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71" w:rsidRDefault="00FA0771" w:rsidP="00FA0771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98742203" r:id="rId8"/>
        </w:object>
      </w:r>
    </w:p>
    <w:p w:rsidR="00FA0771" w:rsidRDefault="00FA0771" w:rsidP="00FA0771">
      <w:pPr>
        <w:pStyle w:val="a3"/>
        <w:ind w:right="0"/>
      </w:pPr>
      <w:r>
        <w:t>Республика Карелия</w:t>
      </w:r>
    </w:p>
    <w:p w:rsidR="00FA0771" w:rsidRDefault="005E348A" w:rsidP="00FA0771"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>А</w:t>
      </w:r>
      <w:r w:rsidR="00162146">
        <w:rPr>
          <w:b/>
          <w:sz w:val="28"/>
        </w:rPr>
        <w:t>дминистрация</w:t>
      </w:r>
      <w:r w:rsidR="00FA0771">
        <w:rPr>
          <w:b/>
          <w:sz w:val="28"/>
        </w:rPr>
        <w:t xml:space="preserve"> Пудожского </w:t>
      </w:r>
      <w:r>
        <w:rPr>
          <w:b/>
          <w:sz w:val="28"/>
        </w:rPr>
        <w:t>муниципального района</w:t>
      </w:r>
    </w:p>
    <w:p w:rsidR="00FA0771" w:rsidRDefault="00FA0771" w:rsidP="00FA0771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      </w:t>
      </w:r>
    </w:p>
    <w:p w:rsidR="00FA0771" w:rsidRDefault="0013607D" w:rsidP="00FA0771">
      <w:pPr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1097915" cy="183515"/>
                <wp:effectExtent l="0" t="0" r="1905" b="12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771" w:rsidRDefault="00FA0771" w:rsidP="00FA077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9pt;margin-top:7.85pt;width:86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" filled="f" stroked="f">
                <v:textbox inset="1pt,1pt,1pt,1pt">
                  <w:txbxContent>
                    <w:p w:rsidR="00FA0771" w:rsidRDefault="00FA0771" w:rsidP="00FA077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0771" w:rsidRDefault="00420E15" w:rsidP="00FA0771">
      <w:pPr>
        <w:pStyle w:val="1"/>
        <w:ind w:right="0"/>
      </w:pPr>
      <w:r>
        <w:t>ПОСТАНОВЛЕНИЕ</w:t>
      </w:r>
    </w:p>
    <w:p w:rsidR="00FA0771" w:rsidRDefault="0013607D" w:rsidP="00FA0771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4445</wp:posOffset>
                </wp:positionV>
                <wp:extent cx="915035" cy="227965"/>
                <wp:effectExtent l="0" t="0" r="3810" b="6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503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771" w:rsidRDefault="00FA0771" w:rsidP="00FA077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63pt;margin-top:.35pt;width:72.05pt;height:17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" filled="f" stroked="f">
                <v:textbox inset="1pt,1pt,1pt,1pt">
                  <w:txbxContent>
                    <w:p w:rsidR="00FA0771" w:rsidRDefault="00FA0771" w:rsidP="00FA0771"/>
                  </w:txbxContent>
                </v:textbox>
              </v:rect>
            </w:pict>
          </mc:Fallback>
        </mc:AlternateContent>
      </w:r>
    </w:p>
    <w:p w:rsidR="00FA0771" w:rsidRDefault="00FA0771" w:rsidP="00FA0771">
      <w:pPr>
        <w:jc w:val="center"/>
        <w:rPr>
          <w:sz w:val="22"/>
        </w:rPr>
      </w:pPr>
    </w:p>
    <w:p w:rsidR="00FA0771" w:rsidRPr="00B94490" w:rsidRDefault="0013607D" w:rsidP="00FA0771">
      <w:pPr>
        <w:tabs>
          <w:tab w:val="left" w:pos="5745"/>
        </w:tabs>
        <w:rPr>
          <w:sz w:val="24"/>
          <w:szCs w:val="24"/>
        </w:rPr>
      </w:pPr>
      <w:r w:rsidRPr="00B944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182880</wp:posOffset>
                </wp:positionV>
                <wp:extent cx="1280160" cy="0"/>
                <wp:effectExtent l="7620" t="13970" r="7620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81C6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95pt,14.4pt" to="251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B944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182880</wp:posOffset>
                </wp:positionV>
                <wp:extent cx="640080" cy="0"/>
                <wp:effectExtent l="5715" t="13970" r="11430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6FA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5pt,14.4pt" to="330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FA0771" w:rsidRPr="00B94490">
        <w:rPr>
          <w:sz w:val="24"/>
          <w:szCs w:val="24"/>
        </w:rPr>
        <w:t xml:space="preserve">                                               </w:t>
      </w:r>
      <w:r w:rsidR="006C0FE5" w:rsidRPr="00B94490">
        <w:rPr>
          <w:sz w:val="24"/>
          <w:szCs w:val="24"/>
        </w:rPr>
        <w:t xml:space="preserve">    </w:t>
      </w:r>
      <w:r w:rsidR="00A936E2">
        <w:rPr>
          <w:sz w:val="24"/>
          <w:szCs w:val="24"/>
        </w:rPr>
        <w:t xml:space="preserve">    </w:t>
      </w:r>
      <w:r w:rsidR="00B94490">
        <w:rPr>
          <w:sz w:val="24"/>
          <w:szCs w:val="24"/>
        </w:rPr>
        <w:t>от 1</w:t>
      </w:r>
      <w:r w:rsidR="00F13BDB">
        <w:rPr>
          <w:sz w:val="24"/>
          <w:szCs w:val="24"/>
        </w:rPr>
        <w:t>8.11.2021 г.</w:t>
      </w:r>
      <w:r w:rsidR="00F13BDB">
        <w:rPr>
          <w:sz w:val="24"/>
          <w:szCs w:val="24"/>
        </w:rPr>
        <w:tab/>
      </w:r>
      <w:r w:rsidR="00B94490">
        <w:rPr>
          <w:sz w:val="24"/>
          <w:szCs w:val="24"/>
        </w:rPr>
        <w:t xml:space="preserve">№ </w:t>
      </w:r>
      <w:r w:rsidR="00F13BDB">
        <w:rPr>
          <w:sz w:val="24"/>
          <w:szCs w:val="24"/>
        </w:rPr>
        <w:t>956-П</w:t>
      </w:r>
    </w:p>
    <w:p w:rsidR="00FA0771" w:rsidRDefault="00FA0771" w:rsidP="00FA0771">
      <w:pPr>
        <w:rPr>
          <w:sz w:val="2"/>
        </w:rPr>
      </w:pPr>
      <w:r>
        <w:rPr>
          <w:sz w:val="22"/>
        </w:rPr>
        <w:t xml:space="preserve"> </w:t>
      </w:r>
      <w:r>
        <w:rPr>
          <w:sz w:val="28"/>
        </w:rPr>
        <w:t xml:space="preserve">    </w:t>
      </w:r>
      <w:r>
        <w:rPr>
          <w:sz w:val="22"/>
        </w:rPr>
        <w:t xml:space="preserve">     </w:t>
      </w:r>
      <w:r>
        <w:rPr>
          <w:sz w:val="2"/>
        </w:rPr>
        <w:t xml:space="preserve"> .</w:t>
      </w:r>
    </w:p>
    <w:p w:rsidR="00FA0771" w:rsidRDefault="00FA0771" w:rsidP="00FA0771">
      <w:pPr>
        <w:jc w:val="center"/>
        <w:rPr>
          <w:sz w:val="18"/>
        </w:rPr>
      </w:pPr>
    </w:p>
    <w:p w:rsidR="00FA0771" w:rsidRDefault="00540F5D" w:rsidP="00FA0771">
      <w:pPr>
        <w:jc w:val="center"/>
        <w:rPr>
          <w:sz w:val="26"/>
        </w:rPr>
      </w:pPr>
      <w:r>
        <w:rPr>
          <w:sz w:val="26"/>
        </w:rPr>
        <w:t>г. Пудож</w:t>
      </w:r>
      <w:r w:rsidR="00FA0771">
        <w:rPr>
          <w:sz w:val="26"/>
        </w:rPr>
        <w:t xml:space="preserve"> </w:t>
      </w:r>
    </w:p>
    <w:p w:rsidR="00FA0771" w:rsidRDefault="00FA0771" w:rsidP="00FA0771">
      <w:pPr>
        <w:jc w:val="center"/>
        <w:rPr>
          <w:sz w:val="26"/>
        </w:rPr>
      </w:pPr>
    </w:p>
    <w:p w:rsidR="00FA0771" w:rsidRDefault="00FA0771" w:rsidP="00FA0771">
      <w:pPr>
        <w:jc w:val="center"/>
        <w:rPr>
          <w:sz w:val="26"/>
        </w:rPr>
      </w:pPr>
    </w:p>
    <w:p w:rsidR="005D1336" w:rsidRPr="00603169" w:rsidRDefault="00420E15" w:rsidP="009B00B5">
      <w:pPr>
        <w:tabs>
          <w:tab w:val="left" w:pos="4215"/>
        </w:tabs>
        <w:spacing w:line="276" w:lineRule="auto"/>
        <w:ind w:firstLine="709"/>
        <w:jc w:val="both"/>
        <w:rPr>
          <w:sz w:val="24"/>
          <w:szCs w:val="24"/>
        </w:rPr>
      </w:pPr>
      <w:r w:rsidRPr="00603169">
        <w:rPr>
          <w:sz w:val="24"/>
          <w:szCs w:val="24"/>
        </w:rPr>
        <w:t>Об утверждении плана проведения ярмарок на территории Пудожского му</w:t>
      </w:r>
      <w:r w:rsidR="00F43376">
        <w:rPr>
          <w:sz w:val="24"/>
          <w:szCs w:val="24"/>
        </w:rPr>
        <w:t>ниципального района на 2022 год</w:t>
      </w:r>
    </w:p>
    <w:p w:rsidR="003444A7" w:rsidRPr="00603169" w:rsidRDefault="00482FB5" w:rsidP="005D1336">
      <w:pPr>
        <w:rPr>
          <w:sz w:val="24"/>
          <w:szCs w:val="24"/>
        </w:rPr>
      </w:pPr>
      <w:r w:rsidRPr="00603169">
        <w:rPr>
          <w:sz w:val="24"/>
          <w:szCs w:val="24"/>
        </w:rPr>
        <w:t xml:space="preserve">    </w:t>
      </w:r>
    </w:p>
    <w:p w:rsidR="00FA0771" w:rsidRPr="00603169" w:rsidRDefault="00FA0771" w:rsidP="00FA0771">
      <w:pPr>
        <w:ind w:left="360"/>
        <w:jc w:val="both"/>
        <w:rPr>
          <w:sz w:val="24"/>
          <w:szCs w:val="24"/>
        </w:rPr>
      </w:pPr>
    </w:p>
    <w:p w:rsidR="006166CD" w:rsidRPr="00603169" w:rsidRDefault="00424930" w:rsidP="00424930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В соответствии с Законом Республики Карелия от 06 июля 2010 года № 1401-ЗРК «О некоторых вопросах государственного регулирования торговой деятельности в Республике Карелия», Постановлением Правительства Республики Карелия от 30.12.2010 года № 324-п «Об организации деятельности ярмарок и продажи товаров (выполнения работ, оказания услуг) на них на территории Республики Карелия», Уставом Пудожского муниципального района, администрация Пудожского муниципального района</w:t>
      </w:r>
    </w:p>
    <w:p w:rsidR="006166CD" w:rsidRPr="00603169" w:rsidRDefault="006166CD" w:rsidP="006166CD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6166CD" w:rsidRPr="00603169" w:rsidRDefault="006166CD" w:rsidP="006166CD">
      <w:pPr>
        <w:shd w:val="clear" w:color="auto" w:fill="FFFFFF"/>
        <w:spacing w:line="276" w:lineRule="auto"/>
        <w:ind w:firstLine="709"/>
        <w:jc w:val="center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ПОСТАНОВЛЯЕТ:</w:t>
      </w:r>
    </w:p>
    <w:p w:rsidR="006166CD" w:rsidRPr="00603169" w:rsidRDefault="006166CD" w:rsidP="00EB0153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6166CD" w:rsidRPr="00603169" w:rsidRDefault="00DB20A9" w:rsidP="00DB20A9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Утвердить план проведения ярмарок на территории Пудожского муниципального района на 2022 год </w:t>
      </w:r>
      <w:r w:rsidR="00831ACE" w:rsidRPr="00603169">
        <w:rPr>
          <w:color w:val="000000"/>
          <w:sz w:val="24"/>
          <w:szCs w:val="24"/>
        </w:rPr>
        <w:t xml:space="preserve">согласно Приложению №1 к </w:t>
      </w:r>
      <w:r>
        <w:rPr>
          <w:color w:val="000000"/>
          <w:sz w:val="24"/>
          <w:szCs w:val="24"/>
        </w:rPr>
        <w:t xml:space="preserve">настоящему </w:t>
      </w:r>
      <w:r w:rsidR="00831ACE" w:rsidRPr="00603169">
        <w:rPr>
          <w:color w:val="000000"/>
          <w:sz w:val="24"/>
          <w:szCs w:val="24"/>
        </w:rPr>
        <w:t>П</w:t>
      </w:r>
      <w:r w:rsidR="00AE3031" w:rsidRPr="00603169">
        <w:rPr>
          <w:color w:val="000000"/>
          <w:sz w:val="24"/>
          <w:szCs w:val="24"/>
        </w:rPr>
        <w:t>остановлению.</w:t>
      </w:r>
    </w:p>
    <w:p w:rsidR="006166CD" w:rsidRPr="00603169" w:rsidRDefault="006166CD" w:rsidP="00EB015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Н</w:t>
      </w:r>
      <w:r w:rsidR="003A29FC" w:rsidRPr="00603169">
        <w:rPr>
          <w:color w:val="000000"/>
          <w:sz w:val="24"/>
          <w:szCs w:val="24"/>
        </w:rPr>
        <w:t>астоящее П</w:t>
      </w:r>
      <w:r w:rsidRPr="00603169">
        <w:rPr>
          <w:color w:val="000000"/>
          <w:sz w:val="24"/>
          <w:szCs w:val="24"/>
        </w:rPr>
        <w:t xml:space="preserve">остановление вступает в силу </w:t>
      </w:r>
      <w:r w:rsidR="00227E3D">
        <w:rPr>
          <w:color w:val="000000"/>
          <w:sz w:val="24"/>
          <w:szCs w:val="24"/>
        </w:rPr>
        <w:t>с момента его подписания.</w:t>
      </w:r>
    </w:p>
    <w:p w:rsidR="00D41FFA" w:rsidRPr="00603169" w:rsidRDefault="00D41FFA" w:rsidP="002A7C1B">
      <w:pPr>
        <w:tabs>
          <w:tab w:val="left" w:pos="7935"/>
        </w:tabs>
        <w:jc w:val="both"/>
        <w:rPr>
          <w:sz w:val="24"/>
          <w:szCs w:val="24"/>
        </w:rPr>
      </w:pPr>
    </w:p>
    <w:p w:rsidR="00E3698D" w:rsidRPr="00603169" w:rsidRDefault="00E3698D" w:rsidP="009317F5">
      <w:pPr>
        <w:tabs>
          <w:tab w:val="left" w:pos="7935"/>
        </w:tabs>
        <w:rPr>
          <w:sz w:val="24"/>
          <w:szCs w:val="24"/>
        </w:rPr>
      </w:pPr>
    </w:p>
    <w:p w:rsidR="00E3698D" w:rsidRPr="00603169" w:rsidRDefault="00E3698D" w:rsidP="009317F5">
      <w:pPr>
        <w:tabs>
          <w:tab w:val="left" w:pos="7935"/>
        </w:tabs>
        <w:rPr>
          <w:sz w:val="24"/>
          <w:szCs w:val="24"/>
        </w:rPr>
      </w:pPr>
    </w:p>
    <w:p w:rsidR="00540F5D" w:rsidRPr="00603169" w:rsidRDefault="00A9282A" w:rsidP="009317F5">
      <w:pPr>
        <w:tabs>
          <w:tab w:val="left" w:pos="7935"/>
        </w:tabs>
        <w:rPr>
          <w:sz w:val="24"/>
          <w:szCs w:val="24"/>
        </w:rPr>
      </w:pPr>
      <w:r w:rsidRPr="00603169">
        <w:rPr>
          <w:sz w:val="24"/>
          <w:szCs w:val="24"/>
        </w:rPr>
        <w:t>Г</w:t>
      </w:r>
      <w:r w:rsidR="00540F5D" w:rsidRPr="00603169">
        <w:rPr>
          <w:sz w:val="24"/>
          <w:szCs w:val="24"/>
        </w:rPr>
        <w:t xml:space="preserve">лава Пудожского муниципального района </w:t>
      </w:r>
    </w:p>
    <w:p w:rsidR="00FA0771" w:rsidRPr="00603169" w:rsidRDefault="00540F5D" w:rsidP="00540F5D">
      <w:pPr>
        <w:tabs>
          <w:tab w:val="left" w:pos="7935"/>
        </w:tabs>
        <w:rPr>
          <w:sz w:val="24"/>
          <w:szCs w:val="24"/>
          <w:highlight w:val="yellow"/>
        </w:rPr>
      </w:pPr>
      <w:r w:rsidRPr="00603169">
        <w:rPr>
          <w:sz w:val="24"/>
          <w:szCs w:val="24"/>
        </w:rPr>
        <w:t>- г</w:t>
      </w:r>
      <w:r w:rsidR="00A9282A" w:rsidRPr="00603169">
        <w:rPr>
          <w:sz w:val="24"/>
          <w:szCs w:val="24"/>
        </w:rPr>
        <w:t>лава</w:t>
      </w:r>
      <w:r w:rsidR="009317F5" w:rsidRPr="00603169">
        <w:rPr>
          <w:sz w:val="24"/>
          <w:szCs w:val="24"/>
        </w:rPr>
        <w:t xml:space="preserve"> администрации       </w:t>
      </w:r>
      <w:r w:rsidR="005D1C78" w:rsidRPr="00603169">
        <w:rPr>
          <w:sz w:val="24"/>
          <w:szCs w:val="24"/>
        </w:rPr>
        <w:t xml:space="preserve">                                                         </w:t>
      </w:r>
      <w:r w:rsidR="00482FB5" w:rsidRPr="00603169">
        <w:rPr>
          <w:sz w:val="24"/>
          <w:szCs w:val="24"/>
        </w:rPr>
        <w:t xml:space="preserve">                 </w:t>
      </w:r>
      <w:r w:rsidR="0011282E" w:rsidRPr="00603169">
        <w:rPr>
          <w:sz w:val="24"/>
          <w:szCs w:val="24"/>
        </w:rPr>
        <w:t xml:space="preserve">               </w:t>
      </w:r>
      <w:r w:rsidR="009317F5" w:rsidRPr="00603169">
        <w:rPr>
          <w:sz w:val="24"/>
          <w:szCs w:val="24"/>
        </w:rPr>
        <w:t xml:space="preserve">                                                                  </w:t>
      </w:r>
      <w:r w:rsidRPr="00603169">
        <w:rPr>
          <w:sz w:val="24"/>
          <w:szCs w:val="24"/>
        </w:rPr>
        <w:t xml:space="preserve">            </w:t>
      </w:r>
      <w:r w:rsidR="0011282E" w:rsidRPr="00603169">
        <w:rPr>
          <w:sz w:val="24"/>
          <w:szCs w:val="24"/>
        </w:rPr>
        <w:t xml:space="preserve">Пудожского муниципального района       </w:t>
      </w:r>
      <w:r w:rsidR="00AC2C77">
        <w:rPr>
          <w:sz w:val="24"/>
          <w:szCs w:val="24"/>
        </w:rPr>
        <w:t xml:space="preserve"> </w:t>
      </w:r>
      <w:r w:rsidR="0011282E" w:rsidRPr="00603169">
        <w:rPr>
          <w:sz w:val="24"/>
          <w:szCs w:val="24"/>
        </w:rPr>
        <w:t xml:space="preserve">                                       </w:t>
      </w:r>
      <w:r w:rsidR="00A9282A" w:rsidRPr="00603169">
        <w:rPr>
          <w:sz w:val="24"/>
          <w:szCs w:val="24"/>
        </w:rPr>
        <w:t xml:space="preserve">              </w:t>
      </w:r>
      <w:r w:rsidRPr="00603169">
        <w:rPr>
          <w:sz w:val="24"/>
          <w:szCs w:val="24"/>
        </w:rPr>
        <w:t xml:space="preserve">       </w:t>
      </w:r>
      <w:r w:rsidR="00A9282A" w:rsidRPr="00603169">
        <w:rPr>
          <w:sz w:val="24"/>
          <w:szCs w:val="24"/>
        </w:rPr>
        <w:t xml:space="preserve">    </w:t>
      </w:r>
      <w:r w:rsidR="006E6B86" w:rsidRPr="00603169">
        <w:rPr>
          <w:sz w:val="24"/>
          <w:szCs w:val="24"/>
        </w:rPr>
        <w:t>А.В. Ладыгин</w:t>
      </w:r>
    </w:p>
    <w:p w:rsidR="008D76B2" w:rsidRDefault="008D76B2" w:rsidP="00FA0771">
      <w:pPr>
        <w:rPr>
          <w:sz w:val="18"/>
          <w:szCs w:val="18"/>
        </w:rPr>
      </w:pPr>
    </w:p>
    <w:p w:rsidR="008D76B2" w:rsidRDefault="008D76B2" w:rsidP="00FA0771">
      <w:pPr>
        <w:rPr>
          <w:sz w:val="18"/>
          <w:szCs w:val="18"/>
        </w:rPr>
      </w:pPr>
    </w:p>
    <w:p w:rsidR="00BF0819" w:rsidRDefault="00BF0819" w:rsidP="00FA0771">
      <w:pPr>
        <w:rPr>
          <w:sz w:val="18"/>
          <w:szCs w:val="18"/>
        </w:rPr>
      </w:pPr>
    </w:p>
    <w:p w:rsidR="00BF0819" w:rsidRDefault="00BF0819" w:rsidP="00FA0771">
      <w:pPr>
        <w:rPr>
          <w:sz w:val="18"/>
          <w:szCs w:val="18"/>
        </w:rPr>
      </w:pPr>
    </w:p>
    <w:p w:rsidR="009D05C1" w:rsidRDefault="009D05C1" w:rsidP="00FA0771">
      <w:pPr>
        <w:rPr>
          <w:sz w:val="18"/>
          <w:szCs w:val="18"/>
        </w:rPr>
        <w:sectPr w:rsidR="009D05C1" w:rsidSect="00903E7B">
          <w:pgSz w:w="11906" w:h="16838"/>
          <w:pgMar w:top="1134" w:right="850" w:bottom="719" w:left="1418" w:header="708" w:footer="708" w:gutter="0"/>
          <w:cols w:space="708"/>
          <w:docGrid w:linePitch="360"/>
        </w:sectPr>
      </w:pPr>
    </w:p>
    <w:p w:rsidR="0087458A" w:rsidRPr="00CC3B01" w:rsidRDefault="0087458A" w:rsidP="0087458A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87458A" w:rsidRPr="00CC3B01" w:rsidRDefault="0087458A" w:rsidP="0087458A">
      <w:pPr>
        <w:jc w:val="right"/>
        <w:rPr>
          <w:sz w:val="24"/>
        </w:rPr>
      </w:pPr>
      <w:r w:rsidRPr="00CC3B01">
        <w:rPr>
          <w:sz w:val="24"/>
        </w:rPr>
        <w:t xml:space="preserve">к </w:t>
      </w:r>
      <w:r>
        <w:rPr>
          <w:sz w:val="24"/>
        </w:rPr>
        <w:t>Постановлению</w:t>
      </w:r>
      <w:r w:rsidRPr="00CC3B01">
        <w:rPr>
          <w:sz w:val="24"/>
        </w:rPr>
        <w:t xml:space="preserve"> администрации</w:t>
      </w:r>
    </w:p>
    <w:p w:rsidR="0087458A" w:rsidRPr="00CC3B01" w:rsidRDefault="0087458A" w:rsidP="0087458A">
      <w:pPr>
        <w:jc w:val="right"/>
        <w:rPr>
          <w:sz w:val="24"/>
        </w:rPr>
      </w:pPr>
      <w:r w:rsidRPr="00CC3B01">
        <w:rPr>
          <w:sz w:val="24"/>
        </w:rPr>
        <w:t>Пудожского муниципального района РК</w:t>
      </w:r>
    </w:p>
    <w:p w:rsidR="0087458A" w:rsidRDefault="00F13BDB" w:rsidP="0087458A">
      <w:pPr>
        <w:ind w:firstLine="6237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18.11.2021 г. </w:t>
      </w:r>
      <w:r w:rsidR="0087458A" w:rsidRPr="00903368">
        <w:rPr>
          <w:sz w:val="24"/>
          <w:szCs w:val="24"/>
        </w:rPr>
        <w:t>№</w:t>
      </w:r>
      <w:r>
        <w:rPr>
          <w:sz w:val="24"/>
          <w:szCs w:val="24"/>
        </w:rPr>
        <w:t xml:space="preserve"> 956-П</w:t>
      </w:r>
      <w:r w:rsidR="0087458A" w:rsidRPr="00903368">
        <w:rPr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BF0819" w:rsidRPr="00E0063D" w:rsidRDefault="00E0063D" w:rsidP="00E0063D">
      <w:pPr>
        <w:jc w:val="center"/>
        <w:rPr>
          <w:b/>
          <w:sz w:val="24"/>
          <w:szCs w:val="18"/>
        </w:rPr>
      </w:pPr>
      <w:r w:rsidRPr="00E0063D">
        <w:rPr>
          <w:b/>
          <w:sz w:val="24"/>
          <w:szCs w:val="18"/>
        </w:rPr>
        <w:t>План проведения ярмарок на территории Пудожского муниципального района на 202</w:t>
      </w:r>
      <w:r w:rsidR="0004747F">
        <w:rPr>
          <w:b/>
          <w:sz w:val="24"/>
          <w:szCs w:val="18"/>
        </w:rPr>
        <w:t>2</w:t>
      </w:r>
      <w:r w:rsidRPr="00E0063D">
        <w:rPr>
          <w:b/>
          <w:sz w:val="24"/>
          <w:szCs w:val="18"/>
        </w:rPr>
        <w:t xml:space="preserve"> год</w:t>
      </w:r>
    </w:p>
    <w:p w:rsidR="0087458A" w:rsidRDefault="0087458A" w:rsidP="00FA0771">
      <w:pPr>
        <w:rPr>
          <w:sz w:val="18"/>
          <w:szCs w:val="18"/>
        </w:rPr>
      </w:pPr>
    </w:p>
    <w:tbl>
      <w:tblPr>
        <w:tblStyle w:val="ac"/>
        <w:tblW w:w="15784" w:type="dxa"/>
        <w:tblLook w:val="04A0" w:firstRow="1" w:lastRow="0" w:firstColumn="1" w:lastColumn="0" w:noHBand="0" w:noVBand="1"/>
      </w:tblPr>
      <w:tblGrid>
        <w:gridCol w:w="663"/>
        <w:gridCol w:w="2978"/>
        <w:gridCol w:w="3158"/>
        <w:gridCol w:w="2341"/>
        <w:gridCol w:w="1302"/>
        <w:gridCol w:w="2364"/>
        <w:gridCol w:w="1661"/>
        <w:gridCol w:w="1317"/>
      </w:tblGrid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№ </w:t>
            </w:r>
            <w:r w:rsidRPr="0062626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Наименование организатора и администратора ярмарки (полное и сокращенное наименование юридического лица или фамилия, имя, отчество индивидуального предпринимателя)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Место нахождения организатора и администратора ярмарки, телефон, фамилия, имя, отчество руководителя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Тип ярмарки и вид ярмарки по времени ее проведения</w:t>
            </w:r>
          </w:p>
        </w:tc>
        <w:tc>
          <w:tcPr>
            <w:tcW w:w="1302" w:type="dxa"/>
          </w:tcPr>
          <w:p w:rsidR="0087458A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Срок проведения ярмарки</w:t>
            </w:r>
          </w:p>
          <w:p w:rsidR="00161CB8" w:rsidRPr="00626265" w:rsidRDefault="00161CB8" w:rsidP="00AF0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Ярмарочная площадка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Режим работы ярмарки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Количество торговых мест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2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3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4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5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6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7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8</w:t>
            </w:r>
          </w:p>
        </w:tc>
      </w:tr>
      <w:tr w:rsidR="00AF05C6" w:rsidRPr="00626265" w:rsidTr="00B12657">
        <w:trPr>
          <w:trHeight w:val="195"/>
        </w:trPr>
        <w:tc>
          <w:tcPr>
            <w:tcW w:w="663" w:type="dxa"/>
          </w:tcPr>
          <w:p w:rsidR="00AF05C6" w:rsidRPr="00626265" w:rsidRDefault="00AF05C6" w:rsidP="00AF05C6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</w:tcPr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 xml:space="preserve">Администрация Пудожского муниципального района 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</w:t>
            </w:r>
            <w:r w:rsidRPr="0061471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Районный культурно-досуговый центр</w:t>
            </w:r>
            <w:r w:rsidRPr="00614712">
              <w:rPr>
                <w:sz w:val="22"/>
                <w:szCs w:val="22"/>
              </w:rPr>
              <w:t>»</w:t>
            </w:r>
          </w:p>
        </w:tc>
        <w:tc>
          <w:tcPr>
            <w:tcW w:w="3158" w:type="dxa"/>
          </w:tcPr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Пудожский район, г. Пудож, ул. Ленина,90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Ладыгин А.В. (814 52) 5-15-45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г.Пудож ул.Комсомольская д.5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«РКДЦ»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14712">
              <w:rPr>
                <w:sz w:val="22"/>
                <w:szCs w:val="22"/>
              </w:rPr>
              <w:t>814</w:t>
            </w:r>
            <w:r>
              <w:rPr>
                <w:sz w:val="22"/>
                <w:szCs w:val="22"/>
              </w:rPr>
              <w:t xml:space="preserve"> 52) </w:t>
            </w:r>
            <w:r w:rsidRPr="00614712">
              <w:rPr>
                <w:sz w:val="22"/>
                <w:szCs w:val="22"/>
              </w:rPr>
              <w:t>5-11-5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41" w:type="dxa"/>
          </w:tcPr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«Масленица»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Универсальная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1E3AA8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марта 2022 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5A3B9F" w:rsidRDefault="005A3B9F" w:rsidP="005A3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РК, г. Пудож, ул. Комсомольская, д.5, у МБУ «Районный культурно-досуговый центр»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12657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 xml:space="preserve">с 12.00 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до 16.00</w:t>
            </w:r>
          </w:p>
        </w:tc>
        <w:tc>
          <w:tcPr>
            <w:tcW w:w="1317" w:type="dxa"/>
          </w:tcPr>
          <w:p w:rsidR="00AF05C6" w:rsidRPr="00626265" w:rsidRDefault="00572C27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AF05C6" w:rsidRPr="00626265" w:rsidTr="00626265">
        <w:tc>
          <w:tcPr>
            <w:tcW w:w="663" w:type="dxa"/>
          </w:tcPr>
          <w:p w:rsidR="00AF05C6" w:rsidRPr="00626265" w:rsidRDefault="00AF05C6" w:rsidP="00AF05C6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</w:tcPr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 xml:space="preserve">Администрация Пудожского муниципального района 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</w:t>
            </w:r>
            <w:r w:rsidRPr="0061471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Районный культурно-досуговый центр</w:t>
            </w:r>
            <w:r w:rsidRPr="00614712">
              <w:rPr>
                <w:sz w:val="22"/>
                <w:szCs w:val="22"/>
              </w:rPr>
              <w:t>»</w:t>
            </w:r>
          </w:p>
        </w:tc>
        <w:tc>
          <w:tcPr>
            <w:tcW w:w="3158" w:type="dxa"/>
          </w:tcPr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Пудожский район, г. Пудож, ул. Ленина,90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Ладыгин А.В. (814 52) 5-15-45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г.Пудож ул.Комсомольская д.5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«РКДЦ»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14712">
              <w:rPr>
                <w:sz w:val="22"/>
                <w:szCs w:val="22"/>
              </w:rPr>
              <w:t>814</w:t>
            </w:r>
            <w:r>
              <w:rPr>
                <w:sz w:val="22"/>
                <w:szCs w:val="22"/>
              </w:rPr>
              <w:t xml:space="preserve"> 52) </w:t>
            </w:r>
            <w:r w:rsidRPr="00614712">
              <w:rPr>
                <w:sz w:val="22"/>
                <w:szCs w:val="22"/>
              </w:rPr>
              <w:t>5-11-5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41" w:type="dxa"/>
          </w:tcPr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«День города»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1302" w:type="dxa"/>
          </w:tcPr>
          <w:p w:rsidR="00B12657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июля 2022 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5A3B9F" w:rsidRDefault="005A3B9F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г. Пудож, ул.Ленина, 90, </w:t>
            </w:r>
          </w:p>
          <w:p w:rsidR="00AF05C6" w:rsidRDefault="005A3B9F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F05C6">
              <w:rPr>
                <w:sz w:val="22"/>
                <w:szCs w:val="22"/>
              </w:rPr>
              <w:t xml:space="preserve"> здания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AF05C6" w:rsidRDefault="00AF05C6" w:rsidP="005A3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12657" w:rsidRDefault="00B12657" w:rsidP="00AF05C6">
            <w:pPr>
              <w:jc w:val="center"/>
              <w:rPr>
                <w:sz w:val="22"/>
                <w:szCs w:val="22"/>
              </w:rPr>
            </w:pPr>
          </w:p>
          <w:p w:rsidR="00B12657" w:rsidRPr="00614712" w:rsidRDefault="00B12657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 «Летний сад» (пересечение ул. Садовая и ул. Комсомольская)</w:t>
            </w:r>
          </w:p>
        </w:tc>
        <w:tc>
          <w:tcPr>
            <w:tcW w:w="1661" w:type="dxa"/>
          </w:tcPr>
          <w:p w:rsidR="00B12657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10.00 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24</w:t>
            </w:r>
            <w:r w:rsidRPr="00614712">
              <w:rPr>
                <w:sz w:val="22"/>
                <w:szCs w:val="22"/>
              </w:rPr>
              <w:t>.00</w:t>
            </w:r>
          </w:p>
        </w:tc>
        <w:tc>
          <w:tcPr>
            <w:tcW w:w="1317" w:type="dxa"/>
          </w:tcPr>
          <w:p w:rsidR="00AF05C6" w:rsidRPr="00626265" w:rsidRDefault="00572C27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AF05C6" w:rsidRPr="00626265" w:rsidTr="00626265">
        <w:tc>
          <w:tcPr>
            <w:tcW w:w="663" w:type="dxa"/>
          </w:tcPr>
          <w:p w:rsidR="00AF05C6" w:rsidRPr="00626265" w:rsidRDefault="00AF05C6" w:rsidP="00AF05C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3</w:t>
            </w:r>
          </w:p>
        </w:tc>
        <w:tc>
          <w:tcPr>
            <w:tcW w:w="2978" w:type="dxa"/>
          </w:tcPr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 xml:space="preserve">Администрация Пудожского муниципального района 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</w:t>
            </w:r>
            <w:r w:rsidRPr="0061471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Районный культурно-досуговый центр</w:t>
            </w:r>
            <w:r w:rsidRPr="00614712">
              <w:rPr>
                <w:sz w:val="22"/>
                <w:szCs w:val="22"/>
              </w:rPr>
              <w:t>»</w:t>
            </w:r>
          </w:p>
        </w:tc>
        <w:tc>
          <w:tcPr>
            <w:tcW w:w="3158" w:type="dxa"/>
          </w:tcPr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Пудожский район, г. Пудож, ул. Ленина,90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Ладыгин А.В. (814 52) 5-15-45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г.Пудож ул.Комсомольская д.5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«РКДЦ»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</w:t>
            </w:r>
            <w:r w:rsidRPr="00614712">
              <w:rPr>
                <w:sz w:val="22"/>
                <w:szCs w:val="22"/>
              </w:rPr>
              <w:t>814</w:t>
            </w:r>
            <w:r>
              <w:rPr>
                <w:sz w:val="22"/>
                <w:szCs w:val="22"/>
              </w:rPr>
              <w:t xml:space="preserve"> 52) </w:t>
            </w:r>
            <w:r w:rsidRPr="00614712">
              <w:rPr>
                <w:sz w:val="22"/>
                <w:szCs w:val="22"/>
              </w:rPr>
              <w:t>5-11-5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41" w:type="dxa"/>
          </w:tcPr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 w:rsidRPr="00445ECE">
              <w:rPr>
                <w:sz w:val="22"/>
                <w:szCs w:val="22"/>
              </w:rPr>
              <w:lastRenderedPageBreak/>
              <w:t>Сельскохозяйственная</w:t>
            </w:r>
          </w:p>
        </w:tc>
        <w:tc>
          <w:tcPr>
            <w:tcW w:w="1302" w:type="dxa"/>
          </w:tcPr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августа 2022 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день)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dxa"/>
          </w:tcPr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Пудож, ул. Карла Маркса (от ул. Комсомольской, д. 3 до ул. Пушкина, д.1)</w:t>
            </w:r>
          </w:p>
        </w:tc>
        <w:tc>
          <w:tcPr>
            <w:tcW w:w="1661" w:type="dxa"/>
          </w:tcPr>
          <w:p w:rsidR="00B12657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09</w:t>
            </w:r>
            <w:r w:rsidRPr="00614712">
              <w:rPr>
                <w:sz w:val="22"/>
                <w:szCs w:val="22"/>
              </w:rPr>
              <w:t xml:space="preserve">.00 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6</w:t>
            </w:r>
            <w:r w:rsidRPr="00614712">
              <w:rPr>
                <w:sz w:val="22"/>
                <w:szCs w:val="22"/>
              </w:rPr>
              <w:t>.00</w:t>
            </w:r>
          </w:p>
        </w:tc>
        <w:tc>
          <w:tcPr>
            <w:tcW w:w="1317" w:type="dxa"/>
          </w:tcPr>
          <w:p w:rsidR="00AF05C6" w:rsidRPr="00626265" w:rsidRDefault="00572C27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AF05C6" w:rsidRPr="00626265" w:rsidTr="00626265">
        <w:tc>
          <w:tcPr>
            <w:tcW w:w="663" w:type="dxa"/>
          </w:tcPr>
          <w:p w:rsidR="00AF05C6" w:rsidRPr="00626265" w:rsidRDefault="00AF05C6" w:rsidP="00AF05C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 xml:space="preserve">Администрация Пудожского муниципального района 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</w:t>
            </w:r>
            <w:r w:rsidRPr="0061471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Районный культурно-досуговый центр</w:t>
            </w:r>
            <w:r w:rsidRPr="00614712">
              <w:rPr>
                <w:sz w:val="22"/>
                <w:szCs w:val="22"/>
              </w:rPr>
              <w:t>»</w:t>
            </w:r>
          </w:p>
        </w:tc>
        <w:tc>
          <w:tcPr>
            <w:tcW w:w="3158" w:type="dxa"/>
          </w:tcPr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Пудожский район, г. Пудож, ул. Ленина,90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Ладыгин А.В. (814 52) 5-15-45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г.Пудож ул.Комсомольская д.5</w:t>
            </w:r>
          </w:p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«РКДЦ»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14712">
              <w:rPr>
                <w:sz w:val="22"/>
                <w:szCs w:val="22"/>
              </w:rPr>
              <w:t>814</w:t>
            </w:r>
            <w:r>
              <w:rPr>
                <w:sz w:val="22"/>
                <w:szCs w:val="22"/>
              </w:rPr>
              <w:t xml:space="preserve"> 52) </w:t>
            </w:r>
            <w:r w:rsidRPr="00614712">
              <w:rPr>
                <w:sz w:val="22"/>
                <w:szCs w:val="22"/>
              </w:rPr>
              <w:t>5-11-5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41" w:type="dxa"/>
          </w:tcPr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Сельскохозяйственная</w:t>
            </w:r>
          </w:p>
        </w:tc>
        <w:tc>
          <w:tcPr>
            <w:tcW w:w="1302" w:type="dxa"/>
          </w:tcPr>
          <w:p w:rsidR="00AF05C6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сентября 2022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AF05C6" w:rsidRPr="00614712" w:rsidRDefault="005A3B9F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</w:t>
            </w:r>
            <w:r w:rsidR="00AF05C6" w:rsidRPr="00445ECE">
              <w:rPr>
                <w:sz w:val="22"/>
                <w:szCs w:val="22"/>
              </w:rPr>
              <w:t>г. Пудож, ул. Карла Маркса (от ул. Комсомольской, д. 3 до ул. Пушкина, д.1)</w:t>
            </w:r>
            <w:r w:rsidR="00AF05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</w:tcPr>
          <w:p w:rsidR="00B12657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 xml:space="preserve">с 09.00 </w:t>
            </w:r>
          </w:p>
          <w:p w:rsidR="00AF05C6" w:rsidRPr="00614712" w:rsidRDefault="00AF05C6" w:rsidP="00AF05C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до</w:t>
            </w:r>
            <w:r w:rsidR="00B24C46">
              <w:rPr>
                <w:sz w:val="22"/>
                <w:szCs w:val="22"/>
              </w:rPr>
              <w:t xml:space="preserve"> </w:t>
            </w:r>
            <w:r w:rsidRPr="00614712">
              <w:rPr>
                <w:sz w:val="22"/>
                <w:szCs w:val="22"/>
              </w:rPr>
              <w:t>16.00</w:t>
            </w:r>
          </w:p>
        </w:tc>
        <w:tc>
          <w:tcPr>
            <w:tcW w:w="1317" w:type="dxa"/>
          </w:tcPr>
          <w:p w:rsidR="00AF05C6" w:rsidRPr="00626265" w:rsidRDefault="00572C27" w:rsidP="00AF0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24C46" w:rsidRPr="00626265" w:rsidTr="00626265">
        <w:tc>
          <w:tcPr>
            <w:tcW w:w="663" w:type="dxa"/>
          </w:tcPr>
          <w:p w:rsidR="00B24C46" w:rsidRPr="00626265" w:rsidRDefault="001E3AA8" w:rsidP="00B24C4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5</w:t>
            </w:r>
          </w:p>
        </w:tc>
        <w:tc>
          <w:tcPr>
            <w:tcW w:w="2978" w:type="dxa"/>
          </w:tcPr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«Авдеевский дом культуры»</w:t>
            </w:r>
          </w:p>
        </w:tc>
        <w:tc>
          <w:tcPr>
            <w:tcW w:w="3158" w:type="dxa"/>
          </w:tcPr>
          <w:p w:rsidR="00B24C46" w:rsidRPr="00626265" w:rsidRDefault="00B24C46" w:rsidP="00B24C46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РК, Пудожский район,</w:t>
            </w:r>
          </w:p>
          <w:p w:rsidR="00B24C46" w:rsidRPr="00626265" w:rsidRDefault="00B24C46" w:rsidP="00B24C46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д. Авдеево, </w:t>
            </w:r>
          </w:p>
          <w:p w:rsidR="00B24C46" w:rsidRPr="00626265" w:rsidRDefault="00D8397C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D8397C" w:rsidRPr="00626265" w:rsidRDefault="00D8397C" w:rsidP="00D83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Демидова Е.В.</w:t>
            </w:r>
          </w:p>
        </w:tc>
        <w:tc>
          <w:tcPr>
            <w:tcW w:w="2341" w:type="dxa"/>
          </w:tcPr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Сельскохозяйственная </w:t>
            </w:r>
          </w:p>
        </w:tc>
        <w:tc>
          <w:tcPr>
            <w:tcW w:w="1302" w:type="dxa"/>
          </w:tcPr>
          <w:p w:rsidR="001E3AA8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2022 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B24C46" w:rsidRPr="00445ECE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РК, Пудожский район, д. Авдеево, на территории МКУ «Авдеевский дом культуры»</w:t>
            </w:r>
          </w:p>
        </w:tc>
        <w:tc>
          <w:tcPr>
            <w:tcW w:w="1661" w:type="dxa"/>
          </w:tcPr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09.00 </w:t>
            </w:r>
          </w:p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15.00</w:t>
            </w:r>
          </w:p>
        </w:tc>
        <w:tc>
          <w:tcPr>
            <w:tcW w:w="1317" w:type="dxa"/>
          </w:tcPr>
          <w:p w:rsidR="00B24C46" w:rsidRPr="00626265" w:rsidRDefault="00704887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24C46" w:rsidRPr="00626265" w:rsidTr="00626265">
        <w:tc>
          <w:tcPr>
            <w:tcW w:w="663" w:type="dxa"/>
          </w:tcPr>
          <w:p w:rsidR="00B24C46" w:rsidRPr="00626265" w:rsidRDefault="001E3AA8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8" w:type="dxa"/>
          </w:tcPr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 xml:space="preserve">Администрация Пудожского муниципального района 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</w:p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</w:t>
            </w:r>
            <w:r w:rsidRPr="0061471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Районный культурно-досуговый центр</w:t>
            </w:r>
            <w:r w:rsidRPr="00614712">
              <w:rPr>
                <w:sz w:val="22"/>
                <w:szCs w:val="22"/>
              </w:rPr>
              <w:t>»</w:t>
            </w:r>
          </w:p>
        </w:tc>
        <w:tc>
          <w:tcPr>
            <w:tcW w:w="3158" w:type="dxa"/>
          </w:tcPr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Пудожский район, г. Пудож, ул. Ленина,90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Ладыгин А.В. (814 52) 5-15-45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г.Пудож ул.Комсомольская д.5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«РКДЦ»</w:t>
            </w:r>
          </w:p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14712">
              <w:rPr>
                <w:sz w:val="22"/>
                <w:szCs w:val="22"/>
              </w:rPr>
              <w:t>814</w:t>
            </w:r>
            <w:r>
              <w:rPr>
                <w:sz w:val="22"/>
                <w:szCs w:val="22"/>
              </w:rPr>
              <w:t xml:space="preserve"> 52) </w:t>
            </w:r>
            <w:r w:rsidRPr="00614712">
              <w:rPr>
                <w:sz w:val="22"/>
                <w:szCs w:val="22"/>
              </w:rPr>
              <w:t>5-11-5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41" w:type="dxa"/>
          </w:tcPr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 w:rsidRPr="004E3AB2">
              <w:rPr>
                <w:sz w:val="22"/>
                <w:szCs w:val="22"/>
              </w:rPr>
              <w:t>Сельскохозяйственная</w:t>
            </w:r>
          </w:p>
        </w:tc>
        <w:tc>
          <w:tcPr>
            <w:tcW w:w="1302" w:type="dxa"/>
          </w:tcPr>
          <w:p w:rsidR="00B24C46" w:rsidRPr="004E3AB2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октября 2022</w:t>
            </w:r>
          </w:p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 w:rsidRPr="004E3AB2"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B24C46" w:rsidRPr="00614712" w:rsidRDefault="005A3B9F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</w:t>
            </w:r>
            <w:r w:rsidR="00B24C46" w:rsidRPr="004E3AB2">
              <w:rPr>
                <w:sz w:val="22"/>
                <w:szCs w:val="22"/>
              </w:rPr>
              <w:t>г. Пудож, ул. Карла Маркса (от ул. Комсомольской, д. 3 до ул. Пушкина, д.1)</w:t>
            </w:r>
          </w:p>
        </w:tc>
        <w:tc>
          <w:tcPr>
            <w:tcW w:w="1661" w:type="dxa"/>
          </w:tcPr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09</w:t>
            </w:r>
            <w:r w:rsidRPr="00614712">
              <w:rPr>
                <w:sz w:val="22"/>
                <w:szCs w:val="22"/>
              </w:rPr>
              <w:t xml:space="preserve">.00 </w:t>
            </w:r>
          </w:p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до 16.00</w:t>
            </w:r>
          </w:p>
        </w:tc>
        <w:tc>
          <w:tcPr>
            <w:tcW w:w="1317" w:type="dxa"/>
          </w:tcPr>
          <w:p w:rsidR="00B24C46" w:rsidRPr="00626265" w:rsidRDefault="00572C27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24C46" w:rsidRPr="00626265" w:rsidTr="00626265">
        <w:tc>
          <w:tcPr>
            <w:tcW w:w="663" w:type="dxa"/>
          </w:tcPr>
          <w:p w:rsidR="00B24C46" w:rsidRPr="00626265" w:rsidRDefault="001E3AA8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8" w:type="dxa"/>
          </w:tcPr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 xml:space="preserve">Администрация Пудожского муниципального района 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</w:p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</w:t>
            </w:r>
            <w:r w:rsidRPr="0061471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Районный культурно-досуговый центр</w:t>
            </w:r>
            <w:r w:rsidRPr="00614712">
              <w:rPr>
                <w:sz w:val="22"/>
                <w:szCs w:val="22"/>
              </w:rPr>
              <w:t>»</w:t>
            </w:r>
          </w:p>
        </w:tc>
        <w:tc>
          <w:tcPr>
            <w:tcW w:w="3158" w:type="dxa"/>
          </w:tcPr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Пудожский район, г. Пудож, ул. Ленина,90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Ладыгин А.В. (814 52) 5-15-45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г.Пудож ул.Комсомольская д.5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«РКДЦ»</w:t>
            </w:r>
          </w:p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14712">
              <w:rPr>
                <w:sz w:val="22"/>
                <w:szCs w:val="22"/>
              </w:rPr>
              <w:t>814</w:t>
            </w:r>
            <w:r>
              <w:rPr>
                <w:sz w:val="22"/>
                <w:szCs w:val="22"/>
              </w:rPr>
              <w:t xml:space="preserve"> 52) </w:t>
            </w:r>
            <w:r w:rsidRPr="00614712">
              <w:rPr>
                <w:sz w:val="22"/>
                <w:szCs w:val="22"/>
              </w:rPr>
              <w:t>5-11-5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41" w:type="dxa"/>
          </w:tcPr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 w:rsidRPr="004E3AB2">
              <w:rPr>
                <w:sz w:val="22"/>
                <w:szCs w:val="22"/>
              </w:rPr>
              <w:t>Сельскохозяйственная</w:t>
            </w:r>
          </w:p>
        </w:tc>
        <w:tc>
          <w:tcPr>
            <w:tcW w:w="1302" w:type="dxa"/>
          </w:tcPr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ноября </w:t>
            </w:r>
            <w:r w:rsidRPr="004E3AB2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 w:rsidRPr="004E3AB2"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B24C46" w:rsidRPr="00614712" w:rsidRDefault="005A3B9F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</w:t>
            </w:r>
            <w:r w:rsidR="00B24C46" w:rsidRPr="004E3AB2">
              <w:rPr>
                <w:sz w:val="22"/>
                <w:szCs w:val="22"/>
              </w:rPr>
              <w:t>г. Пудож, ул. Карла Маркса (от ул. Комсомольской, д. 3 до ул. Пушкина, д.1)</w:t>
            </w:r>
          </w:p>
        </w:tc>
        <w:tc>
          <w:tcPr>
            <w:tcW w:w="1661" w:type="dxa"/>
          </w:tcPr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 w:rsidRPr="004E3AB2">
              <w:rPr>
                <w:sz w:val="22"/>
                <w:szCs w:val="22"/>
              </w:rPr>
              <w:t xml:space="preserve">с 09.00 </w:t>
            </w:r>
          </w:p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 w:rsidRPr="004E3AB2">
              <w:rPr>
                <w:sz w:val="22"/>
                <w:szCs w:val="22"/>
              </w:rPr>
              <w:t>до 16.00</w:t>
            </w:r>
          </w:p>
        </w:tc>
        <w:tc>
          <w:tcPr>
            <w:tcW w:w="1317" w:type="dxa"/>
          </w:tcPr>
          <w:p w:rsidR="00B24C46" w:rsidRPr="00626265" w:rsidRDefault="00572C27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24C46" w:rsidRPr="00626265" w:rsidTr="00626265">
        <w:tc>
          <w:tcPr>
            <w:tcW w:w="663" w:type="dxa"/>
          </w:tcPr>
          <w:p w:rsidR="00B24C46" w:rsidRPr="00626265" w:rsidRDefault="001E3AA8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8" w:type="dxa"/>
          </w:tcPr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 xml:space="preserve">Администрация Пудожского муниципального района 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</w:p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</w:t>
            </w:r>
            <w:r w:rsidRPr="0061471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Районный культурно-досуговый центр</w:t>
            </w:r>
            <w:r w:rsidRPr="00614712">
              <w:rPr>
                <w:sz w:val="22"/>
                <w:szCs w:val="22"/>
              </w:rPr>
              <w:t>»</w:t>
            </w:r>
          </w:p>
        </w:tc>
        <w:tc>
          <w:tcPr>
            <w:tcW w:w="3158" w:type="dxa"/>
          </w:tcPr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 w:rsidRPr="00614712">
              <w:rPr>
                <w:sz w:val="22"/>
                <w:szCs w:val="22"/>
              </w:rPr>
              <w:t>Пудожский район, г. Пудож, ул. Ленина,90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Ладыгин А.В. (814 52) 5-15-45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г.Пудож ул.Комсомольская д.5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«РКДЦ»</w:t>
            </w:r>
          </w:p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14712">
              <w:rPr>
                <w:sz w:val="22"/>
                <w:szCs w:val="22"/>
              </w:rPr>
              <w:t>814</w:t>
            </w:r>
            <w:r>
              <w:rPr>
                <w:sz w:val="22"/>
                <w:szCs w:val="22"/>
              </w:rPr>
              <w:t xml:space="preserve"> 52) </w:t>
            </w:r>
            <w:r w:rsidRPr="00614712">
              <w:rPr>
                <w:sz w:val="22"/>
                <w:szCs w:val="22"/>
              </w:rPr>
              <w:t>5-11-5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41" w:type="dxa"/>
          </w:tcPr>
          <w:p w:rsidR="00B24C46" w:rsidRPr="004E3AB2" w:rsidRDefault="00B24C46" w:rsidP="00B24C46">
            <w:pPr>
              <w:jc w:val="center"/>
              <w:rPr>
                <w:sz w:val="22"/>
                <w:szCs w:val="22"/>
              </w:rPr>
            </w:pPr>
            <w:r w:rsidRPr="004E3AB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Зимняя </w:t>
            </w:r>
            <w:r w:rsidRPr="004E3AB2">
              <w:rPr>
                <w:sz w:val="22"/>
                <w:szCs w:val="22"/>
              </w:rPr>
              <w:t xml:space="preserve">Никольская ярмарка» </w:t>
            </w:r>
          </w:p>
          <w:p w:rsidR="00B24C46" w:rsidRPr="004E3AB2" w:rsidRDefault="00B24C46" w:rsidP="00B24C46">
            <w:pPr>
              <w:jc w:val="center"/>
              <w:rPr>
                <w:sz w:val="22"/>
                <w:szCs w:val="22"/>
              </w:rPr>
            </w:pPr>
            <w:r w:rsidRPr="004E3AB2">
              <w:rPr>
                <w:sz w:val="22"/>
                <w:szCs w:val="22"/>
              </w:rPr>
              <w:t>Универсальная</w:t>
            </w:r>
          </w:p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B24C46" w:rsidRPr="004E3AB2" w:rsidRDefault="00B24C46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декабря 2022</w:t>
            </w:r>
          </w:p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 w:rsidRPr="004E3AB2"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5A3B9F" w:rsidRDefault="005A3B9F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РК, г. Пудож, ул. Комсомольская, д.5, у МБУ «Районный культурно-досуговый центр»</w:t>
            </w:r>
          </w:p>
          <w:p w:rsidR="005A3B9F" w:rsidRPr="00614712" w:rsidRDefault="005A3B9F" w:rsidP="005A3B9F">
            <w:pPr>
              <w:jc w:val="center"/>
              <w:rPr>
                <w:sz w:val="22"/>
                <w:szCs w:val="22"/>
              </w:rPr>
            </w:pPr>
          </w:p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24C46" w:rsidRDefault="00B24C46" w:rsidP="00B24C46">
            <w:pPr>
              <w:jc w:val="center"/>
              <w:rPr>
                <w:sz w:val="22"/>
                <w:szCs w:val="22"/>
              </w:rPr>
            </w:pPr>
            <w:r w:rsidRPr="004E3AB2">
              <w:rPr>
                <w:sz w:val="22"/>
                <w:szCs w:val="22"/>
              </w:rPr>
              <w:t xml:space="preserve">с 12.00 </w:t>
            </w:r>
          </w:p>
          <w:p w:rsidR="00B24C46" w:rsidRPr="00614712" w:rsidRDefault="00B24C46" w:rsidP="00B24C46">
            <w:pPr>
              <w:jc w:val="center"/>
              <w:rPr>
                <w:sz w:val="22"/>
                <w:szCs w:val="22"/>
              </w:rPr>
            </w:pPr>
            <w:r w:rsidRPr="004E3AB2">
              <w:rPr>
                <w:sz w:val="22"/>
                <w:szCs w:val="22"/>
              </w:rPr>
              <w:t>до 16.00</w:t>
            </w:r>
          </w:p>
        </w:tc>
        <w:tc>
          <w:tcPr>
            <w:tcW w:w="1317" w:type="dxa"/>
          </w:tcPr>
          <w:p w:rsidR="00B24C46" w:rsidRPr="00626265" w:rsidRDefault="00572C27" w:rsidP="00B2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3D103B" w:rsidRPr="00603169" w:rsidRDefault="003D103B" w:rsidP="003D103B">
      <w:pPr>
        <w:tabs>
          <w:tab w:val="left" w:pos="7935"/>
        </w:tabs>
        <w:rPr>
          <w:sz w:val="24"/>
          <w:szCs w:val="24"/>
        </w:rPr>
      </w:pPr>
      <w:r w:rsidRPr="00603169">
        <w:rPr>
          <w:sz w:val="24"/>
          <w:szCs w:val="24"/>
        </w:rPr>
        <w:t xml:space="preserve">Глава Пудожского муниципального района </w:t>
      </w:r>
    </w:p>
    <w:p w:rsidR="005156C1" w:rsidRPr="005156C1" w:rsidRDefault="003D103B" w:rsidP="00A936E2">
      <w:pPr>
        <w:tabs>
          <w:tab w:val="left" w:pos="7935"/>
        </w:tabs>
        <w:rPr>
          <w:sz w:val="24"/>
          <w:szCs w:val="18"/>
        </w:rPr>
      </w:pPr>
      <w:r w:rsidRPr="00603169">
        <w:rPr>
          <w:sz w:val="24"/>
          <w:szCs w:val="24"/>
        </w:rPr>
        <w:t>- глава</w:t>
      </w:r>
      <w:r>
        <w:rPr>
          <w:sz w:val="24"/>
          <w:szCs w:val="24"/>
        </w:rPr>
        <w:t xml:space="preserve"> администрации Пудожского</w:t>
      </w:r>
      <w:r w:rsidRPr="00603169">
        <w:rPr>
          <w:sz w:val="24"/>
          <w:szCs w:val="24"/>
        </w:rPr>
        <w:t xml:space="preserve"> муниципального района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   А.В. Ладыгин</w:t>
      </w:r>
      <w:r w:rsidRPr="00603169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156C1" w:rsidRPr="005156C1" w:rsidSect="009D05C1">
      <w:pgSz w:w="16838" w:h="11906" w:orient="landscape"/>
      <w:pgMar w:top="1418" w:right="1134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B5" w:rsidRDefault="00CE26B5" w:rsidP="00BF0819">
      <w:r>
        <w:separator/>
      </w:r>
    </w:p>
  </w:endnote>
  <w:endnote w:type="continuationSeparator" w:id="0">
    <w:p w:rsidR="00CE26B5" w:rsidRDefault="00CE26B5" w:rsidP="00BF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B5" w:rsidRDefault="00CE26B5" w:rsidP="00BF0819">
      <w:r>
        <w:separator/>
      </w:r>
    </w:p>
  </w:footnote>
  <w:footnote w:type="continuationSeparator" w:id="0">
    <w:p w:rsidR="00CE26B5" w:rsidRDefault="00CE26B5" w:rsidP="00BF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486"/>
    <w:multiLevelType w:val="hybridMultilevel"/>
    <w:tmpl w:val="85765EEA"/>
    <w:lvl w:ilvl="0" w:tplc="D96E03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A7F76"/>
    <w:multiLevelType w:val="hybridMultilevel"/>
    <w:tmpl w:val="BCB86FB2"/>
    <w:lvl w:ilvl="0" w:tplc="7DEAF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C1FE3"/>
    <w:multiLevelType w:val="hybridMultilevel"/>
    <w:tmpl w:val="EDFC81B2"/>
    <w:lvl w:ilvl="0" w:tplc="974A97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025EB6"/>
    <w:multiLevelType w:val="hybridMultilevel"/>
    <w:tmpl w:val="A5AE7584"/>
    <w:lvl w:ilvl="0" w:tplc="B25E3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C75427"/>
    <w:multiLevelType w:val="hybridMultilevel"/>
    <w:tmpl w:val="3D22A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A73D7E"/>
    <w:multiLevelType w:val="hybridMultilevel"/>
    <w:tmpl w:val="9EE06A4A"/>
    <w:lvl w:ilvl="0" w:tplc="79227B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11EB4"/>
    <w:multiLevelType w:val="multilevel"/>
    <w:tmpl w:val="681EC3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4EE328AB"/>
    <w:multiLevelType w:val="hybridMultilevel"/>
    <w:tmpl w:val="5E9E3B02"/>
    <w:lvl w:ilvl="0" w:tplc="78083D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A6EE4"/>
    <w:multiLevelType w:val="hybridMultilevel"/>
    <w:tmpl w:val="8076CAF4"/>
    <w:lvl w:ilvl="0" w:tplc="79227B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3D5E08"/>
    <w:multiLevelType w:val="hybridMultilevel"/>
    <w:tmpl w:val="64DA91F8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B30764"/>
    <w:multiLevelType w:val="multilevel"/>
    <w:tmpl w:val="5ECEA16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 w15:restartNumberingAfterBreak="0">
    <w:nsid w:val="520A1A3F"/>
    <w:multiLevelType w:val="hybridMultilevel"/>
    <w:tmpl w:val="1E8E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92EE1"/>
    <w:multiLevelType w:val="hybridMultilevel"/>
    <w:tmpl w:val="63D674D6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F14988"/>
    <w:multiLevelType w:val="hybridMultilevel"/>
    <w:tmpl w:val="BCF0B3B2"/>
    <w:lvl w:ilvl="0" w:tplc="61325240">
      <w:start w:val="1"/>
      <w:numFmt w:val="decimal"/>
      <w:lvlText w:val="%1."/>
      <w:lvlJc w:val="left"/>
      <w:pPr>
        <w:tabs>
          <w:tab w:val="num" w:pos="1126"/>
        </w:tabs>
        <w:ind w:left="11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</w:lvl>
  </w:abstractNum>
  <w:abstractNum w:abstractNumId="14" w15:restartNumberingAfterBreak="0">
    <w:nsid w:val="5A8E4E0B"/>
    <w:multiLevelType w:val="multilevel"/>
    <w:tmpl w:val="7C82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D92F0D"/>
    <w:multiLevelType w:val="hybridMultilevel"/>
    <w:tmpl w:val="8F5886A8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106376"/>
    <w:multiLevelType w:val="multilevel"/>
    <w:tmpl w:val="D4F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3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8"/>
    <w:rsid w:val="0004747F"/>
    <w:rsid w:val="00050E16"/>
    <w:rsid w:val="00054B40"/>
    <w:rsid w:val="00060B79"/>
    <w:rsid w:val="00063001"/>
    <w:rsid w:val="001103CB"/>
    <w:rsid w:val="0011282E"/>
    <w:rsid w:val="001239AC"/>
    <w:rsid w:val="001327CD"/>
    <w:rsid w:val="0013607D"/>
    <w:rsid w:val="001512A3"/>
    <w:rsid w:val="00161CB8"/>
    <w:rsid w:val="00162146"/>
    <w:rsid w:val="00176CA9"/>
    <w:rsid w:val="00176E51"/>
    <w:rsid w:val="00183E38"/>
    <w:rsid w:val="00184140"/>
    <w:rsid w:val="0019727C"/>
    <w:rsid w:val="001A1E8B"/>
    <w:rsid w:val="001A5250"/>
    <w:rsid w:val="001C01FA"/>
    <w:rsid w:val="001E3AA8"/>
    <w:rsid w:val="00227E3D"/>
    <w:rsid w:val="002851E3"/>
    <w:rsid w:val="00294CF5"/>
    <w:rsid w:val="002A75BD"/>
    <w:rsid w:val="002A7C1B"/>
    <w:rsid w:val="002B679B"/>
    <w:rsid w:val="002C6F4B"/>
    <w:rsid w:val="002D3F7A"/>
    <w:rsid w:val="002E5914"/>
    <w:rsid w:val="002F1ED5"/>
    <w:rsid w:val="00317E4C"/>
    <w:rsid w:val="003444A7"/>
    <w:rsid w:val="00367768"/>
    <w:rsid w:val="0038114D"/>
    <w:rsid w:val="003A29FC"/>
    <w:rsid w:val="003D103B"/>
    <w:rsid w:val="003E3EE7"/>
    <w:rsid w:val="003F3F73"/>
    <w:rsid w:val="00403F8B"/>
    <w:rsid w:val="00420E15"/>
    <w:rsid w:val="00424930"/>
    <w:rsid w:val="004557FF"/>
    <w:rsid w:val="00462435"/>
    <w:rsid w:val="00467A69"/>
    <w:rsid w:val="00467D95"/>
    <w:rsid w:val="00482FB5"/>
    <w:rsid w:val="004A2918"/>
    <w:rsid w:val="004A48C5"/>
    <w:rsid w:val="004B4657"/>
    <w:rsid w:val="004B609A"/>
    <w:rsid w:val="004D74DB"/>
    <w:rsid w:val="005156C1"/>
    <w:rsid w:val="00540F5D"/>
    <w:rsid w:val="00562EAA"/>
    <w:rsid w:val="00572C27"/>
    <w:rsid w:val="005737D6"/>
    <w:rsid w:val="005A3B9F"/>
    <w:rsid w:val="005A4990"/>
    <w:rsid w:val="005D1336"/>
    <w:rsid w:val="005D170A"/>
    <w:rsid w:val="005D1C78"/>
    <w:rsid w:val="005E348A"/>
    <w:rsid w:val="00600245"/>
    <w:rsid w:val="00603169"/>
    <w:rsid w:val="006124C8"/>
    <w:rsid w:val="006166CD"/>
    <w:rsid w:val="00626265"/>
    <w:rsid w:val="006C0FE5"/>
    <w:rsid w:val="006C41C6"/>
    <w:rsid w:val="006D2D47"/>
    <w:rsid w:val="006D4781"/>
    <w:rsid w:val="006E2E48"/>
    <w:rsid w:val="006E662E"/>
    <w:rsid w:val="006E6B86"/>
    <w:rsid w:val="006F1808"/>
    <w:rsid w:val="00704887"/>
    <w:rsid w:val="007134E5"/>
    <w:rsid w:val="0077260A"/>
    <w:rsid w:val="007835AC"/>
    <w:rsid w:val="007A4C3F"/>
    <w:rsid w:val="007D78F4"/>
    <w:rsid w:val="0083101E"/>
    <w:rsid w:val="00831ACE"/>
    <w:rsid w:val="0083561D"/>
    <w:rsid w:val="0087458A"/>
    <w:rsid w:val="008768C8"/>
    <w:rsid w:val="008B1DD1"/>
    <w:rsid w:val="008C01C7"/>
    <w:rsid w:val="008D76B2"/>
    <w:rsid w:val="008E4F44"/>
    <w:rsid w:val="00903E7B"/>
    <w:rsid w:val="00927923"/>
    <w:rsid w:val="009317F5"/>
    <w:rsid w:val="00933959"/>
    <w:rsid w:val="009857BD"/>
    <w:rsid w:val="009B00B5"/>
    <w:rsid w:val="009D05C1"/>
    <w:rsid w:val="009D423B"/>
    <w:rsid w:val="009E4E07"/>
    <w:rsid w:val="00A4225F"/>
    <w:rsid w:val="00A64C91"/>
    <w:rsid w:val="00A76D67"/>
    <w:rsid w:val="00A8148E"/>
    <w:rsid w:val="00A9282A"/>
    <w:rsid w:val="00A92861"/>
    <w:rsid w:val="00A936E2"/>
    <w:rsid w:val="00AB7602"/>
    <w:rsid w:val="00AC2C77"/>
    <w:rsid w:val="00AE3031"/>
    <w:rsid w:val="00AF05C6"/>
    <w:rsid w:val="00B12657"/>
    <w:rsid w:val="00B14066"/>
    <w:rsid w:val="00B24C46"/>
    <w:rsid w:val="00B657F7"/>
    <w:rsid w:val="00B75C18"/>
    <w:rsid w:val="00B94490"/>
    <w:rsid w:val="00BA7B1F"/>
    <w:rsid w:val="00BC7D39"/>
    <w:rsid w:val="00BE3027"/>
    <w:rsid w:val="00BF0819"/>
    <w:rsid w:val="00BF1686"/>
    <w:rsid w:val="00C93124"/>
    <w:rsid w:val="00CA6B40"/>
    <w:rsid w:val="00CD7F04"/>
    <w:rsid w:val="00CE26B5"/>
    <w:rsid w:val="00CF6FEB"/>
    <w:rsid w:val="00D058E5"/>
    <w:rsid w:val="00D27CF8"/>
    <w:rsid w:val="00D41FFA"/>
    <w:rsid w:val="00D8397C"/>
    <w:rsid w:val="00D97308"/>
    <w:rsid w:val="00DB20A9"/>
    <w:rsid w:val="00DD18ED"/>
    <w:rsid w:val="00E0063D"/>
    <w:rsid w:val="00E03F96"/>
    <w:rsid w:val="00E31AAB"/>
    <w:rsid w:val="00E3698D"/>
    <w:rsid w:val="00E43CCC"/>
    <w:rsid w:val="00E8336B"/>
    <w:rsid w:val="00EB0153"/>
    <w:rsid w:val="00F13BDB"/>
    <w:rsid w:val="00F2370C"/>
    <w:rsid w:val="00F43376"/>
    <w:rsid w:val="00F671E0"/>
    <w:rsid w:val="00F7615C"/>
    <w:rsid w:val="00F879A7"/>
    <w:rsid w:val="00FA0771"/>
    <w:rsid w:val="00F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0E725"/>
  <w15:chartTrackingRefBased/>
  <w15:docId w15:val="{E03820E4-4CC1-4A14-B472-9D0C1A27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71"/>
  </w:style>
  <w:style w:type="paragraph" w:styleId="1">
    <w:name w:val="heading 1"/>
    <w:basedOn w:val="a"/>
    <w:next w:val="a"/>
    <w:qFormat/>
    <w:rsid w:val="00FA0771"/>
    <w:pPr>
      <w:keepNext/>
      <w:ind w:right="4738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0771"/>
    <w:pPr>
      <w:spacing w:line="360" w:lineRule="auto"/>
      <w:ind w:right="4740"/>
      <w:jc w:val="center"/>
    </w:pPr>
    <w:rPr>
      <w:b/>
      <w:sz w:val="28"/>
    </w:rPr>
  </w:style>
  <w:style w:type="paragraph" w:customStyle="1" w:styleId="a4">
    <w:name w:val="Знак"/>
    <w:basedOn w:val="a"/>
    <w:rsid w:val="00176E5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A928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BF08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F0819"/>
  </w:style>
  <w:style w:type="paragraph" w:styleId="a8">
    <w:name w:val="footer"/>
    <w:basedOn w:val="a"/>
    <w:link w:val="a9"/>
    <w:rsid w:val="00BF08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F0819"/>
  </w:style>
  <w:style w:type="paragraph" w:styleId="aa">
    <w:name w:val="Balloon Text"/>
    <w:basedOn w:val="a"/>
    <w:link w:val="ab"/>
    <w:rsid w:val="00F879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F879A7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CF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Дмитриева НИ</cp:lastModifiedBy>
  <cp:revision>87</cp:revision>
  <cp:lastPrinted>2021-08-04T12:17:00Z</cp:lastPrinted>
  <dcterms:created xsi:type="dcterms:W3CDTF">2021-02-16T09:51:00Z</dcterms:created>
  <dcterms:modified xsi:type="dcterms:W3CDTF">2021-11-18T09:04:00Z</dcterms:modified>
</cp:coreProperties>
</file>