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5E" w:rsidRPr="00AF169B" w:rsidRDefault="00A8245E" w:rsidP="00A824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3A0DFD" w:rsidRPr="00FF5DF6" w:rsidRDefault="00A8245E" w:rsidP="003A0D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доходах, расходах  з</w:t>
      </w:r>
      <w:r>
        <w:rPr>
          <w:rFonts w:ascii="Times New Roman" w:hAnsi="Times New Roman"/>
          <w:b/>
          <w:sz w:val="24"/>
          <w:szCs w:val="24"/>
        </w:rPr>
        <w:t>а отчетный период с 1 января 2016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 по 31декабря  20</w:t>
      </w:r>
      <w:r>
        <w:rPr>
          <w:rFonts w:ascii="Times New Roman" w:hAnsi="Times New Roman"/>
          <w:b/>
          <w:sz w:val="24"/>
          <w:szCs w:val="24"/>
        </w:rPr>
        <w:t>16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представленных </w:t>
      </w:r>
      <w:r w:rsidR="003A0DFD">
        <w:rPr>
          <w:rFonts w:ascii="Times New Roman" w:hAnsi="Times New Roman"/>
          <w:b/>
          <w:sz w:val="24"/>
          <w:szCs w:val="24"/>
        </w:rPr>
        <w:t>депутатами Совета Пудожского городского поселения</w:t>
      </w:r>
    </w:p>
    <w:p w:rsidR="00A8245E" w:rsidRPr="00FF5DF6" w:rsidRDefault="00A8245E" w:rsidP="00A82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8245E" w:rsidRPr="00E57558" w:rsidRDefault="00A8245E" w:rsidP="00A824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668"/>
        <w:gridCol w:w="1275"/>
        <w:gridCol w:w="1560"/>
        <w:gridCol w:w="709"/>
        <w:gridCol w:w="1134"/>
        <w:gridCol w:w="2551"/>
        <w:gridCol w:w="1134"/>
        <w:gridCol w:w="850"/>
        <w:gridCol w:w="1276"/>
        <w:gridCol w:w="2552"/>
      </w:tblGrid>
      <w:tr w:rsidR="003A0DFD" w:rsidRPr="00CE4A0C" w:rsidTr="00DE07B3">
        <w:trPr>
          <w:trHeight w:val="2680"/>
        </w:trPr>
        <w:tc>
          <w:tcPr>
            <w:tcW w:w="1668" w:type="dxa"/>
            <w:vMerge w:val="restart"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 </w:t>
            </w:r>
            <w:r w:rsidR="00DE07B3">
              <w:rPr>
                <w:rFonts w:ascii="Times New Roman" w:hAnsi="Times New Roman"/>
                <w:b/>
                <w:sz w:val="20"/>
                <w:szCs w:val="20"/>
              </w:rPr>
              <w:t>депутата</w:t>
            </w:r>
          </w:p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(рублей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0DFD" w:rsidRPr="00382DE4" w:rsidRDefault="003A0DFD" w:rsidP="00DE07B3">
            <w:pPr>
              <w:ind w:left="-108" w:right="-108"/>
              <w:rPr>
                <w:rFonts w:ascii="Times New Roman" w:eastAsia="Times New Roman" w:hAnsi="Times New Roman"/>
                <w:b/>
              </w:rPr>
            </w:pPr>
            <w:r w:rsidRPr="00FF5DF6">
              <w:rPr>
                <w:rFonts w:ascii="Times New Roman" w:hAnsi="Times New Roman" w:cs="Times New Roman"/>
                <w:b/>
              </w:rPr>
              <w:t>Сведения об</w:t>
            </w:r>
            <w:r w:rsidRPr="00FF5DF6">
              <w:rPr>
                <w:rFonts w:ascii="Times New Roman" w:hAnsi="Times New Roman" w:cs="Times New Roman"/>
                <w:b/>
              </w:rPr>
              <w:br/>
              <w:t>источниках</w:t>
            </w:r>
            <w:r w:rsidRPr="00FF5DF6">
              <w:rPr>
                <w:rFonts w:ascii="Times New Roman" w:hAnsi="Times New Roman" w:cs="Times New Roman"/>
                <w:b/>
              </w:rPr>
              <w:br/>
              <w:t>получения</w:t>
            </w:r>
            <w:r w:rsidRPr="00FF5DF6">
              <w:rPr>
                <w:rFonts w:ascii="Times New Roman" w:hAnsi="Times New Roman" w:cs="Times New Roman"/>
                <w:b/>
              </w:rPr>
              <w:br/>
              <w:t>средств, за счет</w:t>
            </w:r>
            <w:r w:rsidRPr="00FF5DF6">
              <w:rPr>
                <w:rFonts w:ascii="Times New Roman" w:hAnsi="Times New Roman" w:cs="Times New Roman"/>
                <w:b/>
              </w:rPr>
              <w:br/>
              <w:t>которых совершена</w:t>
            </w:r>
            <w:r w:rsidRPr="00FF5DF6">
              <w:rPr>
                <w:rFonts w:ascii="Times New Roman" w:hAnsi="Times New Roman" w:cs="Times New Roman"/>
                <w:b/>
              </w:rPr>
              <w:br/>
              <w:t>сделка (вид</w:t>
            </w:r>
            <w:r w:rsidRPr="00FF5DF6">
              <w:rPr>
                <w:rFonts w:ascii="Times New Roman" w:hAnsi="Times New Roman" w:cs="Times New Roman"/>
                <w:b/>
              </w:rPr>
              <w:br/>
              <w:t>приобретённого имущества   по сделке,</w:t>
            </w:r>
            <w:r w:rsidRPr="00FF5DF6">
              <w:rPr>
                <w:rFonts w:ascii="Times New Roman" w:hAnsi="Times New Roman" w:cs="Times New Roman"/>
                <w:b/>
              </w:rPr>
              <w:br/>
              <w:t>источники)&lt;5&gt;</w:t>
            </w:r>
          </w:p>
        </w:tc>
      </w:tr>
      <w:tr w:rsidR="003A0DFD" w:rsidRPr="00CE4A0C" w:rsidTr="00DE07B3">
        <w:tc>
          <w:tcPr>
            <w:tcW w:w="1668" w:type="dxa"/>
            <w:vMerge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</w:t>
            </w:r>
          </w:p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го имущества</w:t>
            </w:r>
          </w:p>
          <w:p w:rsidR="003A0DFD" w:rsidRPr="00CE4A0C" w:rsidRDefault="009E60C3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&lt;4</w:t>
            </w:r>
            <w:r w:rsidR="003A0DFD" w:rsidRPr="00CE4A0C">
              <w:rPr>
                <w:rFonts w:ascii="Times New Roman" w:hAnsi="Times New Roman"/>
                <w:b/>
                <w:sz w:val="20"/>
                <w:szCs w:val="20"/>
              </w:rPr>
              <w:t>&gt;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</w:tcPr>
          <w:p w:rsidR="003A0DFD" w:rsidRPr="00CE4A0C" w:rsidRDefault="003A0DFD" w:rsidP="00DE07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0DFD" w:rsidRPr="00CE4A0C" w:rsidRDefault="003A0DFD" w:rsidP="00DE07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3A0DFD" w:rsidRPr="00CE4A0C" w:rsidRDefault="009E60C3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A0DFD"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&gt;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3A0DFD" w:rsidRDefault="003A0DFD" w:rsidP="00DE07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DFD" w:rsidRDefault="003A0DFD" w:rsidP="00DE07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DFD" w:rsidRPr="00CE4A0C" w:rsidTr="00DE07B3">
        <w:trPr>
          <w:cantSplit/>
          <w:trHeight w:val="1284"/>
        </w:trPr>
        <w:tc>
          <w:tcPr>
            <w:tcW w:w="1668" w:type="dxa"/>
            <w:vMerge/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3A0DFD" w:rsidRPr="00CE4A0C" w:rsidRDefault="009E60C3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A0DFD"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:rsidR="003A0DFD" w:rsidRPr="00CE4A0C" w:rsidRDefault="003A0DFD" w:rsidP="00DE07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0DFD" w:rsidRPr="00CE4A0C" w:rsidRDefault="003A0DFD" w:rsidP="00DE07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3A0DFD" w:rsidRPr="00CE4A0C" w:rsidRDefault="009E60C3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A0DFD"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&gt;</w:t>
            </w: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0DFD" w:rsidRPr="00CE4A0C" w:rsidRDefault="003A0DFD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28E" w:rsidRPr="00CE4A0C" w:rsidTr="00DE07B3">
        <w:tc>
          <w:tcPr>
            <w:tcW w:w="1668" w:type="dxa"/>
            <w:shd w:val="clear" w:color="auto" w:fill="FFFFFF" w:themeFill="background1"/>
          </w:tcPr>
          <w:p w:rsidR="0056028E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Гашков Илья Владимирович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736562</w:t>
            </w:r>
          </w:p>
        </w:tc>
        <w:tc>
          <w:tcPr>
            <w:tcW w:w="1560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кввартира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8E" w:rsidRPr="00CE4A0C" w:rsidRDefault="0056028E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028E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028E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56028E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21053;</w:t>
            </w:r>
          </w:p>
          <w:p w:rsidR="0056028E" w:rsidRPr="0056028E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кввартира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6028E" w:rsidRPr="00090038" w:rsidRDefault="0056028E" w:rsidP="00DE07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28E" w:rsidRPr="00CE4A0C" w:rsidTr="00DE07B3">
        <w:trPr>
          <w:trHeight w:val="860"/>
        </w:trPr>
        <w:tc>
          <w:tcPr>
            <w:tcW w:w="1668" w:type="dxa"/>
            <w:shd w:val="clear" w:color="auto" w:fill="FFFFFF" w:themeFill="background1"/>
          </w:tcPr>
          <w:p w:rsidR="0056028E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/супруга</w:t>
            </w:r>
          </w:p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Гашкова Татьяна Александровна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235550</w:t>
            </w:r>
          </w:p>
        </w:tc>
        <w:tc>
          <w:tcPr>
            <w:tcW w:w="1560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6028E" w:rsidRPr="00090038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8E" w:rsidRPr="00CE4A0C" w:rsidRDefault="0056028E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6028E" w:rsidRPr="003B4C81" w:rsidRDefault="0056028E" w:rsidP="00DE07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28E" w:rsidRPr="00CE4A0C" w:rsidTr="00DE07B3">
        <w:trPr>
          <w:trHeight w:val="83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028E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6028E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Гашкова София Ильинична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8E" w:rsidRPr="00CE4A0C" w:rsidRDefault="0056028E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028E" w:rsidRPr="00090038" w:rsidRDefault="0056028E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100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B46">
              <w:rPr>
                <w:rFonts w:ascii="Times New Roman" w:hAnsi="Times New Roman"/>
                <w:b/>
                <w:sz w:val="20"/>
                <w:szCs w:val="20"/>
              </w:rPr>
              <w:t>Данченко Ольга Михайловна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554207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учасок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F54B46" w:rsidRPr="00CE4A0C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учасок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F54B46" w:rsidRPr="00CE4A0C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84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F54B46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21063;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46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Екушова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Ядвига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Викентьевна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686517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FD27EA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Sandero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stepvey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36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Ефремова Наталия 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698958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45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/супруга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335180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61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Копытова Зинаида Николаевна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176922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95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642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Лияскин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160724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Эспейс</w:t>
            </w:r>
            <w:proofErr w:type="spellEnd"/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  <w:p w:rsidR="00F54B46" w:rsidRPr="007B2F68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7B2F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Espase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Накопления</w:t>
            </w:r>
            <w:proofErr w:type="spellEnd"/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Эспейс</w:t>
            </w:r>
            <w:proofErr w:type="spellEnd"/>
          </w:p>
          <w:p w:rsidR="00F54B46" w:rsidRPr="00FB370D" w:rsidRDefault="00F54B46" w:rsidP="00DE07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60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Наумов Эдуард Владимирович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128677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46" w:rsidRPr="00CE4A0C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46" w:rsidRPr="00CE4A0C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BF0AED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Универсал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Touareg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45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Пентёшина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Александра Владимировна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196061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F54B46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спорт;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Нексиа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5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752400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2BC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2BC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2BCC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BCC" w:rsidRPr="00CE4A0C" w:rsidRDefault="002A2BCC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микроавтобус Форд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2BC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2BC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BCC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BCC" w:rsidRPr="00CE4A0C" w:rsidRDefault="002A2BCC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48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Пименов Михаил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75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B46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46" w:rsidRPr="00CE4A0C" w:rsidTr="00DE07B3">
        <w:trPr>
          <w:trHeight w:val="27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Default="002A2BCC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Родина Светлана Станиславовна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373628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F54B46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B46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B46" w:rsidRPr="00090038" w:rsidRDefault="00F54B46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3" w:rsidRPr="00CE4A0C" w:rsidTr="00DE07B3">
        <w:trPr>
          <w:trHeight w:val="1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237">
              <w:rPr>
                <w:rFonts w:ascii="Times New Roman" w:hAnsi="Times New Roman"/>
                <w:b/>
                <w:sz w:val="20"/>
                <w:szCs w:val="20"/>
              </w:rPr>
              <w:t xml:space="preserve">Скресанов Руслан </w:t>
            </w:r>
            <w:r w:rsidRPr="0066323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77</w:t>
            </w:r>
            <w:r>
              <w:rPr>
                <w:rFonts w:ascii="Times New Roman" w:hAnsi="Times New Roman"/>
                <w:sz w:val="20"/>
                <w:szCs w:val="20"/>
              </w:rPr>
              <w:t>8816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07B3" w:rsidRPr="00CE4A0C" w:rsidRDefault="00DE07B3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891859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azda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3" w:rsidRPr="00CE4A0C" w:rsidTr="00DE07B3">
        <w:trPr>
          <w:trHeight w:val="2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481150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7B3" w:rsidRPr="00CE4A0C" w:rsidRDefault="00DE07B3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3" w:rsidRPr="00CE4A0C" w:rsidTr="00DE07B3">
        <w:trPr>
          <w:trHeight w:val="1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3" w:rsidRPr="00CE4A0C" w:rsidTr="00DE07B3">
        <w:trPr>
          <w:trHeight w:val="15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Степаненко Иван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179296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ТЗ-80</w:t>
            </w:r>
          </w:p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3" w:rsidRPr="00CE4A0C" w:rsidTr="00DE07B3">
        <w:trPr>
          <w:trHeight w:val="20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159269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3" w:rsidRPr="00CE4A0C" w:rsidTr="00DE07B3">
        <w:trPr>
          <w:trHeight w:val="27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Кливанский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Михаил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260173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21102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3" w:rsidRPr="00CE4A0C" w:rsidTr="00DE07B3">
        <w:trPr>
          <w:trHeight w:val="28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334158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B3" w:rsidRPr="00CE4A0C" w:rsidTr="00DE07B3">
        <w:trPr>
          <w:trHeight w:val="20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Васильева Ирина Юрьевна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286613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CE4A0C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7B3" w:rsidRDefault="00DE07B3" w:rsidP="00DE0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7B3" w:rsidRPr="00090038" w:rsidRDefault="00DE07B3" w:rsidP="00DE0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07B3" w:rsidRDefault="00DE07B3" w:rsidP="00A8245E">
      <w:pPr>
        <w:spacing w:after="0"/>
        <w:rPr>
          <w:rFonts w:ascii="Times New Roman" w:hAnsi="Times New Roman"/>
          <w:sz w:val="24"/>
          <w:szCs w:val="24"/>
        </w:rPr>
      </w:pPr>
    </w:p>
    <w:p w:rsidR="00DE07B3" w:rsidRDefault="00DE07B3" w:rsidP="00A8245E">
      <w:pPr>
        <w:spacing w:after="0"/>
        <w:rPr>
          <w:rFonts w:ascii="Times New Roman" w:hAnsi="Times New Roman"/>
          <w:sz w:val="24"/>
          <w:szCs w:val="24"/>
        </w:rPr>
      </w:pPr>
    </w:p>
    <w:p w:rsidR="008B525C" w:rsidRDefault="008B525C"/>
    <w:sectPr w:rsidR="008B525C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26FC"/>
    <w:multiLevelType w:val="hybridMultilevel"/>
    <w:tmpl w:val="92C62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245E"/>
    <w:rsid w:val="00052A80"/>
    <w:rsid w:val="000A3EE3"/>
    <w:rsid w:val="000E34CA"/>
    <w:rsid w:val="00111A89"/>
    <w:rsid w:val="002776A8"/>
    <w:rsid w:val="002A2BCC"/>
    <w:rsid w:val="002D0F14"/>
    <w:rsid w:val="002E61B3"/>
    <w:rsid w:val="003A0DFD"/>
    <w:rsid w:val="003B4C81"/>
    <w:rsid w:val="004E4DBF"/>
    <w:rsid w:val="00523308"/>
    <w:rsid w:val="00536C09"/>
    <w:rsid w:val="0056028E"/>
    <w:rsid w:val="006424DA"/>
    <w:rsid w:val="00642EB7"/>
    <w:rsid w:val="006F2780"/>
    <w:rsid w:val="00890574"/>
    <w:rsid w:val="008B525C"/>
    <w:rsid w:val="008D1DC0"/>
    <w:rsid w:val="009172E5"/>
    <w:rsid w:val="00951921"/>
    <w:rsid w:val="009A1AB4"/>
    <w:rsid w:val="009E60C3"/>
    <w:rsid w:val="00A8245E"/>
    <w:rsid w:val="00AC7E80"/>
    <w:rsid w:val="00B1213B"/>
    <w:rsid w:val="00D36DA3"/>
    <w:rsid w:val="00D913F9"/>
    <w:rsid w:val="00DE07B3"/>
    <w:rsid w:val="00DF021B"/>
    <w:rsid w:val="00F54B46"/>
    <w:rsid w:val="00FF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4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D0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1</cp:lastModifiedBy>
  <cp:revision>20</cp:revision>
  <dcterms:created xsi:type="dcterms:W3CDTF">2017-04-19T08:15:00Z</dcterms:created>
  <dcterms:modified xsi:type="dcterms:W3CDTF">2017-11-20T08:28:00Z</dcterms:modified>
</cp:coreProperties>
</file>