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9" w:rsidRDefault="00963799" w:rsidP="006852A3">
      <w:pPr>
        <w:jc w:val="center"/>
        <w:rPr>
          <w:b/>
          <w:caps/>
        </w:rPr>
      </w:pPr>
    </w:p>
    <w:p w:rsidR="00963799" w:rsidRPr="004B49AE" w:rsidRDefault="00963799" w:rsidP="00963799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49AE">
        <w:rPr>
          <w:rFonts w:ascii="Times New Roman" w:hAnsi="Times New Roman"/>
          <w:b/>
          <w:color w:val="000000" w:themeColor="text1"/>
          <w:sz w:val="24"/>
          <w:szCs w:val="24"/>
        </w:rPr>
        <w:t>СВЕДЕНИЯ</w:t>
      </w:r>
    </w:p>
    <w:p w:rsidR="00963799" w:rsidRPr="004B49AE" w:rsidRDefault="00963799" w:rsidP="00963799">
      <w:pPr>
        <w:pStyle w:val="a5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B49AE">
        <w:rPr>
          <w:rFonts w:ascii="Times New Roman" w:hAnsi="Times New Roman"/>
          <w:b/>
          <w:color w:val="000000" w:themeColor="text1"/>
          <w:sz w:val="24"/>
          <w:szCs w:val="24"/>
        </w:rPr>
        <w:t>о  доходах, расходах  з</w:t>
      </w:r>
      <w:r w:rsidR="000C6689" w:rsidRPr="004B49AE">
        <w:rPr>
          <w:rFonts w:ascii="Times New Roman" w:hAnsi="Times New Roman"/>
          <w:b/>
          <w:color w:val="000000" w:themeColor="text1"/>
          <w:sz w:val="24"/>
          <w:szCs w:val="24"/>
        </w:rPr>
        <w:t>а отчетный период с 1 января 202</w:t>
      </w:r>
      <w:r w:rsidR="006958E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C6689" w:rsidRPr="004B49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по 31 декабря 202</w:t>
      </w:r>
      <w:r w:rsidR="006958E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4B49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</w:t>
      </w:r>
      <w:r w:rsidR="00103C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 </w:t>
      </w:r>
      <w:r w:rsidRPr="004B49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депутатами Совета </w:t>
      </w:r>
      <w:proofErr w:type="spellStart"/>
      <w:r w:rsidRPr="004B49AE">
        <w:rPr>
          <w:rFonts w:ascii="Times New Roman" w:hAnsi="Times New Roman"/>
          <w:b/>
          <w:color w:val="000000" w:themeColor="text1"/>
          <w:sz w:val="24"/>
          <w:szCs w:val="24"/>
        </w:rPr>
        <w:t>Пудожского</w:t>
      </w:r>
      <w:proofErr w:type="spellEnd"/>
      <w:r w:rsidRPr="004B49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городского поселения</w:t>
      </w:r>
    </w:p>
    <w:p w:rsidR="006852A3" w:rsidRPr="004B49AE" w:rsidRDefault="006852A3" w:rsidP="006852A3">
      <w:pPr>
        <w:jc w:val="center"/>
        <w:rPr>
          <w:color w:val="000000" w:themeColor="text1"/>
        </w:rPr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892"/>
        <w:gridCol w:w="2127"/>
        <w:gridCol w:w="1417"/>
        <w:gridCol w:w="1559"/>
        <w:gridCol w:w="2127"/>
        <w:gridCol w:w="3402"/>
      </w:tblGrid>
      <w:tr w:rsidR="00963799" w:rsidRPr="004B49AE" w:rsidTr="00250F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Фамилия, имя, отчество руководителя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6958EC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Общая сумма декларированного годового дохода за 20</w:t>
            </w:r>
            <w:r w:rsidR="006958EC">
              <w:rPr>
                <w:color w:val="000000" w:themeColor="text1"/>
              </w:rPr>
              <w:t>21</w:t>
            </w:r>
            <w:r w:rsidRPr="004B49AE">
              <w:rPr>
                <w:color w:val="000000" w:themeColor="text1"/>
              </w:rPr>
              <w:t xml:space="preserve"> год (рублей)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963799" w:rsidRPr="004B49AE" w:rsidTr="00250F7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Объекты недвижимого имущества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Транспортные средства (вид, марка)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</w:tr>
      <w:tr w:rsidR="00963799" w:rsidRPr="004B49AE" w:rsidTr="00250F7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Вид объектов недвижимости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Площадь (кв</w:t>
            </w:r>
            <w:proofErr w:type="gramStart"/>
            <w:r w:rsidRPr="004B49AE">
              <w:rPr>
                <w:color w:val="000000" w:themeColor="text1"/>
              </w:rPr>
              <w:t>.м</w:t>
            </w:r>
            <w:proofErr w:type="gramEnd"/>
            <w:r w:rsidRPr="004B49AE"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</w:tr>
      <w:tr w:rsidR="00963799" w:rsidRPr="004B49AE" w:rsidTr="0025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2.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8.</w:t>
            </w:r>
          </w:p>
        </w:tc>
      </w:tr>
      <w:tr w:rsidR="00671156" w:rsidRPr="004B49AE" w:rsidTr="0025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bookmarkStart w:id="0" w:name="_GoBack" w:colFirst="2" w:colLast="2"/>
            <w:r w:rsidRPr="004B49AE">
              <w:rPr>
                <w:color w:val="000000" w:themeColor="text1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Тамм Эдуард Альфредович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958EC" w:rsidP="000847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1 556 815.00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Земельный участок</w:t>
            </w:r>
          </w:p>
          <w:p w:rsidR="006958EC" w:rsidRPr="004B49AE" w:rsidRDefault="006958EC" w:rsidP="006958EC">
            <w:pPr>
              <w:jc w:val="center"/>
              <w:rPr>
                <w:color w:val="000000" w:themeColor="text1"/>
              </w:rPr>
            </w:pPr>
            <w:proofErr w:type="gramStart"/>
            <w:r w:rsidRPr="004B49AE">
              <w:rPr>
                <w:color w:val="000000" w:themeColor="text1"/>
              </w:rPr>
              <w:t>(общая долевая собственность,</w:t>
            </w:r>
            <w:proofErr w:type="gramEnd"/>
          </w:p>
          <w:p w:rsidR="00671156" w:rsidRPr="004B49AE" w:rsidRDefault="006958EC" w:rsidP="006958EC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½ доли)</w:t>
            </w:r>
          </w:p>
          <w:p w:rsidR="006958EC" w:rsidRDefault="006958EC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Жилой дом</w:t>
            </w:r>
          </w:p>
          <w:p w:rsidR="006958EC" w:rsidRPr="004B49AE" w:rsidRDefault="006958EC" w:rsidP="006958EC">
            <w:pPr>
              <w:jc w:val="center"/>
              <w:rPr>
                <w:color w:val="000000" w:themeColor="text1"/>
              </w:rPr>
            </w:pPr>
            <w:proofErr w:type="gramStart"/>
            <w:r w:rsidRPr="004B49AE">
              <w:rPr>
                <w:color w:val="000000" w:themeColor="text1"/>
              </w:rPr>
              <w:t>(общая долевая собственность,</w:t>
            </w:r>
            <w:proofErr w:type="gramEnd"/>
          </w:p>
          <w:p w:rsidR="0020370D" w:rsidRDefault="006958EC" w:rsidP="006958EC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½ доли)</w:t>
            </w:r>
          </w:p>
          <w:p w:rsidR="006958EC" w:rsidRPr="004B49AE" w:rsidRDefault="006958EC" w:rsidP="006958EC">
            <w:pPr>
              <w:jc w:val="center"/>
              <w:rPr>
                <w:color w:val="000000" w:themeColor="text1"/>
              </w:rPr>
            </w:pPr>
          </w:p>
          <w:p w:rsidR="00671156" w:rsidRDefault="0020370D" w:rsidP="000847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  <w:p w:rsidR="0020370D" w:rsidRPr="004B49AE" w:rsidRDefault="0020370D" w:rsidP="000847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830,0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958EC" w:rsidRDefault="006958EC" w:rsidP="000847B8">
            <w:pPr>
              <w:jc w:val="center"/>
              <w:rPr>
                <w:color w:val="000000" w:themeColor="text1"/>
              </w:rPr>
            </w:pPr>
          </w:p>
          <w:p w:rsidR="006958EC" w:rsidRDefault="006958EC" w:rsidP="000847B8">
            <w:pPr>
              <w:jc w:val="center"/>
              <w:rPr>
                <w:color w:val="000000" w:themeColor="text1"/>
              </w:rPr>
            </w:pPr>
          </w:p>
          <w:p w:rsidR="0020370D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76,5</w:t>
            </w:r>
          </w:p>
          <w:p w:rsidR="0020370D" w:rsidRPr="0020370D" w:rsidRDefault="0020370D" w:rsidP="0020370D"/>
          <w:p w:rsidR="0020370D" w:rsidRPr="0020370D" w:rsidRDefault="0020370D" w:rsidP="0020370D"/>
          <w:p w:rsidR="0020370D" w:rsidRDefault="0020370D" w:rsidP="0020370D"/>
          <w:p w:rsidR="00671156" w:rsidRPr="0020370D" w:rsidRDefault="0020370D" w:rsidP="0020370D">
            <w:pPr>
              <w:jc w:val="center"/>
            </w:pPr>
            <w: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958EC" w:rsidRDefault="006958EC" w:rsidP="000847B8">
            <w:pPr>
              <w:jc w:val="center"/>
              <w:rPr>
                <w:color w:val="000000" w:themeColor="text1"/>
              </w:rPr>
            </w:pPr>
          </w:p>
          <w:p w:rsidR="006958EC" w:rsidRDefault="006958EC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20370D" w:rsidRDefault="0020370D" w:rsidP="0020370D">
            <w:pPr>
              <w:jc w:val="center"/>
              <w:rPr>
                <w:color w:val="000000" w:themeColor="text1"/>
              </w:rPr>
            </w:pPr>
          </w:p>
          <w:p w:rsidR="0020370D" w:rsidRDefault="0020370D" w:rsidP="0020370D">
            <w:pPr>
              <w:jc w:val="center"/>
              <w:rPr>
                <w:color w:val="000000" w:themeColor="text1"/>
              </w:rPr>
            </w:pPr>
          </w:p>
          <w:p w:rsidR="0020370D" w:rsidRPr="004B49AE" w:rsidRDefault="0020370D" w:rsidP="0020370D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ВАЗ 2103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Лада </w:t>
            </w:r>
            <w:proofErr w:type="spellStart"/>
            <w:r w:rsidRPr="004B49AE">
              <w:rPr>
                <w:color w:val="000000" w:themeColor="text1"/>
              </w:rPr>
              <w:t>ларгус</w:t>
            </w:r>
            <w:proofErr w:type="spellEnd"/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Форд Транзит</w:t>
            </w:r>
          </w:p>
          <w:p w:rsidR="00671156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 (индивидуальная собственность)</w:t>
            </w:r>
          </w:p>
          <w:p w:rsidR="0020370D" w:rsidRDefault="0020370D" w:rsidP="000847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Легковой  автомобиль</w:t>
            </w:r>
          </w:p>
          <w:p w:rsidR="0020370D" w:rsidRPr="004B49AE" w:rsidRDefault="0020370D" w:rsidP="000847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УАЗ 2206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20370D" w:rsidRDefault="0020370D" w:rsidP="000847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Самосвал</w:t>
            </w:r>
          </w:p>
          <w:p w:rsidR="00671156" w:rsidRPr="004B49AE" w:rsidRDefault="000C6689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ГАЗ 53</w:t>
            </w:r>
          </w:p>
          <w:p w:rsidR="000C6689" w:rsidRPr="004B49AE" w:rsidRDefault="000C6689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 xml:space="preserve">(индивидуальная собственность)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Default="0020370D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</w:tc>
      </w:tr>
      <w:bookmarkEnd w:id="0"/>
      <w:tr w:rsidR="00671156" w:rsidRPr="004B49AE" w:rsidTr="00250F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</w:pPr>
            <w:proofErr w:type="spellStart"/>
            <w:r w:rsidRPr="009A4973">
              <w:t>Гроль</w:t>
            </w:r>
            <w:proofErr w:type="spellEnd"/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  <w:r w:rsidRPr="009A4973">
              <w:t>Елена Петровна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A800C5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711 220,14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250F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Жилой дом</w:t>
            </w:r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Квартира </w:t>
            </w:r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  <w:proofErr w:type="gramStart"/>
            <w:r w:rsidRPr="004B49AE">
              <w:rPr>
                <w:color w:val="000000" w:themeColor="text1"/>
              </w:rPr>
              <w:t>(общая долевая собственность,</w:t>
            </w:r>
            <w:proofErr w:type="gramEnd"/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31,1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50,2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A74EE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автомобиль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Ниссан </w:t>
            </w:r>
            <w:r w:rsidRPr="004B49AE">
              <w:rPr>
                <w:color w:val="000000" w:themeColor="text1"/>
                <w:lang w:val="en-US"/>
              </w:rPr>
              <w:t>note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</w:pPr>
            <w:r w:rsidRPr="009A4973"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A800C5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369 967,62</w:t>
            </w:r>
            <w:r w:rsidR="00671156" w:rsidRPr="004B49AE">
              <w:rPr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</w:pPr>
            <w:r w:rsidRPr="009A4973">
              <w:t>Виноградов</w:t>
            </w:r>
          </w:p>
          <w:p w:rsidR="00671156" w:rsidRPr="009A4973" w:rsidRDefault="00671156" w:rsidP="00CB5C4A">
            <w:pPr>
              <w:jc w:val="center"/>
            </w:pPr>
            <w:r w:rsidRPr="009A4973">
              <w:t>Василий Васильевич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CA5DB9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275  602,96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8E394E" w:rsidP="008175B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собственность,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8E39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8E394E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4E" w:rsidRPr="004B49AE" w:rsidRDefault="008E39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автомобиль</w:t>
            </w:r>
          </w:p>
          <w:p w:rsidR="00671156" w:rsidRPr="004B49AE" w:rsidRDefault="008E39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ВАЗ 211540</w:t>
            </w:r>
          </w:p>
          <w:p w:rsidR="008E394E" w:rsidRPr="004B49AE" w:rsidRDefault="008E39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</w:pPr>
            <w:r w:rsidRPr="009A4973">
              <w:t>Супруга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CA5DB9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200 445,67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F671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собственность,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</w:pPr>
            <w:proofErr w:type="spellStart"/>
            <w:r w:rsidRPr="009A4973">
              <w:t>Онискевич</w:t>
            </w:r>
            <w:proofErr w:type="spellEnd"/>
            <w:r w:rsidRPr="009A4973">
              <w:t xml:space="preserve"> Елена Борисовна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7660F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823 936,78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 1/3 доли)</w:t>
            </w: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Земельный участок </w:t>
            </w: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(индивидуальная собственность)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761B86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33,3</w:t>
            </w: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900, 0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761B86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</w:pPr>
            <w:r w:rsidRPr="009A4973">
              <w:t xml:space="preserve">Супруг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D59D6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299 102,56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 1/3 доли)</w:t>
            </w:r>
            <w:r w:rsidRPr="004B49AE">
              <w:rPr>
                <w:color w:val="000000" w:themeColor="text1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Автомобиль легковой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 нива шевроле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Снегоход ТИКСИ </w:t>
            </w:r>
            <w:r w:rsidRPr="004B49AE">
              <w:rPr>
                <w:color w:val="000000" w:themeColor="text1"/>
              </w:rPr>
              <w:lastRenderedPageBreak/>
              <w:t>«</w:t>
            </w:r>
            <w:r w:rsidRPr="004B49AE">
              <w:rPr>
                <w:color w:val="000000" w:themeColor="text1"/>
                <w:lang w:val="en-US"/>
              </w:rPr>
              <w:t>TIKSY</w:t>
            </w:r>
            <w:r w:rsidRPr="004B49AE">
              <w:rPr>
                <w:color w:val="000000" w:themeColor="text1"/>
              </w:rPr>
              <w:t xml:space="preserve"> 250»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Прицеп МЗСА 817714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</w:pPr>
            <w:proofErr w:type="spellStart"/>
            <w:r w:rsidRPr="009A4973">
              <w:t>Лопуховская</w:t>
            </w:r>
            <w:proofErr w:type="spellEnd"/>
            <w:r w:rsidRPr="009A4973">
              <w:t xml:space="preserve"> Лариса Дмитриевна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075F39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779</w:t>
            </w:r>
            <w:r w:rsidR="00A800C5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150</w:t>
            </w:r>
            <w:r w:rsidR="00A800C5">
              <w:rPr>
                <w:color w:val="000000" w:themeColor="text1"/>
              </w:rPr>
              <w:t>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1203BC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671156" w:rsidRPr="004B49AE" w:rsidRDefault="00671156" w:rsidP="001203BC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817DC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52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1203BC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</w:pPr>
            <w:r w:rsidRPr="009A4973">
              <w:t>Копытова Зинаида Николаевна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0C7A52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256</w:t>
            </w:r>
            <w:r w:rsidR="0013474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018,08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F7" w:rsidRPr="004B49AE" w:rsidRDefault="00297AF7" w:rsidP="00297AF7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297AF7" w:rsidRPr="004B49AE" w:rsidRDefault="00297AF7" w:rsidP="00297AF7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250F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97AF7" w:rsidP="001203BC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прицеп</w:t>
            </w:r>
          </w:p>
          <w:p w:rsidR="00297AF7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297AF7" w:rsidRPr="004B49AE" w:rsidRDefault="00297AF7" w:rsidP="00CB5C4A">
            <w:pPr>
              <w:jc w:val="center"/>
              <w:rPr>
                <w:color w:val="000000" w:themeColor="text1"/>
              </w:rPr>
            </w:pPr>
          </w:p>
          <w:p w:rsidR="00297AF7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Грузовой прицеп</w:t>
            </w:r>
          </w:p>
          <w:p w:rsidR="00297AF7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  <w:rPr>
                <w:highlight w:val="yellow"/>
              </w:rPr>
            </w:pPr>
            <w:r w:rsidRPr="009A4973">
              <w:t>Наумов Александр Степанович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9E5446" w:rsidP="00AC2D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384 904,51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D1652" w:rsidP="00322C05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собственность,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D1652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D1652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52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</w:t>
            </w:r>
          </w:p>
          <w:p w:rsidR="00671156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ВАЗ </w:t>
            </w:r>
            <w:r w:rsidRPr="004B49AE">
              <w:rPr>
                <w:color w:val="000000" w:themeColor="text1"/>
                <w:lang w:val="en-US"/>
              </w:rPr>
              <w:t>GRANTA</w:t>
            </w:r>
          </w:p>
          <w:p w:rsidR="004D1652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4D1652" w:rsidRPr="004B49AE" w:rsidRDefault="004D1652" w:rsidP="00CB5C4A">
            <w:pPr>
              <w:jc w:val="center"/>
              <w:rPr>
                <w:color w:val="000000" w:themeColor="text1"/>
              </w:rPr>
            </w:pPr>
          </w:p>
          <w:p w:rsidR="004D1652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автомобиль</w:t>
            </w:r>
          </w:p>
          <w:p w:rsidR="004D1652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ГАЗ 31105</w:t>
            </w:r>
          </w:p>
          <w:p w:rsidR="00671156" w:rsidRPr="004B49AE" w:rsidRDefault="004D1652" w:rsidP="004D1652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5E6FEC" w:rsidRPr="004B49AE" w:rsidRDefault="005E6FEC" w:rsidP="004D1652">
            <w:pPr>
              <w:jc w:val="center"/>
              <w:rPr>
                <w:color w:val="000000" w:themeColor="text1"/>
              </w:rPr>
            </w:pPr>
          </w:p>
          <w:p w:rsidR="005E6FEC" w:rsidRPr="004B49AE" w:rsidRDefault="005E6FEC" w:rsidP="004D1652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Иные транспортные средства:</w:t>
            </w:r>
          </w:p>
          <w:p w:rsidR="005E6FEC" w:rsidRPr="004B49AE" w:rsidRDefault="005E6FEC" w:rsidP="004D1652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Прицеп к легковому автомобилю</w:t>
            </w:r>
          </w:p>
          <w:p w:rsidR="005E6FEC" w:rsidRPr="004B49AE" w:rsidRDefault="005E6FEC" w:rsidP="004D1652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(индивидуальная </w:t>
            </w:r>
            <w:r w:rsidRPr="004B49AE">
              <w:rPr>
                <w:color w:val="000000" w:themeColor="text1"/>
              </w:rPr>
              <w:lastRenderedPageBreak/>
              <w:t>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-</w:t>
            </w: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4D1652" w:rsidP="00CB5C4A">
            <w:pPr>
              <w:jc w:val="center"/>
              <w:rPr>
                <w:highlight w:val="yellow"/>
              </w:rPr>
            </w:pPr>
            <w:r w:rsidRPr="009A4973">
              <w:t>С</w:t>
            </w:r>
            <w:r w:rsidR="00671156" w:rsidRPr="009A4973">
              <w:t>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9E5446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351 262,52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AC2D62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собственность,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AC2D6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AC2D62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</w:pPr>
            <w:r w:rsidRPr="009A4973">
              <w:t>Данченко Ольга Михайловна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2F4C4F" w:rsidRDefault="009F768C" w:rsidP="00CB5C4A">
            <w:pPr>
              <w:jc w:val="center"/>
            </w:pPr>
            <w:r w:rsidRPr="002F4C4F">
              <w:t>669 743,03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33,4</w:t>
            </w:r>
          </w:p>
          <w:p w:rsidR="00947280" w:rsidRDefault="00947280" w:rsidP="00DB4340">
            <w:pPr>
              <w:jc w:val="center"/>
              <w:rPr>
                <w:color w:val="000000" w:themeColor="text1"/>
              </w:rPr>
            </w:pPr>
          </w:p>
          <w:p w:rsidR="00947280" w:rsidRPr="004B49AE" w:rsidRDefault="00947280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Default="00947280" w:rsidP="009472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671156" w:rsidRPr="004B49AE">
              <w:rPr>
                <w:color w:val="000000" w:themeColor="text1"/>
              </w:rPr>
              <w:t>35,6</w:t>
            </w:r>
          </w:p>
          <w:p w:rsidR="00947280" w:rsidRPr="004B49AE" w:rsidRDefault="00947280" w:rsidP="00947280">
            <w:pPr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</w:pPr>
            <w:r w:rsidRPr="009A4973"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D11CDB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177535,00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автомобиль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proofErr w:type="spellStart"/>
            <w:r w:rsidRPr="004B49AE">
              <w:rPr>
                <w:color w:val="000000" w:themeColor="text1"/>
              </w:rPr>
              <w:t>Шевроле</w:t>
            </w:r>
            <w:proofErr w:type="spellEnd"/>
            <w:r w:rsidRPr="004B49AE">
              <w:rPr>
                <w:color w:val="000000" w:themeColor="text1"/>
              </w:rPr>
              <w:t xml:space="preserve"> </w:t>
            </w:r>
            <w:proofErr w:type="spellStart"/>
            <w:r w:rsidRPr="004B49AE">
              <w:rPr>
                <w:color w:val="000000" w:themeColor="text1"/>
                <w:lang w:val="en-US"/>
              </w:rPr>
              <w:t>Lanos</w:t>
            </w:r>
            <w:proofErr w:type="spellEnd"/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671156" w:rsidP="00CB5C4A">
            <w:pPr>
              <w:jc w:val="center"/>
            </w:pPr>
            <w:r w:rsidRPr="009A4973">
              <w:t>Пименов Михаил Сергеевич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1C0A17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922 795,97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</w:t>
            </w:r>
          </w:p>
          <w:p w:rsidR="007541F7" w:rsidRPr="004B49AE" w:rsidRDefault="007541F7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НИСАН ИКС ТРЕЙЛ</w:t>
            </w:r>
          </w:p>
          <w:p w:rsidR="007541F7" w:rsidRPr="004B49AE" w:rsidRDefault="007541F7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(индивидуальная собственность)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9A4973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A4973" w:rsidRDefault="007541F7" w:rsidP="00CB5C4A">
            <w:pPr>
              <w:jc w:val="center"/>
            </w:pPr>
            <w:r w:rsidRPr="009A4973">
              <w:t>Супруга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1C0A17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7541F7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(индивидуальная собственность)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F7" w:rsidRPr="004B49AE" w:rsidRDefault="007541F7" w:rsidP="007541F7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DB4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9A4973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A4973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73" w:rsidRPr="004B49AE" w:rsidRDefault="009A4973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73" w:rsidRPr="009A4973" w:rsidRDefault="009A4973" w:rsidP="00CB5C4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73" w:rsidRDefault="009A4973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73" w:rsidRPr="004B49AE" w:rsidRDefault="009A4973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73" w:rsidRPr="004B49AE" w:rsidRDefault="009A4973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73" w:rsidRPr="004B49AE" w:rsidRDefault="009A4973" w:rsidP="00754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73" w:rsidRDefault="009A4973" w:rsidP="00DB4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73" w:rsidRPr="004B49AE" w:rsidRDefault="009A4973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20370D" w:rsidRDefault="00671156" w:rsidP="00CB5C4A">
            <w:pPr>
              <w:jc w:val="center"/>
            </w:pPr>
            <w:proofErr w:type="spellStart"/>
            <w:r w:rsidRPr="0020370D">
              <w:t>Даунарене</w:t>
            </w:r>
            <w:proofErr w:type="spellEnd"/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20370D">
              <w:t>Елена Анатольевна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9F768C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732 709,69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0150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Квартира </w:t>
            </w:r>
          </w:p>
          <w:p w:rsidR="00671156" w:rsidRPr="004B49AE" w:rsidRDefault="00671156" w:rsidP="00C01509">
            <w:pPr>
              <w:jc w:val="center"/>
              <w:rPr>
                <w:color w:val="000000" w:themeColor="text1"/>
              </w:rPr>
            </w:pPr>
            <w:proofErr w:type="gramStart"/>
            <w:r w:rsidRPr="004B49AE">
              <w:rPr>
                <w:color w:val="000000" w:themeColor="text1"/>
              </w:rPr>
              <w:t>(общая долевая собственность,</w:t>
            </w:r>
            <w:proofErr w:type="gramEnd"/>
          </w:p>
          <w:p w:rsidR="00671156" w:rsidRDefault="00671156" w:rsidP="00C01509">
            <w:pPr>
              <w:jc w:val="center"/>
              <w:rPr>
                <w:color w:val="000000" w:themeColor="text1"/>
              </w:rPr>
            </w:pPr>
            <w:proofErr w:type="gramStart"/>
            <w:r w:rsidRPr="004B49AE">
              <w:rPr>
                <w:color w:val="000000" w:themeColor="text1"/>
              </w:rPr>
              <w:lastRenderedPageBreak/>
              <w:t>1/2 доли)</w:t>
            </w:r>
            <w:proofErr w:type="gramEnd"/>
          </w:p>
          <w:p w:rsidR="00305CAA" w:rsidRPr="004B49AE" w:rsidRDefault="00305CAA" w:rsidP="00305CA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305CAA" w:rsidRPr="004B49AE" w:rsidRDefault="00305CAA" w:rsidP="00305CA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48,4</w:t>
            </w:r>
          </w:p>
          <w:p w:rsidR="00305CAA" w:rsidRDefault="00305CAA" w:rsidP="00CB5C4A">
            <w:pPr>
              <w:jc w:val="center"/>
              <w:rPr>
                <w:color w:val="000000" w:themeColor="text1"/>
              </w:rPr>
            </w:pPr>
          </w:p>
          <w:p w:rsidR="00305CAA" w:rsidRDefault="00305CAA" w:rsidP="00CB5C4A">
            <w:pPr>
              <w:jc w:val="center"/>
              <w:rPr>
                <w:color w:val="000000" w:themeColor="text1"/>
              </w:rPr>
            </w:pPr>
          </w:p>
          <w:p w:rsidR="00305CAA" w:rsidRDefault="00305CAA" w:rsidP="00CB5C4A">
            <w:pPr>
              <w:jc w:val="center"/>
              <w:rPr>
                <w:color w:val="000000" w:themeColor="text1"/>
              </w:rPr>
            </w:pPr>
          </w:p>
          <w:p w:rsidR="00305CAA" w:rsidRDefault="00305CAA" w:rsidP="00CB5C4A">
            <w:pPr>
              <w:jc w:val="center"/>
              <w:rPr>
                <w:color w:val="000000" w:themeColor="text1"/>
              </w:rPr>
            </w:pPr>
          </w:p>
          <w:p w:rsidR="00305CAA" w:rsidRDefault="00305CAA" w:rsidP="00305C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24,5</w:t>
            </w:r>
            <w:r w:rsidRPr="004B49AE">
              <w:rPr>
                <w:color w:val="000000" w:themeColor="text1"/>
              </w:rPr>
              <w:t xml:space="preserve"> </w:t>
            </w:r>
          </w:p>
          <w:p w:rsidR="00305CAA" w:rsidRPr="004B49AE" w:rsidRDefault="00305CAA" w:rsidP="00305CAA">
            <w:pPr>
              <w:jc w:val="center"/>
              <w:rPr>
                <w:color w:val="000000" w:themeColor="text1"/>
              </w:rPr>
            </w:pPr>
          </w:p>
          <w:p w:rsidR="00305CAA" w:rsidRDefault="00305CAA" w:rsidP="00CB5C4A">
            <w:pPr>
              <w:jc w:val="center"/>
              <w:rPr>
                <w:color w:val="000000" w:themeColor="text1"/>
              </w:rPr>
            </w:pPr>
          </w:p>
          <w:p w:rsidR="00305CAA" w:rsidRDefault="00305CAA" w:rsidP="00CB5C4A">
            <w:pPr>
              <w:jc w:val="center"/>
              <w:rPr>
                <w:color w:val="000000" w:themeColor="text1"/>
              </w:rPr>
            </w:pPr>
          </w:p>
          <w:p w:rsidR="00305CAA" w:rsidRPr="004B49AE" w:rsidRDefault="00305CAA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0150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Российская Федерация</w:t>
            </w:r>
          </w:p>
          <w:p w:rsidR="00305CAA" w:rsidRDefault="00305CAA" w:rsidP="00C01509">
            <w:pPr>
              <w:jc w:val="center"/>
              <w:rPr>
                <w:color w:val="000000" w:themeColor="text1"/>
              </w:rPr>
            </w:pPr>
          </w:p>
          <w:p w:rsidR="00305CAA" w:rsidRDefault="00305CAA" w:rsidP="00C01509">
            <w:pPr>
              <w:jc w:val="center"/>
              <w:rPr>
                <w:color w:val="000000" w:themeColor="text1"/>
              </w:rPr>
            </w:pPr>
          </w:p>
          <w:p w:rsidR="00305CAA" w:rsidRDefault="00305CAA" w:rsidP="00C01509">
            <w:pPr>
              <w:jc w:val="center"/>
              <w:rPr>
                <w:color w:val="000000" w:themeColor="text1"/>
              </w:rPr>
            </w:pPr>
          </w:p>
          <w:p w:rsidR="00305CAA" w:rsidRPr="004B49AE" w:rsidRDefault="00305CAA" w:rsidP="00305CA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305CAA" w:rsidRPr="004B49AE" w:rsidRDefault="00305CAA" w:rsidP="00C01509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0150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Легковой автомобиль</w:t>
            </w:r>
          </w:p>
          <w:p w:rsidR="00671156" w:rsidRPr="004B49AE" w:rsidRDefault="00671156" w:rsidP="00C0150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ВАЗ </w:t>
            </w:r>
            <w:r w:rsidR="00305CAA">
              <w:rPr>
                <w:color w:val="000000" w:themeColor="text1"/>
              </w:rPr>
              <w:t>2106</w:t>
            </w:r>
          </w:p>
          <w:p w:rsidR="00305CAA" w:rsidRPr="004B49AE" w:rsidRDefault="00671156" w:rsidP="00305CAA">
            <w:pPr>
              <w:jc w:val="center"/>
              <w:rPr>
                <w:color w:val="000000" w:themeColor="text1"/>
              </w:rPr>
            </w:pPr>
            <w:proofErr w:type="gramStart"/>
            <w:r w:rsidRPr="004B49AE">
              <w:rPr>
                <w:color w:val="000000" w:themeColor="text1"/>
              </w:rPr>
              <w:lastRenderedPageBreak/>
              <w:t xml:space="preserve">(индивидуальная </w:t>
            </w:r>
            <w:proofErr w:type="gramEnd"/>
          </w:p>
          <w:p w:rsidR="00671156" w:rsidRDefault="00671156" w:rsidP="00305CAA">
            <w:pPr>
              <w:jc w:val="center"/>
              <w:rPr>
                <w:color w:val="000000" w:themeColor="text1"/>
              </w:rPr>
            </w:pPr>
          </w:p>
          <w:p w:rsidR="00305CAA" w:rsidRDefault="00305CAA" w:rsidP="00305CAA">
            <w:pPr>
              <w:jc w:val="center"/>
              <w:rPr>
                <w:color w:val="000000" w:themeColor="text1"/>
              </w:rPr>
            </w:pPr>
          </w:p>
          <w:p w:rsidR="00305CAA" w:rsidRPr="004B49AE" w:rsidRDefault="00305CAA" w:rsidP="00305C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-</w:t>
            </w: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20370D" w:rsidRDefault="00671156" w:rsidP="00CB5C4A">
            <w:pPr>
              <w:jc w:val="center"/>
            </w:pPr>
            <w:r w:rsidRPr="0020370D"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9F768C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187 967,73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438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438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438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438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438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Круглов Александр Борисович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D7043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511 037,33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Земельный участок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225,0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автомобиль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Лада Гранта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5832CE">
            <w:pPr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Грузовой автомобиль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Мерседес 809</w:t>
            </w:r>
          </w:p>
          <w:p w:rsidR="00671156" w:rsidRPr="004B49AE" w:rsidRDefault="00671156" w:rsidP="005832C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134748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250F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DB4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DB4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832C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Семина Пелагея Александровна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A225A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394 215,10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 ¼ доли)</w:t>
            </w:r>
          </w:p>
          <w:p w:rsidR="006A225A" w:rsidRDefault="006A225A" w:rsidP="00CB5C4A">
            <w:pPr>
              <w:jc w:val="center"/>
              <w:rPr>
                <w:color w:val="000000" w:themeColor="text1"/>
              </w:rPr>
            </w:pPr>
          </w:p>
          <w:p w:rsidR="006A225A" w:rsidRPr="004B49AE" w:rsidRDefault="006A225A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  <w:r>
              <w:rPr>
                <w:color w:val="000000" w:themeColor="text1"/>
              </w:rPr>
              <w:t xml:space="preserve"> (общая долевая собственность ½ </w:t>
            </w:r>
            <w:r w:rsidRPr="004B49AE">
              <w:rPr>
                <w:color w:val="000000" w:themeColor="text1"/>
              </w:rPr>
              <w:t>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A225A" w:rsidP="006A22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49,0</w:t>
            </w:r>
          </w:p>
          <w:p w:rsidR="006A225A" w:rsidRDefault="006A225A" w:rsidP="006A225A">
            <w:pPr>
              <w:rPr>
                <w:color w:val="000000" w:themeColor="text1"/>
              </w:rPr>
            </w:pPr>
          </w:p>
          <w:p w:rsidR="006A225A" w:rsidRDefault="006A225A" w:rsidP="006A225A">
            <w:pPr>
              <w:rPr>
                <w:color w:val="000000" w:themeColor="text1"/>
              </w:rPr>
            </w:pPr>
          </w:p>
          <w:p w:rsidR="006A225A" w:rsidRDefault="006A225A" w:rsidP="006A225A">
            <w:pPr>
              <w:rPr>
                <w:color w:val="000000" w:themeColor="text1"/>
              </w:rPr>
            </w:pPr>
          </w:p>
          <w:p w:rsidR="006A225A" w:rsidRDefault="006A225A" w:rsidP="006A22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44,4</w:t>
            </w:r>
          </w:p>
          <w:p w:rsidR="006A225A" w:rsidRPr="004B49AE" w:rsidRDefault="006A225A" w:rsidP="006A225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5A" w:rsidRDefault="006A225A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A225A" w:rsidRDefault="006A225A" w:rsidP="00CB5C4A">
            <w:pPr>
              <w:jc w:val="center"/>
              <w:rPr>
                <w:color w:val="000000" w:themeColor="text1"/>
              </w:rPr>
            </w:pPr>
          </w:p>
          <w:p w:rsidR="006A225A" w:rsidRDefault="006A225A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A225A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832CE">
            <w:pPr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D7043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739</w:t>
            </w:r>
            <w:r w:rsidR="00671156" w:rsidRPr="004B49AE">
              <w:rPr>
                <w:color w:val="000000" w:themeColor="text1"/>
              </w:rPr>
              <w:t> 840,</w:t>
            </w:r>
            <w:r w:rsidRPr="004B49AE">
              <w:rPr>
                <w:color w:val="000000" w:themeColor="text1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Земельный участок (индивидуальная собственность)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Жилой дом (индивидуальная собственность)</w:t>
            </w:r>
          </w:p>
          <w:p w:rsidR="006A225A" w:rsidRDefault="006A225A" w:rsidP="00CB5C4A">
            <w:pPr>
              <w:jc w:val="center"/>
              <w:rPr>
                <w:color w:val="000000" w:themeColor="text1"/>
              </w:rPr>
            </w:pPr>
          </w:p>
          <w:p w:rsidR="006A225A" w:rsidRDefault="006A225A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  <w:r>
              <w:rPr>
                <w:color w:val="000000" w:themeColor="text1"/>
              </w:rPr>
              <w:t xml:space="preserve"> (общая долевая собственность ½ </w:t>
            </w:r>
            <w:r w:rsidRPr="004B49AE">
              <w:rPr>
                <w:color w:val="000000" w:themeColor="text1"/>
              </w:rPr>
              <w:t>доли)</w:t>
            </w:r>
          </w:p>
          <w:p w:rsidR="006A225A" w:rsidRPr="004B49AE" w:rsidRDefault="006A225A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1131,0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49,9</w:t>
            </w:r>
          </w:p>
          <w:p w:rsidR="006A225A" w:rsidRDefault="006A225A" w:rsidP="00CB5C4A">
            <w:pPr>
              <w:jc w:val="center"/>
              <w:rPr>
                <w:color w:val="000000" w:themeColor="text1"/>
              </w:rPr>
            </w:pPr>
          </w:p>
          <w:p w:rsidR="006A225A" w:rsidRDefault="006A225A" w:rsidP="00CB5C4A">
            <w:pPr>
              <w:jc w:val="center"/>
              <w:rPr>
                <w:color w:val="000000" w:themeColor="text1"/>
              </w:rPr>
            </w:pPr>
          </w:p>
          <w:p w:rsidR="006A225A" w:rsidRPr="004B49AE" w:rsidRDefault="006A225A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A225A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Российская Федерация</w:t>
            </w:r>
          </w:p>
          <w:p w:rsidR="00947280" w:rsidRDefault="00947280" w:rsidP="00CB5C4A">
            <w:pPr>
              <w:jc w:val="center"/>
              <w:rPr>
                <w:color w:val="000000" w:themeColor="text1"/>
              </w:rPr>
            </w:pPr>
          </w:p>
          <w:p w:rsidR="00947280" w:rsidRPr="004B49AE" w:rsidRDefault="00947280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947280" w:rsidRPr="004B49AE" w:rsidRDefault="00947280" w:rsidP="0094728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 xml:space="preserve">Легковой автомобиль Мицубиси </w:t>
            </w:r>
            <w:r w:rsidRPr="004B49AE">
              <w:rPr>
                <w:color w:val="000000" w:themeColor="text1"/>
                <w:lang w:val="en-US"/>
              </w:rPr>
              <w:t>outlander</w:t>
            </w:r>
            <w:r w:rsidRPr="004B49AE">
              <w:rPr>
                <w:color w:val="000000" w:themeColor="text1"/>
              </w:rPr>
              <w:t xml:space="preserve"> 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134748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5832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48" w:rsidRPr="004B49AE" w:rsidRDefault="00134748" w:rsidP="00CB5C4A">
            <w:pPr>
              <w:jc w:val="center"/>
              <w:rPr>
                <w:color w:val="000000" w:themeColor="text1"/>
              </w:rPr>
            </w:pP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832C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47280" w:rsidRDefault="00671156" w:rsidP="00CB5C4A">
            <w:pPr>
              <w:jc w:val="center"/>
            </w:pPr>
            <w:proofErr w:type="spellStart"/>
            <w:r w:rsidRPr="00947280">
              <w:t>Игракова</w:t>
            </w:r>
            <w:proofErr w:type="spellEnd"/>
            <w:r w:rsidRPr="00947280">
              <w:t xml:space="preserve"> Любовь </w:t>
            </w:r>
            <w:proofErr w:type="spellStart"/>
            <w:r w:rsidRPr="00947280">
              <w:t>Жоржиевна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A29AE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292916,99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Квартира </w:t>
            </w: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47,9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60,0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rPr>
          <w:trHeight w:val="15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47280" w:rsidRDefault="00671156" w:rsidP="00CB5C4A">
            <w:pPr>
              <w:jc w:val="center"/>
            </w:pPr>
            <w:r w:rsidRPr="00947280"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A29AE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289896,76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(общая долевая собственность – ½ доли)</w:t>
            </w: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60,0</w:t>
            </w: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5B1453">
            <w:pPr>
              <w:rPr>
                <w:color w:val="000000" w:themeColor="text1"/>
              </w:rPr>
            </w:pPr>
          </w:p>
          <w:p w:rsidR="00671156" w:rsidRPr="004B49AE" w:rsidRDefault="00671156" w:rsidP="005B1453">
            <w:pPr>
              <w:rPr>
                <w:color w:val="000000" w:themeColor="text1"/>
              </w:rPr>
            </w:pPr>
          </w:p>
          <w:p w:rsidR="00671156" w:rsidRPr="004B49AE" w:rsidRDefault="00671156" w:rsidP="005B1453">
            <w:pPr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rPr>
          <w:trHeight w:val="159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47280" w:rsidRDefault="00671156" w:rsidP="00CB5C4A">
            <w:pPr>
              <w:jc w:val="center"/>
            </w:pPr>
            <w:r w:rsidRPr="00947280">
              <w:t>Терехов Сергей Александрович</w:t>
            </w:r>
          </w:p>
          <w:p w:rsidR="00842BDC" w:rsidRPr="00947280" w:rsidRDefault="00842BDC" w:rsidP="00CB5C4A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AE" w:rsidRPr="004B49AE" w:rsidRDefault="00C16280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2 764 102,05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0" w:rsidRDefault="00947280" w:rsidP="00947280">
            <w:pPr>
              <w:jc w:val="both"/>
              <w:rPr>
                <w:color w:val="000000" w:themeColor="text1"/>
              </w:rPr>
            </w:pPr>
          </w:p>
          <w:p w:rsidR="00947280" w:rsidRDefault="00671156" w:rsidP="00947280">
            <w:pPr>
              <w:jc w:val="both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Земельный </w:t>
            </w:r>
            <w:r w:rsidR="00C16280">
              <w:rPr>
                <w:color w:val="000000" w:themeColor="text1"/>
              </w:rPr>
              <w:t xml:space="preserve">     </w:t>
            </w:r>
            <w:r w:rsidR="00947280">
              <w:rPr>
                <w:color w:val="000000" w:themeColor="text1"/>
              </w:rPr>
              <w:t xml:space="preserve">             </w:t>
            </w:r>
            <w:r w:rsidRPr="004B49AE">
              <w:rPr>
                <w:color w:val="000000" w:themeColor="text1"/>
              </w:rPr>
              <w:t>участок</w:t>
            </w:r>
            <w:r w:rsidR="00947280">
              <w:rPr>
                <w:color w:val="000000" w:themeColor="text1"/>
              </w:rPr>
              <w:t xml:space="preserve"> </w:t>
            </w:r>
          </w:p>
          <w:p w:rsidR="00671156" w:rsidRDefault="00671156" w:rsidP="00947280">
            <w:pPr>
              <w:jc w:val="both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 (</w:t>
            </w:r>
            <w:r w:rsidR="00947280">
              <w:rPr>
                <w:color w:val="000000" w:themeColor="text1"/>
              </w:rPr>
              <w:t xml:space="preserve"> </w:t>
            </w:r>
            <w:r w:rsidRPr="004B49AE">
              <w:rPr>
                <w:color w:val="000000" w:themeColor="text1"/>
              </w:rPr>
              <w:t>индивидуальная собственность)</w:t>
            </w:r>
          </w:p>
          <w:p w:rsidR="00947280" w:rsidRDefault="00947280" w:rsidP="00947280">
            <w:pPr>
              <w:jc w:val="both"/>
              <w:rPr>
                <w:color w:val="000000" w:themeColor="text1"/>
              </w:rPr>
            </w:pPr>
          </w:p>
          <w:p w:rsidR="0089107E" w:rsidRDefault="0089107E" w:rsidP="005B1453">
            <w:pPr>
              <w:jc w:val="center"/>
              <w:rPr>
                <w:color w:val="000000" w:themeColor="text1"/>
              </w:rPr>
            </w:pPr>
          </w:p>
          <w:p w:rsidR="002A29AE" w:rsidRDefault="002A29AE" w:rsidP="005B1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Земельный участок </w:t>
            </w:r>
          </w:p>
          <w:p w:rsidR="00C073AF" w:rsidRDefault="00C073AF" w:rsidP="005B1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общая</w:t>
            </w:r>
            <w:proofErr w:type="gramEnd"/>
            <w:r>
              <w:rPr>
                <w:color w:val="000000" w:themeColor="text1"/>
              </w:rPr>
              <w:t xml:space="preserve"> совместная с супругой)</w:t>
            </w:r>
          </w:p>
          <w:p w:rsidR="0089107E" w:rsidRDefault="0089107E" w:rsidP="005B1453">
            <w:pPr>
              <w:jc w:val="center"/>
              <w:rPr>
                <w:color w:val="000000" w:themeColor="text1"/>
              </w:rPr>
            </w:pPr>
          </w:p>
          <w:p w:rsidR="0089107E" w:rsidRPr="004B49AE" w:rsidRDefault="0089107E" w:rsidP="005B1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Жилой дом </w:t>
            </w:r>
            <w:r w:rsidR="00C073AF">
              <w:rPr>
                <w:color w:val="000000" w:themeColor="text1"/>
              </w:rPr>
              <w:lastRenderedPageBreak/>
              <w:t>(</w:t>
            </w:r>
            <w:proofErr w:type="gramStart"/>
            <w:r w:rsidR="00C073AF">
              <w:rPr>
                <w:color w:val="000000" w:themeColor="text1"/>
              </w:rPr>
              <w:t>общая</w:t>
            </w:r>
            <w:proofErr w:type="gramEnd"/>
            <w:r w:rsidR="00C073AF">
              <w:rPr>
                <w:color w:val="000000" w:themeColor="text1"/>
              </w:rPr>
              <w:t xml:space="preserve"> совместная с супругой)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C073AF" w:rsidP="00C073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    </w:t>
            </w:r>
            <w:r w:rsidR="00671156" w:rsidRPr="004B49AE">
              <w:rPr>
                <w:color w:val="000000" w:themeColor="text1"/>
              </w:rPr>
              <w:t>133,7</w:t>
            </w:r>
          </w:p>
          <w:p w:rsidR="00C073AF" w:rsidRDefault="00C073AF" w:rsidP="00C073AF">
            <w:pPr>
              <w:rPr>
                <w:color w:val="000000" w:themeColor="text1"/>
              </w:rPr>
            </w:pPr>
          </w:p>
          <w:p w:rsidR="0089107E" w:rsidRDefault="0089107E" w:rsidP="009068E1">
            <w:pPr>
              <w:jc w:val="center"/>
              <w:rPr>
                <w:color w:val="000000" w:themeColor="text1"/>
              </w:rPr>
            </w:pPr>
          </w:p>
          <w:p w:rsidR="0089107E" w:rsidRDefault="0089107E" w:rsidP="009068E1">
            <w:pPr>
              <w:jc w:val="center"/>
              <w:rPr>
                <w:color w:val="000000" w:themeColor="text1"/>
              </w:rPr>
            </w:pPr>
          </w:p>
          <w:p w:rsidR="0089107E" w:rsidRDefault="0089107E" w:rsidP="0089107E">
            <w:r>
              <w:t xml:space="preserve"> </w:t>
            </w:r>
            <w:r w:rsidR="00C073AF">
              <w:t xml:space="preserve">   </w:t>
            </w:r>
            <w:r>
              <w:t>1087,0</w:t>
            </w:r>
          </w:p>
          <w:p w:rsidR="00C073AF" w:rsidRDefault="00C073AF" w:rsidP="0089107E"/>
          <w:p w:rsidR="00C073AF" w:rsidRDefault="00C073AF" w:rsidP="0089107E"/>
          <w:p w:rsidR="00C073AF" w:rsidRDefault="0089107E" w:rsidP="0089107E">
            <w:r>
              <w:t xml:space="preserve">    </w:t>
            </w:r>
          </w:p>
          <w:p w:rsidR="00C073AF" w:rsidRDefault="00C073AF" w:rsidP="0089107E"/>
          <w:p w:rsidR="0089107E" w:rsidRPr="0089107E" w:rsidRDefault="00C073AF" w:rsidP="0089107E">
            <w:r>
              <w:t xml:space="preserve">    </w:t>
            </w:r>
            <w:r w:rsidR="0089107E">
              <w:t xml:space="preserve">  103,1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9A4973">
            <w:pPr>
              <w:jc w:val="both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</w:t>
            </w:r>
            <w:r w:rsidR="009A4973">
              <w:rPr>
                <w:color w:val="000000" w:themeColor="text1"/>
              </w:rPr>
              <w:t xml:space="preserve">    </w:t>
            </w:r>
            <w:r w:rsidRPr="004B49AE">
              <w:rPr>
                <w:color w:val="000000" w:themeColor="text1"/>
              </w:rPr>
              <w:t xml:space="preserve">автомобиль </w:t>
            </w:r>
            <w:proofErr w:type="spellStart"/>
            <w:r w:rsidRPr="004B49AE">
              <w:rPr>
                <w:color w:val="000000" w:themeColor="text1"/>
                <w:lang w:val="en-US"/>
              </w:rPr>
              <w:t>MitsubishiL</w:t>
            </w:r>
            <w:proofErr w:type="spellEnd"/>
            <w:r w:rsidRPr="004B49AE">
              <w:rPr>
                <w:color w:val="000000" w:themeColor="text1"/>
              </w:rPr>
              <w:t>200</w:t>
            </w:r>
          </w:p>
          <w:p w:rsidR="00671156" w:rsidRPr="004B49AE" w:rsidRDefault="00671156" w:rsidP="009A4973">
            <w:pPr>
              <w:jc w:val="both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80" w:rsidRDefault="00C16280" w:rsidP="00D8691B">
            <w:pPr>
              <w:jc w:val="center"/>
              <w:rPr>
                <w:color w:val="000000" w:themeColor="text1"/>
              </w:rPr>
            </w:pPr>
          </w:p>
          <w:p w:rsidR="00C16280" w:rsidRDefault="00C16280" w:rsidP="00D8691B">
            <w:pPr>
              <w:jc w:val="center"/>
              <w:rPr>
                <w:color w:val="000000" w:themeColor="text1"/>
              </w:rPr>
            </w:pPr>
          </w:p>
          <w:p w:rsidR="00C16280" w:rsidRDefault="00C16280" w:rsidP="00D8691B">
            <w:pPr>
              <w:jc w:val="center"/>
              <w:rPr>
                <w:color w:val="000000" w:themeColor="text1"/>
              </w:rPr>
            </w:pPr>
          </w:p>
          <w:p w:rsidR="00C16280" w:rsidRDefault="00C16280" w:rsidP="00D8691B">
            <w:pPr>
              <w:jc w:val="center"/>
              <w:rPr>
                <w:color w:val="000000" w:themeColor="text1"/>
              </w:rPr>
            </w:pPr>
          </w:p>
          <w:p w:rsidR="00C16280" w:rsidRDefault="00C16280" w:rsidP="00D8691B">
            <w:pPr>
              <w:jc w:val="center"/>
              <w:rPr>
                <w:color w:val="000000" w:themeColor="text1"/>
              </w:rPr>
            </w:pPr>
          </w:p>
          <w:p w:rsidR="00C16280" w:rsidRDefault="00C16280" w:rsidP="00D8691B">
            <w:pPr>
              <w:jc w:val="center"/>
              <w:rPr>
                <w:color w:val="000000" w:themeColor="text1"/>
              </w:rPr>
            </w:pPr>
          </w:p>
          <w:p w:rsidR="00C16280" w:rsidRDefault="00C16280" w:rsidP="00D8691B">
            <w:pPr>
              <w:jc w:val="center"/>
              <w:rPr>
                <w:color w:val="000000" w:themeColor="text1"/>
              </w:rPr>
            </w:pPr>
          </w:p>
          <w:p w:rsidR="00360FBC" w:rsidRDefault="00360FBC" w:rsidP="009A4973">
            <w:pPr>
              <w:jc w:val="center"/>
              <w:rPr>
                <w:color w:val="000000" w:themeColor="text1"/>
              </w:rPr>
            </w:pPr>
          </w:p>
          <w:p w:rsidR="00D8691B" w:rsidRDefault="00D8691B" w:rsidP="009A4973">
            <w:pPr>
              <w:jc w:val="center"/>
              <w:rPr>
                <w:color w:val="000000" w:themeColor="text1"/>
              </w:rPr>
            </w:pPr>
          </w:p>
          <w:p w:rsidR="00D8691B" w:rsidRDefault="00D8691B" w:rsidP="009A4973">
            <w:pPr>
              <w:jc w:val="center"/>
              <w:rPr>
                <w:color w:val="000000" w:themeColor="text1"/>
              </w:rPr>
            </w:pPr>
          </w:p>
          <w:p w:rsidR="00542456" w:rsidRPr="004B49AE" w:rsidRDefault="00542456" w:rsidP="00D8691B">
            <w:pPr>
              <w:jc w:val="center"/>
              <w:rPr>
                <w:color w:val="000000" w:themeColor="text1"/>
              </w:rPr>
            </w:pPr>
          </w:p>
        </w:tc>
      </w:tr>
      <w:tr w:rsidR="00671156" w:rsidRPr="004B49AE" w:rsidTr="00250F7B">
        <w:trPr>
          <w:trHeight w:val="15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947280" w:rsidRDefault="00671156" w:rsidP="00CB5C4A">
            <w:pPr>
              <w:jc w:val="center"/>
            </w:pPr>
            <w:r w:rsidRPr="00947280">
              <w:t>Супруга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C073AF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969 214,27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Default="0089107E" w:rsidP="005B1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Земельный участок </w:t>
            </w:r>
          </w:p>
          <w:p w:rsidR="00C073AF" w:rsidRDefault="00C073AF" w:rsidP="005B1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(общая совместная)</w:t>
            </w:r>
          </w:p>
          <w:p w:rsidR="00C073AF" w:rsidRDefault="00C073AF" w:rsidP="005B1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Жилой дом</w:t>
            </w:r>
          </w:p>
          <w:p w:rsidR="00C073AF" w:rsidRPr="004B49AE" w:rsidRDefault="00C073AF" w:rsidP="005B1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(общая совместная)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AF" w:rsidRPr="004B49AE" w:rsidRDefault="00C073AF" w:rsidP="009068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80" w:rsidRDefault="00C16280" w:rsidP="00C1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Покупка земельного участка, жилого дома</w:t>
            </w:r>
          </w:p>
          <w:p w:rsidR="00C16280" w:rsidRDefault="00C16280" w:rsidP="00C1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(2 900 000,00)-</w:t>
            </w:r>
          </w:p>
          <w:p w:rsidR="00C16280" w:rsidRDefault="00C16280" w:rsidP="00C16280">
            <w:pPr>
              <w:jc w:val="center"/>
              <w:rPr>
                <w:color w:val="000000" w:themeColor="text1"/>
              </w:rPr>
            </w:pPr>
          </w:p>
          <w:p w:rsidR="00C16280" w:rsidRDefault="00C16280" w:rsidP="00C1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1)безвозмездные денежные средства в размере</w:t>
            </w:r>
          </w:p>
          <w:p w:rsidR="00C16280" w:rsidRDefault="00C16280" w:rsidP="00C1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1 264 183.30</w:t>
            </w:r>
          </w:p>
          <w:p w:rsidR="00C16280" w:rsidRDefault="00C16280" w:rsidP="00C1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2)Материнский капитал-235 816,00</w:t>
            </w:r>
          </w:p>
          <w:p w:rsidR="00C16280" w:rsidRDefault="00C16280" w:rsidP="00C162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3)Ипотека 1 400 000.00</w:t>
            </w:r>
          </w:p>
          <w:p w:rsidR="00C16280" w:rsidRDefault="00C16280" w:rsidP="00C1628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C073AF" w:rsidRPr="004B49AE" w:rsidTr="00250F7B">
        <w:trPr>
          <w:trHeight w:val="159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AF" w:rsidRPr="004B49AE" w:rsidRDefault="00C073AF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AF" w:rsidRPr="003802C7" w:rsidRDefault="00A539FF" w:rsidP="00CB5C4A">
            <w:pPr>
              <w:jc w:val="center"/>
            </w:pPr>
            <w:r w:rsidRPr="003802C7">
              <w:t>Несовершеннолетней ребенок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AF" w:rsidRDefault="00C073AF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FF" w:rsidRDefault="00A539FF" w:rsidP="00A53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Земельный участок </w:t>
            </w:r>
          </w:p>
          <w:p w:rsidR="00A539FF" w:rsidRDefault="00A539FF" w:rsidP="00A53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(общая долевая 1/4)</w:t>
            </w:r>
          </w:p>
          <w:p w:rsidR="00A539FF" w:rsidRDefault="00A539FF" w:rsidP="00A53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Жилой дом</w:t>
            </w:r>
          </w:p>
          <w:p w:rsidR="00C073AF" w:rsidRDefault="00A539FF" w:rsidP="00A53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(общая долевая 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FF" w:rsidRDefault="00A539FF" w:rsidP="00A53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1087,0</w:t>
            </w:r>
          </w:p>
          <w:p w:rsidR="00A539FF" w:rsidRDefault="00A539FF" w:rsidP="00A539FF">
            <w:pPr>
              <w:jc w:val="center"/>
              <w:rPr>
                <w:color w:val="000000" w:themeColor="text1"/>
              </w:rPr>
            </w:pPr>
          </w:p>
          <w:p w:rsidR="00A539FF" w:rsidRDefault="00A539FF" w:rsidP="00A539FF">
            <w:pPr>
              <w:jc w:val="center"/>
              <w:rPr>
                <w:color w:val="000000" w:themeColor="text1"/>
              </w:rPr>
            </w:pPr>
          </w:p>
          <w:p w:rsidR="00C073AF" w:rsidRDefault="00A539FF" w:rsidP="00A539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AF" w:rsidRPr="004B49AE" w:rsidRDefault="00A539FF" w:rsidP="009068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AF" w:rsidRPr="004B49AE" w:rsidRDefault="00A539FF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AF" w:rsidRPr="004B49AE" w:rsidRDefault="00A539FF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rPr>
          <w:trHeight w:val="159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3802C7" w:rsidRDefault="004B49AE" w:rsidP="00DF7570">
            <w:pPr>
              <w:jc w:val="center"/>
            </w:pPr>
            <w:proofErr w:type="spellStart"/>
            <w:r w:rsidRPr="003802C7">
              <w:t>Екушова</w:t>
            </w:r>
            <w:proofErr w:type="spellEnd"/>
            <w:r w:rsidRPr="003802C7">
              <w:t xml:space="preserve"> </w:t>
            </w:r>
            <w:proofErr w:type="spellStart"/>
            <w:r w:rsidRPr="003802C7">
              <w:t>Ядвига</w:t>
            </w:r>
            <w:proofErr w:type="spellEnd"/>
            <w:r w:rsidRPr="003802C7">
              <w:t xml:space="preserve"> </w:t>
            </w:r>
            <w:proofErr w:type="spellStart"/>
            <w:r w:rsidRPr="003802C7">
              <w:t>Викентьевна</w:t>
            </w:r>
            <w:proofErr w:type="spellEnd"/>
            <w:r w:rsidRPr="003802C7"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BC45A7" w:rsidP="00AE50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845 986,51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</w:p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4B49AE" w:rsidRPr="004B49AE" w:rsidRDefault="004B49AE" w:rsidP="005B14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32,8</w:t>
            </w:r>
          </w:p>
          <w:p w:rsidR="004B49AE" w:rsidRPr="004B49AE" w:rsidRDefault="004B49AE" w:rsidP="009068E1">
            <w:pPr>
              <w:jc w:val="center"/>
              <w:rPr>
                <w:color w:val="000000" w:themeColor="text1"/>
              </w:rPr>
            </w:pPr>
          </w:p>
          <w:p w:rsidR="004B49AE" w:rsidRPr="004B49AE" w:rsidRDefault="004B49AE" w:rsidP="009068E1">
            <w:pPr>
              <w:jc w:val="center"/>
              <w:rPr>
                <w:color w:val="000000" w:themeColor="text1"/>
              </w:rPr>
            </w:pPr>
          </w:p>
          <w:p w:rsidR="004B49AE" w:rsidRPr="004B49AE" w:rsidRDefault="004B49AE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4B49AE" w:rsidRPr="004B49AE" w:rsidRDefault="004B49AE" w:rsidP="009068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4B49AE">
              <w:rPr>
                <w:color w:val="000000" w:themeColor="text1"/>
              </w:rPr>
              <w:t>Renault</w:t>
            </w:r>
            <w:proofErr w:type="spellEnd"/>
            <w:r w:rsidRPr="004B49AE">
              <w:rPr>
                <w:color w:val="000000" w:themeColor="text1"/>
              </w:rPr>
              <w:t xml:space="preserve"> </w:t>
            </w:r>
            <w:proofErr w:type="spellStart"/>
            <w:r w:rsidRPr="004B49AE">
              <w:rPr>
                <w:color w:val="000000" w:themeColor="text1"/>
              </w:rPr>
              <w:t>sandero</w:t>
            </w:r>
            <w:proofErr w:type="spellEnd"/>
            <w:r w:rsidRPr="004B49AE">
              <w:rPr>
                <w:color w:val="000000" w:themeColor="text1"/>
              </w:rPr>
              <w:t xml:space="preserve"> </w:t>
            </w:r>
            <w:proofErr w:type="spellStart"/>
            <w:r w:rsidRPr="004B49AE">
              <w:rPr>
                <w:color w:val="000000" w:themeColor="text1"/>
              </w:rPr>
              <w:t>stepway</w:t>
            </w:r>
            <w:proofErr w:type="spellEnd"/>
          </w:p>
          <w:p w:rsidR="004B49AE" w:rsidRPr="004B49AE" w:rsidRDefault="004B49A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</w:tbl>
    <w:p w:rsidR="006852A3" w:rsidRDefault="006852A3"/>
    <w:sectPr w:rsidR="006852A3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2A3"/>
    <w:rsid w:val="000729F2"/>
    <w:rsid w:val="00075A82"/>
    <w:rsid w:val="00075F39"/>
    <w:rsid w:val="000C37E5"/>
    <w:rsid w:val="000C6689"/>
    <w:rsid w:val="000C7A52"/>
    <w:rsid w:val="000F45A1"/>
    <w:rsid w:val="000F486B"/>
    <w:rsid w:val="001022AD"/>
    <w:rsid w:val="00103CB1"/>
    <w:rsid w:val="001203BC"/>
    <w:rsid w:val="00123D71"/>
    <w:rsid w:val="00134748"/>
    <w:rsid w:val="001635F0"/>
    <w:rsid w:val="001713F8"/>
    <w:rsid w:val="0018391C"/>
    <w:rsid w:val="001911AE"/>
    <w:rsid w:val="00193488"/>
    <w:rsid w:val="00193CCC"/>
    <w:rsid w:val="001C0A17"/>
    <w:rsid w:val="001D1D8E"/>
    <w:rsid w:val="001F1FD4"/>
    <w:rsid w:val="0020370D"/>
    <w:rsid w:val="0021603E"/>
    <w:rsid w:val="00217935"/>
    <w:rsid w:val="0022592D"/>
    <w:rsid w:val="002266B8"/>
    <w:rsid w:val="00243856"/>
    <w:rsid w:val="002461BA"/>
    <w:rsid w:val="00250F7B"/>
    <w:rsid w:val="00297AF7"/>
    <w:rsid w:val="002A29AE"/>
    <w:rsid w:val="002A7488"/>
    <w:rsid w:val="002E405C"/>
    <w:rsid w:val="002F4C4F"/>
    <w:rsid w:val="00305CAA"/>
    <w:rsid w:val="00314041"/>
    <w:rsid w:val="00320850"/>
    <w:rsid w:val="00322C05"/>
    <w:rsid w:val="00326101"/>
    <w:rsid w:val="00360FBC"/>
    <w:rsid w:val="00366F52"/>
    <w:rsid w:val="00367027"/>
    <w:rsid w:val="003802C7"/>
    <w:rsid w:val="003E1ACC"/>
    <w:rsid w:val="00407A68"/>
    <w:rsid w:val="00431384"/>
    <w:rsid w:val="00433682"/>
    <w:rsid w:val="00445FED"/>
    <w:rsid w:val="004A0AF9"/>
    <w:rsid w:val="004B44DA"/>
    <w:rsid w:val="004B49AE"/>
    <w:rsid w:val="004D1652"/>
    <w:rsid w:val="004F5B73"/>
    <w:rsid w:val="00524361"/>
    <w:rsid w:val="00530D5D"/>
    <w:rsid w:val="00542456"/>
    <w:rsid w:val="00543A32"/>
    <w:rsid w:val="005734B0"/>
    <w:rsid w:val="005832CE"/>
    <w:rsid w:val="005A0B51"/>
    <w:rsid w:val="005B1453"/>
    <w:rsid w:val="005B7EE3"/>
    <w:rsid w:val="005C37A6"/>
    <w:rsid w:val="005C7B6D"/>
    <w:rsid w:val="005E5494"/>
    <w:rsid w:val="005E61A9"/>
    <w:rsid w:val="005E6FEC"/>
    <w:rsid w:val="006213BE"/>
    <w:rsid w:val="00630719"/>
    <w:rsid w:val="00671156"/>
    <w:rsid w:val="006817DC"/>
    <w:rsid w:val="006852A3"/>
    <w:rsid w:val="006958EC"/>
    <w:rsid w:val="006A225A"/>
    <w:rsid w:val="006A401C"/>
    <w:rsid w:val="006B5E9E"/>
    <w:rsid w:val="006E0F59"/>
    <w:rsid w:val="00702750"/>
    <w:rsid w:val="00740EE8"/>
    <w:rsid w:val="00753D65"/>
    <w:rsid w:val="007541F7"/>
    <w:rsid w:val="00761B86"/>
    <w:rsid w:val="007678C3"/>
    <w:rsid w:val="00775DB4"/>
    <w:rsid w:val="0077660F"/>
    <w:rsid w:val="00781CCB"/>
    <w:rsid w:val="007D57C4"/>
    <w:rsid w:val="007D59D6"/>
    <w:rsid w:val="007D7E2C"/>
    <w:rsid w:val="007F6F9F"/>
    <w:rsid w:val="008175B1"/>
    <w:rsid w:val="00842BDC"/>
    <w:rsid w:val="00871C82"/>
    <w:rsid w:val="0089107E"/>
    <w:rsid w:val="008C1E2D"/>
    <w:rsid w:val="008D4BF3"/>
    <w:rsid w:val="008D609E"/>
    <w:rsid w:val="008E394E"/>
    <w:rsid w:val="008F0A4F"/>
    <w:rsid w:val="008F44D5"/>
    <w:rsid w:val="00900A22"/>
    <w:rsid w:val="009057E7"/>
    <w:rsid w:val="0090775A"/>
    <w:rsid w:val="00914861"/>
    <w:rsid w:val="00945236"/>
    <w:rsid w:val="00947280"/>
    <w:rsid w:val="00952AEA"/>
    <w:rsid w:val="009621BF"/>
    <w:rsid w:val="00963799"/>
    <w:rsid w:val="009731FA"/>
    <w:rsid w:val="009835E3"/>
    <w:rsid w:val="00992588"/>
    <w:rsid w:val="009A2F51"/>
    <w:rsid w:val="009A4973"/>
    <w:rsid w:val="009C4DE8"/>
    <w:rsid w:val="009C5A35"/>
    <w:rsid w:val="009D0854"/>
    <w:rsid w:val="009D3BC4"/>
    <w:rsid w:val="009E5446"/>
    <w:rsid w:val="009F768C"/>
    <w:rsid w:val="00A44926"/>
    <w:rsid w:val="00A539FF"/>
    <w:rsid w:val="00A5675C"/>
    <w:rsid w:val="00A74EEA"/>
    <w:rsid w:val="00A800C5"/>
    <w:rsid w:val="00AA6937"/>
    <w:rsid w:val="00AC2D62"/>
    <w:rsid w:val="00AC3AC2"/>
    <w:rsid w:val="00AD799E"/>
    <w:rsid w:val="00AE10A5"/>
    <w:rsid w:val="00AE5012"/>
    <w:rsid w:val="00AF35BF"/>
    <w:rsid w:val="00B37EE7"/>
    <w:rsid w:val="00B475FA"/>
    <w:rsid w:val="00B53B7A"/>
    <w:rsid w:val="00B6422C"/>
    <w:rsid w:val="00B92F47"/>
    <w:rsid w:val="00BC45A7"/>
    <w:rsid w:val="00BE4537"/>
    <w:rsid w:val="00BF6278"/>
    <w:rsid w:val="00C01509"/>
    <w:rsid w:val="00C073AF"/>
    <w:rsid w:val="00C16280"/>
    <w:rsid w:val="00C22961"/>
    <w:rsid w:val="00C313B9"/>
    <w:rsid w:val="00C31D5C"/>
    <w:rsid w:val="00C36268"/>
    <w:rsid w:val="00C74518"/>
    <w:rsid w:val="00C81BE5"/>
    <w:rsid w:val="00C840BA"/>
    <w:rsid w:val="00CA5DB9"/>
    <w:rsid w:val="00CB30F2"/>
    <w:rsid w:val="00CB5C4A"/>
    <w:rsid w:val="00CF159A"/>
    <w:rsid w:val="00D008B3"/>
    <w:rsid w:val="00D1033B"/>
    <w:rsid w:val="00D11CDB"/>
    <w:rsid w:val="00D70432"/>
    <w:rsid w:val="00D846FB"/>
    <w:rsid w:val="00D8691B"/>
    <w:rsid w:val="00DB4340"/>
    <w:rsid w:val="00DC5020"/>
    <w:rsid w:val="00DD4B9C"/>
    <w:rsid w:val="00DE2871"/>
    <w:rsid w:val="00DE3748"/>
    <w:rsid w:val="00DF5E20"/>
    <w:rsid w:val="00DF7570"/>
    <w:rsid w:val="00E06C45"/>
    <w:rsid w:val="00E81ADA"/>
    <w:rsid w:val="00E9267D"/>
    <w:rsid w:val="00EC2F3C"/>
    <w:rsid w:val="00EE75AE"/>
    <w:rsid w:val="00EF36C6"/>
    <w:rsid w:val="00F107B2"/>
    <w:rsid w:val="00F14D88"/>
    <w:rsid w:val="00F15F3D"/>
    <w:rsid w:val="00F328AD"/>
    <w:rsid w:val="00F36612"/>
    <w:rsid w:val="00F53FC1"/>
    <w:rsid w:val="00F6714E"/>
    <w:rsid w:val="00F82747"/>
    <w:rsid w:val="00F9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799E"/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D799E"/>
    <w:rPr>
      <w:color w:val="0000FF"/>
      <w:u w:val="single"/>
    </w:rPr>
  </w:style>
  <w:style w:type="paragraph" w:styleId="a5">
    <w:name w:val="No Spacing"/>
    <w:qFormat/>
    <w:rsid w:val="009637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Арина</dc:creator>
  <cp:lastModifiedBy>Администрация</cp:lastModifiedBy>
  <cp:revision>59</cp:revision>
  <dcterms:created xsi:type="dcterms:W3CDTF">2019-04-15T08:39:00Z</dcterms:created>
  <dcterms:modified xsi:type="dcterms:W3CDTF">2022-06-09T12:39:00Z</dcterms:modified>
</cp:coreProperties>
</file>