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5E" w:rsidRPr="00AF169B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A8245E" w:rsidRDefault="00A8245E" w:rsidP="00A824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</w:t>
      </w:r>
      <w:r>
        <w:rPr>
          <w:rFonts w:ascii="Times New Roman" w:hAnsi="Times New Roman"/>
          <w:b/>
          <w:sz w:val="24"/>
          <w:szCs w:val="24"/>
        </w:rPr>
        <w:t>а</w:t>
      </w:r>
      <w:r w:rsidR="00697C51">
        <w:rPr>
          <w:rFonts w:ascii="Times New Roman" w:hAnsi="Times New Roman"/>
          <w:b/>
          <w:sz w:val="24"/>
          <w:szCs w:val="24"/>
        </w:rPr>
        <w:t xml:space="preserve"> отчетный период с 1 января 2017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 по 31</w:t>
      </w:r>
      <w:r w:rsidR="00697C51"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>декабря  20</w:t>
      </w:r>
      <w:r w:rsidR="00697C51">
        <w:rPr>
          <w:rFonts w:ascii="Times New Roman" w:hAnsi="Times New Roman"/>
          <w:b/>
          <w:sz w:val="24"/>
          <w:szCs w:val="24"/>
        </w:rPr>
        <w:t>17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лицом, замещающим     муниципальную должность в органе местного самоуправления на постоянной осно</w:t>
      </w:r>
      <w:r>
        <w:rPr>
          <w:rFonts w:ascii="Times New Roman" w:hAnsi="Times New Roman"/>
          <w:b/>
          <w:sz w:val="24"/>
          <w:szCs w:val="24"/>
        </w:rPr>
        <w:t xml:space="preserve">ве,  муниципальными служащими </w:t>
      </w:r>
    </w:p>
    <w:p w:rsidR="00A8245E" w:rsidRPr="00FF5DF6" w:rsidRDefault="00A8245E" w:rsidP="00A8245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Администрации Пудожского городского поселения</w:t>
      </w:r>
      <w:r w:rsidRPr="00AF169B">
        <w:rPr>
          <w:rFonts w:ascii="Times New Roman" w:hAnsi="Times New Roman"/>
          <w:b/>
          <w:sz w:val="24"/>
          <w:szCs w:val="24"/>
        </w:rPr>
        <w:t xml:space="preserve">       </w:t>
      </w:r>
    </w:p>
    <w:p w:rsidR="00A8245E" w:rsidRPr="00E57558" w:rsidRDefault="00A8245E" w:rsidP="00A824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668"/>
        <w:gridCol w:w="1842"/>
        <w:gridCol w:w="993"/>
        <w:gridCol w:w="1842"/>
        <w:gridCol w:w="709"/>
        <w:gridCol w:w="1134"/>
        <w:gridCol w:w="1985"/>
        <w:gridCol w:w="1275"/>
        <w:gridCol w:w="709"/>
        <w:gridCol w:w="851"/>
        <w:gridCol w:w="2551"/>
      </w:tblGrid>
      <w:tr w:rsidR="00A8245E" w:rsidRPr="00CE4A0C" w:rsidTr="003B4C81">
        <w:trPr>
          <w:trHeight w:val="2680"/>
        </w:trPr>
        <w:tc>
          <w:tcPr>
            <w:tcW w:w="1668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 w:rsidR="00C226F6"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(рублей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82DE4" w:rsidRDefault="00A8245E" w:rsidP="001D7592">
            <w:pPr>
              <w:ind w:left="-108" w:right="-108"/>
              <w:rPr>
                <w:rFonts w:ascii="Times New Roman" w:eastAsia="Times New Roman" w:hAnsi="Times New Roman"/>
                <w:b/>
              </w:rPr>
            </w:pPr>
            <w:r w:rsidRPr="00FF5DF6">
              <w:rPr>
                <w:rFonts w:ascii="Times New Roman" w:hAnsi="Times New Roman" w:cs="Times New Roman"/>
                <w:b/>
              </w:rPr>
              <w:t>Сведения об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источниках</w:t>
            </w:r>
            <w:r w:rsidRPr="00FF5DF6">
              <w:rPr>
                <w:rFonts w:ascii="Times New Roman" w:hAnsi="Times New Roman" w:cs="Times New Roman"/>
                <w:b/>
              </w:rPr>
              <w:br/>
              <w:t>получения</w:t>
            </w:r>
            <w:r w:rsidRPr="00FF5DF6">
              <w:rPr>
                <w:rFonts w:ascii="Times New Roman" w:hAnsi="Times New Roman" w:cs="Times New Roman"/>
                <w:b/>
              </w:rPr>
              <w:br/>
              <w:t>средств, за счет</w:t>
            </w:r>
            <w:r w:rsidRPr="00FF5DF6">
              <w:rPr>
                <w:rFonts w:ascii="Times New Roman" w:hAnsi="Times New Roman" w:cs="Times New Roman"/>
                <w:b/>
              </w:rPr>
              <w:br/>
              <w:t>которых совершена</w:t>
            </w:r>
            <w:r w:rsidRPr="00FF5DF6">
              <w:rPr>
                <w:rFonts w:ascii="Times New Roman" w:hAnsi="Times New Roman" w:cs="Times New Roman"/>
                <w:b/>
              </w:rPr>
              <w:br/>
              <w:t>сделка (вид</w:t>
            </w:r>
            <w:r w:rsidRPr="00FF5DF6">
              <w:rPr>
                <w:rFonts w:ascii="Times New Roman" w:hAnsi="Times New Roman" w:cs="Times New Roman"/>
                <w:b/>
              </w:rPr>
              <w:br/>
              <w:t>приобретённого имущества   по сделке,</w:t>
            </w:r>
            <w:r w:rsidRPr="00FF5DF6">
              <w:rPr>
                <w:rFonts w:ascii="Times New Roman" w:hAnsi="Times New Roman" w:cs="Times New Roman"/>
                <w:b/>
              </w:rPr>
              <w:br/>
              <w:t>источники)&lt;5&gt;</w:t>
            </w:r>
          </w:p>
        </w:tc>
      </w:tr>
      <w:tr w:rsidR="00A8245E" w:rsidRPr="00CE4A0C" w:rsidTr="00A75005">
        <w:tc>
          <w:tcPr>
            <w:tcW w:w="1668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го имущества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7E80" w:rsidRPr="00CE4A0C" w:rsidTr="00A75005">
        <w:trPr>
          <w:cantSplit/>
          <w:trHeight w:val="1284"/>
        </w:trPr>
        <w:tc>
          <w:tcPr>
            <w:tcW w:w="1668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textDirection w:val="btLr"/>
          </w:tcPr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A8245E" w:rsidRPr="00CE4A0C" w:rsidRDefault="00A8245E" w:rsidP="001D75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(кв</w:t>
            </w:r>
            <w:proofErr w:type="gramStart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A75005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Ладыгин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Глава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913661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090038" w:rsidRDefault="00A8245E" w:rsidP="00761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 + средства материнского капитала</w:t>
            </w:r>
            <w:r w:rsidR="00761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6BA" w:rsidRPr="003B4C81">
              <w:rPr>
                <w:rFonts w:ascii="Times New Roman" w:hAnsi="Times New Roman" w:cs="Times New Roman"/>
                <w:sz w:val="20"/>
                <w:szCs w:val="20"/>
              </w:rPr>
              <w:t>+ доход от продажи имущества</w:t>
            </w:r>
          </w:p>
        </w:tc>
      </w:tr>
      <w:tr w:rsidR="00AC7E80" w:rsidRPr="00CE4A0C" w:rsidTr="00A75005">
        <w:trPr>
          <w:trHeight w:val="860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813906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7616BA" w:rsidRDefault="007616BA" w:rsidP="0076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A8245E" w:rsidP="001D75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 + доход от продажи имущества + средства материнского капитала</w:t>
            </w:r>
          </w:p>
        </w:tc>
      </w:tr>
      <w:tr w:rsidR="00AC7E80" w:rsidRPr="00CE4A0C" w:rsidTr="00A75005">
        <w:trPr>
          <w:trHeight w:val="49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A75005">
        <w:trPr>
          <w:trHeight w:val="6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DC2DA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DC2DA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7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891FE4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090038" w:rsidRDefault="00A8245E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A75005">
        <w:trPr>
          <w:trHeight w:val="703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697C51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Белобородов Максим Александрович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476777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7616BA" w:rsidP="0076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1A59D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45E" w:rsidRPr="001A59DE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8245E" w:rsidRPr="001A59DE" w:rsidRDefault="00A8245E" w:rsidP="001D75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D0F14" w:rsidRPr="002D0F14" w:rsidRDefault="007616BA" w:rsidP="001D75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2D0F14" w:rsidRPr="00CE4A0C" w:rsidRDefault="002D0F14" w:rsidP="00761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761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A75005">
        <w:trPr>
          <w:trHeight w:val="416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D36DA3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  <w:p w:rsidR="00396EB3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EB3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137,2</w:t>
            </w:r>
          </w:p>
          <w:p w:rsidR="00396EB3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6EB3" w:rsidRPr="001A59DE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6EB3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EB3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8000AE" w:rsidRDefault="00396EB3" w:rsidP="0076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2D0F14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396E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396EB3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3B4C81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A75005">
        <w:trPr>
          <w:trHeight w:val="312"/>
        </w:trPr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709" w:type="dxa"/>
            <w:shd w:val="clear" w:color="auto" w:fill="FFFFFF" w:themeFill="background1"/>
          </w:tcPr>
          <w:p w:rsidR="00396EB3" w:rsidRDefault="00396EB3" w:rsidP="00396E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137,2</w:t>
            </w:r>
          </w:p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8245E" w:rsidRPr="00CE4A0C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7616BA" w:rsidRPr="00CE4A0C" w:rsidTr="00396EB3">
        <w:trPr>
          <w:gridAfter w:val="9"/>
          <w:wAfter w:w="12049" w:type="dxa"/>
          <w:trHeight w:val="77"/>
        </w:trPr>
        <w:tc>
          <w:tcPr>
            <w:tcW w:w="1668" w:type="dxa"/>
            <w:shd w:val="clear" w:color="auto" w:fill="FFFFFF" w:themeFill="background1"/>
          </w:tcPr>
          <w:p w:rsidR="007616BA" w:rsidRPr="00CE4A0C" w:rsidRDefault="007616BA" w:rsidP="007616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616BA" w:rsidRPr="00CE4A0C" w:rsidRDefault="007616B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A75005">
        <w:trPr>
          <w:trHeight w:val="1652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Тодераш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Ольга Владимировна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CE4A0C" w:rsidRDefault="00A8245E" w:rsidP="003B4C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финансов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администрации Пудожского городского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517886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D0F14" w:rsidRPr="00CE4A0C" w:rsidRDefault="002D0F14" w:rsidP="002D0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8245E" w:rsidRPr="002D0F14" w:rsidRDefault="002D0F14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2D0F14">
              <w:rPr>
                <w:rFonts w:ascii="Times New Roman" w:hAnsi="Times New Roman"/>
                <w:sz w:val="20"/>
                <w:szCs w:val="20"/>
              </w:rPr>
              <w:t xml:space="preserve">Тойота 4 </w:t>
            </w:r>
            <w:proofErr w:type="spellStart"/>
            <w:r w:rsidRPr="002D0F14">
              <w:rPr>
                <w:rFonts w:ascii="Times New Roman" w:hAnsi="Times New Roman"/>
                <w:sz w:val="20"/>
                <w:szCs w:val="20"/>
              </w:rPr>
              <w:t>раннер</w:t>
            </w:r>
            <w:proofErr w:type="spellEnd"/>
            <w:r w:rsidRPr="002D0F1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D0F14" w:rsidRDefault="002D0F14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2.Сузуки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B4C81" w:rsidRDefault="003B4C81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Default="003B4C81" w:rsidP="002D0F14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Pr="003B4C81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4C81" w:rsidRPr="00CE4A0C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B4C81" w:rsidRDefault="002D0F14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2D0F14" w:rsidRPr="003B4C81" w:rsidRDefault="002D0F14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Default="003B4C81" w:rsidP="001D7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4C81" w:rsidRPr="00CE4A0C" w:rsidRDefault="003B4C81" w:rsidP="003B4C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A75005">
        <w:trPr>
          <w:trHeight w:val="104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3B4C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637420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0F14" w:rsidRPr="00CE4A0C" w:rsidRDefault="002D0F14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D0F14" w:rsidRPr="00CE4A0C" w:rsidRDefault="002D0F14" w:rsidP="002D0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2D0F14" w:rsidRPr="00CE4A0C" w:rsidRDefault="002D0F14" w:rsidP="002D0F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0F14" w:rsidRPr="00CE4A0C" w:rsidRDefault="002D0F14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0F14" w:rsidRPr="003B4C81" w:rsidRDefault="002D0F14" w:rsidP="002D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proofErr w:type="gramStart"/>
            <w:r w:rsidRPr="003B4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A8245E" w:rsidRPr="00CE4A0C" w:rsidRDefault="002D0F14" w:rsidP="002D0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личные сбережения</w:t>
            </w:r>
          </w:p>
        </w:tc>
      </w:tr>
      <w:tr w:rsidR="00AC7E80" w:rsidRPr="00CE4A0C" w:rsidTr="00A75005">
        <w:trPr>
          <w:trHeight w:val="154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382DE4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F25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2F25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F2F25" w:rsidRPr="00CE4A0C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Pr="00CE4A0C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rPr>
          <w:trHeight w:val="1406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382DE4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2F25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2F25" w:rsidRDefault="00FF2F25" w:rsidP="00FF2F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FF2F25" w:rsidP="00FF2F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FF2F2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Кокунова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финансов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администрации Пудожского городского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A8245E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635456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6424DA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r w:rsidR="00A75005">
              <w:rPr>
                <w:rFonts w:ascii="Times New Roman" w:hAnsi="Times New Roman" w:cs="Times New Roman"/>
                <w:sz w:val="20"/>
                <w:szCs w:val="20"/>
              </w:rPr>
              <w:t>, дар</w:t>
            </w:r>
          </w:p>
        </w:tc>
      </w:tr>
      <w:tr w:rsidR="00AC7E80" w:rsidRPr="00CE4A0C" w:rsidTr="00A75005">
        <w:trPr>
          <w:trHeight w:val="145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Вартиайнен Екатерина Николаевна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45E" w:rsidRPr="006C3897" w:rsidRDefault="00A8245E" w:rsidP="00396E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="00AC7E80"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альник ОЭР 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администрации Пудожского городского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571279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1213B" w:rsidRPr="006C3897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13B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легковой:</w:t>
            </w:r>
          </w:p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B12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r w:rsidR="00396E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6EB3" w:rsidRPr="00090038">
              <w:rPr>
                <w:rFonts w:ascii="Times New Roman" w:hAnsi="Times New Roman" w:cs="Times New Roman"/>
              </w:rPr>
              <w:t xml:space="preserve"> средства материнского капитала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E80" w:rsidRPr="00CE4A0C" w:rsidTr="00A75005">
        <w:trPr>
          <w:trHeight w:val="3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35E66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C3897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396EB3" w:rsidP="001D7592">
            <w:pPr>
              <w:rPr>
                <w:rFonts w:ascii="Times New Roman" w:hAnsi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A75005">
        <w:trPr>
          <w:trHeight w:val="428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635E66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E6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  <w:p w:rsidR="00396EB3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6C3897" w:rsidRDefault="00396EB3" w:rsidP="00396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  <w:p w:rsidR="00396EB3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EB3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396EB3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6EB3" w:rsidRDefault="00396EB3" w:rsidP="00396E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B1213B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B1213B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Default="00B1213B" w:rsidP="001D7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Default="00396EB3" w:rsidP="001D7592">
            <w:pPr>
              <w:rPr>
                <w:rFonts w:ascii="Times New Roman" w:hAnsi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>средства материнского капитала</w:t>
            </w:r>
          </w:p>
        </w:tc>
      </w:tr>
      <w:tr w:rsidR="00AC7E80" w:rsidRPr="00CE4A0C" w:rsidTr="00A75005">
        <w:trPr>
          <w:trHeight w:val="67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Репин 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ОЭР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администрации Пудожского городского поселения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1425230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1921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A86F38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6F38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F38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6F38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A86F38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A86F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396E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6F2780" w:rsidP="00A86F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  <w:r w:rsidR="00A86F38">
              <w:rPr>
                <w:rFonts w:ascii="Times New Roman" w:hAnsi="Times New Roman" w:cs="Times New Roman"/>
                <w:sz w:val="20"/>
                <w:szCs w:val="20"/>
              </w:rPr>
              <w:t>, дар.</w:t>
            </w:r>
          </w:p>
        </w:tc>
      </w:tr>
      <w:tr w:rsidR="00AC7E80" w:rsidRPr="00CE4A0C" w:rsidTr="00A75005">
        <w:trPr>
          <w:trHeight w:val="58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951921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2E61B3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6F2780" w:rsidP="006F2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Михайлова Ирина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 w:rsidRPr="00CE4A0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0E7F7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231183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AC7E80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rPr>
          <w:trHeight w:val="75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          сын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C7E80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105 636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C7E80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c>
          <w:tcPr>
            <w:tcW w:w="1668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Маслова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b/>
                <w:sz w:val="20"/>
                <w:szCs w:val="20"/>
              </w:rPr>
              <w:t>Ирина Григорьевна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 xml:space="preserve">Специалист  </w:t>
            </w:r>
            <w:r w:rsidRPr="00CE4A0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категории администрации Пудожского городского поселения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145982</w:t>
            </w:r>
          </w:p>
        </w:tc>
        <w:tc>
          <w:tcPr>
            <w:tcW w:w="1842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До</w:t>
            </w:r>
            <w:r w:rsidR="00C226F6">
              <w:rPr>
                <w:rFonts w:ascii="Times New Roman" w:hAnsi="Times New Roman"/>
                <w:sz w:val="20"/>
                <w:szCs w:val="20"/>
              </w:rPr>
              <w:t>л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>евая 1/4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C8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AC7E80" w:rsidRPr="00CE4A0C" w:rsidTr="00A75005">
        <w:trPr>
          <w:trHeight w:val="48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8245E" w:rsidRPr="00CE4A0C" w:rsidRDefault="00A8245E" w:rsidP="00AC7E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540238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rPr>
          <w:trHeight w:val="411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AC7E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A75005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8245E" w:rsidRPr="00CE4A0C" w:rsidRDefault="00111A89" w:rsidP="001D7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E80" w:rsidRPr="00CE4A0C" w:rsidTr="00A75005">
        <w:trPr>
          <w:trHeight w:val="1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Хуовинен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(Игнашева)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Марина </w:t>
            </w:r>
          </w:p>
          <w:p w:rsidR="00A8245E" w:rsidRPr="004C2E6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C7E80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ОЭР</w:t>
            </w:r>
            <w:r w:rsidRPr="00CE4A0C">
              <w:rPr>
                <w:rFonts w:ascii="Times New Roman" w:hAnsi="Times New Roman"/>
                <w:sz w:val="20"/>
                <w:szCs w:val="20"/>
              </w:rPr>
              <w:t xml:space="preserve">  администрации Пудожского городского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276353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t>Земельный участок под индиви</w:t>
            </w:r>
            <w:r>
              <w:rPr>
                <w:rFonts w:ascii="Times New Roman" w:hAnsi="Times New Roman"/>
                <w:sz w:val="20"/>
                <w:szCs w:val="20"/>
              </w:rPr>
              <w:t>дуальное жилищное строительство.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A86F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038">
              <w:rPr>
                <w:rFonts w:ascii="Times New Roman" w:hAnsi="Times New Roman" w:cs="Times New Roman"/>
              </w:rPr>
              <w:t xml:space="preserve">доход по основному месту работы  </w:t>
            </w:r>
          </w:p>
        </w:tc>
      </w:tr>
      <w:tr w:rsidR="00AC7E80" w:rsidRPr="00CE4A0C" w:rsidTr="00A75005">
        <w:trPr>
          <w:trHeight w:val="95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A0C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6F38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Гранта</w:t>
            </w:r>
          </w:p>
          <w:p w:rsidR="00A8245E" w:rsidRPr="00CE4A0C" w:rsidRDefault="00A8245E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245E" w:rsidRPr="00CE4A0C" w:rsidRDefault="00951921" w:rsidP="001D7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накопления</w:t>
            </w:r>
          </w:p>
        </w:tc>
      </w:tr>
    </w:tbl>
    <w:p w:rsidR="00A8245E" w:rsidRDefault="00A8245E" w:rsidP="00A8245E">
      <w:pPr>
        <w:spacing w:after="0"/>
      </w:pPr>
      <w:r>
        <w:br w:type="textWrapping" w:clear="all"/>
      </w:r>
    </w:p>
    <w:p w:rsidR="00A8245E" w:rsidRDefault="00A8245E" w:rsidP="00A8245E">
      <w:pPr>
        <w:spacing w:after="0"/>
      </w:pP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</w:t>
      </w:r>
      <w:r w:rsidRPr="00E57558">
        <w:rPr>
          <w:rFonts w:ascii="Times New Roman" w:hAnsi="Times New Roman"/>
          <w:sz w:val="24"/>
          <w:szCs w:val="24"/>
        </w:rPr>
        <w:t xml:space="preserve">&gt;  </w:t>
      </w:r>
      <w:r>
        <w:rPr>
          <w:rFonts w:ascii="Times New Roman" w:hAnsi="Times New Roman"/>
          <w:sz w:val="24"/>
          <w:szCs w:val="24"/>
        </w:rPr>
        <w:t>Указывается только ФИО муниципального служащего, ФИО супруги (супруга) и несовершеннолетних детей не указываются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&lt;2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казывается только должность муниципального служащего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E57558">
        <w:rPr>
          <w:rFonts w:ascii="Times New Roman" w:hAnsi="Times New Roman"/>
          <w:sz w:val="24"/>
          <w:szCs w:val="24"/>
        </w:rPr>
        <w:t>&lt;3</w:t>
      </w:r>
      <w:proofErr w:type="gramStart"/>
      <w:r w:rsidRPr="00E57558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апример, жилой дом, земельный участок, квартира и т.д.</w:t>
      </w:r>
    </w:p>
    <w:p w:rsidR="00A8245E" w:rsidRDefault="00A8245E" w:rsidP="00A8245E">
      <w:pPr>
        <w:spacing w:after="0"/>
        <w:rPr>
          <w:rFonts w:ascii="Times New Roman" w:hAnsi="Times New Roman"/>
          <w:sz w:val="24"/>
          <w:szCs w:val="24"/>
        </w:rPr>
      </w:pPr>
      <w:r w:rsidRPr="00B16965">
        <w:rPr>
          <w:rFonts w:ascii="Times New Roman" w:hAnsi="Times New Roman"/>
          <w:sz w:val="24"/>
          <w:szCs w:val="24"/>
        </w:rPr>
        <w:t xml:space="preserve">&lt;4&gt; </w:t>
      </w:r>
      <w:r>
        <w:rPr>
          <w:rFonts w:ascii="Times New Roman" w:hAnsi="Times New Roman"/>
          <w:sz w:val="24"/>
          <w:szCs w:val="24"/>
        </w:rPr>
        <w:t>Россия или иная страна (государство).</w:t>
      </w:r>
    </w:p>
    <w:p w:rsidR="00A8245E" w:rsidRPr="00635E66" w:rsidRDefault="00A8245E" w:rsidP="00A8245E">
      <w:pPr>
        <w:autoSpaceDE w:val="0"/>
        <w:autoSpaceDN w:val="0"/>
        <w:adjustRightInd w:val="0"/>
        <w:jc w:val="both"/>
        <w:outlineLvl w:val="0"/>
        <w:rPr>
          <w:rFonts w:ascii="Calibri" w:hAnsi="Calibri"/>
        </w:rPr>
      </w:pPr>
      <w:r w:rsidRPr="00AF169B">
        <w:t xml:space="preserve">  &lt;5</w:t>
      </w:r>
      <w:proofErr w:type="gramStart"/>
      <w:r w:rsidRPr="00AF169B">
        <w:t>&gt; У</w:t>
      </w:r>
      <w:proofErr w:type="gramEnd"/>
      <w:r w:rsidRPr="00AF169B">
        <w:t xml:space="preserve">казывается </w:t>
      </w:r>
      <w:r>
        <w:t xml:space="preserve">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</w:t>
      </w:r>
      <w:r w:rsidRPr="00AF169B">
        <w:t>доход по основному месту работы  лица,  замещающего муниципальную должность в органе местного само</w:t>
      </w:r>
      <w:r>
        <w:t xml:space="preserve">управления на постоянной основе или </w:t>
      </w:r>
      <w:r w:rsidRPr="00AF169B"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8B525C" w:rsidRDefault="008B525C"/>
    <w:sectPr w:rsidR="008B525C" w:rsidSect="00A01FB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126FC"/>
    <w:multiLevelType w:val="hybridMultilevel"/>
    <w:tmpl w:val="92C62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45E"/>
    <w:rsid w:val="000352B0"/>
    <w:rsid w:val="000E34CA"/>
    <w:rsid w:val="000E7F7E"/>
    <w:rsid w:val="00111A89"/>
    <w:rsid w:val="002776A8"/>
    <w:rsid w:val="002D0F14"/>
    <w:rsid w:val="002E61B3"/>
    <w:rsid w:val="00351FCE"/>
    <w:rsid w:val="00396EB3"/>
    <w:rsid w:val="003B4C81"/>
    <w:rsid w:val="004E4DBF"/>
    <w:rsid w:val="00536C09"/>
    <w:rsid w:val="0059148F"/>
    <w:rsid w:val="006424DA"/>
    <w:rsid w:val="00697C51"/>
    <w:rsid w:val="006F2780"/>
    <w:rsid w:val="00746445"/>
    <w:rsid w:val="007616BA"/>
    <w:rsid w:val="00890574"/>
    <w:rsid w:val="008B525C"/>
    <w:rsid w:val="008D1DC0"/>
    <w:rsid w:val="00951921"/>
    <w:rsid w:val="009A1AB4"/>
    <w:rsid w:val="00A75005"/>
    <w:rsid w:val="00A8245E"/>
    <w:rsid w:val="00A86F38"/>
    <w:rsid w:val="00AC7E80"/>
    <w:rsid w:val="00B1213B"/>
    <w:rsid w:val="00C226F6"/>
    <w:rsid w:val="00CD26E2"/>
    <w:rsid w:val="00D36DA3"/>
    <w:rsid w:val="00D913F9"/>
    <w:rsid w:val="00DF021B"/>
    <w:rsid w:val="00EF17B4"/>
    <w:rsid w:val="00FF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D0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</cp:lastModifiedBy>
  <cp:revision>23</cp:revision>
  <dcterms:created xsi:type="dcterms:W3CDTF">2017-04-19T08:15:00Z</dcterms:created>
  <dcterms:modified xsi:type="dcterms:W3CDTF">2018-05-03T13:10:00Z</dcterms:modified>
</cp:coreProperties>
</file>