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E366E9" w:rsidRDefault="00F215EE">
      <w:pPr>
        <w:pStyle w:val="a3"/>
        <w:rPr>
          <w:b/>
          <w:sz w:val="26"/>
          <w:szCs w:val="26"/>
        </w:rPr>
      </w:pPr>
      <w:r w:rsidRPr="00F215EE">
        <w:rPr>
          <w:b/>
          <w:sz w:val="26"/>
          <w:szCs w:val="26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.55pt;margin-top:7.4pt;width:49.5pt;height:65.95pt;z-index:25165721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6897780" r:id="rId9"/>
        </w:pict>
      </w:r>
    </w:p>
    <w:p w:rsidR="0003113B" w:rsidRPr="00C75F47" w:rsidRDefault="00D951B6" w:rsidP="00D951B6">
      <w:pPr>
        <w:pStyle w:val="2"/>
        <w:numPr>
          <w:ilvl w:val="0"/>
          <w:numId w:val="0"/>
        </w:numPr>
        <w:spacing w:line="360" w:lineRule="auto"/>
        <w:ind w:left="576"/>
        <w:jc w:val="left"/>
      </w:pPr>
      <w:r>
        <w:t xml:space="preserve">                                                    </w:t>
      </w:r>
      <w:r w:rsidR="0003113B" w:rsidRPr="00C75F47">
        <w:t>Республика Карелия</w:t>
      </w:r>
    </w:p>
    <w:p w:rsidR="00090867" w:rsidRPr="00C75F47" w:rsidRDefault="00D951B6" w:rsidP="00D951B6">
      <w:pPr>
        <w:pStyle w:val="2"/>
        <w:numPr>
          <w:ilvl w:val="0"/>
          <w:numId w:val="0"/>
        </w:numPr>
        <w:spacing w:line="360" w:lineRule="auto"/>
        <w:ind w:left="576"/>
        <w:jc w:val="left"/>
      </w:pPr>
      <w:r w:rsidRPr="00C75F47">
        <w:t xml:space="preserve">                                                       </w:t>
      </w:r>
      <w:r w:rsidR="00090867" w:rsidRPr="00C75F47">
        <w:t>Администрация</w:t>
      </w:r>
    </w:p>
    <w:p w:rsidR="0003113B" w:rsidRPr="00C75F47" w:rsidRDefault="00D951B6" w:rsidP="00D951B6">
      <w:pPr>
        <w:pStyle w:val="2"/>
        <w:numPr>
          <w:ilvl w:val="0"/>
          <w:numId w:val="0"/>
        </w:numPr>
        <w:spacing w:line="360" w:lineRule="auto"/>
        <w:ind w:left="576"/>
        <w:jc w:val="left"/>
      </w:pPr>
      <w:r w:rsidRPr="00C75F47">
        <w:t xml:space="preserve">                                    </w:t>
      </w:r>
      <w:r w:rsidR="0003113B" w:rsidRPr="00C75F47">
        <w:t xml:space="preserve"> Пудожского городского поселения</w:t>
      </w:r>
    </w:p>
    <w:p w:rsidR="003114A7" w:rsidRPr="00C75F47" w:rsidRDefault="00D951B6" w:rsidP="003114A7">
      <w:pPr>
        <w:spacing w:line="360" w:lineRule="auto"/>
        <w:jc w:val="center"/>
        <w:rPr>
          <w:sz w:val="28"/>
          <w:szCs w:val="28"/>
        </w:rPr>
      </w:pPr>
      <w:r w:rsidRPr="00C75F47">
        <w:rPr>
          <w:sz w:val="28"/>
          <w:szCs w:val="28"/>
        </w:rPr>
        <w:t xml:space="preserve">    </w:t>
      </w:r>
      <w:r w:rsidR="00AA1496" w:rsidRPr="00C75F47">
        <w:rPr>
          <w:sz w:val="28"/>
          <w:szCs w:val="28"/>
        </w:rPr>
        <w:t>РАСПОРЯЖЕНИЕ</w:t>
      </w:r>
      <w:r w:rsidR="00DC1D3E" w:rsidRPr="00C75F47">
        <w:rPr>
          <w:sz w:val="28"/>
          <w:szCs w:val="28"/>
        </w:rPr>
        <w:t xml:space="preserve">                </w:t>
      </w:r>
    </w:p>
    <w:p w:rsidR="00090867" w:rsidRPr="00C75F47" w:rsidRDefault="00542CE5" w:rsidP="003114A7">
      <w:pPr>
        <w:spacing w:line="360" w:lineRule="auto"/>
        <w:rPr>
          <w:sz w:val="28"/>
          <w:szCs w:val="28"/>
        </w:rPr>
      </w:pPr>
      <w:r w:rsidRPr="00C75F47">
        <w:rPr>
          <w:sz w:val="28"/>
          <w:szCs w:val="28"/>
        </w:rPr>
        <w:t xml:space="preserve">          </w:t>
      </w:r>
      <w:r w:rsidR="00C75F47" w:rsidRPr="00C75F47">
        <w:rPr>
          <w:sz w:val="28"/>
          <w:szCs w:val="28"/>
        </w:rPr>
        <w:t>13.09.2017</w:t>
      </w:r>
      <w:r w:rsidR="003114A7" w:rsidRPr="00C75F47">
        <w:rPr>
          <w:sz w:val="28"/>
          <w:szCs w:val="28"/>
        </w:rPr>
        <w:t xml:space="preserve">г.                                                                                        </w:t>
      </w:r>
      <w:r w:rsidR="00C75F47">
        <w:rPr>
          <w:sz w:val="28"/>
          <w:szCs w:val="28"/>
        </w:rPr>
        <w:t xml:space="preserve">              </w:t>
      </w:r>
      <w:r w:rsidR="0003113B" w:rsidRPr="00C75F47">
        <w:rPr>
          <w:sz w:val="28"/>
          <w:szCs w:val="28"/>
        </w:rPr>
        <w:t>№</w:t>
      </w:r>
      <w:r w:rsidR="00C75F47" w:rsidRPr="00C75F47">
        <w:rPr>
          <w:sz w:val="28"/>
          <w:szCs w:val="28"/>
        </w:rPr>
        <w:t>178</w:t>
      </w:r>
      <w:r w:rsidR="003114A7" w:rsidRPr="00C75F47">
        <w:rPr>
          <w:sz w:val="28"/>
          <w:szCs w:val="28"/>
        </w:rPr>
        <w:t>-р</w:t>
      </w:r>
      <w:r w:rsidR="0003113B" w:rsidRPr="00C75F47">
        <w:rPr>
          <w:sz w:val="28"/>
          <w:szCs w:val="28"/>
        </w:rPr>
        <w:t xml:space="preserve">                                      </w:t>
      </w:r>
    </w:p>
    <w:p w:rsidR="007F5DCA" w:rsidRPr="00C75F47" w:rsidRDefault="003114A7" w:rsidP="00DC1D3E">
      <w:pPr>
        <w:spacing w:line="360" w:lineRule="auto"/>
        <w:rPr>
          <w:sz w:val="28"/>
          <w:szCs w:val="28"/>
        </w:rPr>
      </w:pPr>
      <w:r w:rsidRPr="00C75F47">
        <w:rPr>
          <w:sz w:val="28"/>
          <w:szCs w:val="28"/>
        </w:rPr>
        <w:t xml:space="preserve">                                                                   </w:t>
      </w:r>
      <w:r w:rsidR="0003113B" w:rsidRPr="00C75F47">
        <w:rPr>
          <w:sz w:val="28"/>
          <w:szCs w:val="28"/>
        </w:rPr>
        <w:t>г. Пудож</w:t>
      </w:r>
    </w:p>
    <w:p w:rsidR="007F5DCA" w:rsidRPr="00C75F47" w:rsidRDefault="00F215EE" w:rsidP="00F430AF">
      <w:pPr>
        <w:spacing w:line="360" w:lineRule="auto"/>
        <w:rPr>
          <w:sz w:val="28"/>
          <w:szCs w:val="28"/>
        </w:rPr>
      </w:pPr>
      <w:r w:rsidRPr="00C75F47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45pt;margin-top:3.15pt;width:482.8pt;height:124.95pt;z-index:251658240;mso-width-relative:margin;mso-height-relative:margin" stroked="f">
            <v:textbox>
              <w:txbxContent>
                <w:p w:rsidR="00C3745C" w:rsidRPr="003114A7" w:rsidRDefault="00C3745C" w:rsidP="00C3745C">
                  <w:pPr>
                    <w:jc w:val="center"/>
                    <w:rPr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5"/>
                      <w:sz w:val="28"/>
                      <w:szCs w:val="28"/>
                    </w:rPr>
                    <w:t>О внесении изменений в Распоряжение Администрации Пудожского городского поселения №179-р от 23.10.2014г. « О  создании и утверждении состава комиссии  по проведению конкурсов или аукционов на право заключения договоров аренды, договоров безвозмездного    пользования, договоров доверительного управления  имуществом, иных договоров предусматривающих переход прав в отношении муниципального имущества  Пудожского городского поселения</w:t>
                  </w:r>
                </w:p>
              </w:txbxContent>
            </v:textbox>
          </v:shape>
        </w:pict>
      </w:r>
    </w:p>
    <w:p w:rsidR="00271A04" w:rsidRPr="00C75F47" w:rsidRDefault="00271A04" w:rsidP="00C07486">
      <w:pPr>
        <w:shd w:val="clear" w:color="auto" w:fill="FFFFFF"/>
        <w:spacing w:line="360" w:lineRule="auto"/>
        <w:ind w:left="686" w:right="573" w:firstLine="714"/>
        <w:jc w:val="both"/>
        <w:rPr>
          <w:color w:val="000000"/>
          <w:spacing w:val="-7"/>
          <w:sz w:val="28"/>
          <w:szCs w:val="28"/>
        </w:rPr>
      </w:pPr>
    </w:p>
    <w:p w:rsidR="00E366E9" w:rsidRPr="00C75F47" w:rsidRDefault="00E366E9" w:rsidP="00E366E9">
      <w:pPr>
        <w:shd w:val="clear" w:color="auto" w:fill="FFFFFF"/>
        <w:spacing w:line="360" w:lineRule="auto"/>
        <w:ind w:left="686" w:right="573" w:firstLine="714"/>
        <w:jc w:val="both"/>
        <w:rPr>
          <w:color w:val="000000"/>
          <w:spacing w:val="-7"/>
          <w:sz w:val="28"/>
          <w:szCs w:val="28"/>
        </w:rPr>
      </w:pPr>
    </w:p>
    <w:p w:rsidR="00AA1496" w:rsidRPr="00C75F47" w:rsidRDefault="00AA1496" w:rsidP="00E366E9">
      <w:pPr>
        <w:shd w:val="clear" w:color="auto" w:fill="FFFFFF"/>
        <w:spacing w:line="360" w:lineRule="auto"/>
        <w:ind w:left="686" w:right="573" w:firstLine="714"/>
        <w:jc w:val="both"/>
        <w:rPr>
          <w:color w:val="000000"/>
          <w:spacing w:val="1"/>
          <w:sz w:val="28"/>
          <w:szCs w:val="28"/>
        </w:rPr>
      </w:pPr>
    </w:p>
    <w:p w:rsidR="00AA1496" w:rsidRPr="00C75F47" w:rsidRDefault="00AA1496" w:rsidP="00E366E9">
      <w:pPr>
        <w:shd w:val="clear" w:color="auto" w:fill="FFFFFF"/>
        <w:spacing w:line="360" w:lineRule="auto"/>
        <w:ind w:left="686" w:right="573" w:firstLine="714"/>
        <w:jc w:val="both"/>
        <w:rPr>
          <w:color w:val="000000"/>
          <w:spacing w:val="1"/>
          <w:sz w:val="28"/>
          <w:szCs w:val="28"/>
        </w:rPr>
      </w:pPr>
    </w:p>
    <w:p w:rsidR="003114A7" w:rsidRPr="00C75F47" w:rsidRDefault="003114A7" w:rsidP="003114A7">
      <w:pPr>
        <w:shd w:val="clear" w:color="auto" w:fill="FFFFFF"/>
        <w:ind w:left="686" w:right="573" w:firstLine="714"/>
        <w:jc w:val="both"/>
        <w:rPr>
          <w:color w:val="000000"/>
          <w:spacing w:val="1"/>
          <w:sz w:val="28"/>
          <w:szCs w:val="28"/>
        </w:rPr>
      </w:pPr>
    </w:p>
    <w:p w:rsidR="00C75F47" w:rsidRPr="00C75F47" w:rsidRDefault="00C75F47" w:rsidP="003114A7">
      <w:pPr>
        <w:shd w:val="clear" w:color="auto" w:fill="FFFFFF"/>
        <w:ind w:left="686" w:right="573" w:firstLine="714"/>
        <w:jc w:val="both"/>
        <w:rPr>
          <w:color w:val="000000"/>
          <w:spacing w:val="1"/>
          <w:sz w:val="28"/>
          <w:szCs w:val="28"/>
        </w:rPr>
      </w:pPr>
    </w:p>
    <w:p w:rsidR="00C75F47" w:rsidRPr="00C75F47" w:rsidRDefault="00C75F47" w:rsidP="003114A7">
      <w:pPr>
        <w:shd w:val="clear" w:color="auto" w:fill="FFFFFF"/>
        <w:ind w:left="686" w:right="573" w:firstLine="714"/>
        <w:jc w:val="both"/>
        <w:rPr>
          <w:color w:val="000000"/>
          <w:spacing w:val="1"/>
          <w:sz w:val="28"/>
          <w:szCs w:val="28"/>
        </w:rPr>
      </w:pPr>
    </w:p>
    <w:p w:rsidR="00C3745C" w:rsidRPr="00C75F47" w:rsidRDefault="00E366E9" w:rsidP="003114A7">
      <w:pPr>
        <w:shd w:val="clear" w:color="auto" w:fill="FFFFFF"/>
        <w:ind w:left="686" w:right="573" w:firstLine="714"/>
        <w:jc w:val="both"/>
        <w:rPr>
          <w:color w:val="000000"/>
          <w:spacing w:val="-6"/>
          <w:sz w:val="28"/>
          <w:szCs w:val="28"/>
        </w:rPr>
      </w:pPr>
      <w:r w:rsidRPr="00C75F47">
        <w:rPr>
          <w:color w:val="000000"/>
          <w:spacing w:val="1"/>
          <w:sz w:val="28"/>
          <w:szCs w:val="28"/>
        </w:rPr>
        <w:t xml:space="preserve"> В соответствии с </w:t>
      </w:r>
      <w:r w:rsidR="00F85E49" w:rsidRPr="00C75F47">
        <w:rPr>
          <w:color w:val="000000"/>
          <w:spacing w:val="1"/>
          <w:sz w:val="28"/>
          <w:szCs w:val="28"/>
        </w:rPr>
        <w:t>Федеральн</w:t>
      </w:r>
      <w:r w:rsidRPr="00C75F47">
        <w:rPr>
          <w:color w:val="000000"/>
          <w:spacing w:val="1"/>
          <w:sz w:val="28"/>
          <w:szCs w:val="28"/>
        </w:rPr>
        <w:t>ым</w:t>
      </w:r>
      <w:r w:rsidR="00F85E49" w:rsidRPr="00C75F47">
        <w:rPr>
          <w:color w:val="000000"/>
          <w:spacing w:val="1"/>
          <w:sz w:val="28"/>
          <w:szCs w:val="28"/>
        </w:rPr>
        <w:t xml:space="preserve"> закон</w:t>
      </w:r>
      <w:r w:rsidRPr="00C75F47">
        <w:rPr>
          <w:color w:val="000000"/>
          <w:spacing w:val="1"/>
          <w:sz w:val="28"/>
          <w:szCs w:val="28"/>
        </w:rPr>
        <w:t>ом</w:t>
      </w:r>
      <w:r w:rsidR="00F85E49" w:rsidRPr="00C75F47">
        <w:rPr>
          <w:color w:val="000000"/>
          <w:spacing w:val="1"/>
          <w:sz w:val="28"/>
          <w:szCs w:val="28"/>
        </w:rPr>
        <w:t xml:space="preserve"> № 131-ФЗ от 6 октября 2003 года "Об</w:t>
      </w:r>
      <w:r w:rsidRPr="00C75F47">
        <w:rPr>
          <w:color w:val="000000"/>
          <w:spacing w:val="1"/>
          <w:sz w:val="28"/>
          <w:szCs w:val="28"/>
        </w:rPr>
        <w:t xml:space="preserve"> </w:t>
      </w:r>
      <w:r w:rsidR="00F85E49" w:rsidRPr="00C75F47">
        <w:rPr>
          <w:color w:val="000000"/>
          <w:spacing w:val="-5"/>
          <w:sz w:val="28"/>
          <w:szCs w:val="28"/>
        </w:rPr>
        <w:t xml:space="preserve">общих принципах организации местного самоуправления </w:t>
      </w:r>
      <w:r w:rsidRPr="00C75F47">
        <w:rPr>
          <w:color w:val="000000"/>
          <w:spacing w:val="-5"/>
          <w:sz w:val="28"/>
          <w:szCs w:val="28"/>
        </w:rPr>
        <w:t xml:space="preserve"> </w:t>
      </w:r>
      <w:r w:rsidR="00F85E49" w:rsidRPr="00C75F47">
        <w:rPr>
          <w:color w:val="000000"/>
          <w:spacing w:val="-5"/>
          <w:sz w:val="28"/>
          <w:szCs w:val="28"/>
        </w:rPr>
        <w:t xml:space="preserve">в </w:t>
      </w:r>
      <w:r w:rsidRPr="00C75F47">
        <w:rPr>
          <w:color w:val="000000"/>
          <w:spacing w:val="-5"/>
          <w:sz w:val="28"/>
          <w:szCs w:val="28"/>
        </w:rPr>
        <w:t xml:space="preserve"> р</w:t>
      </w:r>
      <w:r w:rsidR="00F85E49" w:rsidRPr="00C75F47">
        <w:rPr>
          <w:color w:val="000000"/>
          <w:spacing w:val="-5"/>
          <w:sz w:val="28"/>
          <w:szCs w:val="28"/>
        </w:rPr>
        <w:t>оссийской</w:t>
      </w:r>
      <w:r w:rsidRPr="00C75F47">
        <w:rPr>
          <w:color w:val="000000"/>
          <w:spacing w:val="-5"/>
          <w:sz w:val="28"/>
          <w:szCs w:val="28"/>
        </w:rPr>
        <w:t xml:space="preserve"> </w:t>
      </w:r>
      <w:r w:rsidR="00F85E49" w:rsidRPr="00C75F47">
        <w:rPr>
          <w:color w:val="000000"/>
          <w:spacing w:val="-6"/>
          <w:sz w:val="28"/>
          <w:szCs w:val="28"/>
        </w:rPr>
        <w:t>Федерации",</w:t>
      </w:r>
      <w:r w:rsidR="00820A23" w:rsidRPr="00C75F47">
        <w:rPr>
          <w:color w:val="000000"/>
          <w:spacing w:val="-6"/>
          <w:sz w:val="28"/>
          <w:szCs w:val="28"/>
        </w:rPr>
        <w:t xml:space="preserve"> </w:t>
      </w:r>
      <w:r w:rsidR="00FA6516" w:rsidRPr="00C75F47">
        <w:rPr>
          <w:color w:val="000000"/>
          <w:spacing w:val="-6"/>
          <w:sz w:val="28"/>
          <w:szCs w:val="28"/>
        </w:rPr>
        <w:t xml:space="preserve"> Уставом Пудожского городского поселения,</w:t>
      </w:r>
      <w:r w:rsidRPr="00C75F47">
        <w:rPr>
          <w:color w:val="000000"/>
          <w:spacing w:val="-6"/>
          <w:sz w:val="28"/>
          <w:szCs w:val="28"/>
        </w:rPr>
        <w:t xml:space="preserve"> </w:t>
      </w:r>
      <w:r w:rsidR="008C1121" w:rsidRPr="00C75F47">
        <w:rPr>
          <w:color w:val="000000"/>
          <w:spacing w:val="-6"/>
          <w:sz w:val="28"/>
          <w:szCs w:val="28"/>
        </w:rPr>
        <w:t>«</w:t>
      </w:r>
      <w:r w:rsidR="00AA1496" w:rsidRPr="00C75F47">
        <w:rPr>
          <w:color w:val="000000"/>
          <w:spacing w:val="-6"/>
          <w:sz w:val="28"/>
          <w:szCs w:val="28"/>
        </w:rPr>
        <w:t>П</w:t>
      </w:r>
      <w:r w:rsidRPr="00C75F47">
        <w:rPr>
          <w:color w:val="000000"/>
          <w:spacing w:val="-6"/>
          <w:sz w:val="28"/>
          <w:szCs w:val="28"/>
        </w:rPr>
        <w:t>оряд</w:t>
      </w:r>
      <w:r w:rsidR="00AA1496" w:rsidRPr="00C75F47">
        <w:rPr>
          <w:color w:val="000000"/>
          <w:spacing w:val="-6"/>
          <w:sz w:val="28"/>
          <w:szCs w:val="28"/>
        </w:rPr>
        <w:t xml:space="preserve">ком </w:t>
      </w:r>
      <w:r w:rsidRPr="00C75F47">
        <w:rPr>
          <w:color w:val="000000"/>
          <w:spacing w:val="-6"/>
          <w:sz w:val="28"/>
          <w:szCs w:val="28"/>
        </w:rPr>
        <w:t xml:space="preserve"> владения, пользования и распоряжения имуществом, находящимся в муниципальной собственности муниципального образования Пудожского городского поселения</w:t>
      </w:r>
      <w:r w:rsidR="008C1121" w:rsidRPr="00C75F47">
        <w:rPr>
          <w:color w:val="000000"/>
          <w:spacing w:val="-6"/>
          <w:sz w:val="28"/>
          <w:szCs w:val="28"/>
        </w:rPr>
        <w:t>»</w:t>
      </w:r>
      <w:r w:rsidRPr="00C75F47">
        <w:rPr>
          <w:color w:val="000000"/>
          <w:spacing w:val="-6"/>
          <w:sz w:val="28"/>
          <w:szCs w:val="28"/>
        </w:rPr>
        <w:t xml:space="preserve">, утвержденного Решением Совета Пудожского городского поселения № </w:t>
      </w:r>
      <w:r w:rsidR="00AA1496" w:rsidRPr="00C75F47">
        <w:rPr>
          <w:color w:val="000000"/>
          <w:spacing w:val="-6"/>
          <w:sz w:val="28"/>
          <w:szCs w:val="28"/>
        </w:rPr>
        <w:t>18</w:t>
      </w:r>
      <w:r w:rsidRPr="00C75F47">
        <w:rPr>
          <w:color w:val="000000"/>
          <w:spacing w:val="-6"/>
          <w:sz w:val="28"/>
          <w:szCs w:val="28"/>
        </w:rPr>
        <w:t xml:space="preserve"> от </w:t>
      </w:r>
      <w:r w:rsidR="00AA1496" w:rsidRPr="00C75F47">
        <w:rPr>
          <w:color w:val="000000"/>
          <w:spacing w:val="-6"/>
          <w:sz w:val="28"/>
          <w:szCs w:val="28"/>
        </w:rPr>
        <w:t>15.10.2014</w:t>
      </w:r>
      <w:r w:rsidR="00C75F47" w:rsidRPr="00C75F47">
        <w:rPr>
          <w:color w:val="000000"/>
          <w:spacing w:val="-6"/>
          <w:sz w:val="28"/>
          <w:szCs w:val="28"/>
        </w:rPr>
        <w:t>г:</w:t>
      </w:r>
    </w:p>
    <w:p w:rsidR="00C75F47" w:rsidRDefault="00C75F47" w:rsidP="003114A7">
      <w:pPr>
        <w:shd w:val="clear" w:color="auto" w:fill="FFFFFF"/>
        <w:ind w:left="686" w:right="573" w:firstLine="714"/>
        <w:jc w:val="both"/>
        <w:rPr>
          <w:color w:val="000000"/>
          <w:spacing w:val="-6"/>
          <w:sz w:val="28"/>
          <w:szCs w:val="28"/>
        </w:rPr>
      </w:pPr>
    </w:p>
    <w:p w:rsidR="00C3745C" w:rsidRDefault="00D951B6" w:rsidP="005E002F">
      <w:pPr>
        <w:ind w:left="567" w:hanging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</w:t>
      </w:r>
      <w:r w:rsidR="00E366E9">
        <w:rPr>
          <w:color w:val="000000"/>
          <w:spacing w:val="-10"/>
          <w:sz w:val="28"/>
          <w:szCs w:val="28"/>
        </w:rPr>
        <w:t xml:space="preserve">1. </w:t>
      </w:r>
      <w:r w:rsidR="00C3745C">
        <w:rPr>
          <w:color w:val="000000"/>
          <w:spacing w:val="-10"/>
          <w:sz w:val="28"/>
          <w:szCs w:val="28"/>
        </w:rPr>
        <w:t xml:space="preserve"> Внести  в п.2 Распоряжения </w:t>
      </w:r>
      <w:r w:rsidR="00C3745C">
        <w:rPr>
          <w:color w:val="000000"/>
          <w:spacing w:val="-5"/>
          <w:sz w:val="28"/>
          <w:szCs w:val="28"/>
        </w:rPr>
        <w:t xml:space="preserve">Администрации Пудожского городского поселения </w:t>
      </w:r>
      <w:r w:rsidR="005E002F">
        <w:rPr>
          <w:color w:val="000000"/>
          <w:spacing w:val="-5"/>
          <w:sz w:val="28"/>
          <w:szCs w:val="28"/>
        </w:rPr>
        <w:t xml:space="preserve">   </w:t>
      </w:r>
      <w:r w:rsidR="00C3745C">
        <w:rPr>
          <w:color w:val="000000"/>
          <w:spacing w:val="-5"/>
          <w:sz w:val="28"/>
          <w:szCs w:val="28"/>
        </w:rPr>
        <w:t>№179-р от 23.10.2014г. следующие изменения:</w:t>
      </w:r>
    </w:p>
    <w:p w:rsidR="00C3745C" w:rsidRPr="003114A7" w:rsidRDefault="00C3745C" w:rsidP="00C3745C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1.1 исключить из состава комиссии</w:t>
      </w:r>
    </w:p>
    <w:tbl>
      <w:tblPr>
        <w:tblStyle w:val="ab"/>
        <w:tblW w:w="0" w:type="auto"/>
        <w:tblInd w:w="567" w:type="dxa"/>
        <w:tblLook w:val="04A0"/>
      </w:tblPr>
      <w:tblGrid>
        <w:gridCol w:w="6629"/>
        <w:gridCol w:w="3260"/>
      </w:tblGrid>
      <w:tr w:rsidR="00D8294A" w:rsidTr="00D8294A">
        <w:tc>
          <w:tcPr>
            <w:tcW w:w="6629" w:type="dxa"/>
          </w:tcPr>
          <w:p w:rsidR="00D8294A" w:rsidRDefault="003114A7" w:rsidP="00D951B6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D8294A">
              <w:rPr>
                <w:color w:val="000000"/>
                <w:spacing w:val="-5"/>
                <w:sz w:val="28"/>
                <w:szCs w:val="28"/>
              </w:rPr>
              <w:t xml:space="preserve">Заместитель Главы администрации Пудожского городского поселения  </w:t>
            </w:r>
          </w:p>
        </w:tc>
        <w:tc>
          <w:tcPr>
            <w:tcW w:w="3260" w:type="dxa"/>
          </w:tcPr>
          <w:p w:rsidR="00D8294A" w:rsidRDefault="00D8294A" w:rsidP="00D951B6">
            <w:pPr>
              <w:widowControl w:val="0"/>
              <w:shd w:val="clear" w:color="auto" w:fill="FFFFFF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Вартиайнен В.В.</w:t>
            </w:r>
          </w:p>
          <w:p w:rsidR="00D8294A" w:rsidRDefault="00D8294A" w:rsidP="00D951B6">
            <w:pPr>
              <w:widowControl w:val="0"/>
              <w:shd w:val="clear" w:color="auto" w:fill="FFFFFF"/>
              <w:tabs>
                <w:tab w:val="left" w:pos="1104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8294A" w:rsidTr="00D8294A">
        <w:tc>
          <w:tcPr>
            <w:tcW w:w="6629" w:type="dxa"/>
          </w:tcPr>
          <w:p w:rsidR="00D8294A" w:rsidRDefault="00D8294A" w:rsidP="003114A7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Начальник финансово-экономического отдела администрации Пудожского городского поселения</w:t>
            </w:r>
          </w:p>
        </w:tc>
        <w:tc>
          <w:tcPr>
            <w:tcW w:w="3260" w:type="dxa"/>
          </w:tcPr>
          <w:p w:rsidR="00D8294A" w:rsidRDefault="00D8294A" w:rsidP="003114A7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Мишукова Е.О.</w:t>
            </w:r>
          </w:p>
          <w:p w:rsidR="00D8294A" w:rsidRDefault="00D8294A" w:rsidP="003114A7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AA1496" w:rsidRDefault="00C3745C" w:rsidP="00E366E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1.2 включить в состав комиссии:</w:t>
      </w:r>
    </w:p>
    <w:tbl>
      <w:tblPr>
        <w:tblStyle w:val="ab"/>
        <w:tblW w:w="0" w:type="auto"/>
        <w:tblInd w:w="567" w:type="dxa"/>
        <w:tblLook w:val="04A0"/>
      </w:tblPr>
      <w:tblGrid>
        <w:gridCol w:w="6629"/>
        <w:gridCol w:w="3260"/>
      </w:tblGrid>
      <w:tr w:rsidR="00C3745C" w:rsidTr="00C3745C">
        <w:tc>
          <w:tcPr>
            <w:tcW w:w="6629" w:type="dxa"/>
          </w:tcPr>
          <w:p w:rsidR="00C3745C" w:rsidRDefault="00C3745C" w:rsidP="00C3745C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Начальника отдела финансов и бухгалтерского учета</w:t>
            </w:r>
          </w:p>
        </w:tc>
        <w:tc>
          <w:tcPr>
            <w:tcW w:w="3260" w:type="dxa"/>
          </w:tcPr>
          <w:p w:rsidR="00C3745C" w:rsidRDefault="00C3745C" w:rsidP="00C3745C">
            <w:pPr>
              <w:widowControl w:val="0"/>
              <w:shd w:val="clear" w:color="auto" w:fill="FFFFFF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Тодераш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О.В.</w:t>
            </w:r>
          </w:p>
          <w:p w:rsidR="00C3745C" w:rsidRDefault="00C3745C" w:rsidP="00C3745C">
            <w:pPr>
              <w:widowControl w:val="0"/>
              <w:shd w:val="clear" w:color="auto" w:fill="FFFFFF"/>
              <w:tabs>
                <w:tab w:val="left" w:pos="1104"/>
              </w:tabs>
              <w:autoSpaceDE w:val="0"/>
              <w:autoSpaceDN w:val="0"/>
              <w:adjustRightInd w:val="0"/>
              <w:ind w:left="567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C3745C" w:rsidTr="00C3745C">
        <w:tc>
          <w:tcPr>
            <w:tcW w:w="6629" w:type="dxa"/>
          </w:tcPr>
          <w:p w:rsidR="00C3745C" w:rsidRDefault="00C3745C" w:rsidP="00C3745C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Специалиста Администрации Пудожского городского поселения</w:t>
            </w:r>
          </w:p>
        </w:tc>
        <w:tc>
          <w:tcPr>
            <w:tcW w:w="3260" w:type="dxa"/>
          </w:tcPr>
          <w:p w:rsidR="00C3745C" w:rsidRDefault="00C3745C" w:rsidP="00C3745C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Красиченок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М.М.</w:t>
            </w:r>
          </w:p>
          <w:p w:rsidR="00C3745C" w:rsidRDefault="00C3745C" w:rsidP="00C3745C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C3745C" w:rsidRDefault="00C3745C" w:rsidP="00E366E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pacing w:val="-5"/>
          <w:sz w:val="28"/>
          <w:szCs w:val="28"/>
        </w:rPr>
      </w:pPr>
    </w:p>
    <w:p w:rsidR="00C75F47" w:rsidRDefault="003114A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F47" w:rsidRDefault="00C75F4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A1496" w:rsidRDefault="005E002F" w:rsidP="00C75F4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554">
        <w:rPr>
          <w:sz w:val="28"/>
          <w:szCs w:val="28"/>
        </w:rPr>
        <w:t>. Распоряжение вступает в силу со дня подписания и подлежит опубликованию на официальном сайте Администрации Пудожского городского поселения.</w:t>
      </w:r>
    </w:p>
    <w:p w:rsidR="003114A7" w:rsidRDefault="003114A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114A7" w:rsidRDefault="003114A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114A7" w:rsidRDefault="003114A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75F47" w:rsidRDefault="00C75F4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75F47" w:rsidRDefault="00C75F4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75F47" w:rsidRDefault="00C75F4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75F47" w:rsidRPr="00C07486" w:rsidRDefault="00C75F47" w:rsidP="003114A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75F47" w:rsidRDefault="00C75F47" w:rsidP="003114A7">
      <w:pPr>
        <w:pStyle w:val="20"/>
        <w:ind w:left="357"/>
        <w:jc w:val="left"/>
        <w:rPr>
          <w:szCs w:val="28"/>
        </w:rPr>
      </w:pPr>
      <w:r>
        <w:rPr>
          <w:szCs w:val="28"/>
        </w:rPr>
        <w:t>И.о. Главы администрации</w:t>
      </w:r>
    </w:p>
    <w:p w:rsidR="00D8294A" w:rsidRDefault="00DC1D3E" w:rsidP="00C75F47">
      <w:pPr>
        <w:pStyle w:val="20"/>
        <w:ind w:left="357"/>
        <w:jc w:val="left"/>
        <w:rPr>
          <w:sz w:val="18"/>
          <w:szCs w:val="18"/>
        </w:rPr>
      </w:pPr>
      <w:r w:rsidRPr="00C07486">
        <w:rPr>
          <w:szCs w:val="28"/>
        </w:rPr>
        <w:t xml:space="preserve"> </w:t>
      </w:r>
      <w:r w:rsidR="008A7A9F" w:rsidRPr="00C07486">
        <w:rPr>
          <w:szCs w:val="28"/>
        </w:rPr>
        <w:t>Пудожского</w:t>
      </w:r>
      <w:r w:rsidR="00C75F47">
        <w:rPr>
          <w:szCs w:val="28"/>
        </w:rPr>
        <w:t xml:space="preserve"> </w:t>
      </w:r>
      <w:r w:rsidR="008A7A9F" w:rsidRPr="00C07486">
        <w:rPr>
          <w:szCs w:val="28"/>
        </w:rPr>
        <w:t>городского</w:t>
      </w:r>
      <w:r w:rsidR="00222D4F" w:rsidRPr="00C07486">
        <w:rPr>
          <w:szCs w:val="28"/>
        </w:rPr>
        <w:t xml:space="preserve">   </w:t>
      </w:r>
      <w:r w:rsidRPr="00C07486">
        <w:rPr>
          <w:szCs w:val="28"/>
        </w:rPr>
        <w:t>поселения</w:t>
      </w:r>
      <w:r w:rsidR="0003113B" w:rsidRPr="00C07486">
        <w:rPr>
          <w:szCs w:val="28"/>
        </w:rPr>
        <w:t xml:space="preserve">     </w:t>
      </w:r>
      <w:r w:rsidR="003146BF" w:rsidRPr="00C07486">
        <w:rPr>
          <w:szCs w:val="28"/>
        </w:rPr>
        <w:t xml:space="preserve">            </w:t>
      </w:r>
      <w:r w:rsidRPr="00C07486">
        <w:rPr>
          <w:szCs w:val="28"/>
        </w:rPr>
        <w:t xml:space="preserve">         </w:t>
      </w:r>
      <w:r w:rsidR="003146BF" w:rsidRPr="00C07486">
        <w:rPr>
          <w:szCs w:val="28"/>
        </w:rPr>
        <w:t xml:space="preserve">        </w:t>
      </w:r>
      <w:r w:rsidR="0003113B" w:rsidRPr="00C07486">
        <w:rPr>
          <w:szCs w:val="28"/>
        </w:rPr>
        <w:t xml:space="preserve"> </w:t>
      </w:r>
      <w:r w:rsidR="00564527" w:rsidRPr="00C07486">
        <w:rPr>
          <w:szCs w:val="28"/>
        </w:rPr>
        <w:t xml:space="preserve">         </w:t>
      </w:r>
      <w:r w:rsidR="0003113B" w:rsidRPr="00C07486">
        <w:rPr>
          <w:szCs w:val="28"/>
        </w:rPr>
        <w:t xml:space="preserve">             </w:t>
      </w:r>
      <w:proofErr w:type="spellStart"/>
      <w:r w:rsidR="00C75F47">
        <w:rPr>
          <w:szCs w:val="28"/>
        </w:rPr>
        <w:t>О.В.Тодераш</w:t>
      </w:r>
      <w:proofErr w:type="spellEnd"/>
      <w:r w:rsidR="0003113B" w:rsidRPr="00C07486">
        <w:rPr>
          <w:szCs w:val="28"/>
        </w:rPr>
        <w:t xml:space="preserve">            </w:t>
      </w:r>
      <w:r w:rsidR="001B23B1">
        <w:rPr>
          <w:szCs w:val="28"/>
        </w:rPr>
        <w:t xml:space="preserve">       </w:t>
      </w:r>
      <w:r w:rsidR="0003113B" w:rsidRPr="00C07486">
        <w:rPr>
          <w:szCs w:val="28"/>
        </w:rPr>
        <w:t xml:space="preserve"> </w:t>
      </w:r>
    </w:p>
    <w:p w:rsidR="00D8294A" w:rsidRDefault="00D8294A" w:rsidP="00AC3753">
      <w:pPr>
        <w:pStyle w:val="20"/>
        <w:spacing w:line="360" w:lineRule="auto"/>
        <w:ind w:left="357"/>
        <w:jc w:val="left"/>
        <w:rPr>
          <w:sz w:val="18"/>
          <w:szCs w:val="18"/>
        </w:rPr>
      </w:pPr>
    </w:p>
    <w:p w:rsidR="00D8294A" w:rsidRDefault="00D8294A" w:rsidP="00AC3753">
      <w:pPr>
        <w:pStyle w:val="20"/>
        <w:spacing w:line="360" w:lineRule="auto"/>
        <w:ind w:left="357"/>
        <w:jc w:val="left"/>
        <w:rPr>
          <w:sz w:val="18"/>
          <w:szCs w:val="18"/>
        </w:rPr>
      </w:pPr>
    </w:p>
    <w:p w:rsidR="00D8294A" w:rsidRDefault="00D8294A" w:rsidP="00AC3753">
      <w:pPr>
        <w:pStyle w:val="20"/>
        <w:spacing w:line="360" w:lineRule="auto"/>
        <w:ind w:left="357"/>
        <w:jc w:val="left"/>
        <w:rPr>
          <w:sz w:val="18"/>
          <w:szCs w:val="18"/>
        </w:rPr>
      </w:pPr>
    </w:p>
    <w:p w:rsidR="00D8294A" w:rsidRDefault="00D8294A" w:rsidP="00AC3753">
      <w:pPr>
        <w:pStyle w:val="20"/>
        <w:spacing w:line="360" w:lineRule="auto"/>
        <w:ind w:left="357"/>
        <w:jc w:val="left"/>
        <w:rPr>
          <w:sz w:val="18"/>
          <w:szCs w:val="18"/>
        </w:rPr>
      </w:pPr>
    </w:p>
    <w:p w:rsidR="00D8294A" w:rsidRDefault="00D8294A" w:rsidP="00AC3753">
      <w:pPr>
        <w:pStyle w:val="20"/>
        <w:spacing w:line="360" w:lineRule="auto"/>
        <w:ind w:left="357"/>
        <w:jc w:val="left"/>
        <w:rPr>
          <w:sz w:val="18"/>
          <w:szCs w:val="18"/>
        </w:rPr>
      </w:pPr>
    </w:p>
    <w:sectPr w:rsidR="00D8294A" w:rsidSect="00B3693E">
      <w:footerReference w:type="even" r:id="rId10"/>
      <w:footerReference w:type="default" r:id="rId11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EB" w:rsidRPr="00B3693E" w:rsidRDefault="004B59EB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endnote>
  <w:endnote w:type="continuationSeparator" w:id="0">
    <w:p w:rsidR="004B59EB" w:rsidRPr="00B3693E" w:rsidRDefault="004B59EB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5C" w:rsidRPr="00B3693E" w:rsidRDefault="00F215EE" w:rsidP="008E7954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B3693E">
      <w:rPr>
        <w:rStyle w:val="a5"/>
        <w:sz w:val="22"/>
        <w:szCs w:val="22"/>
      </w:rPr>
      <w:fldChar w:fldCharType="begin"/>
    </w:r>
    <w:r w:rsidR="00C3745C" w:rsidRPr="00B3693E">
      <w:rPr>
        <w:rStyle w:val="a5"/>
        <w:sz w:val="22"/>
        <w:szCs w:val="22"/>
      </w:rPr>
      <w:instrText xml:space="preserve">PAGE  </w:instrText>
    </w:r>
    <w:r w:rsidRPr="00B3693E">
      <w:rPr>
        <w:rStyle w:val="a5"/>
        <w:sz w:val="22"/>
        <w:szCs w:val="22"/>
      </w:rPr>
      <w:fldChar w:fldCharType="end"/>
    </w:r>
  </w:p>
  <w:p w:rsidR="00C3745C" w:rsidRPr="00B3693E" w:rsidRDefault="00C3745C" w:rsidP="008E7954">
    <w:pPr>
      <w:pStyle w:val="a4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5C" w:rsidRPr="00B3693E" w:rsidRDefault="00C3745C" w:rsidP="008E7954">
    <w:pPr>
      <w:pStyle w:val="a4"/>
      <w:ind w:right="360"/>
      <w:jc w:val="right"/>
      <w:rPr>
        <w:sz w:val="22"/>
        <w:szCs w:val="22"/>
      </w:rPr>
    </w:pPr>
  </w:p>
  <w:p w:rsidR="00C3745C" w:rsidRPr="00B3693E" w:rsidRDefault="00C3745C" w:rsidP="008E7954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EB" w:rsidRPr="00B3693E" w:rsidRDefault="004B59EB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footnote>
  <w:footnote w:type="continuationSeparator" w:id="0">
    <w:p w:rsidR="004B59EB" w:rsidRPr="00B3693E" w:rsidRDefault="004B59EB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A1"/>
    <w:multiLevelType w:val="hybridMultilevel"/>
    <w:tmpl w:val="A008EF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7A5472"/>
    <w:multiLevelType w:val="hybridMultilevel"/>
    <w:tmpl w:val="E598941A"/>
    <w:lvl w:ilvl="0" w:tplc="0E32E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18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4010AC"/>
    <w:multiLevelType w:val="hybridMultilevel"/>
    <w:tmpl w:val="07B270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BC74B8"/>
    <w:multiLevelType w:val="hybridMultilevel"/>
    <w:tmpl w:val="4A44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54D41"/>
    <w:multiLevelType w:val="hybridMultilevel"/>
    <w:tmpl w:val="FE5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29BE"/>
    <w:multiLevelType w:val="multilevel"/>
    <w:tmpl w:val="0419001D"/>
    <w:numStyleLink w:val="1"/>
  </w:abstractNum>
  <w:abstractNum w:abstractNumId="7">
    <w:nsid w:val="19544E91"/>
    <w:multiLevelType w:val="hybridMultilevel"/>
    <w:tmpl w:val="CFA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854BB"/>
    <w:multiLevelType w:val="hybridMultilevel"/>
    <w:tmpl w:val="B76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C4A33"/>
    <w:multiLevelType w:val="singleLevel"/>
    <w:tmpl w:val="77601EF4"/>
    <w:lvl w:ilvl="0">
      <w:start w:val="2"/>
      <w:numFmt w:val="decimal"/>
      <w:lvlText w:val="%1."/>
      <w:legacy w:legacy="1" w:legacySpace="0" w:legacyIndent="351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0">
    <w:nsid w:val="358C7D3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36FD3735"/>
    <w:multiLevelType w:val="multilevel"/>
    <w:tmpl w:val="46E2B328"/>
    <w:lvl w:ilvl="0">
      <w:start w:val="5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0221593"/>
    <w:multiLevelType w:val="hybridMultilevel"/>
    <w:tmpl w:val="A86C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A67DCE"/>
    <w:multiLevelType w:val="hybridMultilevel"/>
    <w:tmpl w:val="48E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B2911"/>
    <w:multiLevelType w:val="hybridMultilevel"/>
    <w:tmpl w:val="3E56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91D02"/>
    <w:multiLevelType w:val="hybridMultilevel"/>
    <w:tmpl w:val="D55E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E2867"/>
    <w:multiLevelType w:val="hybridMultilevel"/>
    <w:tmpl w:val="0716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665BB"/>
    <w:multiLevelType w:val="hybridMultilevel"/>
    <w:tmpl w:val="1730098E"/>
    <w:lvl w:ilvl="0" w:tplc="11A8CA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23331"/>
    <w:multiLevelType w:val="hybridMultilevel"/>
    <w:tmpl w:val="52E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418B6"/>
    <w:multiLevelType w:val="singleLevel"/>
    <w:tmpl w:val="77D6CC7E"/>
    <w:lvl w:ilvl="0">
      <w:start w:val="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7E60DCE"/>
    <w:multiLevelType w:val="hybridMultilevel"/>
    <w:tmpl w:val="727A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A1242"/>
    <w:multiLevelType w:val="hybridMultilevel"/>
    <w:tmpl w:val="45A4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7"/>
  </w:num>
  <w:num w:numId="5">
    <w:abstractNumId w:val="1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8"/>
  </w:num>
  <w:num w:numId="16">
    <w:abstractNumId w:val="21"/>
  </w:num>
  <w:num w:numId="17">
    <w:abstractNumId w:val="8"/>
  </w:num>
  <w:num w:numId="18">
    <w:abstractNumId w:val="17"/>
  </w:num>
  <w:num w:numId="19">
    <w:abstractNumId w:val="9"/>
    <w:lvlOverride w:ilvl="0">
      <w:startOverride w:val="1"/>
    </w:lvlOverride>
  </w:num>
  <w:num w:numId="20">
    <w:abstractNumId w:val="19"/>
    <w:lvlOverride w:ilvl="0">
      <w:startOverride w:val="6"/>
    </w:lvlOverride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9C"/>
    <w:rsid w:val="000141B8"/>
    <w:rsid w:val="00030CCC"/>
    <w:rsid w:val="0003113B"/>
    <w:rsid w:val="000320FD"/>
    <w:rsid w:val="000333CA"/>
    <w:rsid w:val="0007747B"/>
    <w:rsid w:val="00090867"/>
    <w:rsid w:val="000C498A"/>
    <w:rsid w:val="0010620E"/>
    <w:rsid w:val="00114C1A"/>
    <w:rsid w:val="0012350F"/>
    <w:rsid w:val="00131185"/>
    <w:rsid w:val="00155447"/>
    <w:rsid w:val="001863F3"/>
    <w:rsid w:val="001A073C"/>
    <w:rsid w:val="001A5801"/>
    <w:rsid w:val="001B06DA"/>
    <w:rsid w:val="001B23B1"/>
    <w:rsid w:val="001B64E7"/>
    <w:rsid w:val="001C2002"/>
    <w:rsid w:val="001C4C91"/>
    <w:rsid w:val="001E2AB0"/>
    <w:rsid w:val="001E58BE"/>
    <w:rsid w:val="001F0D46"/>
    <w:rsid w:val="001F61F8"/>
    <w:rsid w:val="00210BC5"/>
    <w:rsid w:val="00220264"/>
    <w:rsid w:val="00222D4F"/>
    <w:rsid w:val="00226C45"/>
    <w:rsid w:val="00232085"/>
    <w:rsid w:val="002328C1"/>
    <w:rsid w:val="00235B3F"/>
    <w:rsid w:val="00240D7C"/>
    <w:rsid w:val="002466F1"/>
    <w:rsid w:val="00261D99"/>
    <w:rsid w:val="00271A04"/>
    <w:rsid w:val="00277F16"/>
    <w:rsid w:val="002A28B0"/>
    <w:rsid w:val="002C1543"/>
    <w:rsid w:val="002D2D05"/>
    <w:rsid w:val="003114A7"/>
    <w:rsid w:val="003146BF"/>
    <w:rsid w:val="0034122E"/>
    <w:rsid w:val="00366EEE"/>
    <w:rsid w:val="003727F3"/>
    <w:rsid w:val="0037705A"/>
    <w:rsid w:val="003941FB"/>
    <w:rsid w:val="0039769F"/>
    <w:rsid w:val="003B0A5B"/>
    <w:rsid w:val="003F135B"/>
    <w:rsid w:val="00420CB4"/>
    <w:rsid w:val="004423F4"/>
    <w:rsid w:val="00451647"/>
    <w:rsid w:val="004516FA"/>
    <w:rsid w:val="0046207F"/>
    <w:rsid w:val="00470B8F"/>
    <w:rsid w:val="004812B0"/>
    <w:rsid w:val="004B022E"/>
    <w:rsid w:val="004B55F0"/>
    <w:rsid w:val="004B59EB"/>
    <w:rsid w:val="004C0B7A"/>
    <w:rsid w:val="004C0BF1"/>
    <w:rsid w:val="004D3DCF"/>
    <w:rsid w:val="0050591E"/>
    <w:rsid w:val="005101BA"/>
    <w:rsid w:val="00531046"/>
    <w:rsid w:val="00542CE5"/>
    <w:rsid w:val="00546A75"/>
    <w:rsid w:val="00552473"/>
    <w:rsid w:val="00564527"/>
    <w:rsid w:val="00564754"/>
    <w:rsid w:val="00565738"/>
    <w:rsid w:val="0057085E"/>
    <w:rsid w:val="00571249"/>
    <w:rsid w:val="005743A4"/>
    <w:rsid w:val="00597A76"/>
    <w:rsid w:val="005A62A4"/>
    <w:rsid w:val="005B3903"/>
    <w:rsid w:val="005D4B74"/>
    <w:rsid w:val="005D5E33"/>
    <w:rsid w:val="005D68C8"/>
    <w:rsid w:val="005E002F"/>
    <w:rsid w:val="005E36DA"/>
    <w:rsid w:val="005F31A8"/>
    <w:rsid w:val="00610355"/>
    <w:rsid w:val="00611B69"/>
    <w:rsid w:val="00615707"/>
    <w:rsid w:val="006178FE"/>
    <w:rsid w:val="006263EC"/>
    <w:rsid w:val="00645B59"/>
    <w:rsid w:val="006547CC"/>
    <w:rsid w:val="00660671"/>
    <w:rsid w:val="00664D79"/>
    <w:rsid w:val="0067179B"/>
    <w:rsid w:val="00681E24"/>
    <w:rsid w:val="006B4F79"/>
    <w:rsid w:val="006C48DA"/>
    <w:rsid w:val="006E1ADD"/>
    <w:rsid w:val="00722655"/>
    <w:rsid w:val="00727407"/>
    <w:rsid w:val="00736771"/>
    <w:rsid w:val="00742A27"/>
    <w:rsid w:val="00746D0D"/>
    <w:rsid w:val="00754E0F"/>
    <w:rsid w:val="00775CFE"/>
    <w:rsid w:val="00775F96"/>
    <w:rsid w:val="007804AF"/>
    <w:rsid w:val="0078204E"/>
    <w:rsid w:val="007834CA"/>
    <w:rsid w:val="00783C41"/>
    <w:rsid w:val="007921C4"/>
    <w:rsid w:val="007A1992"/>
    <w:rsid w:val="007A3056"/>
    <w:rsid w:val="007C188A"/>
    <w:rsid w:val="007D457D"/>
    <w:rsid w:val="007F5DCA"/>
    <w:rsid w:val="0081021F"/>
    <w:rsid w:val="0081289F"/>
    <w:rsid w:val="00820A23"/>
    <w:rsid w:val="00827CF7"/>
    <w:rsid w:val="00835415"/>
    <w:rsid w:val="008523C4"/>
    <w:rsid w:val="00862DEA"/>
    <w:rsid w:val="00871751"/>
    <w:rsid w:val="00880E85"/>
    <w:rsid w:val="008965A8"/>
    <w:rsid w:val="008A7A9F"/>
    <w:rsid w:val="008B5BB2"/>
    <w:rsid w:val="008C1121"/>
    <w:rsid w:val="008D0228"/>
    <w:rsid w:val="008D2860"/>
    <w:rsid w:val="008E7954"/>
    <w:rsid w:val="00913E5D"/>
    <w:rsid w:val="0094481D"/>
    <w:rsid w:val="00956215"/>
    <w:rsid w:val="00957579"/>
    <w:rsid w:val="00977801"/>
    <w:rsid w:val="00983780"/>
    <w:rsid w:val="009917AC"/>
    <w:rsid w:val="009B6573"/>
    <w:rsid w:val="009C3E9E"/>
    <w:rsid w:val="009F1554"/>
    <w:rsid w:val="00A0232C"/>
    <w:rsid w:val="00A02F97"/>
    <w:rsid w:val="00A12A7E"/>
    <w:rsid w:val="00A373B3"/>
    <w:rsid w:val="00A37DD0"/>
    <w:rsid w:val="00A50BE8"/>
    <w:rsid w:val="00A734F0"/>
    <w:rsid w:val="00A74E46"/>
    <w:rsid w:val="00A82BFF"/>
    <w:rsid w:val="00A9741C"/>
    <w:rsid w:val="00AA1496"/>
    <w:rsid w:val="00AA214B"/>
    <w:rsid w:val="00AA4F60"/>
    <w:rsid w:val="00AA507E"/>
    <w:rsid w:val="00AA554A"/>
    <w:rsid w:val="00AC3753"/>
    <w:rsid w:val="00AC6F84"/>
    <w:rsid w:val="00AE4E47"/>
    <w:rsid w:val="00AE6808"/>
    <w:rsid w:val="00B00DDB"/>
    <w:rsid w:val="00B0390D"/>
    <w:rsid w:val="00B179D2"/>
    <w:rsid w:val="00B3693E"/>
    <w:rsid w:val="00B37791"/>
    <w:rsid w:val="00B557DD"/>
    <w:rsid w:val="00B644C1"/>
    <w:rsid w:val="00B74635"/>
    <w:rsid w:val="00B74F06"/>
    <w:rsid w:val="00B91B9C"/>
    <w:rsid w:val="00BB1094"/>
    <w:rsid w:val="00BD428C"/>
    <w:rsid w:val="00BD4DE9"/>
    <w:rsid w:val="00C07486"/>
    <w:rsid w:val="00C101FD"/>
    <w:rsid w:val="00C12C6F"/>
    <w:rsid w:val="00C153AE"/>
    <w:rsid w:val="00C22AAF"/>
    <w:rsid w:val="00C2503C"/>
    <w:rsid w:val="00C3745C"/>
    <w:rsid w:val="00C57589"/>
    <w:rsid w:val="00C609B7"/>
    <w:rsid w:val="00C67683"/>
    <w:rsid w:val="00C75F47"/>
    <w:rsid w:val="00C81C6B"/>
    <w:rsid w:val="00CB2E2C"/>
    <w:rsid w:val="00CB5607"/>
    <w:rsid w:val="00CC249D"/>
    <w:rsid w:val="00CC3A3C"/>
    <w:rsid w:val="00CD40A2"/>
    <w:rsid w:val="00CF34C5"/>
    <w:rsid w:val="00D03AAF"/>
    <w:rsid w:val="00D13D29"/>
    <w:rsid w:val="00D156E4"/>
    <w:rsid w:val="00D34550"/>
    <w:rsid w:val="00D6071E"/>
    <w:rsid w:val="00D8294A"/>
    <w:rsid w:val="00D92A39"/>
    <w:rsid w:val="00D951B6"/>
    <w:rsid w:val="00D97CC4"/>
    <w:rsid w:val="00DB3898"/>
    <w:rsid w:val="00DC1D3E"/>
    <w:rsid w:val="00DF0013"/>
    <w:rsid w:val="00DF034A"/>
    <w:rsid w:val="00DF21FE"/>
    <w:rsid w:val="00E020A2"/>
    <w:rsid w:val="00E0487F"/>
    <w:rsid w:val="00E05FF0"/>
    <w:rsid w:val="00E27C9C"/>
    <w:rsid w:val="00E366E9"/>
    <w:rsid w:val="00E44838"/>
    <w:rsid w:val="00E554EB"/>
    <w:rsid w:val="00E61451"/>
    <w:rsid w:val="00E6518A"/>
    <w:rsid w:val="00E66B62"/>
    <w:rsid w:val="00E742BC"/>
    <w:rsid w:val="00E83415"/>
    <w:rsid w:val="00E84779"/>
    <w:rsid w:val="00E95504"/>
    <w:rsid w:val="00EB4CED"/>
    <w:rsid w:val="00EE0E58"/>
    <w:rsid w:val="00EE2565"/>
    <w:rsid w:val="00F01F74"/>
    <w:rsid w:val="00F1221C"/>
    <w:rsid w:val="00F215EE"/>
    <w:rsid w:val="00F3129B"/>
    <w:rsid w:val="00F40F2E"/>
    <w:rsid w:val="00F430AF"/>
    <w:rsid w:val="00F81B1B"/>
    <w:rsid w:val="00F85E49"/>
    <w:rsid w:val="00F9279A"/>
    <w:rsid w:val="00FA6516"/>
    <w:rsid w:val="00FB3A31"/>
    <w:rsid w:val="00FB42EC"/>
    <w:rsid w:val="00FE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8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E58BE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13B"/>
    <w:pPr>
      <w:keepNext/>
      <w:numPr>
        <w:ilvl w:val="1"/>
        <w:numId w:val="11"/>
      </w:numPr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58BE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58BE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BE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58BE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8BE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E58BE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8B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7683"/>
    <w:rPr>
      <w:sz w:val="28"/>
    </w:rPr>
  </w:style>
  <w:style w:type="paragraph" w:styleId="20">
    <w:name w:val="Body Text 2"/>
    <w:basedOn w:val="a"/>
    <w:rsid w:val="00C67683"/>
    <w:pPr>
      <w:jc w:val="both"/>
    </w:pPr>
    <w:rPr>
      <w:sz w:val="28"/>
    </w:rPr>
  </w:style>
  <w:style w:type="paragraph" w:customStyle="1" w:styleId="ConsPlusNormal">
    <w:name w:val="ConsPlusNormal"/>
    <w:rsid w:val="00B91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rsid w:val="008E79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7954"/>
  </w:style>
  <w:style w:type="paragraph" w:styleId="a6">
    <w:name w:val="header"/>
    <w:basedOn w:val="a"/>
    <w:rsid w:val="008E7954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03113B"/>
    <w:pPr>
      <w:autoSpaceDE w:val="0"/>
      <w:autoSpaceDN w:val="0"/>
    </w:pPr>
  </w:style>
  <w:style w:type="paragraph" w:styleId="a8">
    <w:name w:val="Balloon Text"/>
    <w:basedOn w:val="a"/>
    <w:link w:val="a9"/>
    <w:rsid w:val="00232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20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736771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rsid w:val="001E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E58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E58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5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58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E58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58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E58BE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46A75"/>
    <w:pPr>
      <w:ind w:left="720"/>
      <w:contextualSpacing/>
    </w:pPr>
  </w:style>
  <w:style w:type="table" w:styleId="ab">
    <w:name w:val="Table Grid"/>
    <w:basedOn w:val="a1"/>
    <w:rsid w:val="00C07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BB5B-F919-4485-B146-9EECA79D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7</cp:revision>
  <cp:lastPrinted>2014-10-23T07:49:00Z</cp:lastPrinted>
  <dcterms:created xsi:type="dcterms:W3CDTF">2014-10-23T07:51:00Z</dcterms:created>
  <dcterms:modified xsi:type="dcterms:W3CDTF">2017-09-14T09:37:00Z</dcterms:modified>
</cp:coreProperties>
</file>