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3B" w:rsidRPr="00B3693E" w:rsidRDefault="0003113B">
      <w:pPr>
        <w:pStyle w:val="a3"/>
        <w:rPr>
          <w:sz w:val="26"/>
          <w:szCs w:val="26"/>
        </w:rPr>
      </w:pPr>
    </w:p>
    <w:p w:rsidR="0003113B" w:rsidRPr="00B3693E" w:rsidRDefault="00CE6FAB" w:rsidP="0003113B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5pt;margin-top:17.95pt;width:54.05pt;height:1in;z-index:251657216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970907" r:id="rId9"/>
        </w:pict>
      </w:r>
    </w:p>
    <w:p w:rsidR="0003113B" w:rsidRPr="00B3693E" w:rsidRDefault="0003113B" w:rsidP="008B5BB2">
      <w:pPr>
        <w:pStyle w:val="2"/>
        <w:numPr>
          <w:ilvl w:val="0"/>
          <w:numId w:val="0"/>
        </w:numPr>
        <w:spacing w:line="360" w:lineRule="auto"/>
        <w:ind w:left="576"/>
        <w:rPr>
          <w:sz w:val="26"/>
          <w:szCs w:val="26"/>
        </w:rPr>
      </w:pPr>
      <w:r w:rsidRPr="00B3693E">
        <w:rPr>
          <w:sz w:val="26"/>
          <w:szCs w:val="26"/>
        </w:rPr>
        <w:t>Республика Карелия</w:t>
      </w:r>
    </w:p>
    <w:p w:rsidR="00090867" w:rsidRPr="00B3693E" w:rsidRDefault="00090867" w:rsidP="008B5BB2">
      <w:pPr>
        <w:pStyle w:val="2"/>
        <w:numPr>
          <w:ilvl w:val="0"/>
          <w:numId w:val="0"/>
        </w:numPr>
        <w:spacing w:line="360" w:lineRule="auto"/>
        <w:ind w:left="576"/>
        <w:rPr>
          <w:sz w:val="26"/>
          <w:szCs w:val="26"/>
        </w:rPr>
      </w:pPr>
      <w:r w:rsidRPr="00B3693E">
        <w:rPr>
          <w:sz w:val="26"/>
          <w:szCs w:val="26"/>
        </w:rPr>
        <w:t>Администрация</w:t>
      </w:r>
    </w:p>
    <w:p w:rsidR="0003113B" w:rsidRPr="00B3693E" w:rsidRDefault="0003113B" w:rsidP="008B5BB2">
      <w:pPr>
        <w:pStyle w:val="2"/>
        <w:numPr>
          <w:ilvl w:val="0"/>
          <w:numId w:val="0"/>
        </w:numPr>
        <w:spacing w:line="360" w:lineRule="auto"/>
        <w:ind w:left="576"/>
        <w:rPr>
          <w:sz w:val="26"/>
          <w:szCs w:val="26"/>
        </w:rPr>
      </w:pPr>
      <w:r w:rsidRPr="00B3693E">
        <w:rPr>
          <w:sz w:val="26"/>
          <w:szCs w:val="26"/>
        </w:rPr>
        <w:t xml:space="preserve"> Пудожского городского поселения</w:t>
      </w:r>
    </w:p>
    <w:p w:rsidR="0003113B" w:rsidRDefault="003E642E" w:rsidP="0003113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26C45">
        <w:rPr>
          <w:sz w:val="26"/>
          <w:szCs w:val="26"/>
        </w:rPr>
        <w:t>РАСПОРЯЖЕНИЕ</w:t>
      </w:r>
    </w:p>
    <w:p w:rsidR="00F103E7" w:rsidRPr="00B3693E" w:rsidRDefault="00F103E7" w:rsidP="0003113B">
      <w:pPr>
        <w:spacing w:line="360" w:lineRule="auto"/>
        <w:jc w:val="center"/>
        <w:rPr>
          <w:sz w:val="26"/>
          <w:szCs w:val="26"/>
        </w:rPr>
      </w:pPr>
    </w:p>
    <w:p w:rsidR="00961616" w:rsidRDefault="00F103E7" w:rsidP="00F103E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11.05.2018г.</w:t>
      </w:r>
      <w:r w:rsidRPr="00B3693E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                                                     </w:t>
      </w:r>
      <w:r w:rsidR="0003113B" w:rsidRPr="00B3693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03113B" w:rsidRPr="00B3693E">
        <w:rPr>
          <w:sz w:val="26"/>
          <w:szCs w:val="26"/>
        </w:rPr>
        <w:t xml:space="preserve"> </w:t>
      </w:r>
      <w:r w:rsidR="007F339A">
        <w:rPr>
          <w:sz w:val="26"/>
          <w:szCs w:val="26"/>
        </w:rPr>
        <w:t>94</w:t>
      </w:r>
      <w:r w:rsidR="0092482D">
        <w:rPr>
          <w:sz w:val="26"/>
          <w:szCs w:val="26"/>
        </w:rPr>
        <w:t>-р</w:t>
      </w:r>
    </w:p>
    <w:p w:rsidR="007F5DCA" w:rsidRPr="00B3693E" w:rsidRDefault="0003113B" w:rsidP="00B3693E">
      <w:pPr>
        <w:spacing w:line="360" w:lineRule="auto"/>
        <w:jc w:val="center"/>
        <w:rPr>
          <w:sz w:val="26"/>
          <w:szCs w:val="26"/>
        </w:rPr>
      </w:pPr>
      <w:r w:rsidRPr="00B3693E">
        <w:rPr>
          <w:sz w:val="26"/>
          <w:szCs w:val="26"/>
        </w:rPr>
        <w:t>г. Пудож</w:t>
      </w:r>
    </w:p>
    <w:p w:rsidR="007F5DCA" w:rsidRPr="00B3693E" w:rsidRDefault="00CE6FAB" w:rsidP="00F430AF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11.5pt;margin-top:8.25pt;width:333.25pt;height:68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qkhAIAABY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" stroked="f">
            <v:textbox>
              <w:txbxContent>
                <w:p w:rsidR="00232085" w:rsidRPr="00F3129B" w:rsidRDefault="00226C45" w:rsidP="002320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заключении договора аренды муниципального имущества</w:t>
                  </w:r>
                </w:p>
              </w:txbxContent>
            </v:textbox>
          </v:shape>
        </w:pict>
      </w:r>
    </w:p>
    <w:p w:rsidR="007F5DCA" w:rsidRPr="00B3693E" w:rsidRDefault="007F5DCA" w:rsidP="00232085">
      <w:pPr>
        <w:spacing w:line="360" w:lineRule="auto"/>
        <w:jc w:val="center"/>
        <w:rPr>
          <w:sz w:val="26"/>
          <w:szCs w:val="26"/>
        </w:rPr>
      </w:pPr>
    </w:p>
    <w:p w:rsidR="007F5DCA" w:rsidRPr="00B3693E" w:rsidRDefault="007F5DCA" w:rsidP="00F430AF">
      <w:pPr>
        <w:spacing w:line="360" w:lineRule="auto"/>
        <w:rPr>
          <w:sz w:val="26"/>
          <w:szCs w:val="26"/>
        </w:rPr>
      </w:pPr>
    </w:p>
    <w:p w:rsidR="00232085" w:rsidRPr="00C2503C" w:rsidRDefault="00232085" w:rsidP="005E36D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04AF" w:rsidRPr="00C2503C" w:rsidRDefault="007804AF" w:rsidP="005E36DA">
      <w:pPr>
        <w:ind w:left="360"/>
        <w:jc w:val="both"/>
        <w:rPr>
          <w:sz w:val="26"/>
          <w:szCs w:val="26"/>
        </w:rPr>
      </w:pPr>
      <w:r w:rsidRPr="00C2503C">
        <w:t xml:space="preserve">     </w:t>
      </w:r>
      <w:proofErr w:type="gramStart"/>
      <w:r w:rsidR="00546A75" w:rsidRPr="00C2503C">
        <w:rPr>
          <w:sz w:val="26"/>
          <w:szCs w:val="26"/>
        </w:rPr>
        <w:t xml:space="preserve">В соответствии </w:t>
      </w:r>
      <w:r w:rsidR="00226C45">
        <w:rPr>
          <w:sz w:val="26"/>
          <w:szCs w:val="26"/>
        </w:rPr>
        <w:t xml:space="preserve">с Федеральным законом от 26.07.2006г. № 135-ФЗ «О защите конкуренции», </w:t>
      </w:r>
      <w:r w:rsidR="005A62A4">
        <w:rPr>
          <w:sz w:val="26"/>
          <w:szCs w:val="26"/>
        </w:rPr>
        <w:t>Протоколом</w:t>
      </w:r>
      <w:r w:rsidR="00BB4F35">
        <w:rPr>
          <w:sz w:val="26"/>
          <w:szCs w:val="26"/>
        </w:rPr>
        <w:t xml:space="preserve"> </w:t>
      </w:r>
      <w:r w:rsidR="00D47266">
        <w:rPr>
          <w:sz w:val="26"/>
          <w:szCs w:val="26"/>
        </w:rPr>
        <w:t xml:space="preserve">  </w:t>
      </w:r>
      <w:r w:rsidR="004919CC">
        <w:rPr>
          <w:sz w:val="26"/>
          <w:szCs w:val="26"/>
        </w:rPr>
        <w:t xml:space="preserve">№ </w:t>
      </w:r>
      <w:r w:rsidR="00435822">
        <w:rPr>
          <w:sz w:val="26"/>
          <w:szCs w:val="26"/>
        </w:rPr>
        <w:t>2</w:t>
      </w:r>
      <w:r w:rsidR="005A62A4">
        <w:rPr>
          <w:sz w:val="26"/>
          <w:szCs w:val="26"/>
        </w:rPr>
        <w:t xml:space="preserve"> от</w:t>
      </w:r>
      <w:r w:rsidR="00D47266">
        <w:rPr>
          <w:sz w:val="26"/>
          <w:szCs w:val="26"/>
        </w:rPr>
        <w:t xml:space="preserve">  </w:t>
      </w:r>
      <w:r w:rsidR="007F339A">
        <w:rPr>
          <w:sz w:val="26"/>
          <w:szCs w:val="26"/>
        </w:rPr>
        <w:t>11</w:t>
      </w:r>
      <w:r w:rsidR="004919CC">
        <w:rPr>
          <w:sz w:val="26"/>
          <w:szCs w:val="26"/>
        </w:rPr>
        <w:t>.</w:t>
      </w:r>
      <w:r w:rsidR="009256DA">
        <w:rPr>
          <w:sz w:val="26"/>
          <w:szCs w:val="26"/>
        </w:rPr>
        <w:t>0</w:t>
      </w:r>
      <w:r w:rsidR="007F339A">
        <w:rPr>
          <w:sz w:val="26"/>
          <w:szCs w:val="26"/>
        </w:rPr>
        <w:t>5</w:t>
      </w:r>
      <w:r w:rsidR="004919CC">
        <w:rPr>
          <w:sz w:val="26"/>
          <w:szCs w:val="26"/>
        </w:rPr>
        <w:t>.201</w:t>
      </w:r>
      <w:r w:rsidR="00435822">
        <w:rPr>
          <w:sz w:val="26"/>
          <w:szCs w:val="26"/>
        </w:rPr>
        <w:t>8г</w:t>
      </w:r>
      <w:r w:rsidR="004919CC">
        <w:rPr>
          <w:sz w:val="26"/>
          <w:szCs w:val="26"/>
        </w:rPr>
        <w:t>.</w:t>
      </w:r>
      <w:r w:rsidR="00226C45">
        <w:rPr>
          <w:sz w:val="26"/>
          <w:szCs w:val="26"/>
        </w:rPr>
        <w:t xml:space="preserve"> рассмотрения заявок на участие в </w:t>
      </w:r>
      <w:r w:rsidR="00BB4F35">
        <w:rPr>
          <w:sz w:val="26"/>
          <w:szCs w:val="26"/>
        </w:rPr>
        <w:t xml:space="preserve">открытом </w:t>
      </w:r>
      <w:r w:rsidR="00263C2B">
        <w:rPr>
          <w:sz w:val="26"/>
          <w:szCs w:val="26"/>
        </w:rPr>
        <w:t>аукционе</w:t>
      </w:r>
      <w:r w:rsidR="00226C45">
        <w:rPr>
          <w:sz w:val="26"/>
          <w:szCs w:val="26"/>
        </w:rPr>
        <w:t xml:space="preserve"> на право заключения договора аренды имущества, находящегося в собственности муниципального образования Пудожского городского поселения</w:t>
      </w:r>
      <w:r w:rsidR="00BB4F35">
        <w:rPr>
          <w:sz w:val="26"/>
          <w:szCs w:val="26"/>
        </w:rPr>
        <w:t xml:space="preserve"> по извещению №</w:t>
      </w:r>
      <w:r w:rsidR="00D47266">
        <w:rPr>
          <w:sz w:val="26"/>
          <w:szCs w:val="26"/>
        </w:rPr>
        <w:t xml:space="preserve"> </w:t>
      </w:r>
      <w:r w:rsidR="007F339A">
        <w:rPr>
          <w:sz w:val="26"/>
          <w:szCs w:val="26"/>
        </w:rPr>
        <w:t>170418</w:t>
      </w:r>
      <w:r w:rsidR="00F35875">
        <w:rPr>
          <w:sz w:val="26"/>
          <w:szCs w:val="26"/>
        </w:rPr>
        <w:t>/0322570/01</w:t>
      </w:r>
      <w:r w:rsidR="004919CC">
        <w:rPr>
          <w:sz w:val="26"/>
          <w:szCs w:val="26"/>
        </w:rPr>
        <w:t>,</w:t>
      </w:r>
      <w:r w:rsidR="00BB4F35">
        <w:rPr>
          <w:sz w:val="26"/>
          <w:szCs w:val="26"/>
        </w:rPr>
        <w:t xml:space="preserve"> опубликованному на официальном сайте Российской Федерации </w:t>
      </w:r>
      <w:r w:rsidR="00BB4F35">
        <w:rPr>
          <w:sz w:val="26"/>
          <w:szCs w:val="26"/>
          <w:lang w:val="en-US"/>
        </w:rPr>
        <w:t>www</w:t>
      </w:r>
      <w:r w:rsidR="00BB4F35" w:rsidRPr="00BB4F35">
        <w:rPr>
          <w:sz w:val="26"/>
          <w:szCs w:val="26"/>
        </w:rPr>
        <w:t>.</w:t>
      </w:r>
      <w:proofErr w:type="spellStart"/>
      <w:r w:rsidR="00BB4F35">
        <w:rPr>
          <w:sz w:val="26"/>
          <w:szCs w:val="26"/>
          <w:lang w:val="en-US"/>
        </w:rPr>
        <w:t>torgi</w:t>
      </w:r>
      <w:proofErr w:type="spellEnd"/>
      <w:r w:rsidR="00BB4F35" w:rsidRPr="00BB4F35">
        <w:rPr>
          <w:sz w:val="26"/>
          <w:szCs w:val="26"/>
        </w:rPr>
        <w:t>.</w:t>
      </w:r>
      <w:proofErr w:type="spellStart"/>
      <w:r w:rsidR="00BB4F35">
        <w:rPr>
          <w:sz w:val="26"/>
          <w:szCs w:val="26"/>
          <w:lang w:val="en-US"/>
        </w:rPr>
        <w:t>gov</w:t>
      </w:r>
      <w:proofErr w:type="spellEnd"/>
      <w:r w:rsidR="00BB4F35" w:rsidRPr="00BB4F35">
        <w:rPr>
          <w:sz w:val="26"/>
          <w:szCs w:val="26"/>
        </w:rPr>
        <w:t>.</w:t>
      </w:r>
      <w:proofErr w:type="spellStart"/>
      <w:r w:rsidR="00BB4F35">
        <w:rPr>
          <w:sz w:val="26"/>
          <w:szCs w:val="26"/>
          <w:lang w:val="en-US"/>
        </w:rPr>
        <w:t>ru</w:t>
      </w:r>
      <w:proofErr w:type="spellEnd"/>
      <w:r w:rsidR="00226C45">
        <w:rPr>
          <w:sz w:val="26"/>
          <w:szCs w:val="26"/>
        </w:rPr>
        <w:t>:</w:t>
      </w:r>
      <w:r w:rsidR="00F3129B" w:rsidRPr="00C2503C">
        <w:rPr>
          <w:sz w:val="26"/>
          <w:szCs w:val="26"/>
        </w:rPr>
        <w:t xml:space="preserve"> </w:t>
      </w:r>
      <w:proofErr w:type="gramEnd"/>
    </w:p>
    <w:p w:rsidR="006263EC" w:rsidRPr="00C2503C" w:rsidRDefault="006263EC" w:rsidP="00B3693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62A4" w:rsidRDefault="006E0885" w:rsidP="00226C45">
      <w:pPr>
        <w:pStyle w:val="aa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Заключить договор</w:t>
      </w:r>
      <w:r w:rsidR="00226C45" w:rsidRPr="00226C45">
        <w:rPr>
          <w:sz w:val="26"/>
          <w:szCs w:val="26"/>
        </w:rPr>
        <w:t xml:space="preserve"> аренды муниципального имущества с единственным </w:t>
      </w:r>
      <w:r w:rsidR="008A7A9F">
        <w:rPr>
          <w:sz w:val="26"/>
          <w:szCs w:val="26"/>
        </w:rPr>
        <w:t>участник</w:t>
      </w:r>
      <w:r>
        <w:rPr>
          <w:sz w:val="26"/>
          <w:szCs w:val="26"/>
        </w:rPr>
        <w:t>ом</w:t>
      </w:r>
      <w:r w:rsidR="008A7A9F">
        <w:rPr>
          <w:sz w:val="26"/>
          <w:szCs w:val="26"/>
        </w:rPr>
        <w:t>,</w:t>
      </w:r>
      <w:r w:rsidR="00226C45" w:rsidRPr="00226C45">
        <w:rPr>
          <w:sz w:val="26"/>
          <w:szCs w:val="26"/>
        </w:rPr>
        <w:t xml:space="preserve"> </w:t>
      </w:r>
      <w:r w:rsidR="00944F68">
        <w:rPr>
          <w:sz w:val="26"/>
          <w:szCs w:val="26"/>
        </w:rPr>
        <w:t>допущенным к</w:t>
      </w:r>
      <w:r w:rsidR="00226C45" w:rsidRPr="00226C45">
        <w:rPr>
          <w:sz w:val="26"/>
          <w:szCs w:val="26"/>
        </w:rPr>
        <w:t xml:space="preserve"> участи</w:t>
      </w:r>
      <w:r w:rsidR="00944F68">
        <w:rPr>
          <w:sz w:val="26"/>
          <w:szCs w:val="26"/>
        </w:rPr>
        <w:t>ю</w:t>
      </w:r>
      <w:r w:rsidR="00226C45" w:rsidRPr="00226C45">
        <w:rPr>
          <w:sz w:val="26"/>
          <w:szCs w:val="26"/>
        </w:rPr>
        <w:t xml:space="preserve"> в </w:t>
      </w:r>
      <w:r w:rsidR="00263C2B">
        <w:rPr>
          <w:sz w:val="26"/>
          <w:szCs w:val="26"/>
        </w:rPr>
        <w:t xml:space="preserve">открытом </w:t>
      </w:r>
      <w:r>
        <w:rPr>
          <w:sz w:val="26"/>
          <w:szCs w:val="26"/>
        </w:rPr>
        <w:t>конкурсе</w:t>
      </w:r>
      <w:r w:rsidR="005A62A4">
        <w:rPr>
          <w:sz w:val="26"/>
          <w:szCs w:val="26"/>
        </w:rPr>
        <w:t>:</w:t>
      </w:r>
    </w:p>
    <w:p w:rsidR="005A62A4" w:rsidRDefault="005A62A4" w:rsidP="005A62A4">
      <w:pPr>
        <w:pStyle w:val="aa"/>
        <w:ind w:left="930"/>
        <w:rPr>
          <w:sz w:val="26"/>
          <w:szCs w:val="26"/>
        </w:rPr>
      </w:pPr>
    </w:p>
    <w:p w:rsidR="005A62A4" w:rsidRDefault="009256DA" w:rsidP="005A62A4">
      <w:pPr>
        <w:pStyle w:val="aa"/>
        <w:ind w:left="930"/>
        <w:rPr>
          <w:sz w:val="26"/>
          <w:szCs w:val="26"/>
        </w:rPr>
      </w:pPr>
      <w:r>
        <w:rPr>
          <w:sz w:val="26"/>
          <w:szCs w:val="26"/>
        </w:rPr>
        <w:t xml:space="preserve">по лоту № </w:t>
      </w:r>
      <w:r w:rsidR="007F339A">
        <w:rPr>
          <w:sz w:val="26"/>
          <w:szCs w:val="26"/>
        </w:rPr>
        <w:t>1</w:t>
      </w:r>
      <w:r>
        <w:rPr>
          <w:sz w:val="26"/>
          <w:szCs w:val="26"/>
        </w:rPr>
        <w:t xml:space="preserve"> с </w:t>
      </w:r>
      <w:r w:rsidR="00435822">
        <w:rPr>
          <w:sz w:val="26"/>
          <w:szCs w:val="26"/>
        </w:rPr>
        <w:t>ООО «</w:t>
      </w:r>
      <w:r w:rsidR="007F339A">
        <w:rPr>
          <w:sz w:val="26"/>
          <w:szCs w:val="26"/>
        </w:rPr>
        <w:t>УК ГАРАНТ</w:t>
      </w:r>
      <w:r w:rsidR="00435822">
        <w:rPr>
          <w:sz w:val="26"/>
          <w:szCs w:val="26"/>
        </w:rPr>
        <w:t xml:space="preserve">» ОГРН </w:t>
      </w:r>
      <w:r w:rsidR="007F339A">
        <w:rPr>
          <w:sz w:val="26"/>
          <w:szCs w:val="26"/>
        </w:rPr>
        <w:t>1181001000883</w:t>
      </w:r>
    </w:p>
    <w:p w:rsidR="009256DA" w:rsidRDefault="009256DA" w:rsidP="005A62A4">
      <w:pPr>
        <w:pStyle w:val="aa"/>
        <w:ind w:left="930"/>
        <w:rPr>
          <w:sz w:val="26"/>
          <w:szCs w:val="26"/>
        </w:rPr>
      </w:pPr>
    </w:p>
    <w:p w:rsidR="00322964" w:rsidRDefault="00322964" w:rsidP="005A62A4">
      <w:pPr>
        <w:pStyle w:val="aa"/>
        <w:ind w:left="930"/>
        <w:rPr>
          <w:sz w:val="26"/>
          <w:szCs w:val="26"/>
        </w:rPr>
      </w:pPr>
    </w:p>
    <w:p w:rsidR="000165CA" w:rsidRDefault="002A2101" w:rsidP="000165CA">
      <w:pPr>
        <w:pStyle w:val="aa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Договор</w:t>
      </w:r>
      <w:r w:rsidR="005A62A4">
        <w:rPr>
          <w:sz w:val="26"/>
          <w:szCs w:val="26"/>
        </w:rPr>
        <w:t xml:space="preserve"> заключить согласно </w:t>
      </w:r>
      <w:r w:rsidR="00C372AE">
        <w:rPr>
          <w:sz w:val="26"/>
          <w:szCs w:val="26"/>
        </w:rPr>
        <w:t xml:space="preserve">аукционной </w:t>
      </w:r>
      <w:r w:rsidR="000165CA">
        <w:rPr>
          <w:sz w:val="26"/>
          <w:szCs w:val="26"/>
        </w:rPr>
        <w:t>документации</w:t>
      </w:r>
      <w:r w:rsidR="001325AD">
        <w:rPr>
          <w:sz w:val="26"/>
          <w:szCs w:val="26"/>
        </w:rPr>
        <w:t xml:space="preserve"> с </w:t>
      </w:r>
      <w:r w:rsidR="007F339A">
        <w:rPr>
          <w:sz w:val="26"/>
          <w:szCs w:val="26"/>
        </w:rPr>
        <w:t>21.05</w:t>
      </w:r>
      <w:r w:rsidR="001325AD">
        <w:rPr>
          <w:sz w:val="26"/>
          <w:szCs w:val="26"/>
        </w:rPr>
        <w:t>.2018г.</w:t>
      </w:r>
      <w:bookmarkStart w:id="0" w:name="_GoBack"/>
      <w:bookmarkEnd w:id="0"/>
    </w:p>
    <w:p w:rsidR="00226C45" w:rsidRPr="00226C45" w:rsidRDefault="00226C45" w:rsidP="000165CA">
      <w:pPr>
        <w:pStyle w:val="aa"/>
        <w:ind w:left="930"/>
        <w:rPr>
          <w:sz w:val="26"/>
          <w:szCs w:val="26"/>
        </w:rPr>
      </w:pPr>
    </w:p>
    <w:p w:rsidR="007804AF" w:rsidRPr="00C2503C" w:rsidRDefault="007804AF" w:rsidP="0039769F">
      <w:pPr>
        <w:jc w:val="both"/>
        <w:rPr>
          <w:sz w:val="26"/>
          <w:szCs w:val="26"/>
        </w:rPr>
      </w:pPr>
    </w:p>
    <w:p w:rsidR="007804AF" w:rsidRDefault="007804AF" w:rsidP="00B3693E">
      <w:pPr>
        <w:ind w:left="720"/>
        <w:jc w:val="both"/>
        <w:textAlignment w:val="top"/>
      </w:pPr>
    </w:p>
    <w:p w:rsidR="005A62A4" w:rsidRDefault="005A62A4" w:rsidP="00B3693E">
      <w:pPr>
        <w:ind w:left="720"/>
        <w:jc w:val="both"/>
        <w:textAlignment w:val="top"/>
      </w:pPr>
    </w:p>
    <w:p w:rsidR="005A62A4" w:rsidRPr="00B3693E" w:rsidRDefault="005A62A4" w:rsidP="00B3693E">
      <w:pPr>
        <w:ind w:left="720"/>
        <w:jc w:val="both"/>
        <w:textAlignment w:val="top"/>
      </w:pPr>
    </w:p>
    <w:p w:rsidR="003146BF" w:rsidRPr="00B3693E" w:rsidRDefault="00F430AF" w:rsidP="00B3693E">
      <w:pPr>
        <w:pStyle w:val="20"/>
        <w:spacing w:line="360" w:lineRule="auto"/>
        <w:ind w:left="360"/>
        <w:jc w:val="left"/>
        <w:rPr>
          <w:sz w:val="24"/>
        </w:rPr>
      </w:pPr>
      <w:r w:rsidRPr="00B3693E">
        <w:rPr>
          <w:sz w:val="24"/>
        </w:rPr>
        <w:t xml:space="preserve">Глава </w:t>
      </w:r>
      <w:r w:rsidR="008A7A9F">
        <w:rPr>
          <w:sz w:val="24"/>
        </w:rPr>
        <w:t>Пудожского городского</w:t>
      </w:r>
    </w:p>
    <w:p w:rsidR="00E0487F" w:rsidRPr="00B3693E" w:rsidRDefault="0003113B" w:rsidP="00B3693E">
      <w:pPr>
        <w:pStyle w:val="20"/>
        <w:spacing w:line="360" w:lineRule="auto"/>
        <w:ind w:left="360"/>
        <w:jc w:val="left"/>
        <w:rPr>
          <w:sz w:val="24"/>
        </w:rPr>
      </w:pPr>
      <w:r w:rsidRPr="00B3693E">
        <w:rPr>
          <w:sz w:val="24"/>
        </w:rPr>
        <w:t xml:space="preserve">поселения:            </w:t>
      </w:r>
      <w:r w:rsidR="003146BF" w:rsidRPr="00B3693E">
        <w:rPr>
          <w:sz w:val="24"/>
        </w:rPr>
        <w:t xml:space="preserve">        </w:t>
      </w:r>
      <w:r w:rsidR="00B3693E" w:rsidRPr="00B3693E">
        <w:rPr>
          <w:sz w:val="24"/>
        </w:rPr>
        <w:t xml:space="preserve">                                         </w:t>
      </w:r>
      <w:r w:rsidR="003146BF" w:rsidRPr="00B3693E">
        <w:rPr>
          <w:sz w:val="24"/>
        </w:rPr>
        <w:t xml:space="preserve">                  </w:t>
      </w:r>
      <w:r w:rsidRPr="00B3693E">
        <w:rPr>
          <w:sz w:val="24"/>
        </w:rPr>
        <w:t xml:space="preserve">                            </w:t>
      </w:r>
      <w:r w:rsidR="00F35875">
        <w:rPr>
          <w:sz w:val="24"/>
        </w:rPr>
        <w:t>А.В. Ладыгин</w:t>
      </w:r>
    </w:p>
    <w:p w:rsidR="005A62A4" w:rsidRDefault="005A62A4" w:rsidP="00C2503C">
      <w:pPr>
        <w:pStyle w:val="20"/>
        <w:spacing w:line="360" w:lineRule="auto"/>
        <w:ind w:left="360"/>
        <w:rPr>
          <w:sz w:val="24"/>
        </w:rPr>
      </w:pPr>
    </w:p>
    <w:p w:rsidR="005743A4" w:rsidRPr="00B3693E" w:rsidRDefault="005A62A4" w:rsidP="00C2503C">
      <w:pPr>
        <w:pStyle w:val="20"/>
        <w:spacing w:line="360" w:lineRule="auto"/>
        <w:ind w:left="360"/>
        <w:rPr>
          <w:sz w:val="22"/>
        </w:rPr>
      </w:pPr>
      <w:r>
        <w:rPr>
          <w:sz w:val="24"/>
        </w:rPr>
        <w:t>в</w:t>
      </w:r>
      <w:r w:rsidR="008B5BB2" w:rsidRPr="00B3693E">
        <w:rPr>
          <w:sz w:val="24"/>
        </w:rPr>
        <w:t xml:space="preserve"> дело </w:t>
      </w:r>
      <w:r>
        <w:rPr>
          <w:sz w:val="24"/>
        </w:rPr>
        <w:t>–</w:t>
      </w:r>
      <w:r w:rsidR="008B5BB2" w:rsidRPr="00B3693E">
        <w:rPr>
          <w:sz w:val="24"/>
        </w:rPr>
        <w:t xml:space="preserve"> </w:t>
      </w:r>
      <w:r>
        <w:rPr>
          <w:sz w:val="24"/>
        </w:rPr>
        <w:t>2</w:t>
      </w:r>
      <w:r w:rsidR="008B5BB2" w:rsidRPr="00B3693E">
        <w:rPr>
          <w:sz w:val="24"/>
        </w:rPr>
        <w:t xml:space="preserve">ФЭО </w:t>
      </w:r>
      <w:r w:rsidR="00B00DDB" w:rsidRPr="00B3693E">
        <w:rPr>
          <w:sz w:val="24"/>
        </w:rPr>
        <w:t>–</w:t>
      </w:r>
      <w:r w:rsidR="008B5BB2" w:rsidRPr="00B3693E">
        <w:rPr>
          <w:sz w:val="24"/>
        </w:rPr>
        <w:t xml:space="preserve"> 1</w:t>
      </w:r>
      <w:r w:rsidR="00B00DDB" w:rsidRPr="00B3693E">
        <w:rPr>
          <w:sz w:val="24"/>
        </w:rPr>
        <w:t xml:space="preserve"> </w:t>
      </w:r>
    </w:p>
    <w:sectPr w:rsidR="005743A4" w:rsidRPr="00B3693E" w:rsidSect="00B3693E">
      <w:footerReference w:type="even" r:id="rId10"/>
      <w:footerReference w:type="default" r:id="rId11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E6" w:rsidRPr="00B3693E" w:rsidRDefault="00CE25E6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endnote>
  <w:endnote w:type="continuationSeparator" w:id="0">
    <w:p w:rsidR="00CE25E6" w:rsidRPr="00B3693E" w:rsidRDefault="00CE25E6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CE6FAB" w:rsidP="008E7954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B3693E">
      <w:rPr>
        <w:rStyle w:val="a5"/>
        <w:sz w:val="22"/>
        <w:szCs w:val="22"/>
      </w:rPr>
      <w:fldChar w:fldCharType="begin"/>
    </w:r>
    <w:r w:rsidR="0012350F" w:rsidRPr="00B3693E">
      <w:rPr>
        <w:rStyle w:val="a5"/>
        <w:sz w:val="22"/>
        <w:szCs w:val="22"/>
      </w:rPr>
      <w:instrText xml:space="preserve">PAGE  </w:instrText>
    </w:r>
    <w:r w:rsidRPr="00B3693E">
      <w:rPr>
        <w:rStyle w:val="a5"/>
        <w:sz w:val="22"/>
        <w:szCs w:val="22"/>
      </w:rPr>
      <w:fldChar w:fldCharType="end"/>
    </w:r>
  </w:p>
  <w:p w:rsidR="0012350F" w:rsidRPr="00B3693E" w:rsidRDefault="0012350F" w:rsidP="008E7954">
    <w:pPr>
      <w:pStyle w:val="a4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E6" w:rsidRPr="00B3693E" w:rsidRDefault="00CE25E6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footnote>
  <w:footnote w:type="continuationSeparator" w:id="0">
    <w:p w:rsidR="00CE25E6" w:rsidRPr="00B3693E" w:rsidRDefault="00CE25E6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A1"/>
    <w:multiLevelType w:val="hybridMultilevel"/>
    <w:tmpl w:val="A008EFF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17A5472"/>
    <w:multiLevelType w:val="hybridMultilevel"/>
    <w:tmpl w:val="E598941A"/>
    <w:lvl w:ilvl="0" w:tplc="0E32E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18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654D41"/>
    <w:multiLevelType w:val="hybridMultilevel"/>
    <w:tmpl w:val="FE5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B29BE"/>
    <w:multiLevelType w:val="multilevel"/>
    <w:tmpl w:val="0419001D"/>
    <w:numStyleLink w:val="1"/>
  </w:abstractNum>
  <w:abstractNum w:abstractNumId="5">
    <w:nsid w:val="19544E91"/>
    <w:multiLevelType w:val="hybridMultilevel"/>
    <w:tmpl w:val="CFA8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54BB"/>
    <w:multiLevelType w:val="hybridMultilevel"/>
    <w:tmpl w:val="B766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C7D3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36FD3735"/>
    <w:multiLevelType w:val="multilevel"/>
    <w:tmpl w:val="46E2B328"/>
    <w:lvl w:ilvl="0">
      <w:start w:val="5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0221593"/>
    <w:multiLevelType w:val="hybridMultilevel"/>
    <w:tmpl w:val="A86CC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A67DCE"/>
    <w:multiLevelType w:val="hybridMultilevel"/>
    <w:tmpl w:val="48E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B2911"/>
    <w:multiLevelType w:val="hybridMultilevel"/>
    <w:tmpl w:val="3E56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91D02"/>
    <w:multiLevelType w:val="hybridMultilevel"/>
    <w:tmpl w:val="D55E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E2867"/>
    <w:multiLevelType w:val="hybridMultilevel"/>
    <w:tmpl w:val="07162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665BB"/>
    <w:multiLevelType w:val="hybridMultilevel"/>
    <w:tmpl w:val="1730098E"/>
    <w:lvl w:ilvl="0" w:tplc="11A8CA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23331"/>
    <w:multiLevelType w:val="hybridMultilevel"/>
    <w:tmpl w:val="52E8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60DCE"/>
    <w:multiLevelType w:val="hybridMultilevel"/>
    <w:tmpl w:val="727A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A1242"/>
    <w:multiLevelType w:val="hybridMultilevel"/>
    <w:tmpl w:val="45A4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5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15"/>
  </w:num>
  <w:num w:numId="16">
    <w:abstractNumId w:val="17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B9C"/>
    <w:rsid w:val="000141B8"/>
    <w:rsid w:val="000165CA"/>
    <w:rsid w:val="0003113B"/>
    <w:rsid w:val="000320FD"/>
    <w:rsid w:val="000333CA"/>
    <w:rsid w:val="0007747B"/>
    <w:rsid w:val="00090867"/>
    <w:rsid w:val="000C498A"/>
    <w:rsid w:val="0010620E"/>
    <w:rsid w:val="00114C1A"/>
    <w:rsid w:val="0012350F"/>
    <w:rsid w:val="00131185"/>
    <w:rsid w:val="001325AD"/>
    <w:rsid w:val="00155447"/>
    <w:rsid w:val="00167D51"/>
    <w:rsid w:val="001863F3"/>
    <w:rsid w:val="001A5801"/>
    <w:rsid w:val="001B06DA"/>
    <w:rsid w:val="001B64E7"/>
    <w:rsid w:val="001C2002"/>
    <w:rsid w:val="001C4C91"/>
    <w:rsid w:val="001E58BE"/>
    <w:rsid w:val="001F0D46"/>
    <w:rsid w:val="00210BC5"/>
    <w:rsid w:val="00226C45"/>
    <w:rsid w:val="00232085"/>
    <w:rsid w:val="002328C1"/>
    <w:rsid w:val="002466F1"/>
    <w:rsid w:val="00260552"/>
    <w:rsid w:val="00261D99"/>
    <w:rsid w:val="00263C2B"/>
    <w:rsid w:val="00277F16"/>
    <w:rsid w:val="002A2101"/>
    <w:rsid w:val="002A28B0"/>
    <w:rsid w:val="002D2D05"/>
    <w:rsid w:val="0030558C"/>
    <w:rsid w:val="003146BF"/>
    <w:rsid w:val="00322964"/>
    <w:rsid w:val="00366EEE"/>
    <w:rsid w:val="003727F3"/>
    <w:rsid w:val="0037705A"/>
    <w:rsid w:val="003941FB"/>
    <w:rsid w:val="0039769F"/>
    <w:rsid w:val="003B0A5B"/>
    <w:rsid w:val="003E642E"/>
    <w:rsid w:val="003F135B"/>
    <w:rsid w:val="00420CB4"/>
    <w:rsid w:val="00435822"/>
    <w:rsid w:val="00451647"/>
    <w:rsid w:val="004516FA"/>
    <w:rsid w:val="0046207F"/>
    <w:rsid w:val="00470B8F"/>
    <w:rsid w:val="0048212F"/>
    <w:rsid w:val="004919CC"/>
    <w:rsid w:val="00491A87"/>
    <w:rsid w:val="004A7B19"/>
    <w:rsid w:val="004B022E"/>
    <w:rsid w:val="004B55F0"/>
    <w:rsid w:val="004C0B7A"/>
    <w:rsid w:val="004C0BF1"/>
    <w:rsid w:val="004D3DCF"/>
    <w:rsid w:val="0050591E"/>
    <w:rsid w:val="005101BA"/>
    <w:rsid w:val="00526759"/>
    <w:rsid w:val="00546A75"/>
    <w:rsid w:val="005519AF"/>
    <w:rsid w:val="00552473"/>
    <w:rsid w:val="00564754"/>
    <w:rsid w:val="00565738"/>
    <w:rsid w:val="00571249"/>
    <w:rsid w:val="005743A4"/>
    <w:rsid w:val="005A62A4"/>
    <w:rsid w:val="005B3903"/>
    <w:rsid w:val="005D28CA"/>
    <w:rsid w:val="005D4B74"/>
    <w:rsid w:val="005D5E33"/>
    <w:rsid w:val="005E36DA"/>
    <w:rsid w:val="005F31A8"/>
    <w:rsid w:val="00611B69"/>
    <w:rsid w:val="00615707"/>
    <w:rsid w:val="006263EC"/>
    <w:rsid w:val="00645B59"/>
    <w:rsid w:val="006547CC"/>
    <w:rsid w:val="00655EF7"/>
    <w:rsid w:val="00660671"/>
    <w:rsid w:val="00664D79"/>
    <w:rsid w:val="00681E24"/>
    <w:rsid w:val="006B4F79"/>
    <w:rsid w:val="006C48DA"/>
    <w:rsid w:val="006E0885"/>
    <w:rsid w:val="006E1ADD"/>
    <w:rsid w:val="00727407"/>
    <w:rsid w:val="00736771"/>
    <w:rsid w:val="00742A27"/>
    <w:rsid w:val="00746D0D"/>
    <w:rsid w:val="00754E0F"/>
    <w:rsid w:val="00775CFE"/>
    <w:rsid w:val="00775F96"/>
    <w:rsid w:val="007804AF"/>
    <w:rsid w:val="0078204E"/>
    <w:rsid w:val="007834CA"/>
    <w:rsid w:val="00783C41"/>
    <w:rsid w:val="007921C4"/>
    <w:rsid w:val="007A1992"/>
    <w:rsid w:val="007A3056"/>
    <w:rsid w:val="007C188A"/>
    <w:rsid w:val="007D457D"/>
    <w:rsid w:val="007F339A"/>
    <w:rsid w:val="007F5DCA"/>
    <w:rsid w:val="0081021F"/>
    <w:rsid w:val="0081289F"/>
    <w:rsid w:val="00835415"/>
    <w:rsid w:val="008523C4"/>
    <w:rsid w:val="00862DEA"/>
    <w:rsid w:val="00871751"/>
    <w:rsid w:val="00880E85"/>
    <w:rsid w:val="008965A8"/>
    <w:rsid w:val="008A7A9F"/>
    <w:rsid w:val="008B5BB2"/>
    <w:rsid w:val="008E7954"/>
    <w:rsid w:val="00913E5D"/>
    <w:rsid w:val="0092482D"/>
    <w:rsid w:val="009256DA"/>
    <w:rsid w:val="0094481D"/>
    <w:rsid w:val="00944F68"/>
    <w:rsid w:val="00956215"/>
    <w:rsid w:val="00957579"/>
    <w:rsid w:val="00961616"/>
    <w:rsid w:val="00977801"/>
    <w:rsid w:val="00983780"/>
    <w:rsid w:val="009917AC"/>
    <w:rsid w:val="0099468A"/>
    <w:rsid w:val="009B6573"/>
    <w:rsid w:val="009C3E9E"/>
    <w:rsid w:val="00A02F97"/>
    <w:rsid w:val="00A12A7E"/>
    <w:rsid w:val="00A1619A"/>
    <w:rsid w:val="00A373B3"/>
    <w:rsid w:val="00A37DD0"/>
    <w:rsid w:val="00A74E46"/>
    <w:rsid w:val="00A82BFF"/>
    <w:rsid w:val="00A9741C"/>
    <w:rsid w:val="00AA4F60"/>
    <w:rsid w:val="00AA507E"/>
    <w:rsid w:val="00AC6F84"/>
    <w:rsid w:val="00AE6808"/>
    <w:rsid w:val="00B00DDB"/>
    <w:rsid w:val="00B0390D"/>
    <w:rsid w:val="00B179D2"/>
    <w:rsid w:val="00B33A81"/>
    <w:rsid w:val="00B3693E"/>
    <w:rsid w:val="00B37791"/>
    <w:rsid w:val="00B41D72"/>
    <w:rsid w:val="00B557DD"/>
    <w:rsid w:val="00B644C1"/>
    <w:rsid w:val="00B74635"/>
    <w:rsid w:val="00B74F06"/>
    <w:rsid w:val="00B91B9C"/>
    <w:rsid w:val="00BB1094"/>
    <w:rsid w:val="00BB4F35"/>
    <w:rsid w:val="00BC62C3"/>
    <w:rsid w:val="00BD428C"/>
    <w:rsid w:val="00BD4DE9"/>
    <w:rsid w:val="00BD505F"/>
    <w:rsid w:val="00C101FD"/>
    <w:rsid w:val="00C22AAF"/>
    <w:rsid w:val="00C2503C"/>
    <w:rsid w:val="00C341D9"/>
    <w:rsid w:val="00C372AE"/>
    <w:rsid w:val="00C57589"/>
    <w:rsid w:val="00C609B7"/>
    <w:rsid w:val="00C67683"/>
    <w:rsid w:val="00C74A17"/>
    <w:rsid w:val="00C76539"/>
    <w:rsid w:val="00C81C6B"/>
    <w:rsid w:val="00CB2E2C"/>
    <w:rsid w:val="00CB705A"/>
    <w:rsid w:val="00CC3A3C"/>
    <w:rsid w:val="00CD40A2"/>
    <w:rsid w:val="00CE25E6"/>
    <w:rsid w:val="00CE6FAB"/>
    <w:rsid w:val="00CF34C5"/>
    <w:rsid w:val="00D03AAF"/>
    <w:rsid w:val="00D13D29"/>
    <w:rsid w:val="00D156E4"/>
    <w:rsid w:val="00D34550"/>
    <w:rsid w:val="00D47266"/>
    <w:rsid w:val="00D5324F"/>
    <w:rsid w:val="00D6071E"/>
    <w:rsid w:val="00D92A39"/>
    <w:rsid w:val="00D9415E"/>
    <w:rsid w:val="00D967C2"/>
    <w:rsid w:val="00D97CC4"/>
    <w:rsid w:val="00DB3898"/>
    <w:rsid w:val="00DD47C0"/>
    <w:rsid w:val="00DD5DD5"/>
    <w:rsid w:val="00DF0013"/>
    <w:rsid w:val="00DF034A"/>
    <w:rsid w:val="00DF21FE"/>
    <w:rsid w:val="00E0487F"/>
    <w:rsid w:val="00E05FF0"/>
    <w:rsid w:val="00E27C9C"/>
    <w:rsid w:val="00E43F5F"/>
    <w:rsid w:val="00E44838"/>
    <w:rsid w:val="00E554EB"/>
    <w:rsid w:val="00E61451"/>
    <w:rsid w:val="00E6518A"/>
    <w:rsid w:val="00E83415"/>
    <w:rsid w:val="00E84779"/>
    <w:rsid w:val="00E95504"/>
    <w:rsid w:val="00EB4CED"/>
    <w:rsid w:val="00EE0E58"/>
    <w:rsid w:val="00F103E7"/>
    <w:rsid w:val="00F1221C"/>
    <w:rsid w:val="00F3129B"/>
    <w:rsid w:val="00F35875"/>
    <w:rsid w:val="00F40F2E"/>
    <w:rsid w:val="00F430AF"/>
    <w:rsid w:val="00F559E5"/>
    <w:rsid w:val="00F81B1B"/>
    <w:rsid w:val="00F9279A"/>
    <w:rsid w:val="00FB3A31"/>
    <w:rsid w:val="00FB42EC"/>
    <w:rsid w:val="00FB600D"/>
    <w:rsid w:val="00FC45D0"/>
    <w:rsid w:val="00FE01B4"/>
    <w:rsid w:val="00FE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8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E58BE"/>
    <w:pPr>
      <w:keepNext/>
      <w:numPr>
        <w:numId w:val="1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113B"/>
    <w:pPr>
      <w:keepNext/>
      <w:numPr>
        <w:ilvl w:val="1"/>
        <w:numId w:val="11"/>
      </w:numPr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58BE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E58BE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58BE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E58BE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E58BE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1E58BE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E58BE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7683"/>
    <w:rPr>
      <w:sz w:val="28"/>
    </w:rPr>
  </w:style>
  <w:style w:type="paragraph" w:styleId="20">
    <w:name w:val="Body Text 2"/>
    <w:basedOn w:val="a"/>
    <w:rsid w:val="00C67683"/>
    <w:pPr>
      <w:jc w:val="both"/>
    </w:pPr>
    <w:rPr>
      <w:sz w:val="28"/>
    </w:rPr>
  </w:style>
  <w:style w:type="paragraph" w:customStyle="1" w:styleId="ConsPlusNormal">
    <w:name w:val="ConsPlusNormal"/>
    <w:rsid w:val="00B91B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1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"/>
    <w:rsid w:val="008E79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7954"/>
  </w:style>
  <w:style w:type="paragraph" w:styleId="a6">
    <w:name w:val="header"/>
    <w:basedOn w:val="a"/>
    <w:rsid w:val="008E7954"/>
    <w:pPr>
      <w:tabs>
        <w:tab w:val="center" w:pos="4677"/>
        <w:tab w:val="right" w:pos="9355"/>
      </w:tabs>
    </w:pPr>
  </w:style>
  <w:style w:type="paragraph" w:customStyle="1" w:styleId="a7">
    <w:name w:val="Стиль"/>
    <w:rsid w:val="0003113B"/>
    <w:pPr>
      <w:autoSpaceDE w:val="0"/>
      <w:autoSpaceDN w:val="0"/>
    </w:pPr>
  </w:style>
  <w:style w:type="paragraph" w:styleId="a8">
    <w:name w:val="Balloon Text"/>
    <w:basedOn w:val="a"/>
    <w:link w:val="a9"/>
    <w:rsid w:val="00232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2085"/>
    <w:rPr>
      <w:rFonts w:ascii="Tahoma" w:hAnsi="Tahoma" w:cs="Tahoma"/>
      <w:sz w:val="16"/>
      <w:szCs w:val="16"/>
    </w:rPr>
  </w:style>
  <w:style w:type="numbering" w:customStyle="1" w:styleId="1">
    <w:name w:val="Стиль1"/>
    <w:rsid w:val="00736771"/>
    <w:pPr>
      <w:numPr>
        <w:numId w:val="8"/>
      </w:numPr>
    </w:pPr>
  </w:style>
  <w:style w:type="character" w:customStyle="1" w:styleId="11">
    <w:name w:val="Заголовок 1 Знак"/>
    <w:basedOn w:val="a0"/>
    <w:link w:val="10"/>
    <w:rsid w:val="001E5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E58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E58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E58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E58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E58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E58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E58BE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46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4055-80CA-42DF-BAE0-A75A29B3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</cp:lastModifiedBy>
  <cp:revision>4</cp:revision>
  <cp:lastPrinted>2018-05-11T13:49:00Z</cp:lastPrinted>
  <dcterms:created xsi:type="dcterms:W3CDTF">2018-05-11T13:50:00Z</dcterms:created>
  <dcterms:modified xsi:type="dcterms:W3CDTF">2018-05-16T07:15:00Z</dcterms:modified>
</cp:coreProperties>
</file>