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6" o:title=""/>
          </v:shape>
          <o:OLEObject Type="Embed" ProgID="Word.Picture.8" ShapeID="_x0000_i1025" DrawAspect="Content" ObjectID="_1587966022" r:id="rId7"/>
        </w:object>
      </w:r>
    </w:p>
    <w:p w:rsidR="0079686D" w:rsidRPr="000D5F1F" w:rsidRDefault="0079686D" w:rsidP="0079686D">
      <w:pPr>
        <w:pStyle w:val="13"/>
        <w:rPr>
          <w:b w:val="0"/>
          <w:sz w:val="28"/>
          <w:szCs w:val="28"/>
        </w:rPr>
      </w:pPr>
      <w:r w:rsidRPr="000D5F1F">
        <w:rPr>
          <w:b w:val="0"/>
          <w:sz w:val="28"/>
          <w:szCs w:val="28"/>
        </w:rPr>
        <w:t>Республика Карелия</w:t>
      </w:r>
    </w:p>
    <w:p w:rsidR="0079686D" w:rsidRPr="000D5F1F" w:rsidRDefault="0079686D" w:rsidP="0079686D">
      <w:pPr>
        <w:jc w:val="center"/>
        <w:rPr>
          <w:sz w:val="28"/>
          <w:szCs w:val="28"/>
        </w:rPr>
      </w:pPr>
      <w:r w:rsidRPr="000D5F1F">
        <w:rPr>
          <w:sz w:val="28"/>
          <w:szCs w:val="28"/>
        </w:rPr>
        <w:t>Администрация  Пудожского</w:t>
      </w:r>
    </w:p>
    <w:p w:rsidR="0079686D" w:rsidRPr="000D5F1F" w:rsidRDefault="0079686D" w:rsidP="0079686D">
      <w:pPr>
        <w:jc w:val="center"/>
        <w:rPr>
          <w:sz w:val="28"/>
          <w:szCs w:val="28"/>
        </w:rPr>
      </w:pPr>
      <w:r w:rsidRPr="000D5F1F">
        <w:rPr>
          <w:sz w:val="28"/>
          <w:szCs w:val="28"/>
        </w:rPr>
        <w:t>городского поселения</w:t>
      </w:r>
    </w:p>
    <w:p w:rsidR="001F09CE" w:rsidRPr="000D5F1F" w:rsidRDefault="00F039D4" w:rsidP="001F09CE">
      <w:pPr>
        <w:jc w:val="center"/>
        <w:rPr>
          <w:sz w:val="28"/>
          <w:szCs w:val="28"/>
        </w:rPr>
      </w:pPr>
      <w:r w:rsidRPr="000D5F1F">
        <w:rPr>
          <w:sz w:val="28"/>
          <w:szCs w:val="28"/>
        </w:rPr>
        <w:t>РАСПОРЯЖЕНИЕ</w:t>
      </w:r>
    </w:p>
    <w:p w:rsidR="001F09CE" w:rsidRPr="000D5F1F" w:rsidRDefault="001F09CE" w:rsidP="001F09CE">
      <w:pPr>
        <w:jc w:val="center"/>
        <w:rPr>
          <w:sz w:val="28"/>
          <w:szCs w:val="28"/>
        </w:rPr>
      </w:pPr>
    </w:p>
    <w:p w:rsidR="001F09CE" w:rsidRPr="000D5F1F" w:rsidRDefault="00AF049F" w:rsidP="001F09C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F5F00">
        <w:rPr>
          <w:sz w:val="28"/>
          <w:szCs w:val="28"/>
        </w:rPr>
        <w:t>4</w:t>
      </w:r>
      <w:r w:rsidR="007F7F6C" w:rsidRPr="000D5F1F">
        <w:rPr>
          <w:sz w:val="28"/>
          <w:szCs w:val="28"/>
        </w:rPr>
        <w:t>.</w:t>
      </w:r>
      <w:r w:rsidR="000C2AE4">
        <w:rPr>
          <w:sz w:val="28"/>
          <w:szCs w:val="28"/>
        </w:rPr>
        <w:t>0</w:t>
      </w:r>
      <w:r w:rsidR="002F5F00">
        <w:rPr>
          <w:sz w:val="28"/>
          <w:szCs w:val="28"/>
        </w:rPr>
        <w:t>5</w:t>
      </w:r>
      <w:r w:rsidR="006A6292" w:rsidRPr="000D5F1F">
        <w:rPr>
          <w:sz w:val="28"/>
          <w:szCs w:val="28"/>
        </w:rPr>
        <w:t>.201</w:t>
      </w:r>
      <w:r w:rsidR="000C2AE4">
        <w:rPr>
          <w:sz w:val="28"/>
          <w:szCs w:val="28"/>
        </w:rPr>
        <w:t>8</w:t>
      </w:r>
      <w:r w:rsidR="006A6292" w:rsidRPr="000D5F1F">
        <w:rPr>
          <w:sz w:val="28"/>
          <w:szCs w:val="28"/>
        </w:rPr>
        <w:t>г</w:t>
      </w:r>
      <w:r w:rsidR="00B05FB2" w:rsidRPr="000D5F1F">
        <w:rPr>
          <w:sz w:val="28"/>
          <w:szCs w:val="28"/>
        </w:rPr>
        <w:t>.</w:t>
      </w:r>
      <w:r w:rsidR="001F09CE" w:rsidRPr="000D5F1F">
        <w:rPr>
          <w:sz w:val="28"/>
          <w:szCs w:val="28"/>
        </w:rPr>
        <w:t xml:space="preserve">                                                               </w:t>
      </w:r>
      <w:r w:rsidR="007F7F6C" w:rsidRPr="000D5F1F">
        <w:rPr>
          <w:sz w:val="28"/>
          <w:szCs w:val="28"/>
        </w:rPr>
        <w:t xml:space="preserve">                        </w:t>
      </w:r>
      <w:r w:rsidR="00812BB0" w:rsidRPr="000D5F1F">
        <w:rPr>
          <w:sz w:val="28"/>
          <w:szCs w:val="28"/>
        </w:rPr>
        <w:t xml:space="preserve">     </w:t>
      </w:r>
      <w:r w:rsidR="001F09CE" w:rsidRPr="000D5F1F">
        <w:rPr>
          <w:sz w:val="28"/>
          <w:szCs w:val="28"/>
        </w:rPr>
        <w:t>№</w:t>
      </w:r>
      <w:r w:rsidR="00125D3C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  <w:r w:rsidR="009D3B18" w:rsidRPr="000D5F1F">
        <w:rPr>
          <w:sz w:val="28"/>
          <w:szCs w:val="28"/>
        </w:rPr>
        <w:t>-</w:t>
      </w:r>
      <w:r w:rsidR="00211260" w:rsidRPr="000D5F1F">
        <w:rPr>
          <w:sz w:val="28"/>
          <w:szCs w:val="28"/>
        </w:rPr>
        <w:t>р</w:t>
      </w:r>
    </w:p>
    <w:p w:rsidR="006B666C" w:rsidRPr="000D5F1F" w:rsidRDefault="006B666C" w:rsidP="001F09CE">
      <w:pPr>
        <w:spacing w:line="360" w:lineRule="auto"/>
        <w:jc w:val="center"/>
        <w:rPr>
          <w:sz w:val="28"/>
          <w:szCs w:val="28"/>
        </w:rPr>
      </w:pPr>
      <w:r w:rsidRPr="000D5F1F">
        <w:rPr>
          <w:sz w:val="28"/>
          <w:szCs w:val="28"/>
        </w:rPr>
        <w:t>г. Пудож</w:t>
      </w:r>
    </w:p>
    <w:p w:rsidR="002E0769" w:rsidRPr="000D5F1F" w:rsidRDefault="002E0769" w:rsidP="00C23190">
      <w:pPr>
        <w:keepNext/>
        <w:keepLines/>
        <w:widowControl w:val="0"/>
        <w:suppressLineNumbers/>
        <w:suppressAutoHyphens/>
        <w:jc w:val="center"/>
        <w:rPr>
          <w:sz w:val="28"/>
          <w:szCs w:val="28"/>
        </w:rPr>
      </w:pPr>
      <w:r w:rsidRPr="000D5F1F">
        <w:rPr>
          <w:sz w:val="28"/>
          <w:szCs w:val="28"/>
        </w:rPr>
        <w:t>О размещении муниципального заказа на право</w:t>
      </w:r>
    </w:p>
    <w:p w:rsidR="00E502CF" w:rsidRPr="000D5F1F" w:rsidRDefault="002E0769" w:rsidP="00C23190">
      <w:pPr>
        <w:tabs>
          <w:tab w:val="left" w:pos="51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5F1F">
        <w:rPr>
          <w:sz w:val="28"/>
          <w:szCs w:val="28"/>
        </w:rPr>
        <w:t xml:space="preserve">заключения муниципального контракта </w:t>
      </w:r>
    </w:p>
    <w:p w:rsidR="00955F54" w:rsidRPr="000D5F1F" w:rsidRDefault="000C2AE4" w:rsidP="00C23190">
      <w:pPr>
        <w:tabs>
          <w:tab w:val="left" w:pos="51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F049F">
        <w:rPr>
          <w:sz w:val="28"/>
          <w:szCs w:val="28"/>
        </w:rPr>
        <w:t>выполнение работ по ямочному ремонту асфальтобетонного покрытия улично-дорожной сети г</w:t>
      </w:r>
      <w:proofErr w:type="gramStart"/>
      <w:r w:rsidR="00AF049F">
        <w:rPr>
          <w:sz w:val="28"/>
          <w:szCs w:val="28"/>
        </w:rPr>
        <w:t>.П</w:t>
      </w:r>
      <w:proofErr w:type="gramEnd"/>
      <w:r w:rsidR="00AF049F">
        <w:rPr>
          <w:sz w:val="28"/>
          <w:szCs w:val="28"/>
        </w:rPr>
        <w:t>удожа</w:t>
      </w:r>
      <w:r w:rsidR="00B27C6E" w:rsidRPr="000D5F1F">
        <w:rPr>
          <w:sz w:val="28"/>
          <w:szCs w:val="28"/>
        </w:rPr>
        <w:t xml:space="preserve">                                            </w:t>
      </w:r>
    </w:p>
    <w:p w:rsidR="002E0769" w:rsidRPr="000D5F1F" w:rsidRDefault="00955F54" w:rsidP="00C23190">
      <w:pPr>
        <w:tabs>
          <w:tab w:val="left" w:pos="51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5F1F">
        <w:rPr>
          <w:sz w:val="28"/>
          <w:szCs w:val="28"/>
        </w:rPr>
        <w:t xml:space="preserve"> </w:t>
      </w:r>
    </w:p>
    <w:p w:rsidR="002E0769" w:rsidRPr="000D5F1F" w:rsidRDefault="002E0769" w:rsidP="00F17C07">
      <w:pPr>
        <w:ind w:left="567"/>
        <w:jc w:val="both"/>
        <w:rPr>
          <w:sz w:val="28"/>
          <w:szCs w:val="28"/>
        </w:rPr>
      </w:pPr>
      <w:r w:rsidRPr="000D5F1F">
        <w:rPr>
          <w:sz w:val="28"/>
          <w:szCs w:val="28"/>
        </w:rPr>
        <w:tab/>
      </w:r>
    </w:p>
    <w:p w:rsidR="002E0769" w:rsidRPr="000D5F1F" w:rsidRDefault="002E0769" w:rsidP="00C33290">
      <w:pPr>
        <w:ind w:firstLine="709"/>
        <w:jc w:val="both"/>
        <w:rPr>
          <w:color w:val="000000"/>
          <w:sz w:val="28"/>
          <w:szCs w:val="28"/>
        </w:rPr>
      </w:pPr>
      <w:r w:rsidRPr="000D5F1F">
        <w:rPr>
          <w:sz w:val="28"/>
          <w:szCs w:val="28"/>
        </w:rPr>
        <w:t xml:space="preserve">В соответствии с </w:t>
      </w:r>
      <w:r w:rsidRPr="000D5F1F">
        <w:rPr>
          <w:color w:val="000000"/>
          <w:sz w:val="28"/>
          <w:szCs w:val="28"/>
        </w:rPr>
        <w:t xml:space="preserve">Федеральным законом от 05 апреля 2013 № 44-ФЗ </w:t>
      </w:r>
      <w:r w:rsidR="00C23190" w:rsidRPr="000D5F1F">
        <w:rPr>
          <w:color w:val="000000"/>
          <w:sz w:val="28"/>
          <w:szCs w:val="28"/>
        </w:rPr>
        <w:t>«</w:t>
      </w:r>
      <w:r w:rsidRPr="000D5F1F">
        <w:rPr>
          <w:color w:val="000000"/>
          <w:sz w:val="28"/>
          <w:szCs w:val="28"/>
        </w:rPr>
        <w:t>О контрактной системе в сфере закупок товаров, работ, услуг</w:t>
      </w:r>
      <w:r w:rsidRPr="000D5F1F">
        <w:rPr>
          <w:sz w:val="28"/>
          <w:szCs w:val="28"/>
        </w:rPr>
        <w:t xml:space="preserve"> для обеспечения государственных и муниципальных нужд»</w:t>
      </w:r>
      <w:r w:rsidRPr="000D5F1F">
        <w:rPr>
          <w:color w:val="000000"/>
          <w:sz w:val="28"/>
          <w:szCs w:val="28"/>
        </w:rPr>
        <w:t>:</w:t>
      </w:r>
    </w:p>
    <w:p w:rsidR="002E0769" w:rsidRPr="00FA3780" w:rsidRDefault="00A73089" w:rsidP="002E0769">
      <w:pPr>
        <w:keepNext/>
        <w:keepLines/>
        <w:widowControl w:val="0"/>
        <w:numPr>
          <w:ilvl w:val="0"/>
          <w:numId w:val="12"/>
        </w:numPr>
        <w:suppressLineNumbers/>
        <w:tabs>
          <w:tab w:val="num" w:pos="928"/>
        </w:tabs>
        <w:suppressAutoHyphens/>
        <w:ind w:left="0" w:firstLine="360"/>
        <w:jc w:val="both"/>
        <w:rPr>
          <w:sz w:val="28"/>
          <w:szCs w:val="28"/>
        </w:rPr>
      </w:pPr>
      <w:r w:rsidRPr="00FA3780">
        <w:rPr>
          <w:sz w:val="28"/>
          <w:szCs w:val="28"/>
        </w:rPr>
        <w:t>Р</w:t>
      </w:r>
      <w:r w:rsidR="002E0769" w:rsidRPr="00FA3780">
        <w:rPr>
          <w:sz w:val="28"/>
          <w:szCs w:val="28"/>
        </w:rPr>
        <w:t xml:space="preserve">азместить муниципальный заказ на право заключения муниципального контракта </w:t>
      </w:r>
      <w:r w:rsidR="0030379E" w:rsidRPr="00FA3780">
        <w:rPr>
          <w:sz w:val="28"/>
          <w:szCs w:val="28"/>
        </w:rPr>
        <w:t xml:space="preserve">на </w:t>
      </w:r>
      <w:r w:rsidR="00AF049F">
        <w:rPr>
          <w:sz w:val="28"/>
          <w:szCs w:val="28"/>
        </w:rPr>
        <w:t>выполнение работ по ямочному ремонту асфальтобетонного покрытия улично-дорожной сети г</w:t>
      </w:r>
      <w:proofErr w:type="gramStart"/>
      <w:r w:rsidR="00AF049F">
        <w:rPr>
          <w:sz w:val="28"/>
          <w:szCs w:val="28"/>
        </w:rPr>
        <w:t>.П</w:t>
      </w:r>
      <w:proofErr w:type="gramEnd"/>
      <w:r w:rsidR="00AF049F">
        <w:rPr>
          <w:sz w:val="28"/>
          <w:szCs w:val="28"/>
        </w:rPr>
        <w:t>удожа</w:t>
      </w:r>
      <w:r w:rsidR="00FA3780">
        <w:rPr>
          <w:sz w:val="28"/>
          <w:szCs w:val="28"/>
        </w:rPr>
        <w:t>,</w:t>
      </w:r>
      <w:r w:rsidR="00FA3780" w:rsidRPr="00FA3780">
        <w:rPr>
          <w:sz w:val="28"/>
          <w:szCs w:val="28"/>
        </w:rPr>
        <w:t xml:space="preserve"> у субъектов малого предпринимательства, социально ориентированных некоммерческих организаций, </w:t>
      </w:r>
      <w:r w:rsidR="00FA3780">
        <w:rPr>
          <w:sz w:val="28"/>
          <w:szCs w:val="28"/>
        </w:rPr>
        <w:t xml:space="preserve">в </w:t>
      </w:r>
      <w:r w:rsidR="00572175" w:rsidRPr="00FA3780">
        <w:rPr>
          <w:sz w:val="28"/>
          <w:szCs w:val="28"/>
        </w:rPr>
        <w:t xml:space="preserve">срок </w:t>
      </w:r>
      <w:r w:rsidR="002E0769" w:rsidRPr="00FA3780">
        <w:rPr>
          <w:sz w:val="28"/>
          <w:szCs w:val="28"/>
        </w:rPr>
        <w:t xml:space="preserve"> до</w:t>
      </w:r>
      <w:r w:rsidR="00C23190" w:rsidRPr="00FA3780">
        <w:rPr>
          <w:sz w:val="28"/>
          <w:szCs w:val="28"/>
        </w:rPr>
        <w:t xml:space="preserve"> </w:t>
      </w:r>
      <w:r w:rsidR="00AF049F">
        <w:rPr>
          <w:sz w:val="28"/>
          <w:szCs w:val="28"/>
        </w:rPr>
        <w:t>17</w:t>
      </w:r>
      <w:r w:rsidR="002E0769" w:rsidRPr="00FA3780">
        <w:rPr>
          <w:sz w:val="28"/>
          <w:szCs w:val="28"/>
        </w:rPr>
        <w:t>.</w:t>
      </w:r>
      <w:r w:rsidR="0030379E" w:rsidRPr="00FA3780">
        <w:rPr>
          <w:sz w:val="28"/>
          <w:szCs w:val="28"/>
        </w:rPr>
        <w:t>0</w:t>
      </w:r>
      <w:r w:rsidR="002F5F00">
        <w:rPr>
          <w:sz w:val="28"/>
          <w:szCs w:val="28"/>
        </w:rPr>
        <w:t>5</w:t>
      </w:r>
      <w:r w:rsidR="002E0769" w:rsidRPr="00FA3780">
        <w:rPr>
          <w:sz w:val="28"/>
          <w:szCs w:val="28"/>
        </w:rPr>
        <w:t>.201</w:t>
      </w:r>
      <w:r w:rsidR="0030379E" w:rsidRPr="00FA3780">
        <w:rPr>
          <w:sz w:val="28"/>
          <w:szCs w:val="28"/>
        </w:rPr>
        <w:t>8</w:t>
      </w:r>
      <w:r w:rsidR="002E0769" w:rsidRPr="00FA3780">
        <w:rPr>
          <w:sz w:val="28"/>
          <w:szCs w:val="28"/>
        </w:rPr>
        <w:t xml:space="preserve"> года.  </w:t>
      </w:r>
    </w:p>
    <w:p w:rsidR="002E0769" w:rsidRPr="000D5F1F" w:rsidRDefault="002E0769" w:rsidP="002E0769">
      <w:pPr>
        <w:keepNext/>
        <w:keepLines/>
        <w:widowControl w:val="0"/>
        <w:numPr>
          <w:ilvl w:val="0"/>
          <w:numId w:val="12"/>
        </w:numPr>
        <w:suppressLineNumbers/>
        <w:tabs>
          <w:tab w:val="clear" w:pos="720"/>
          <w:tab w:val="num" w:pos="0"/>
        </w:tabs>
        <w:suppressAutoHyphens/>
        <w:ind w:left="0" w:firstLine="360"/>
        <w:jc w:val="both"/>
        <w:rPr>
          <w:sz w:val="28"/>
          <w:szCs w:val="28"/>
        </w:rPr>
      </w:pPr>
      <w:r w:rsidRPr="000D5F1F">
        <w:rPr>
          <w:sz w:val="28"/>
          <w:szCs w:val="28"/>
        </w:rPr>
        <w:t xml:space="preserve">Определить начальную (максимальную) цену контракта </w:t>
      </w:r>
      <w:r w:rsidR="00C33290">
        <w:rPr>
          <w:sz w:val="28"/>
          <w:szCs w:val="28"/>
        </w:rPr>
        <w:t>4</w:t>
      </w:r>
      <w:r w:rsidR="00AF049F">
        <w:rPr>
          <w:sz w:val="28"/>
          <w:szCs w:val="28"/>
        </w:rPr>
        <w:t>13 700</w:t>
      </w:r>
      <w:r w:rsidR="003970CE" w:rsidRPr="000D5F1F">
        <w:rPr>
          <w:sz w:val="28"/>
          <w:szCs w:val="28"/>
        </w:rPr>
        <w:t>,00</w:t>
      </w:r>
      <w:r w:rsidRPr="000D5F1F">
        <w:rPr>
          <w:sz w:val="28"/>
          <w:szCs w:val="28"/>
        </w:rPr>
        <w:t xml:space="preserve"> (</w:t>
      </w:r>
      <w:r w:rsidR="00C33290">
        <w:rPr>
          <w:sz w:val="28"/>
          <w:szCs w:val="28"/>
        </w:rPr>
        <w:t xml:space="preserve">четыреста </w:t>
      </w:r>
      <w:r w:rsidR="00AF049F">
        <w:rPr>
          <w:sz w:val="28"/>
          <w:szCs w:val="28"/>
        </w:rPr>
        <w:t>тринадцать</w:t>
      </w:r>
      <w:r w:rsidR="00C33290">
        <w:rPr>
          <w:sz w:val="28"/>
          <w:szCs w:val="28"/>
        </w:rPr>
        <w:t xml:space="preserve"> тыс</w:t>
      </w:r>
      <w:r w:rsidR="005615A0" w:rsidRPr="000D5F1F">
        <w:rPr>
          <w:sz w:val="28"/>
          <w:szCs w:val="28"/>
        </w:rPr>
        <w:t>яч</w:t>
      </w:r>
      <w:r w:rsidR="00C33290">
        <w:rPr>
          <w:sz w:val="28"/>
          <w:szCs w:val="28"/>
        </w:rPr>
        <w:t xml:space="preserve"> семь</w:t>
      </w:r>
      <w:r w:rsidR="00AF049F">
        <w:rPr>
          <w:sz w:val="28"/>
          <w:szCs w:val="28"/>
        </w:rPr>
        <w:t>сот</w:t>
      </w:r>
      <w:r w:rsidR="00F73A4D" w:rsidRPr="000D5F1F">
        <w:rPr>
          <w:sz w:val="28"/>
          <w:szCs w:val="28"/>
        </w:rPr>
        <w:t>)</w:t>
      </w:r>
      <w:r w:rsidR="00B714CB" w:rsidRPr="000D5F1F">
        <w:rPr>
          <w:sz w:val="28"/>
          <w:szCs w:val="28"/>
        </w:rPr>
        <w:t xml:space="preserve"> </w:t>
      </w:r>
      <w:r w:rsidRPr="000D5F1F">
        <w:rPr>
          <w:sz w:val="28"/>
          <w:szCs w:val="28"/>
        </w:rPr>
        <w:t xml:space="preserve"> рубл</w:t>
      </w:r>
      <w:r w:rsidR="00AF049F">
        <w:rPr>
          <w:sz w:val="28"/>
          <w:szCs w:val="28"/>
        </w:rPr>
        <w:t>ей</w:t>
      </w:r>
      <w:r w:rsidRPr="000D5F1F">
        <w:rPr>
          <w:sz w:val="28"/>
          <w:szCs w:val="28"/>
        </w:rPr>
        <w:t xml:space="preserve"> 00 копеек. </w:t>
      </w:r>
    </w:p>
    <w:p w:rsidR="002E0769" w:rsidRPr="000D5F1F" w:rsidRDefault="002E0769" w:rsidP="00F17C07">
      <w:pPr>
        <w:keepNext/>
        <w:keepLines/>
        <w:widowControl w:val="0"/>
        <w:numPr>
          <w:ilvl w:val="0"/>
          <w:numId w:val="12"/>
        </w:numPr>
        <w:suppressLineNumbers/>
        <w:tabs>
          <w:tab w:val="clear" w:pos="720"/>
          <w:tab w:val="left" w:pos="0"/>
          <w:tab w:val="left" w:pos="284"/>
        </w:tabs>
        <w:suppressAutoHyphens/>
        <w:ind w:left="0" w:firstLine="426"/>
        <w:jc w:val="both"/>
        <w:rPr>
          <w:sz w:val="28"/>
          <w:szCs w:val="28"/>
        </w:rPr>
      </w:pPr>
      <w:r w:rsidRPr="000D5F1F">
        <w:rPr>
          <w:sz w:val="28"/>
          <w:szCs w:val="28"/>
        </w:rPr>
        <w:t>Выбрать в качестве способа размещения заказа – открытый аукцион в электронной форме.</w:t>
      </w:r>
    </w:p>
    <w:p w:rsidR="00572175" w:rsidRPr="000D5F1F" w:rsidRDefault="00F17C07" w:rsidP="00F17C07">
      <w:pPr>
        <w:keepNext/>
        <w:keepLines/>
        <w:widowControl w:val="0"/>
        <w:suppressLineNumbers/>
        <w:suppressAutoHyphens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0769" w:rsidRPr="000D5F1F">
        <w:rPr>
          <w:sz w:val="28"/>
          <w:szCs w:val="28"/>
        </w:rPr>
        <w:t xml:space="preserve">4.   Утвердить документацию об открытом аукционе в электронной форме на право заключения муниципального контракта </w:t>
      </w:r>
      <w:r w:rsidR="00572175" w:rsidRPr="000D5F1F">
        <w:rPr>
          <w:sz w:val="28"/>
          <w:szCs w:val="28"/>
        </w:rPr>
        <w:t xml:space="preserve"> </w:t>
      </w:r>
      <w:r w:rsidR="0030379E">
        <w:rPr>
          <w:sz w:val="28"/>
          <w:szCs w:val="28"/>
        </w:rPr>
        <w:t xml:space="preserve">на </w:t>
      </w:r>
      <w:r w:rsidR="00AF049F">
        <w:rPr>
          <w:sz w:val="28"/>
          <w:szCs w:val="28"/>
        </w:rPr>
        <w:t>выполнение работ по ямочному ремонту асфальтобетонного покрытия улично-дорожной сети г</w:t>
      </w:r>
      <w:proofErr w:type="gramStart"/>
      <w:r w:rsidR="00AF049F">
        <w:rPr>
          <w:sz w:val="28"/>
          <w:szCs w:val="28"/>
        </w:rPr>
        <w:t>.П</w:t>
      </w:r>
      <w:proofErr w:type="gramEnd"/>
      <w:r w:rsidR="00AF049F">
        <w:rPr>
          <w:sz w:val="28"/>
          <w:szCs w:val="28"/>
        </w:rPr>
        <w:t>удожа</w:t>
      </w:r>
      <w:r w:rsidR="00C23190" w:rsidRPr="000D5F1F">
        <w:rPr>
          <w:sz w:val="28"/>
          <w:szCs w:val="28"/>
        </w:rPr>
        <w:t>.</w:t>
      </w:r>
    </w:p>
    <w:p w:rsidR="002E0769" w:rsidRPr="000D5F1F" w:rsidRDefault="002E0769" w:rsidP="002E0769">
      <w:pPr>
        <w:pStyle w:val="1"/>
        <w:rPr>
          <w:sz w:val="28"/>
          <w:szCs w:val="28"/>
        </w:rPr>
      </w:pPr>
      <w:r w:rsidRPr="000D5F1F">
        <w:rPr>
          <w:sz w:val="28"/>
          <w:szCs w:val="28"/>
        </w:rPr>
        <w:t xml:space="preserve">Обязать провести размещение муниципального заказа на официальном сайте </w:t>
      </w:r>
      <w:hyperlink r:id="rId8" w:history="1">
        <w:r w:rsidRPr="000D5F1F">
          <w:rPr>
            <w:rStyle w:val="ad"/>
            <w:sz w:val="28"/>
            <w:szCs w:val="28"/>
            <w:lang w:val="en-US"/>
          </w:rPr>
          <w:t>http</w:t>
        </w:r>
        <w:r w:rsidRPr="000D5F1F">
          <w:rPr>
            <w:rStyle w:val="ad"/>
            <w:sz w:val="28"/>
            <w:szCs w:val="28"/>
          </w:rPr>
          <w:t>://</w:t>
        </w:r>
        <w:r w:rsidRPr="000D5F1F">
          <w:rPr>
            <w:rStyle w:val="ad"/>
            <w:sz w:val="28"/>
            <w:szCs w:val="28"/>
            <w:lang w:val="en-US"/>
          </w:rPr>
          <w:t>zakupki</w:t>
        </w:r>
        <w:r w:rsidRPr="000D5F1F">
          <w:rPr>
            <w:rStyle w:val="ad"/>
            <w:sz w:val="28"/>
            <w:szCs w:val="28"/>
          </w:rPr>
          <w:t>.</w:t>
        </w:r>
        <w:r w:rsidRPr="000D5F1F">
          <w:rPr>
            <w:rStyle w:val="ad"/>
            <w:sz w:val="28"/>
            <w:szCs w:val="28"/>
            <w:lang w:val="en-US"/>
          </w:rPr>
          <w:t>gov</w:t>
        </w:r>
        <w:r w:rsidRPr="000D5F1F">
          <w:rPr>
            <w:rStyle w:val="ad"/>
            <w:sz w:val="28"/>
            <w:szCs w:val="28"/>
          </w:rPr>
          <w:t>.</w:t>
        </w:r>
        <w:r w:rsidRPr="000D5F1F">
          <w:rPr>
            <w:rStyle w:val="ad"/>
            <w:sz w:val="28"/>
            <w:szCs w:val="28"/>
            <w:lang w:val="en-US"/>
          </w:rPr>
          <w:t>ru</w:t>
        </w:r>
      </w:hyperlink>
      <w:r w:rsidR="0036706F">
        <w:rPr>
          <w:sz w:val="28"/>
          <w:szCs w:val="28"/>
        </w:rPr>
        <w:t xml:space="preserve"> </w:t>
      </w:r>
      <w:r w:rsidR="00B27C6E" w:rsidRPr="000D5F1F">
        <w:rPr>
          <w:sz w:val="28"/>
          <w:szCs w:val="28"/>
        </w:rPr>
        <w:t>специалиста</w:t>
      </w:r>
      <w:r w:rsidR="0036706F">
        <w:rPr>
          <w:sz w:val="28"/>
          <w:szCs w:val="28"/>
        </w:rPr>
        <w:t xml:space="preserve">, </w:t>
      </w:r>
      <w:r w:rsidR="00B27C6E" w:rsidRPr="000D5F1F">
        <w:rPr>
          <w:sz w:val="28"/>
          <w:szCs w:val="28"/>
        </w:rPr>
        <w:t>к</w:t>
      </w:r>
      <w:r w:rsidRPr="000D5F1F">
        <w:rPr>
          <w:sz w:val="28"/>
          <w:szCs w:val="28"/>
        </w:rPr>
        <w:t xml:space="preserve">онтрактного управляющего </w:t>
      </w:r>
      <w:r w:rsidR="00C23190" w:rsidRPr="000D5F1F">
        <w:rPr>
          <w:sz w:val="28"/>
          <w:szCs w:val="28"/>
        </w:rPr>
        <w:t xml:space="preserve"> </w:t>
      </w:r>
      <w:r w:rsidR="0036706F">
        <w:rPr>
          <w:sz w:val="28"/>
          <w:szCs w:val="28"/>
        </w:rPr>
        <w:t>(</w:t>
      </w:r>
      <w:r w:rsidR="00572175" w:rsidRPr="000D5F1F">
        <w:rPr>
          <w:sz w:val="28"/>
          <w:szCs w:val="28"/>
        </w:rPr>
        <w:t>Дербенев</w:t>
      </w:r>
      <w:r w:rsidR="003271AB" w:rsidRPr="000D5F1F">
        <w:rPr>
          <w:sz w:val="28"/>
          <w:szCs w:val="28"/>
        </w:rPr>
        <w:t>у</w:t>
      </w:r>
      <w:r w:rsidR="008B0BA0" w:rsidRPr="000D5F1F">
        <w:rPr>
          <w:sz w:val="28"/>
          <w:szCs w:val="28"/>
        </w:rPr>
        <w:t xml:space="preserve"> Л.С.</w:t>
      </w:r>
      <w:r w:rsidR="0036706F">
        <w:rPr>
          <w:sz w:val="28"/>
          <w:szCs w:val="28"/>
        </w:rPr>
        <w:t>)</w:t>
      </w:r>
      <w:r w:rsidRPr="000D5F1F">
        <w:rPr>
          <w:sz w:val="28"/>
          <w:szCs w:val="28"/>
        </w:rPr>
        <w:t xml:space="preserve"> </w:t>
      </w:r>
    </w:p>
    <w:p w:rsidR="002E0769" w:rsidRPr="000D5F1F" w:rsidRDefault="002E0769" w:rsidP="00F560A7">
      <w:pPr>
        <w:tabs>
          <w:tab w:val="left" w:pos="284"/>
        </w:tabs>
        <w:ind w:left="284" w:firstLine="142"/>
        <w:jc w:val="both"/>
        <w:rPr>
          <w:sz w:val="28"/>
          <w:szCs w:val="28"/>
        </w:rPr>
      </w:pPr>
      <w:r w:rsidRPr="000D5F1F">
        <w:rPr>
          <w:sz w:val="28"/>
          <w:szCs w:val="28"/>
        </w:rPr>
        <w:t>6.  Распоряжение вступает в силу с момента подписания.</w:t>
      </w:r>
    </w:p>
    <w:p w:rsidR="002E0769" w:rsidRPr="000D5F1F" w:rsidRDefault="00B507F3" w:rsidP="00144135">
      <w:pPr>
        <w:jc w:val="center"/>
        <w:rPr>
          <w:sz w:val="28"/>
          <w:szCs w:val="28"/>
        </w:rPr>
      </w:pPr>
      <w:r w:rsidRPr="000D5F1F">
        <w:rPr>
          <w:sz w:val="28"/>
          <w:szCs w:val="28"/>
        </w:rPr>
        <w:t xml:space="preserve">   </w:t>
      </w:r>
    </w:p>
    <w:p w:rsidR="002E0769" w:rsidRPr="000D5F1F" w:rsidRDefault="002E0769" w:rsidP="00144135">
      <w:pPr>
        <w:jc w:val="center"/>
        <w:rPr>
          <w:sz w:val="28"/>
          <w:szCs w:val="28"/>
        </w:rPr>
      </w:pPr>
    </w:p>
    <w:p w:rsidR="00F17C07" w:rsidRDefault="001974BB" w:rsidP="00A85BAA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23190" w:rsidRPr="000D5F1F">
        <w:rPr>
          <w:sz w:val="28"/>
          <w:szCs w:val="28"/>
        </w:rPr>
        <w:t>ла</w:t>
      </w:r>
      <w:r w:rsidR="0079686D" w:rsidRPr="000D5F1F">
        <w:rPr>
          <w:sz w:val="28"/>
          <w:szCs w:val="28"/>
        </w:rPr>
        <w:t>в</w:t>
      </w:r>
      <w:r w:rsidR="00F17C07">
        <w:rPr>
          <w:sz w:val="28"/>
          <w:szCs w:val="28"/>
        </w:rPr>
        <w:t xml:space="preserve">а </w:t>
      </w:r>
      <w:r w:rsidR="00FA3780">
        <w:rPr>
          <w:sz w:val="28"/>
          <w:szCs w:val="28"/>
        </w:rPr>
        <w:t xml:space="preserve">Пудожского </w:t>
      </w:r>
    </w:p>
    <w:p w:rsidR="00B76C3D" w:rsidRPr="00211260" w:rsidRDefault="0079686D" w:rsidP="00A85BAA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0D5F1F">
        <w:rPr>
          <w:sz w:val="28"/>
          <w:szCs w:val="28"/>
        </w:rPr>
        <w:t xml:space="preserve">городского поселения       </w:t>
      </w:r>
      <w:r w:rsidR="00045541" w:rsidRPr="000D5F1F">
        <w:rPr>
          <w:sz w:val="28"/>
          <w:szCs w:val="28"/>
        </w:rPr>
        <w:t xml:space="preserve">                   </w:t>
      </w:r>
      <w:r w:rsidRPr="000D5F1F">
        <w:rPr>
          <w:sz w:val="28"/>
          <w:szCs w:val="28"/>
        </w:rPr>
        <w:t xml:space="preserve"> </w:t>
      </w:r>
      <w:r w:rsidR="003401D9" w:rsidRPr="000D5F1F">
        <w:rPr>
          <w:sz w:val="28"/>
          <w:szCs w:val="28"/>
        </w:rPr>
        <w:t xml:space="preserve">     </w:t>
      </w:r>
      <w:r w:rsidR="00CB0B16" w:rsidRPr="000D5F1F">
        <w:rPr>
          <w:sz w:val="28"/>
          <w:szCs w:val="28"/>
        </w:rPr>
        <w:t xml:space="preserve"> </w:t>
      </w:r>
      <w:r w:rsidR="001F09CE" w:rsidRPr="000D5F1F">
        <w:rPr>
          <w:sz w:val="28"/>
          <w:szCs w:val="28"/>
        </w:rPr>
        <w:t xml:space="preserve">      </w:t>
      </w:r>
      <w:r w:rsidR="00F17C07">
        <w:rPr>
          <w:sz w:val="28"/>
          <w:szCs w:val="28"/>
        </w:rPr>
        <w:t xml:space="preserve">                            А.В. Ладыгин</w:t>
      </w:r>
    </w:p>
    <w:sectPr w:rsidR="00B76C3D" w:rsidRPr="00211260" w:rsidSect="002E4F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0B3"/>
    <w:multiLevelType w:val="hybridMultilevel"/>
    <w:tmpl w:val="6F8CEE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D151D80"/>
    <w:multiLevelType w:val="hybridMultilevel"/>
    <w:tmpl w:val="84D46044"/>
    <w:lvl w:ilvl="0" w:tplc="97BA4CE8">
      <w:start w:val="5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21EE6"/>
    <w:multiLevelType w:val="hybridMultilevel"/>
    <w:tmpl w:val="FC9CA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1B99"/>
    <w:rsid w:val="00023C0D"/>
    <w:rsid w:val="000349DF"/>
    <w:rsid w:val="00036CCB"/>
    <w:rsid w:val="00042F98"/>
    <w:rsid w:val="00045541"/>
    <w:rsid w:val="00050A82"/>
    <w:rsid w:val="00052521"/>
    <w:rsid w:val="00063D80"/>
    <w:rsid w:val="00070469"/>
    <w:rsid w:val="00071B76"/>
    <w:rsid w:val="00072CB6"/>
    <w:rsid w:val="00073CF7"/>
    <w:rsid w:val="00081BAB"/>
    <w:rsid w:val="000844AE"/>
    <w:rsid w:val="000970F5"/>
    <w:rsid w:val="00097223"/>
    <w:rsid w:val="000A4AAF"/>
    <w:rsid w:val="000A6160"/>
    <w:rsid w:val="000A7440"/>
    <w:rsid w:val="000A7AB8"/>
    <w:rsid w:val="000B0212"/>
    <w:rsid w:val="000B3321"/>
    <w:rsid w:val="000C2AE4"/>
    <w:rsid w:val="000C49AA"/>
    <w:rsid w:val="000C4DAE"/>
    <w:rsid w:val="000C6283"/>
    <w:rsid w:val="000D0BEC"/>
    <w:rsid w:val="000D17BA"/>
    <w:rsid w:val="000D5F1F"/>
    <w:rsid w:val="000D6966"/>
    <w:rsid w:val="000E2170"/>
    <w:rsid w:val="000E7111"/>
    <w:rsid w:val="000F2CA2"/>
    <w:rsid w:val="000F394D"/>
    <w:rsid w:val="000F6D54"/>
    <w:rsid w:val="000F7287"/>
    <w:rsid w:val="000F7514"/>
    <w:rsid w:val="0010194E"/>
    <w:rsid w:val="00102921"/>
    <w:rsid w:val="001060E7"/>
    <w:rsid w:val="00111241"/>
    <w:rsid w:val="00111CC8"/>
    <w:rsid w:val="001142A5"/>
    <w:rsid w:val="001234CC"/>
    <w:rsid w:val="00125D3C"/>
    <w:rsid w:val="00126116"/>
    <w:rsid w:val="001274ED"/>
    <w:rsid w:val="00133BEF"/>
    <w:rsid w:val="00137CD2"/>
    <w:rsid w:val="00142065"/>
    <w:rsid w:val="00143737"/>
    <w:rsid w:val="00144135"/>
    <w:rsid w:val="001472E2"/>
    <w:rsid w:val="00153FC7"/>
    <w:rsid w:val="001620F0"/>
    <w:rsid w:val="00166901"/>
    <w:rsid w:val="00170FCB"/>
    <w:rsid w:val="0017333E"/>
    <w:rsid w:val="00177353"/>
    <w:rsid w:val="00181246"/>
    <w:rsid w:val="001832F0"/>
    <w:rsid w:val="00186651"/>
    <w:rsid w:val="00187225"/>
    <w:rsid w:val="00194880"/>
    <w:rsid w:val="00194F94"/>
    <w:rsid w:val="00195317"/>
    <w:rsid w:val="00195E2D"/>
    <w:rsid w:val="00196448"/>
    <w:rsid w:val="001974BB"/>
    <w:rsid w:val="001A3693"/>
    <w:rsid w:val="001A3D08"/>
    <w:rsid w:val="001B234B"/>
    <w:rsid w:val="001B767A"/>
    <w:rsid w:val="001C5102"/>
    <w:rsid w:val="001D74BD"/>
    <w:rsid w:val="001D7788"/>
    <w:rsid w:val="001E06AE"/>
    <w:rsid w:val="001E4850"/>
    <w:rsid w:val="001F09CE"/>
    <w:rsid w:val="001F5ABB"/>
    <w:rsid w:val="001F7B13"/>
    <w:rsid w:val="00211260"/>
    <w:rsid w:val="002210CA"/>
    <w:rsid w:val="00231C47"/>
    <w:rsid w:val="00233E19"/>
    <w:rsid w:val="002478E0"/>
    <w:rsid w:val="002502DF"/>
    <w:rsid w:val="002631A7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3099"/>
    <w:rsid w:val="002B3CFE"/>
    <w:rsid w:val="002B6019"/>
    <w:rsid w:val="002B6511"/>
    <w:rsid w:val="002C100B"/>
    <w:rsid w:val="002C211E"/>
    <w:rsid w:val="002C68F7"/>
    <w:rsid w:val="002D06D8"/>
    <w:rsid w:val="002D070B"/>
    <w:rsid w:val="002E02B0"/>
    <w:rsid w:val="002E0769"/>
    <w:rsid w:val="002E4F66"/>
    <w:rsid w:val="002E5F3A"/>
    <w:rsid w:val="002F03EC"/>
    <w:rsid w:val="002F18C7"/>
    <w:rsid w:val="002F51D5"/>
    <w:rsid w:val="002F5F00"/>
    <w:rsid w:val="0030379E"/>
    <w:rsid w:val="003049A5"/>
    <w:rsid w:val="003049D7"/>
    <w:rsid w:val="003059DC"/>
    <w:rsid w:val="00310559"/>
    <w:rsid w:val="00316664"/>
    <w:rsid w:val="00316EEF"/>
    <w:rsid w:val="00317C42"/>
    <w:rsid w:val="00321F8E"/>
    <w:rsid w:val="003271AB"/>
    <w:rsid w:val="00333169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5400"/>
    <w:rsid w:val="0036706F"/>
    <w:rsid w:val="00371FDA"/>
    <w:rsid w:val="00373494"/>
    <w:rsid w:val="003751C9"/>
    <w:rsid w:val="00375B84"/>
    <w:rsid w:val="00377B93"/>
    <w:rsid w:val="003818C0"/>
    <w:rsid w:val="00385457"/>
    <w:rsid w:val="003868A4"/>
    <w:rsid w:val="003874CB"/>
    <w:rsid w:val="00391CC7"/>
    <w:rsid w:val="00393DF4"/>
    <w:rsid w:val="00395E7F"/>
    <w:rsid w:val="003970CE"/>
    <w:rsid w:val="003A4141"/>
    <w:rsid w:val="003A570A"/>
    <w:rsid w:val="003A72F2"/>
    <w:rsid w:val="003B2676"/>
    <w:rsid w:val="003B2DFD"/>
    <w:rsid w:val="003C08AA"/>
    <w:rsid w:val="003C0BBB"/>
    <w:rsid w:val="003C1311"/>
    <w:rsid w:val="003C64E6"/>
    <w:rsid w:val="003C67CC"/>
    <w:rsid w:val="003D0D4C"/>
    <w:rsid w:val="003D40C5"/>
    <w:rsid w:val="003D5E33"/>
    <w:rsid w:val="003D7004"/>
    <w:rsid w:val="003E6734"/>
    <w:rsid w:val="003E7DCA"/>
    <w:rsid w:val="003F0B3E"/>
    <w:rsid w:val="003F36C4"/>
    <w:rsid w:val="003F3D40"/>
    <w:rsid w:val="004014F5"/>
    <w:rsid w:val="004015E6"/>
    <w:rsid w:val="004108E7"/>
    <w:rsid w:val="004165C1"/>
    <w:rsid w:val="00423E30"/>
    <w:rsid w:val="0042473D"/>
    <w:rsid w:val="00424BE2"/>
    <w:rsid w:val="00433133"/>
    <w:rsid w:val="004376AC"/>
    <w:rsid w:val="004412D6"/>
    <w:rsid w:val="00442908"/>
    <w:rsid w:val="00444FE1"/>
    <w:rsid w:val="004475A0"/>
    <w:rsid w:val="0045098A"/>
    <w:rsid w:val="00472546"/>
    <w:rsid w:val="0048117B"/>
    <w:rsid w:val="00487E12"/>
    <w:rsid w:val="0049250E"/>
    <w:rsid w:val="004A0316"/>
    <w:rsid w:val="004A0DAD"/>
    <w:rsid w:val="004A1B31"/>
    <w:rsid w:val="004C46B0"/>
    <w:rsid w:val="004D18BD"/>
    <w:rsid w:val="004E235E"/>
    <w:rsid w:val="004E3BD6"/>
    <w:rsid w:val="004E440D"/>
    <w:rsid w:val="004F4C55"/>
    <w:rsid w:val="004F5E5C"/>
    <w:rsid w:val="00505777"/>
    <w:rsid w:val="00506CA5"/>
    <w:rsid w:val="00507879"/>
    <w:rsid w:val="0052745C"/>
    <w:rsid w:val="005373AC"/>
    <w:rsid w:val="00546EA0"/>
    <w:rsid w:val="005578AF"/>
    <w:rsid w:val="005615A0"/>
    <w:rsid w:val="00562CCB"/>
    <w:rsid w:val="0056385B"/>
    <w:rsid w:val="00571BDA"/>
    <w:rsid w:val="00572175"/>
    <w:rsid w:val="00572C58"/>
    <w:rsid w:val="00574BE5"/>
    <w:rsid w:val="005D1D20"/>
    <w:rsid w:val="005D6941"/>
    <w:rsid w:val="005F6C55"/>
    <w:rsid w:val="006064D2"/>
    <w:rsid w:val="00610FAC"/>
    <w:rsid w:val="00617C85"/>
    <w:rsid w:val="0062224F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3995"/>
    <w:rsid w:val="00664A3B"/>
    <w:rsid w:val="00664E12"/>
    <w:rsid w:val="00665EB3"/>
    <w:rsid w:val="00666C6B"/>
    <w:rsid w:val="00667715"/>
    <w:rsid w:val="006724EF"/>
    <w:rsid w:val="00673B26"/>
    <w:rsid w:val="006740A9"/>
    <w:rsid w:val="006800ED"/>
    <w:rsid w:val="00683DD8"/>
    <w:rsid w:val="006840D5"/>
    <w:rsid w:val="00693908"/>
    <w:rsid w:val="00695460"/>
    <w:rsid w:val="0069784F"/>
    <w:rsid w:val="00697897"/>
    <w:rsid w:val="006A0ED7"/>
    <w:rsid w:val="006A2AE7"/>
    <w:rsid w:val="006A6292"/>
    <w:rsid w:val="006B2255"/>
    <w:rsid w:val="006B5331"/>
    <w:rsid w:val="006B666C"/>
    <w:rsid w:val="006C1F17"/>
    <w:rsid w:val="006C5729"/>
    <w:rsid w:val="006D6A4E"/>
    <w:rsid w:val="006E59E9"/>
    <w:rsid w:val="006F0C2A"/>
    <w:rsid w:val="00701692"/>
    <w:rsid w:val="00702D44"/>
    <w:rsid w:val="00703878"/>
    <w:rsid w:val="00706963"/>
    <w:rsid w:val="00706B37"/>
    <w:rsid w:val="00715FE4"/>
    <w:rsid w:val="00721B93"/>
    <w:rsid w:val="00724F09"/>
    <w:rsid w:val="007256E6"/>
    <w:rsid w:val="00730EE4"/>
    <w:rsid w:val="00731294"/>
    <w:rsid w:val="00731AF4"/>
    <w:rsid w:val="00734718"/>
    <w:rsid w:val="0073683C"/>
    <w:rsid w:val="00743A5D"/>
    <w:rsid w:val="00745CF8"/>
    <w:rsid w:val="00750609"/>
    <w:rsid w:val="00751464"/>
    <w:rsid w:val="00757F81"/>
    <w:rsid w:val="007607C2"/>
    <w:rsid w:val="007618FF"/>
    <w:rsid w:val="00762808"/>
    <w:rsid w:val="00776E01"/>
    <w:rsid w:val="007776CC"/>
    <w:rsid w:val="00781985"/>
    <w:rsid w:val="00786C00"/>
    <w:rsid w:val="007924E2"/>
    <w:rsid w:val="0079554C"/>
    <w:rsid w:val="0079686D"/>
    <w:rsid w:val="00796A0E"/>
    <w:rsid w:val="007A6484"/>
    <w:rsid w:val="007A7A51"/>
    <w:rsid w:val="007B4C33"/>
    <w:rsid w:val="007B7E79"/>
    <w:rsid w:val="007C1E2D"/>
    <w:rsid w:val="007C3A43"/>
    <w:rsid w:val="007D018B"/>
    <w:rsid w:val="007D280E"/>
    <w:rsid w:val="007D2BC3"/>
    <w:rsid w:val="007D7AD3"/>
    <w:rsid w:val="007E5AD3"/>
    <w:rsid w:val="007E5E1B"/>
    <w:rsid w:val="007E66E3"/>
    <w:rsid w:val="007E6894"/>
    <w:rsid w:val="007E6EFD"/>
    <w:rsid w:val="007F351B"/>
    <w:rsid w:val="007F7F6C"/>
    <w:rsid w:val="00802EAC"/>
    <w:rsid w:val="00805B4C"/>
    <w:rsid w:val="00807CCB"/>
    <w:rsid w:val="008121E2"/>
    <w:rsid w:val="00812AB9"/>
    <w:rsid w:val="00812BB0"/>
    <w:rsid w:val="00817D42"/>
    <w:rsid w:val="008226D7"/>
    <w:rsid w:val="00823F81"/>
    <w:rsid w:val="008265F6"/>
    <w:rsid w:val="00831E1A"/>
    <w:rsid w:val="00832736"/>
    <w:rsid w:val="0084043D"/>
    <w:rsid w:val="008454DC"/>
    <w:rsid w:val="008550A2"/>
    <w:rsid w:val="008878B8"/>
    <w:rsid w:val="00893DE4"/>
    <w:rsid w:val="0089539B"/>
    <w:rsid w:val="008A0A8C"/>
    <w:rsid w:val="008A3319"/>
    <w:rsid w:val="008A6AF2"/>
    <w:rsid w:val="008B0BA0"/>
    <w:rsid w:val="008B3F3D"/>
    <w:rsid w:val="008B4AD4"/>
    <w:rsid w:val="008B4AF6"/>
    <w:rsid w:val="008B7B76"/>
    <w:rsid w:val="008C3EA0"/>
    <w:rsid w:val="008C458D"/>
    <w:rsid w:val="008C77E8"/>
    <w:rsid w:val="008D6A4A"/>
    <w:rsid w:val="008F2F22"/>
    <w:rsid w:val="008F5355"/>
    <w:rsid w:val="008F5696"/>
    <w:rsid w:val="008F736B"/>
    <w:rsid w:val="00902639"/>
    <w:rsid w:val="00903251"/>
    <w:rsid w:val="0090628C"/>
    <w:rsid w:val="00907C8B"/>
    <w:rsid w:val="00910484"/>
    <w:rsid w:val="0092169D"/>
    <w:rsid w:val="00933F6C"/>
    <w:rsid w:val="00942AC2"/>
    <w:rsid w:val="00947C50"/>
    <w:rsid w:val="00955645"/>
    <w:rsid w:val="00955F54"/>
    <w:rsid w:val="00957847"/>
    <w:rsid w:val="009662DC"/>
    <w:rsid w:val="00970A4A"/>
    <w:rsid w:val="00974510"/>
    <w:rsid w:val="0097589A"/>
    <w:rsid w:val="0098004C"/>
    <w:rsid w:val="00986E4A"/>
    <w:rsid w:val="0099193C"/>
    <w:rsid w:val="00992A9F"/>
    <w:rsid w:val="009A596B"/>
    <w:rsid w:val="009B1D80"/>
    <w:rsid w:val="009C3712"/>
    <w:rsid w:val="009D0533"/>
    <w:rsid w:val="009D1F4F"/>
    <w:rsid w:val="009D3B18"/>
    <w:rsid w:val="009E019A"/>
    <w:rsid w:val="009E4625"/>
    <w:rsid w:val="009E5D6F"/>
    <w:rsid w:val="009E70A7"/>
    <w:rsid w:val="009F6A78"/>
    <w:rsid w:val="00A006BE"/>
    <w:rsid w:val="00A049EC"/>
    <w:rsid w:val="00A063DE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56769"/>
    <w:rsid w:val="00A601F1"/>
    <w:rsid w:val="00A63287"/>
    <w:rsid w:val="00A636CA"/>
    <w:rsid w:val="00A65AD1"/>
    <w:rsid w:val="00A675A4"/>
    <w:rsid w:val="00A675F6"/>
    <w:rsid w:val="00A7249B"/>
    <w:rsid w:val="00A72F31"/>
    <w:rsid w:val="00A73089"/>
    <w:rsid w:val="00A74623"/>
    <w:rsid w:val="00A81AD1"/>
    <w:rsid w:val="00A83F77"/>
    <w:rsid w:val="00A85BAA"/>
    <w:rsid w:val="00A9171D"/>
    <w:rsid w:val="00A93F67"/>
    <w:rsid w:val="00A962CB"/>
    <w:rsid w:val="00A967EA"/>
    <w:rsid w:val="00AA0333"/>
    <w:rsid w:val="00AA28CE"/>
    <w:rsid w:val="00AA732D"/>
    <w:rsid w:val="00AB0534"/>
    <w:rsid w:val="00AC1806"/>
    <w:rsid w:val="00AC4AF8"/>
    <w:rsid w:val="00AD1407"/>
    <w:rsid w:val="00AD3DE5"/>
    <w:rsid w:val="00AD4867"/>
    <w:rsid w:val="00AD684D"/>
    <w:rsid w:val="00AE466D"/>
    <w:rsid w:val="00AF049F"/>
    <w:rsid w:val="00AF33D7"/>
    <w:rsid w:val="00AF57BA"/>
    <w:rsid w:val="00AF6C4B"/>
    <w:rsid w:val="00AF7762"/>
    <w:rsid w:val="00B05FB2"/>
    <w:rsid w:val="00B127E4"/>
    <w:rsid w:val="00B1673D"/>
    <w:rsid w:val="00B20C82"/>
    <w:rsid w:val="00B26658"/>
    <w:rsid w:val="00B27C6E"/>
    <w:rsid w:val="00B27D2B"/>
    <w:rsid w:val="00B27EB3"/>
    <w:rsid w:val="00B42285"/>
    <w:rsid w:val="00B4358A"/>
    <w:rsid w:val="00B507F3"/>
    <w:rsid w:val="00B539BA"/>
    <w:rsid w:val="00B53A80"/>
    <w:rsid w:val="00B57DCE"/>
    <w:rsid w:val="00B64BCB"/>
    <w:rsid w:val="00B714CB"/>
    <w:rsid w:val="00B73938"/>
    <w:rsid w:val="00B74508"/>
    <w:rsid w:val="00B76C3D"/>
    <w:rsid w:val="00BA0697"/>
    <w:rsid w:val="00BA37D3"/>
    <w:rsid w:val="00BA6820"/>
    <w:rsid w:val="00BC2885"/>
    <w:rsid w:val="00BD17D8"/>
    <w:rsid w:val="00BE67BF"/>
    <w:rsid w:val="00BE7741"/>
    <w:rsid w:val="00BF0B52"/>
    <w:rsid w:val="00C01662"/>
    <w:rsid w:val="00C059AC"/>
    <w:rsid w:val="00C065BB"/>
    <w:rsid w:val="00C068C6"/>
    <w:rsid w:val="00C132E5"/>
    <w:rsid w:val="00C14527"/>
    <w:rsid w:val="00C16F9E"/>
    <w:rsid w:val="00C23190"/>
    <w:rsid w:val="00C33290"/>
    <w:rsid w:val="00C37846"/>
    <w:rsid w:val="00C40DF1"/>
    <w:rsid w:val="00C46EF2"/>
    <w:rsid w:val="00C52CC4"/>
    <w:rsid w:val="00C56A63"/>
    <w:rsid w:val="00C56BF4"/>
    <w:rsid w:val="00C6371E"/>
    <w:rsid w:val="00C851B8"/>
    <w:rsid w:val="00C85A0A"/>
    <w:rsid w:val="00C9466D"/>
    <w:rsid w:val="00C94F8A"/>
    <w:rsid w:val="00C96D73"/>
    <w:rsid w:val="00C97301"/>
    <w:rsid w:val="00CB0B16"/>
    <w:rsid w:val="00CB3EAB"/>
    <w:rsid w:val="00CB78FA"/>
    <w:rsid w:val="00CC217D"/>
    <w:rsid w:val="00CC25FD"/>
    <w:rsid w:val="00CE27A6"/>
    <w:rsid w:val="00CE63A0"/>
    <w:rsid w:val="00CF036E"/>
    <w:rsid w:val="00CF0535"/>
    <w:rsid w:val="00CF2608"/>
    <w:rsid w:val="00CF3729"/>
    <w:rsid w:val="00D13DE3"/>
    <w:rsid w:val="00D14B2C"/>
    <w:rsid w:val="00D171B5"/>
    <w:rsid w:val="00D17866"/>
    <w:rsid w:val="00D30DD2"/>
    <w:rsid w:val="00D31616"/>
    <w:rsid w:val="00D318CB"/>
    <w:rsid w:val="00D361EB"/>
    <w:rsid w:val="00D376C8"/>
    <w:rsid w:val="00D41B56"/>
    <w:rsid w:val="00D4523B"/>
    <w:rsid w:val="00D53723"/>
    <w:rsid w:val="00D57E67"/>
    <w:rsid w:val="00D60E68"/>
    <w:rsid w:val="00D71255"/>
    <w:rsid w:val="00D715D6"/>
    <w:rsid w:val="00D71B80"/>
    <w:rsid w:val="00D81904"/>
    <w:rsid w:val="00D82CAB"/>
    <w:rsid w:val="00D84D71"/>
    <w:rsid w:val="00D9704F"/>
    <w:rsid w:val="00DA002D"/>
    <w:rsid w:val="00DA5252"/>
    <w:rsid w:val="00DB0DD6"/>
    <w:rsid w:val="00DB5F20"/>
    <w:rsid w:val="00DC41E7"/>
    <w:rsid w:val="00DD6A0F"/>
    <w:rsid w:val="00DE7E47"/>
    <w:rsid w:val="00DF65BA"/>
    <w:rsid w:val="00DF6D56"/>
    <w:rsid w:val="00E01D27"/>
    <w:rsid w:val="00E03173"/>
    <w:rsid w:val="00E04C53"/>
    <w:rsid w:val="00E0650F"/>
    <w:rsid w:val="00E1530E"/>
    <w:rsid w:val="00E15FA4"/>
    <w:rsid w:val="00E16637"/>
    <w:rsid w:val="00E20927"/>
    <w:rsid w:val="00E228D7"/>
    <w:rsid w:val="00E22FCF"/>
    <w:rsid w:val="00E2720F"/>
    <w:rsid w:val="00E3181D"/>
    <w:rsid w:val="00E4151D"/>
    <w:rsid w:val="00E502CF"/>
    <w:rsid w:val="00E5508E"/>
    <w:rsid w:val="00E615DF"/>
    <w:rsid w:val="00E64E6F"/>
    <w:rsid w:val="00E67E32"/>
    <w:rsid w:val="00E71432"/>
    <w:rsid w:val="00E72E16"/>
    <w:rsid w:val="00E730C9"/>
    <w:rsid w:val="00E7707C"/>
    <w:rsid w:val="00E84491"/>
    <w:rsid w:val="00E95879"/>
    <w:rsid w:val="00EA1E20"/>
    <w:rsid w:val="00EA5659"/>
    <w:rsid w:val="00EA5A4E"/>
    <w:rsid w:val="00EA6834"/>
    <w:rsid w:val="00EA71B4"/>
    <w:rsid w:val="00EB63A1"/>
    <w:rsid w:val="00EB727A"/>
    <w:rsid w:val="00EC031B"/>
    <w:rsid w:val="00ED2638"/>
    <w:rsid w:val="00ED27F1"/>
    <w:rsid w:val="00ED505A"/>
    <w:rsid w:val="00ED73C7"/>
    <w:rsid w:val="00EE08A7"/>
    <w:rsid w:val="00EE1612"/>
    <w:rsid w:val="00EE174B"/>
    <w:rsid w:val="00EE351C"/>
    <w:rsid w:val="00EE4FFF"/>
    <w:rsid w:val="00EE5018"/>
    <w:rsid w:val="00EE5376"/>
    <w:rsid w:val="00EF200E"/>
    <w:rsid w:val="00EF7AE8"/>
    <w:rsid w:val="00F039D4"/>
    <w:rsid w:val="00F04D85"/>
    <w:rsid w:val="00F1094B"/>
    <w:rsid w:val="00F1201C"/>
    <w:rsid w:val="00F1772A"/>
    <w:rsid w:val="00F17C07"/>
    <w:rsid w:val="00F20761"/>
    <w:rsid w:val="00F23C2F"/>
    <w:rsid w:val="00F23E07"/>
    <w:rsid w:val="00F33994"/>
    <w:rsid w:val="00F36A1D"/>
    <w:rsid w:val="00F37515"/>
    <w:rsid w:val="00F560A7"/>
    <w:rsid w:val="00F57000"/>
    <w:rsid w:val="00F617C5"/>
    <w:rsid w:val="00F7204B"/>
    <w:rsid w:val="00F73009"/>
    <w:rsid w:val="00F73464"/>
    <w:rsid w:val="00F73A4D"/>
    <w:rsid w:val="00F76DB6"/>
    <w:rsid w:val="00F822EF"/>
    <w:rsid w:val="00F84269"/>
    <w:rsid w:val="00F913B1"/>
    <w:rsid w:val="00F968C0"/>
    <w:rsid w:val="00F97C4A"/>
    <w:rsid w:val="00FA315E"/>
    <w:rsid w:val="00FA3780"/>
    <w:rsid w:val="00FC1DA2"/>
    <w:rsid w:val="00FC6EF6"/>
    <w:rsid w:val="00FD2CC2"/>
    <w:rsid w:val="00FD7278"/>
    <w:rsid w:val="00FE60C4"/>
    <w:rsid w:val="00FE617C"/>
    <w:rsid w:val="00FE776C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0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  <w:style w:type="paragraph" w:styleId="1">
    <w:name w:val="toc 1"/>
    <w:basedOn w:val="a"/>
    <w:next w:val="a"/>
    <w:autoRedefine/>
    <w:rsid w:val="002E0769"/>
    <w:pPr>
      <w:numPr>
        <w:numId w:val="13"/>
      </w:numPr>
      <w:tabs>
        <w:tab w:val="clear" w:pos="1069"/>
        <w:tab w:val="left" w:pos="180"/>
        <w:tab w:val="num" w:pos="720"/>
        <w:tab w:val="left" w:pos="1276"/>
        <w:tab w:val="right" w:leader="dot" w:pos="9962"/>
      </w:tabs>
      <w:ind w:left="0" w:firstLine="360"/>
      <w:jc w:val="both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6324-21DE-4A91-A8B6-9C7BA99A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Zver</dc:creator>
  <cp:lastModifiedBy>1</cp:lastModifiedBy>
  <cp:revision>16</cp:revision>
  <cp:lastPrinted>2014-05-12T19:54:00Z</cp:lastPrinted>
  <dcterms:created xsi:type="dcterms:W3CDTF">2017-10-31T11:36:00Z</dcterms:created>
  <dcterms:modified xsi:type="dcterms:W3CDTF">2018-05-16T05:54:00Z</dcterms:modified>
</cp:coreProperties>
</file>