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3B" w:rsidRPr="00B3693E" w:rsidRDefault="00634F15">
      <w:pPr>
        <w:pStyle w:val="a3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8.25pt;margin-top:7.4pt;width:49.5pt;height:65.95pt;z-index:251657216;visibility:visible;mso-wrap-edited:f">
            <v:imagedata r:id="rId8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37788671" r:id="rId9"/>
        </w:pict>
      </w:r>
    </w:p>
    <w:p w:rsidR="0003113B" w:rsidRPr="005279D0" w:rsidRDefault="0003113B" w:rsidP="005279D0">
      <w:pPr>
        <w:pStyle w:val="2"/>
        <w:numPr>
          <w:ilvl w:val="0"/>
          <w:numId w:val="0"/>
        </w:numPr>
      </w:pPr>
      <w:r w:rsidRPr="005279D0">
        <w:t>Республика Карелия</w:t>
      </w:r>
    </w:p>
    <w:p w:rsidR="00090867" w:rsidRPr="005279D0" w:rsidRDefault="00090867" w:rsidP="005279D0">
      <w:pPr>
        <w:pStyle w:val="2"/>
        <w:numPr>
          <w:ilvl w:val="0"/>
          <w:numId w:val="0"/>
        </w:numPr>
      </w:pPr>
      <w:r w:rsidRPr="005279D0">
        <w:t>Администрация</w:t>
      </w:r>
    </w:p>
    <w:p w:rsidR="0003113B" w:rsidRPr="005279D0" w:rsidRDefault="0003113B" w:rsidP="005279D0">
      <w:pPr>
        <w:pStyle w:val="2"/>
        <w:numPr>
          <w:ilvl w:val="0"/>
          <w:numId w:val="0"/>
        </w:numPr>
      </w:pPr>
      <w:r w:rsidRPr="005279D0">
        <w:t xml:space="preserve"> Пудожского городского поселения</w:t>
      </w:r>
    </w:p>
    <w:p w:rsidR="005279D0" w:rsidRPr="005279D0" w:rsidRDefault="005279D0" w:rsidP="005279D0">
      <w:pPr>
        <w:rPr>
          <w:sz w:val="28"/>
          <w:szCs w:val="28"/>
        </w:rPr>
      </w:pPr>
    </w:p>
    <w:p w:rsidR="0003113B" w:rsidRPr="005279D0" w:rsidRDefault="00827CF7" w:rsidP="005279D0">
      <w:pPr>
        <w:spacing w:line="360" w:lineRule="auto"/>
        <w:jc w:val="center"/>
        <w:rPr>
          <w:sz w:val="28"/>
          <w:szCs w:val="28"/>
        </w:rPr>
      </w:pPr>
      <w:r w:rsidRPr="005279D0">
        <w:rPr>
          <w:sz w:val="28"/>
          <w:szCs w:val="28"/>
        </w:rPr>
        <w:t>ПОСТАНОВЛЕНИЕ</w:t>
      </w:r>
    </w:p>
    <w:p w:rsidR="00090867" w:rsidRPr="005279D0" w:rsidRDefault="005279D0" w:rsidP="005279D0">
      <w:pPr>
        <w:spacing w:line="360" w:lineRule="auto"/>
        <w:rPr>
          <w:sz w:val="28"/>
          <w:szCs w:val="28"/>
        </w:rPr>
      </w:pPr>
      <w:r w:rsidRPr="005279D0">
        <w:rPr>
          <w:sz w:val="28"/>
          <w:szCs w:val="28"/>
        </w:rPr>
        <w:t>12</w:t>
      </w:r>
      <w:r w:rsidR="00D0532C" w:rsidRPr="005279D0">
        <w:rPr>
          <w:sz w:val="28"/>
          <w:szCs w:val="28"/>
        </w:rPr>
        <w:t>.10.201</w:t>
      </w:r>
      <w:r w:rsidR="001A7D61" w:rsidRPr="005279D0">
        <w:rPr>
          <w:sz w:val="28"/>
          <w:szCs w:val="28"/>
        </w:rPr>
        <w:t>6</w:t>
      </w:r>
      <w:r w:rsidRPr="005279D0">
        <w:rPr>
          <w:sz w:val="28"/>
          <w:szCs w:val="28"/>
        </w:rPr>
        <w:t xml:space="preserve"> г.</w:t>
      </w:r>
      <w:r w:rsidR="00DC1D3E" w:rsidRPr="005279D0">
        <w:rPr>
          <w:sz w:val="28"/>
          <w:szCs w:val="28"/>
        </w:rPr>
        <w:t xml:space="preserve">                                                                                               </w:t>
      </w:r>
      <w:r w:rsidRPr="005279D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5279D0">
        <w:rPr>
          <w:sz w:val="28"/>
          <w:szCs w:val="28"/>
        </w:rPr>
        <w:t>№237</w:t>
      </w:r>
      <w:r w:rsidR="00D0532C" w:rsidRPr="005279D0">
        <w:rPr>
          <w:sz w:val="28"/>
          <w:szCs w:val="28"/>
        </w:rPr>
        <w:t>-п</w:t>
      </w:r>
      <w:r w:rsidR="0003113B" w:rsidRPr="005279D0">
        <w:rPr>
          <w:sz w:val="28"/>
          <w:szCs w:val="28"/>
        </w:rPr>
        <w:t xml:space="preserve">                                   </w:t>
      </w:r>
    </w:p>
    <w:p w:rsidR="007F5DCA" w:rsidRPr="005279D0" w:rsidRDefault="0003113B" w:rsidP="005279D0">
      <w:pPr>
        <w:spacing w:line="360" w:lineRule="auto"/>
        <w:jc w:val="center"/>
        <w:rPr>
          <w:sz w:val="28"/>
          <w:szCs w:val="28"/>
        </w:rPr>
      </w:pPr>
      <w:r w:rsidRPr="005279D0">
        <w:rPr>
          <w:sz w:val="28"/>
          <w:szCs w:val="28"/>
        </w:rPr>
        <w:t>г. Пудож</w:t>
      </w:r>
    </w:p>
    <w:p w:rsidR="005279D0" w:rsidRPr="005279D0" w:rsidRDefault="005279D0" w:rsidP="005279D0">
      <w:pPr>
        <w:spacing w:line="360" w:lineRule="auto"/>
        <w:jc w:val="center"/>
        <w:rPr>
          <w:sz w:val="28"/>
          <w:szCs w:val="28"/>
        </w:rPr>
      </w:pPr>
    </w:p>
    <w:p w:rsidR="00090F21" w:rsidRPr="005279D0" w:rsidRDefault="004A6359" w:rsidP="00090F21">
      <w:pPr>
        <w:jc w:val="center"/>
        <w:rPr>
          <w:color w:val="000000"/>
          <w:sz w:val="28"/>
          <w:szCs w:val="28"/>
        </w:rPr>
      </w:pPr>
      <w:r w:rsidRPr="005279D0">
        <w:rPr>
          <w:color w:val="000000"/>
          <w:sz w:val="28"/>
          <w:szCs w:val="28"/>
        </w:rPr>
        <w:t>Прогноз социально экономического развития территории Пудожского городского поселения на 201</w:t>
      </w:r>
      <w:r w:rsidR="001A7D61" w:rsidRPr="005279D0">
        <w:rPr>
          <w:color w:val="000000"/>
          <w:sz w:val="28"/>
          <w:szCs w:val="28"/>
        </w:rPr>
        <w:t>7</w:t>
      </w:r>
      <w:r w:rsidRPr="005279D0">
        <w:rPr>
          <w:color w:val="000000"/>
          <w:sz w:val="28"/>
          <w:szCs w:val="28"/>
        </w:rPr>
        <w:t xml:space="preserve"> год</w:t>
      </w:r>
    </w:p>
    <w:p w:rsidR="005279D0" w:rsidRPr="005279D0" w:rsidRDefault="005279D0" w:rsidP="00090F21">
      <w:pPr>
        <w:jc w:val="center"/>
        <w:rPr>
          <w:b/>
          <w:sz w:val="28"/>
          <w:szCs w:val="28"/>
        </w:rPr>
      </w:pPr>
    </w:p>
    <w:p w:rsidR="00090F21" w:rsidRPr="005279D0" w:rsidRDefault="00090F21" w:rsidP="00090F21">
      <w:pPr>
        <w:tabs>
          <w:tab w:val="left" w:pos="426"/>
        </w:tabs>
        <w:ind w:right="-144"/>
        <w:jc w:val="both"/>
        <w:rPr>
          <w:sz w:val="28"/>
          <w:szCs w:val="28"/>
        </w:rPr>
      </w:pPr>
    </w:p>
    <w:p w:rsidR="005279D0" w:rsidRPr="005279D0" w:rsidRDefault="005279D0" w:rsidP="00090F21">
      <w:pPr>
        <w:tabs>
          <w:tab w:val="left" w:pos="426"/>
        </w:tabs>
        <w:ind w:right="-144"/>
        <w:jc w:val="both"/>
        <w:rPr>
          <w:sz w:val="28"/>
          <w:szCs w:val="28"/>
        </w:rPr>
      </w:pPr>
    </w:p>
    <w:p w:rsidR="00090F21" w:rsidRPr="005279D0" w:rsidRDefault="00090F21" w:rsidP="00090F21">
      <w:pPr>
        <w:tabs>
          <w:tab w:val="left" w:pos="426"/>
        </w:tabs>
        <w:ind w:left="284" w:right="139" w:firstLine="567"/>
        <w:jc w:val="both"/>
        <w:rPr>
          <w:sz w:val="28"/>
          <w:szCs w:val="28"/>
        </w:rPr>
      </w:pPr>
      <w:r w:rsidRPr="005279D0">
        <w:rPr>
          <w:sz w:val="28"/>
          <w:szCs w:val="28"/>
        </w:rPr>
        <w:t>В соответствии с</w:t>
      </w:r>
      <w:r w:rsidR="00990AD0" w:rsidRPr="005279D0">
        <w:rPr>
          <w:sz w:val="28"/>
          <w:szCs w:val="28"/>
        </w:rPr>
        <w:t>о ст.184.2 Бюджетного кодекса Российской Федерации</w:t>
      </w:r>
      <w:r w:rsidRPr="005279D0">
        <w:rPr>
          <w:sz w:val="28"/>
          <w:szCs w:val="28"/>
        </w:rPr>
        <w:t>, Федеральным Законом от 06.10.2003 года № 131-ФЗ «Об общих принципах организации местного самоуправления в Российской Федерации»,</w:t>
      </w:r>
      <w:r w:rsidR="004A6359" w:rsidRPr="005279D0">
        <w:rPr>
          <w:sz w:val="28"/>
          <w:szCs w:val="28"/>
        </w:rPr>
        <w:t xml:space="preserve"> в рамках реализации Программы комплексного социально-экономического развития Пудожского городского поселения на 2015-2017г., утвержденной Решением Совета Пудожского городского поселения 24.12.2014г. № 32,</w:t>
      </w:r>
      <w:r w:rsidRPr="005279D0">
        <w:rPr>
          <w:sz w:val="28"/>
          <w:szCs w:val="28"/>
        </w:rPr>
        <w:t xml:space="preserve"> руководствуясь Уставом Пудожского городского поселения, администрация Пудожского городского поселения постановляет:</w:t>
      </w:r>
    </w:p>
    <w:p w:rsidR="00090F21" w:rsidRPr="005279D0" w:rsidRDefault="00090F21" w:rsidP="00990AD0">
      <w:pPr>
        <w:tabs>
          <w:tab w:val="left" w:pos="426"/>
        </w:tabs>
        <w:ind w:left="284" w:right="139" w:firstLine="567"/>
        <w:jc w:val="both"/>
        <w:rPr>
          <w:sz w:val="28"/>
          <w:szCs w:val="28"/>
        </w:rPr>
      </w:pPr>
    </w:p>
    <w:p w:rsidR="004A6359" w:rsidRPr="005279D0" w:rsidRDefault="004A6359" w:rsidP="005279D0">
      <w:pPr>
        <w:pStyle w:val="aa"/>
        <w:numPr>
          <w:ilvl w:val="0"/>
          <w:numId w:val="24"/>
        </w:numPr>
        <w:ind w:left="284" w:firstLine="567"/>
        <w:jc w:val="both"/>
        <w:rPr>
          <w:b/>
          <w:sz w:val="28"/>
          <w:szCs w:val="28"/>
        </w:rPr>
      </w:pPr>
      <w:r w:rsidRPr="005279D0">
        <w:rPr>
          <w:sz w:val="28"/>
          <w:szCs w:val="28"/>
        </w:rPr>
        <w:t xml:space="preserve">Утвердить </w:t>
      </w:r>
      <w:r w:rsidRPr="005279D0">
        <w:rPr>
          <w:color w:val="000000"/>
          <w:sz w:val="28"/>
          <w:szCs w:val="28"/>
        </w:rPr>
        <w:t>Прогноз социально</w:t>
      </w:r>
      <w:r w:rsidR="001A7D61" w:rsidRPr="005279D0">
        <w:rPr>
          <w:color w:val="000000"/>
          <w:sz w:val="28"/>
          <w:szCs w:val="28"/>
        </w:rPr>
        <w:t>-</w:t>
      </w:r>
      <w:r w:rsidRPr="005279D0">
        <w:rPr>
          <w:color w:val="000000"/>
          <w:sz w:val="28"/>
          <w:szCs w:val="28"/>
        </w:rPr>
        <w:t>экономического развития территории Пудожского городского поселения на 201</w:t>
      </w:r>
      <w:r w:rsidR="001A7D61" w:rsidRPr="005279D0">
        <w:rPr>
          <w:color w:val="000000"/>
          <w:sz w:val="28"/>
          <w:szCs w:val="28"/>
        </w:rPr>
        <w:t>7</w:t>
      </w:r>
      <w:r w:rsidRPr="005279D0">
        <w:rPr>
          <w:color w:val="000000"/>
          <w:sz w:val="28"/>
          <w:szCs w:val="28"/>
        </w:rPr>
        <w:t xml:space="preserve"> год</w:t>
      </w:r>
    </w:p>
    <w:p w:rsidR="004A6359" w:rsidRPr="005279D0" w:rsidRDefault="004A6359" w:rsidP="005279D0">
      <w:pPr>
        <w:pStyle w:val="aa"/>
        <w:ind w:left="284" w:firstLine="567"/>
        <w:jc w:val="both"/>
        <w:rPr>
          <w:b/>
          <w:sz w:val="28"/>
          <w:szCs w:val="28"/>
        </w:rPr>
      </w:pPr>
    </w:p>
    <w:p w:rsidR="00090F21" w:rsidRPr="005279D0" w:rsidRDefault="00090F21" w:rsidP="005279D0">
      <w:pPr>
        <w:pStyle w:val="ae"/>
        <w:numPr>
          <w:ilvl w:val="0"/>
          <w:numId w:val="24"/>
        </w:numPr>
        <w:tabs>
          <w:tab w:val="left" w:pos="426"/>
        </w:tabs>
        <w:ind w:left="284" w:right="139" w:firstLine="567"/>
        <w:jc w:val="both"/>
        <w:rPr>
          <w:rFonts w:ascii="Times New Roman" w:hAnsi="Times New Roman"/>
          <w:sz w:val="28"/>
          <w:szCs w:val="28"/>
        </w:rPr>
      </w:pPr>
      <w:r w:rsidRPr="005279D0">
        <w:rPr>
          <w:rFonts w:ascii="Times New Roman" w:hAnsi="Times New Roman"/>
          <w:sz w:val="28"/>
          <w:szCs w:val="28"/>
        </w:rPr>
        <w:t>Настоящее Постановление подлежит размещению на официальном сайте администрации Пудожского</w:t>
      </w:r>
      <w:r w:rsidRPr="005279D0">
        <w:rPr>
          <w:sz w:val="28"/>
          <w:szCs w:val="28"/>
        </w:rPr>
        <w:t xml:space="preserve"> </w:t>
      </w:r>
      <w:r w:rsidRPr="005279D0">
        <w:rPr>
          <w:rFonts w:ascii="Times New Roman" w:hAnsi="Times New Roman"/>
          <w:sz w:val="28"/>
          <w:szCs w:val="28"/>
        </w:rPr>
        <w:t>городского поселения.</w:t>
      </w:r>
    </w:p>
    <w:p w:rsidR="00990AD0" w:rsidRPr="00EB3BB2" w:rsidRDefault="00990AD0" w:rsidP="00990AD0">
      <w:pPr>
        <w:pStyle w:val="aa"/>
        <w:rPr>
          <w:sz w:val="28"/>
          <w:szCs w:val="28"/>
        </w:rPr>
      </w:pPr>
    </w:p>
    <w:p w:rsidR="00990AD0" w:rsidRPr="00EB3BB2" w:rsidRDefault="00990AD0" w:rsidP="00090F21">
      <w:pPr>
        <w:pStyle w:val="ae"/>
        <w:tabs>
          <w:tab w:val="left" w:pos="426"/>
        </w:tabs>
        <w:ind w:left="142"/>
        <w:rPr>
          <w:rFonts w:ascii="Times New Roman" w:hAnsi="Times New Roman"/>
          <w:sz w:val="28"/>
          <w:szCs w:val="28"/>
        </w:rPr>
      </w:pPr>
    </w:p>
    <w:p w:rsidR="00990AD0" w:rsidRPr="00EB3BB2" w:rsidRDefault="00990AD0" w:rsidP="00090F21">
      <w:pPr>
        <w:pStyle w:val="ae"/>
        <w:tabs>
          <w:tab w:val="left" w:pos="426"/>
        </w:tabs>
        <w:ind w:left="142"/>
        <w:rPr>
          <w:rFonts w:ascii="Times New Roman" w:hAnsi="Times New Roman"/>
          <w:sz w:val="28"/>
          <w:szCs w:val="28"/>
        </w:rPr>
      </w:pPr>
    </w:p>
    <w:p w:rsidR="00990AD0" w:rsidRPr="00EB3BB2" w:rsidRDefault="00990AD0" w:rsidP="005279D0">
      <w:pPr>
        <w:pStyle w:val="ae"/>
        <w:tabs>
          <w:tab w:val="left" w:pos="426"/>
        </w:tabs>
        <w:rPr>
          <w:rFonts w:ascii="Times New Roman" w:hAnsi="Times New Roman"/>
          <w:sz w:val="28"/>
          <w:szCs w:val="28"/>
        </w:rPr>
      </w:pPr>
    </w:p>
    <w:p w:rsidR="00990AD0" w:rsidRPr="00EB3BB2" w:rsidRDefault="00990AD0" w:rsidP="00090F21">
      <w:pPr>
        <w:pStyle w:val="ae"/>
        <w:tabs>
          <w:tab w:val="left" w:pos="426"/>
        </w:tabs>
        <w:ind w:left="142"/>
        <w:rPr>
          <w:rFonts w:ascii="Times New Roman" w:hAnsi="Times New Roman"/>
          <w:sz w:val="28"/>
          <w:szCs w:val="28"/>
        </w:rPr>
      </w:pPr>
    </w:p>
    <w:p w:rsidR="00990AD0" w:rsidRPr="00EB3BB2" w:rsidRDefault="00990AD0" w:rsidP="00090F21">
      <w:pPr>
        <w:pStyle w:val="ae"/>
        <w:tabs>
          <w:tab w:val="left" w:pos="426"/>
        </w:tabs>
        <w:ind w:left="142"/>
        <w:rPr>
          <w:rFonts w:ascii="Times New Roman" w:hAnsi="Times New Roman"/>
          <w:sz w:val="28"/>
          <w:szCs w:val="28"/>
        </w:rPr>
      </w:pPr>
    </w:p>
    <w:p w:rsidR="00090F21" w:rsidRPr="00EB3BB2" w:rsidRDefault="00090F21" w:rsidP="00090F21">
      <w:pPr>
        <w:pStyle w:val="ae"/>
        <w:tabs>
          <w:tab w:val="left" w:pos="426"/>
        </w:tabs>
        <w:ind w:left="142"/>
        <w:rPr>
          <w:rFonts w:ascii="Times New Roman" w:hAnsi="Times New Roman"/>
          <w:sz w:val="28"/>
          <w:szCs w:val="28"/>
        </w:rPr>
      </w:pPr>
      <w:r w:rsidRPr="00EB3BB2">
        <w:rPr>
          <w:rFonts w:ascii="Times New Roman" w:hAnsi="Times New Roman"/>
          <w:sz w:val="28"/>
          <w:szCs w:val="28"/>
        </w:rPr>
        <w:t>Глава Пудожского</w:t>
      </w:r>
    </w:p>
    <w:p w:rsidR="00990AD0" w:rsidRPr="005279D0" w:rsidRDefault="00090F21" w:rsidP="005279D0">
      <w:pPr>
        <w:pStyle w:val="ae"/>
        <w:tabs>
          <w:tab w:val="left" w:pos="426"/>
        </w:tabs>
        <w:ind w:left="142"/>
        <w:rPr>
          <w:rFonts w:ascii="Times New Roman" w:hAnsi="Times New Roman"/>
          <w:sz w:val="28"/>
          <w:szCs w:val="28"/>
        </w:rPr>
      </w:pPr>
      <w:r w:rsidRPr="00EB3BB2">
        <w:rPr>
          <w:rFonts w:ascii="Times New Roman" w:hAnsi="Times New Roman"/>
          <w:sz w:val="28"/>
          <w:szCs w:val="28"/>
        </w:rPr>
        <w:t xml:space="preserve">городского поселения                        </w:t>
      </w:r>
      <w:r w:rsidR="005279D0">
        <w:rPr>
          <w:rFonts w:ascii="Times New Roman" w:hAnsi="Times New Roman"/>
          <w:sz w:val="28"/>
          <w:szCs w:val="28"/>
        </w:rPr>
        <w:t xml:space="preserve">           </w:t>
      </w:r>
      <w:r w:rsidRPr="00EB3BB2">
        <w:rPr>
          <w:rFonts w:ascii="Times New Roman" w:hAnsi="Times New Roman"/>
          <w:sz w:val="28"/>
          <w:szCs w:val="28"/>
        </w:rPr>
        <w:t xml:space="preserve">                                        А.В. Ладыгин</w:t>
      </w:r>
    </w:p>
    <w:sectPr w:rsidR="00990AD0" w:rsidRPr="005279D0" w:rsidSect="0036247B">
      <w:footerReference w:type="even" r:id="rId10"/>
      <w:footerReference w:type="default" r:id="rId11"/>
      <w:pgSz w:w="11900" w:h="16800"/>
      <w:pgMar w:top="851" w:right="800" w:bottom="899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B44" w:rsidRPr="00B3693E" w:rsidRDefault="00173B44">
      <w:pPr>
        <w:rPr>
          <w:sz w:val="22"/>
          <w:szCs w:val="22"/>
        </w:rPr>
      </w:pPr>
      <w:r w:rsidRPr="00B3693E">
        <w:rPr>
          <w:sz w:val="22"/>
          <w:szCs w:val="22"/>
        </w:rPr>
        <w:separator/>
      </w:r>
    </w:p>
  </w:endnote>
  <w:endnote w:type="continuationSeparator" w:id="1">
    <w:p w:rsidR="00173B44" w:rsidRPr="00B3693E" w:rsidRDefault="00173B44">
      <w:pPr>
        <w:rPr>
          <w:sz w:val="22"/>
          <w:szCs w:val="22"/>
        </w:rPr>
      </w:pPr>
      <w:r w:rsidRPr="00B3693E">
        <w:rPr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50F" w:rsidRPr="00B3693E" w:rsidRDefault="00634F15" w:rsidP="008E7954">
    <w:pPr>
      <w:pStyle w:val="a4"/>
      <w:framePr w:wrap="around" w:vAnchor="text" w:hAnchor="margin" w:xAlign="right" w:y="1"/>
      <w:rPr>
        <w:rStyle w:val="a5"/>
        <w:sz w:val="22"/>
        <w:szCs w:val="22"/>
      </w:rPr>
    </w:pPr>
    <w:r w:rsidRPr="00B3693E">
      <w:rPr>
        <w:rStyle w:val="a5"/>
        <w:sz w:val="22"/>
        <w:szCs w:val="22"/>
      </w:rPr>
      <w:fldChar w:fldCharType="begin"/>
    </w:r>
    <w:r w:rsidR="0012350F" w:rsidRPr="00B3693E">
      <w:rPr>
        <w:rStyle w:val="a5"/>
        <w:sz w:val="22"/>
        <w:szCs w:val="22"/>
      </w:rPr>
      <w:instrText xml:space="preserve">PAGE  </w:instrText>
    </w:r>
    <w:r w:rsidRPr="00B3693E">
      <w:rPr>
        <w:rStyle w:val="a5"/>
        <w:sz w:val="22"/>
        <w:szCs w:val="22"/>
      </w:rPr>
      <w:fldChar w:fldCharType="end"/>
    </w:r>
  </w:p>
  <w:p w:rsidR="0012350F" w:rsidRPr="00B3693E" w:rsidRDefault="0012350F" w:rsidP="008E7954">
    <w:pPr>
      <w:pStyle w:val="a4"/>
      <w:ind w:right="360"/>
      <w:rPr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50F" w:rsidRPr="00B3693E" w:rsidRDefault="0012350F" w:rsidP="008E7954">
    <w:pPr>
      <w:pStyle w:val="a4"/>
      <w:ind w:right="360"/>
      <w:jc w:val="right"/>
      <w:rPr>
        <w:sz w:val="22"/>
        <w:szCs w:val="22"/>
      </w:rPr>
    </w:pPr>
  </w:p>
  <w:p w:rsidR="0012350F" w:rsidRPr="00B3693E" w:rsidRDefault="0012350F" w:rsidP="008E7954">
    <w:pPr>
      <w:pStyle w:val="a4"/>
      <w:ind w:right="360"/>
      <w:jc w:val="right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B44" w:rsidRPr="00B3693E" w:rsidRDefault="00173B44">
      <w:pPr>
        <w:rPr>
          <w:sz w:val="22"/>
          <w:szCs w:val="22"/>
        </w:rPr>
      </w:pPr>
      <w:r w:rsidRPr="00B3693E">
        <w:rPr>
          <w:sz w:val="22"/>
          <w:szCs w:val="22"/>
        </w:rPr>
        <w:separator/>
      </w:r>
    </w:p>
  </w:footnote>
  <w:footnote w:type="continuationSeparator" w:id="1">
    <w:p w:rsidR="00173B44" w:rsidRPr="00B3693E" w:rsidRDefault="00173B44">
      <w:pPr>
        <w:rPr>
          <w:sz w:val="22"/>
          <w:szCs w:val="22"/>
        </w:rPr>
      </w:pPr>
      <w:r w:rsidRPr="00B3693E">
        <w:rPr>
          <w:sz w:val="22"/>
          <w:szCs w:val="22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FA1"/>
    <w:multiLevelType w:val="hybridMultilevel"/>
    <w:tmpl w:val="A008EFF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17A5472"/>
    <w:multiLevelType w:val="hybridMultilevel"/>
    <w:tmpl w:val="E598941A"/>
    <w:lvl w:ilvl="0" w:tplc="0E32E1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B2D37"/>
    <w:multiLevelType w:val="hybridMultilevel"/>
    <w:tmpl w:val="A11A0F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9D018B"/>
    <w:multiLevelType w:val="multilevel"/>
    <w:tmpl w:val="0419001D"/>
    <w:styleLink w:val="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D4010AC"/>
    <w:multiLevelType w:val="hybridMultilevel"/>
    <w:tmpl w:val="07B27050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BC74B8"/>
    <w:multiLevelType w:val="hybridMultilevel"/>
    <w:tmpl w:val="4A4477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54D41"/>
    <w:multiLevelType w:val="hybridMultilevel"/>
    <w:tmpl w:val="FE5A6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B29BE"/>
    <w:multiLevelType w:val="multilevel"/>
    <w:tmpl w:val="0419001D"/>
    <w:numStyleLink w:val="1"/>
  </w:abstractNum>
  <w:abstractNum w:abstractNumId="8">
    <w:nsid w:val="19544E91"/>
    <w:multiLevelType w:val="hybridMultilevel"/>
    <w:tmpl w:val="CFA80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B4027"/>
    <w:multiLevelType w:val="hybridMultilevel"/>
    <w:tmpl w:val="BCDE3F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240DB4"/>
    <w:multiLevelType w:val="hybridMultilevel"/>
    <w:tmpl w:val="62AE1E08"/>
    <w:lvl w:ilvl="0" w:tplc="768EC00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1854BB"/>
    <w:multiLevelType w:val="hybridMultilevel"/>
    <w:tmpl w:val="B7663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C4A33"/>
    <w:multiLevelType w:val="singleLevel"/>
    <w:tmpl w:val="77601EF4"/>
    <w:lvl w:ilvl="0">
      <w:start w:val="2"/>
      <w:numFmt w:val="decimal"/>
      <w:lvlText w:val="%1."/>
      <w:legacy w:legacy="1" w:legacySpace="0" w:legacyIndent="351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13">
    <w:nsid w:val="2EB04454"/>
    <w:multiLevelType w:val="hybridMultilevel"/>
    <w:tmpl w:val="CA1633A2"/>
    <w:lvl w:ilvl="0" w:tplc="B26A42D8">
      <w:start w:val="1"/>
      <w:numFmt w:val="decimal"/>
      <w:lvlText w:val="%1."/>
      <w:lvlJc w:val="left"/>
      <w:pPr>
        <w:ind w:left="43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8E11E7"/>
    <w:multiLevelType w:val="hybridMultilevel"/>
    <w:tmpl w:val="D996F85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8C7D38"/>
    <w:multiLevelType w:val="multilevel"/>
    <w:tmpl w:val="04190025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6">
    <w:nsid w:val="36FD3735"/>
    <w:multiLevelType w:val="multilevel"/>
    <w:tmpl w:val="46E2B328"/>
    <w:lvl w:ilvl="0">
      <w:start w:val="5"/>
      <w:numFmt w:val="decimalZero"/>
      <w:lvlText w:val="%1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0221593"/>
    <w:multiLevelType w:val="hybridMultilevel"/>
    <w:tmpl w:val="A86CC1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7A67DCE"/>
    <w:multiLevelType w:val="hybridMultilevel"/>
    <w:tmpl w:val="48EE6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B2911"/>
    <w:multiLevelType w:val="hybridMultilevel"/>
    <w:tmpl w:val="3E56C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91D02"/>
    <w:multiLevelType w:val="hybridMultilevel"/>
    <w:tmpl w:val="D55EE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B7F98"/>
    <w:multiLevelType w:val="hybridMultilevel"/>
    <w:tmpl w:val="E318B390"/>
    <w:lvl w:ilvl="0" w:tplc="3F2AA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42E2867"/>
    <w:multiLevelType w:val="hybridMultilevel"/>
    <w:tmpl w:val="07162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6665BB"/>
    <w:multiLevelType w:val="hybridMultilevel"/>
    <w:tmpl w:val="1730098E"/>
    <w:lvl w:ilvl="0" w:tplc="11A8CAC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223331"/>
    <w:multiLevelType w:val="hybridMultilevel"/>
    <w:tmpl w:val="52E8E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8E38A4"/>
    <w:multiLevelType w:val="hybridMultilevel"/>
    <w:tmpl w:val="62AE1E08"/>
    <w:lvl w:ilvl="0" w:tplc="768EC00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1418B6"/>
    <w:multiLevelType w:val="singleLevel"/>
    <w:tmpl w:val="77D6CC7E"/>
    <w:lvl w:ilvl="0">
      <w:start w:val="6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77E60DCE"/>
    <w:multiLevelType w:val="hybridMultilevel"/>
    <w:tmpl w:val="727A2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2A1242"/>
    <w:multiLevelType w:val="hybridMultilevel"/>
    <w:tmpl w:val="45A40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27"/>
  </w:num>
  <w:num w:numId="4">
    <w:abstractNumId w:val="8"/>
  </w:num>
  <w:num w:numId="5">
    <w:abstractNumId w:val="20"/>
  </w:num>
  <w:num w:numId="6">
    <w:abstractNumId w:val="1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15"/>
  </w:num>
  <w:num w:numId="12">
    <w:abstractNumId w:val="18"/>
  </w:num>
  <w:num w:numId="13">
    <w:abstractNumId w:val="17"/>
  </w:num>
  <w:num w:numId="14">
    <w:abstractNumId w:val="19"/>
  </w:num>
  <w:num w:numId="15">
    <w:abstractNumId w:val="24"/>
  </w:num>
  <w:num w:numId="16">
    <w:abstractNumId w:val="28"/>
  </w:num>
  <w:num w:numId="17">
    <w:abstractNumId w:val="11"/>
  </w:num>
  <w:num w:numId="18">
    <w:abstractNumId w:val="23"/>
  </w:num>
  <w:num w:numId="19">
    <w:abstractNumId w:val="12"/>
    <w:lvlOverride w:ilvl="0">
      <w:startOverride w:val="1"/>
    </w:lvlOverride>
  </w:num>
  <w:num w:numId="20">
    <w:abstractNumId w:val="26"/>
    <w:lvlOverride w:ilvl="0">
      <w:startOverride w:val="6"/>
    </w:lvlOverride>
  </w:num>
  <w:num w:numId="21">
    <w:abstractNumId w:val="5"/>
  </w:num>
  <w:num w:numId="22">
    <w:abstractNumId w:val="4"/>
  </w:num>
  <w:num w:numId="23">
    <w:abstractNumId w:val="21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1B9C"/>
    <w:rsid w:val="000141B8"/>
    <w:rsid w:val="0003113B"/>
    <w:rsid w:val="000320FD"/>
    <w:rsid w:val="000333CA"/>
    <w:rsid w:val="00047DF2"/>
    <w:rsid w:val="000744CD"/>
    <w:rsid w:val="0007747B"/>
    <w:rsid w:val="00090867"/>
    <w:rsid w:val="00090F21"/>
    <w:rsid w:val="000C498A"/>
    <w:rsid w:val="0010620E"/>
    <w:rsid w:val="00114C1A"/>
    <w:rsid w:val="0012350F"/>
    <w:rsid w:val="00131185"/>
    <w:rsid w:val="00155447"/>
    <w:rsid w:val="00173B44"/>
    <w:rsid w:val="001863F3"/>
    <w:rsid w:val="001A073C"/>
    <w:rsid w:val="001A5801"/>
    <w:rsid w:val="001A7D61"/>
    <w:rsid w:val="001B06DA"/>
    <w:rsid w:val="001B645D"/>
    <w:rsid w:val="001B64E7"/>
    <w:rsid w:val="001C2002"/>
    <w:rsid w:val="001C4C91"/>
    <w:rsid w:val="001E2AB0"/>
    <w:rsid w:val="001E58BE"/>
    <w:rsid w:val="001F0D46"/>
    <w:rsid w:val="001F2F4F"/>
    <w:rsid w:val="001F61F8"/>
    <w:rsid w:val="00210BC5"/>
    <w:rsid w:val="00220264"/>
    <w:rsid w:val="00222D4F"/>
    <w:rsid w:val="00226C45"/>
    <w:rsid w:val="00232085"/>
    <w:rsid w:val="002328C1"/>
    <w:rsid w:val="00235B3F"/>
    <w:rsid w:val="00240D7C"/>
    <w:rsid w:val="002466F1"/>
    <w:rsid w:val="00255B47"/>
    <w:rsid w:val="00256EED"/>
    <w:rsid w:val="00261D99"/>
    <w:rsid w:val="00271A04"/>
    <w:rsid w:val="00277F16"/>
    <w:rsid w:val="002A28B0"/>
    <w:rsid w:val="002B07B7"/>
    <w:rsid w:val="002C1543"/>
    <w:rsid w:val="002D2D05"/>
    <w:rsid w:val="003146BF"/>
    <w:rsid w:val="0034122E"/>
    <w:rsid w:val="0036247B"/>
    <w:rsid w:val="00366EEE"/>
    <w:rsid w:val="003727F3"/>
    <w:rsid w:val="0037705A"/>
    <w:rsid w:val="003941FB"/>
    <w:rsid w:val="0039769F"/>
    <w:rsid w:val="003B0A5B"/>
    <w:rsid w:val="003F135B"/>
    <w:rsid w:val="00420CB4"/>
    <w:rsid w:val="004423F4"/>
    <w:rsid w:val="00451647"/>
    <w:rsid w:val="004516FA"/>
    <w:rsid w:val="0046207F"/>
    <w:rsid w:val="00470B8F"/>
    <w:rsid w:val="004A3B36"/>
    <w:rsid w:val="004A6359"/>
    <w:rsid w:val="004B022E"/>
    <w:rsid w:val="004B55F0"/>
    <w:rsid w:val="004C0B7A"/>
    <w:rsid w:val="004C0BF1"/>
    <w:rsid w:val="004D3DCF"/>
    <w:rsid w:val="00502F12"/>
    <w:rsid w:val="0050591E"/>
    <w:rsid w:val="005101BA"/>
    <w:rsid w:val="005279D0"/>
    <w:rsid w:val="00531046"/>
    <w:rsid w:val="00546A75"/>
    <w:rsid w:val="00552473"/>
    <w:rsid w:val="00564527"/>
    <w:rsid w:val="00564754"/>
    <w:rsid w:val="00565738"/>
    <w:rsid w:val="0057085E"/>
    <w:rsid w:val="00571249"/>
    <w:rsid w:val="005743A4"/>
    <w:rsid w:val="00597A76"/>
    <w:rsid w:val="005A62A4"/>
    <w:rsid w:val="005B3903"/>
    <w:rsid w:val="005D4B74"/>
    <w:rsid w:val="005D5E33"/>
    <w:rsid w:val="005D68C8"/>
    <w:rsid w:val="005E36DA"/>
    <w:rsid w:val="005F31A8"/>
    <w:rsid w:val="0060769C"/>
    <w:rsid w:val="00610355"/>
    <w:rsid w:val="00611B69"/>
    <w:rsid w:val="00615707"/>
    <w:rsid w:val="006178FE"/>
    <w:rsid w:val="006263EC"/>
    <w:rsid w:val="00634F15"/>
    <w:rsid w:val="006414B7"/>
    <w:rsid w:val="00645B59"/>
    <w:rsid w:val="006547CC"/>
    <w:rsid w:val="00660671"/>
    <w:rsid w:val="00664D79"/>
    <w:rsid w:val="00675832"/>
    <w:rsid w:val="00681E24"/>
    <w:rsid w:val="006876A4"/>
    <w:rsid w:val="006B4F79"/>
    <w:rsid w:val="006C48DA"/>
    <w:rsid w:val="006E1ADD"/>
    <w:rsid w:val="007202C2"/>
    <w:rsid w:val="00722655"/>
    <w:rsid w:val="00727407"/>
    <w:rsid w:val="00736771"/>
    <w:rsid w:val="00742A27"/>
    <w:rsid w:val="00746D0D"/>
    <w:rsid w:val="00754975"/>
    <w:rsid w:val="00754E0F"/>
    <w:rsid w:val="00775CFE"/>
    <w:rsid w:val="00775F96"/>
    <w:rsid w:val="007804AF"/>
    <w:rsid w:val="0078204E"/>
    <w:rsid w:val="007834CA"/>
    <w:rsid w:val="00783C41"/>
    <w:rsid w:val="00783E9F"/>
    <w:rsid w:val="007921C4"/>
    <w:rsid w:val="007A1992"/>
    <w:rsid w:val="007A3056"/>
    <w:rsid w:val="007C188A"/>
    <w:rsid w:val="007D457D"/>
    <w:rsid w:val="007F5DCA"/>
    <w:rsid w:val="0081021F"/>
    <w:rsid w:val="0081289F"/>
    <w:rsid w:val="00820A23"/>
    <w:rsid w:val="00827CF7"/>
    <w:rsid w:val="00835415"/>
    <w:rsid w:val="008523C4"/>
    <w:rsid w:val="00862DEA"/>
    <w:rsid w:val="00871751"/>
    <w:rsid w:val="00880E85"/>
    <w:rsid w:val="008965A8"/>
    <w:rsid w:val="008A7A9F"/>
    <w:rsid w:val="008B5BB2"/>
    <w:rsid w:val="008D0228"/>
    <w:rsid w:val="008D2860"/>
    <w:rsid w:val="008E7954"/>
    <w:rsid w:val="00913E5D"/>
    <w:rsid w:val="0094481D"/>
    <w:rsid w:val="00956215"/>
    <w:rsid w:val="00957579"/>
    <w:rsid w:val="00977801"/>
    <w:rsid w:val="00983780"/>
    <w:rsid w:val="00990AD0"/>
    <w:rsid w:val="009917AC"/>
    <w:rsid w:val="009B6573"/>
    <w:rsid w:val="009C3E9E"/>
    <w:rsid w:val="009E3B9D"/>
    <w:rsid w:val="00A02F97"/>
    <w:rsid w:val="00A12A7E"/>
    <w:rsid w:val="00A373B3"/>
    <w:rsid w:val="00A37DD0"/>
    <w:rsid w:val="00A50BE8"/>
    <w:rsid w:val="00A734F0"/>
    <w:rsid w:val="00A74E46"/>
    <w:rsid w:val="00A82BFF"/>
    <w:rsid w:val="00A9741C"/>
    <w:rsid w:val="00AA214B"/>
    <w:rsid w:val="00AA4F60"/>
    <w:rsid w:val="00AA507E"/>
    <w:rsid w:val="00AA554A"/>
    <w:rsid w:val="00AC3753"/>
    <w:rsid w:val="00AC6F84"/>
    <w:rsid w:val="00AE4E47"/>
    <w:rsid w:val="00AE6808"/>
    <w:rsid w:val="00B00DDB"/>
    <w:rsid w:val="00B0390D"/>
    <w:rsid w:val="00B179D2"/>
    <w:rsid w:val="00B3693E"/>
    <w:rsid w:val="00B37791"/>
    <w:rsid w:val="00B557DD"/>
    <w:rsid w:val="00B644C1"/>
    <w:rsid w:val="00B74635"/>
    <w:rsid w:val="00B74F06"/>
    <w:rsid w:val="00B91B9C"/>
    <w:rsid w:val="00BB1094"/>
    <w:rsid w:val="00BD428C"/>
    <w:rsid w:val="00BD4DE9"/>
    <w:rsid w:val="00C07486"/>
    <w:rsid w:val="00C101FD"/>
    <w:rsid w:val="00C12C6F"/>
    <w:rsid w:val="00C153AE"/>
    <w:rsid w:val="00C22AAF"/>
    <w:rsid w:val="00C2503C"/>
    <w:rsid w:val="00C57589"/>
    <w:rsid w:val="00C609B7"/>
    <w:rsid w:val="00C67683"/>
    <w:rsid w:val="00C81C6B"/>
    <w:rsid w:val="00C874B3"/>
    <w:rsid w:val="00C93AFE"/>
    <w:rsid w:val="00C9497B"/>
    <w:rsid w:val="00CB2E2C"/>
    <w:rsid w:val="00CC3A3C"/>
    <w:rsid w:val="00CD40A2"/>
    <w:rsid w:val="00CE1668"/>
    <w:rsid w:val="00CF34C5"/>
    <w:rsid w:val="00D03AAF"/>
    <w:rsid w:val="00D0532C"/>
    <w:rsid w:val="00D13D29"/>
    <w:rsid w:val="00D156E4"/>
    <w:rsid w:val="00D266C5"/>
    <w:rsid w:val="00D34550"/>
    <w:rsid w:val="00D6071E"/>
    <w:rsid w:val="00D92A39"/>
    <w:rsid w:val="00D97CC4"/>
    <w:rsid w:val="00DA6D02"/>
    <w:rsid w:val="00DB3898"/>
    <w:rsid w:val="00DC1D3E"/>
    <w:rsid w:val="00DE71DC"/>
    <w:rsid w:val="00DF0013"/>
    <w:rsid w:val="00DF034A"/>
    <w:rsid w:val="00DF21FE"/>
    <w:rsid w:val="00E020A2"/>
    <w:rsid w:val="00E0487F"/>
    <w:rsid w:val="00E05FF0"/>
    <w:rsid w:val="00E27C9C"/>
    <w:rsid w:val="00E44838"/>
    <w:rsid w:val="00E554EB"/>
    <w:rsid w:val="00E61451"/>
    <w:rsid w:val="00E6518A"/>
    <w:rsid w:val="00E742BC"/>
    <w:rsid w:val="00E83415"/>
    <w:rsid w:val="00E84779"/>
    <w:rsid w:val="00E95504"/>
    <w:rsid w:val="00EB3BB2"/>
    <w:rsid w:val="00EB4CED"/>
    <w:rsid w:val="00EE0E58"/>
    <w:rsid w:val="00EE2565"/>
    <w:rsid w:val="00F01F74"/>
    <w:rsid w:val="00F1221C"/>
    <w:rsid w:val="00F3129B"/>
    <w:rsid w:val="00F40F2E"/>
    <w:rsid w:val="00F430AF"/>
    <w:rsid w:val="00F81B1B"/>
    <w:rsid w:val="00F85E49"/>
    <w:rsid w:val="00F9279A"/>
    <w:rsid w:val="00F94BD4"/>
    <w:rsid w:val="00F955BE"/>
    <w:rsid w:val="00FA6516"/>
    <w:rsid w:val="00FB3A31"/>
    <w:rsid w:val="00FB42EC"/>
    <w:rsid w:val="00FB4ED6"/>
    <w:rsid w:val="00FE3AFE"/>
    <w:rsid w:val="00FE43D3"/>
    <w:rsid w:val="00FF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68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1E58BE"/>
    <w:pPr>
      <w:keepNext/>
      <w:numPr>
        <w:numId w:val="1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3113B"/>
    <w:pPr>
      <w:keepNext/>
      <w:numPr>
        <w:ilvl w:val="1"/>
        <w:numId w:val="11"/>
      </w:numPr>
      <w:autoSpaceDE w:val="0"/>
      <w:autoSpaceDN w:val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58BE"/>
    <w:pPr>
      <w:keepNext/>
      <w:numPr>
        <w:ilvl w:val="2"/>
        <w:numId w:val="1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E58BE"/>
    <w:pPr>
      <w:keepNext/>
      <w:numPr>
        <w:ilvl w:val="3"/>
        <w:numId w:val="1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E58BE"/>
    <w:pPr>
      <w:numPr>
        <w:ilvl w:val="4"/>
        <w:numId w:val="1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E58BE"/>
    <w:pPr>
      <w:numPr>
        <w:ilvl w:val="5"/>
        <w:numId w:val="1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1E58BE"/>
    <w:pPr>
      <w:numPr>
        <w:ilvl w:val="6"/>
        <w:numId w:val="1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1E58BE"/>
    <w:pPr>
      <w:numPr>
        <w:ilvl w:val="7"/>
        <w:numId w:val="1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1E58BE"/>
    <w:pPr>
      <w:numPr>
        <w:ilvl w:val="8"/>
        <w:numId w:val="1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67683"/>
    <w:rPr>
      <w:sz w:val="28"/>
    </w:rPr>
  </w:style>
  <w:style w:type="paragraph" w:styleId="20">
    <w:name w:val="Body Text 2"/>
    <w:basedOn w:val="a"/>
    <w:rsid w:val="00C67683"/>
    <w:pPr>
      <w:jc w:val="both"/>
    </w:pPr>
    <w:rPr>
      <w:sz w:val="28"/>
    </w:rPr>
  </w:style>
  <w:style w:type="paragraph" w:customStyle="1" w:styleId="ConsPlusNormal">
    <w:name w:val="ConsPlusNormal"/>
    <w:rsid w:val="00B91B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91B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91B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footer"/>
    <w:basedOn w:val="a"/>
    <w:rsid w:val="008E795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E7954"/>
  </w:style>
  <w:style w:type="paragraph" w:styleId="a6">
    <w:name w:val="header"/>
    <w:basedOn w:val="a"/>
    <w:rsid w:val="008E7954"/>
    <w:pPr>
      <w:tabs>
        <w:tab w:val="center" w:pos="4677"/>
        <w:tab w:val="right" w:pos="9355"/>
      </w:tabs>
    </w:pPr>
  </w:style>
  <w:style w:type="paragraph" w:customStyle="1" w:styleId="a7">
    <w:name w:val="Стиль"/>
    <w:rsid w:val="0003113B"/>
    <w:pPr>
      <w:autoSpaceDE w:val="0"/>
      <w:autoSpaceDN w:val="0"/>
    </w:pPr>
  </w:style>
  <w:style w:type="paragraph" w:styleId="a8">
    <w:name w:val="Balloon Text"/>
    <w:basedOn w:val="a"/>
    <w:link w:val="a9"/>
    <w:rsid w:val="002320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32085"/>
    <w:rPr>
      <w:rFonts w:ascii="Tahoma" w:hAnsi="Tahoma" w:cs="Tahoma"/>
      <w:sz w:val="16"/>
      <w:szCs w:val="16"/>
    </w:rPr>
  </w:style>
  <w:style w:type="numbering" w:customStyle="1" w:styleId="1">
    <w:name w:val="Стиль1"/>
    <w:rsid w:val="00736771"/>
    <w:pPr>
      <w:numPr>
        <w:numId w:val="8"/>
      </w:numPr>
    </w:pPr>
  </w:style>
  <w:style w:type="character" w:customStyle="1" w:styleId="11">
    <w:name w:val="Заголовок 1 Знак"/>
    <w:basedOn w:val="a0"/>
    <w:link w:val="10"/>
    <w:rsid w:val="001E58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1E58B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E58B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1E58B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E58B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1E58B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1E58B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1E58BE"/>
    <w:rPr>
      <w:rFonts w:ascii="Cambria" w:eastAsia="Times New Roman" w:hAnsi="Cambria"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546A75"/>
    <w:pPr>
      <w:ind w:left="720"/>
      <w:contextualSpacing/>
    </w:pPr>
  </w:style>
  <w:style w:type="table" w:styleId="ab">
    <w:name w:val="Table Grid"/>
    <w:basedOn w:val="a1"/>
    <w:rsid w:val="00C074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090F2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90F21"/>
    <w:rPr>
      <w:sz w:val="24"/>
      <w:szCs w:val="24"/>
    </w:rPr>
  </w:style>
  <w:style w:type="paragraph" w:styleId="ae">
    <w:name w:val="No Spacing"/>
    <w:uiPriority w:val="1"/>
    <w:qFormat/>
    <w:rsid w:val="00090F21"/>
    <w:rPr>
      <w:rFonts w:ascii="Arial" w:hAnsi="Arial"/>
      <w:sz w:val="24"/>
    </w:rPr>
  </w:style>
  <w:style w:type="paragraph" w:customStyle="1" w:styleId="af">
    <w:name w:val="Нормальный (таблица)"/>
    <w:basedOn w:val="a"/>
    <w:next w:val="a"/>
    <w:uiPriority w:val="99"/>
    <w:rsid w:val="00090F2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Таблицы (моноширинный)"/>
    <w:basedOn w:val="a"/>
    <w:next w:val="a"/>
    <w:uiPriority w:val="99"/>
    <w:rsid w:val="00090F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Прижатый влево"/>
    <w:basedOn w:val="a"/>
    <w:next w:val="a"/>
    <w:uiPriority w:val="99"/>
    <w:rsid w:val="00090F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090F21"/>
    <w:pPr>
      <w:spacing w:before="100" w:beforeAutospacing="1" w:after="100" w:afterAutospacing="1"/>
    </w:pPr>
  </w:style>
  <w:style w:type="character" w:customStyle="1" w:styleId="af2">
    <w:name w:val="Цветовое выделение"/>
    <w:uiPriority w:val="99"/>
    <w:rsid w:val="00090F21"/>
    <w:rPr>
      <w:b/>
      <w:bCs/>
      <w:color w:val="26282F"/>
    </w:rPr>
  </w:style>
  <w:style w:type="character" w:customStyle="1" w:styleId="af3">
    <w:name w:val="Гипертекстовая ссылка"/>
    <w:uiPriority w:val="99"/>
    <w:rsid w:val="00090F21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8EFD-CAA4-47F6-8A0F-D357FC69E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Home Office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subject/>
  <dc:creator>User</dc:creator>
  <cp:keywords/>
  <dc:description/>
  <cp:lastModifiedBy>SECRETAR</cp:lastModifiedBy>
  <cp:revision>5</cp:revision>
  <cp:lastPrinted>2015-10-15T07:40:00Z</cp:lastPrinted>
  <dcterms:created xsi:type="dcterms:W3CDTF">2015-10-16T06:53:00Z</dcterms:created>
  <dcterms:modified xsi:type="dcterms:W3CDTF">2016-10-12T10:45:00Z</dcterms:modified>
</cp:coreProperties>
</file>