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24" w:rsidRPr="009763C5" w:rsidRDefault="006512EC" w:rsidP="00AC78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01pt;margin-top:-.25pt;width:66pt;height:74.25pt;z-index:251660288" fillcolor="window">
            <v:imagedata r:id="rId6" o:title=""/>
            <w10:wrap type="square" side="right"/>
          </v:shape>
          <o:OLEObject Type="Embed" ProgID="Word.Picture.8" ShapeID="_x0000_s1034" DrawAspect="Content" ObjectID="_1542719135" r:id="rId7"/>
        </w:pict>
      </w:r>
    </w:p>
    <w:p w:rsidR="00AC7824" w:rsidRPr="009763C5" w:rsidRDefault="00AC7824" w:rsidP="00AC7824">
      <w:pPr>
        <w:rPr>
          <w:sz w:val="28"/>
          <w:szCs w:val="28"/>
        </w:rPr>
      </w:pPr>
    </w:p>
    <w:p w:rsidR="00AC7824" w:rsidRPr="009763C5" w:rsidRDefault="00AC7824" w:rsidP="00AC7824">
      <w:pPr>
        <w:rPr>
          <w:sz w:val="28"/>
          <w:szCs w:val="28"/>
        </w:rPr>
      </w:pPr>
    </w:p>
    <w:p w:rsidR="00AC7824" w:rsidRPr="009763C5" w:rsidRDefault="00AC7824" w:rsidP="00AC7824">
      <w:pPr>
        <w:tabs>
          <w:tab w:val="left" w:pos="2835"/>
        </w:tabs>
        <w:jc w:val="center"/>
        <w:rPr>
          <w:sz w:val="28"/>
          <w:szCs w:val="28"/>
        </w:rPr>
      </w:pPr>
      <w:r w:rsidRPr="009763C5">
        <w:rPr>
          <w:sz w:val="28"/>
          <w:szCs w:val="28"/>
        </w:rPr>
        <w:br w:type="textWrapping" w:clear="all"/>
        <w:t>РЕСПУБЛИКА  КАРЕЛИЯ</w:t>
      </w:r>
    </w:p>
    <w:p w:rsidR="00AC7824" w:rsidRPr="002457B8" w:rsidRDefault="00AC7824" w:rsidP="00AC7824">
      <w:pPr>
        <w:jc w:val="center"/>
        <w:rPr>
          <w:sz w:val="32"/>
          <w:szCs w:val="32"/>
        </w:rPr>
      </w:pPr>
      <w:r w:rsidRPr="002457B8">
        <w:rPr>
          <w:sz w:val="32"/>
          <w:szCs w:val="32"/>
        </w:rPr>
        <w:t xml:space="preserve">Совет </w:t>
      </w:r>
    </w:p>
    <w:p w:rsidR="00AC7824" w:rsidRPr="009763C5" w:rsidRDefault="00AC7824" w:rsidP="00AC7824">
      <w:pPr>
        <w:jc w:val="center"/>
        <w:rPr>
          <w:sz w:val="28"/>
          <w:szCs w:val="28"/>
        </w:rPr>
      </w:pPr>
      <w:r w:rsidRPr="009763C5">
        <w:rPr>
          <w:sz w:val="28"/>
          <w:szCs w:val="28"/>
        </w:rPr>
        <w:t>Пудожского городского поселения</w:t>
      </w:r>
    </w:p>
    <w:p w:rsidR="00AC7824" w:rsidRDefault="00794D72" w:rsidP="00AC78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XII</w:t>
      </w:r>
      <w:r w:rsidR="00AC7824">
        <w:rPr>
          <w:sz w:val="28"/>
          <w:szCs w:val="28"/>
        </w:rPr>
        <w:t>I</w:t>
      </w:r>
      <w:r w:rsidR="00AC7824" w:rsidRPr="009763C5">
        <w:rPr>
          <w:sz w:val="28"/>
          <w:szCs w:val="28"/>
        </w:rPr>
        <w:t xml:space="preserve"> заседание </w:t>
      </w:r>
      <w:r w:rsidR="00AC7824" w:rsidRPr="009763C5">
        <w:rPr>
          <w:sz w:val="28"/>
          <w:szCs w:val="28"/>
          <w:lang w:val="en-US"/>
        </w:rPr>
        <w:t>III</w:t>
      </w:r>
      <w:r w:rsidR="00AC7824" w:rsidRPr="009763C5">
        <w:rPr>
          <w:sz w:val="28"/>
          <w:szCs w:val="28"/>
        </w:rPr>
        <w:t xml:space="preserve"> созыва</w:t>
      </w:r>
    </w:p>
    <w:p w:rsidR="00AC7824" w:rsidRPr="009763C5" w:rsidRDefault="00AC7824" w:rsidP="00AC7824">
      <w:pPr>
        <w:jc w:val="center"/>
        <w:rPr>
          <w:sz w:val="28"/>
          <w:szCs w:val="28"/>
        </w:rPr>
      </w:pPr>
    </w:p>
    <w:p w:rsidR="00AC7824" w:rsidRPr="002457B8" w:rsidRDefault="00AC7824" w:rsidP="00AC7824">
      <w:pPr>
        <w:jc w:val="center"/>
        <w:rPr>
          <w:sz w:val="28"/>
          <w:szCs w:val="28"/>
        </w:rPr>
      </w:pPr>
      <w:r w:rsidRPr="002457B8">
        <w:rPr>
          <w:sz w:val="36"/>
          <w:szCs w:val="36"/>
        </w:rPr>
        <w:t>Решение</w:t>
      </w:r>
    </w:p>
    <w:p w:rsidR="00AC7824" w:rsidRPr="002457B8" w:rsidRDefault="00AC7824" w:rsidP="00AC7824">
      <w:pPr>
        <w:pStyle w:val="1"/>
        <w:jc w:val="left"/>
        <w:rPr>
          <w:b w:val="0"/>
          <w:sz w:val="36"/>
          <w:szCs w:val="36"/>
        </w:rPr>
      </w:pPr>
      <w:r w:rsidRPr="002457B8">
        <w:rPr>
          <w:b w:val="0"/>
          <w:sz w:val="36"/>
          <w:szCs w:val="36"/>
        </w:rPr>
        <w:t xml:space="preserve">                                        </w:t>
      </w:r>
      <w:r>
        <w:rPr>
          <w:b w:val="0"/>
          <w:sz w:val="36"/>
          <w:szCs w:val="36"/>
        </w:rPr>
        <w:t xml:space="preserve">    </w:t>
      </w:r>
    </w:p>
    <w:p w:rsidR="00AC7824" w:rsidRPr="002457B8" w:rsidRDefault="00794D72" w:rsidP="00AC7824">
      <w:pPr>
        <w:tabs>
          <w:tab w:val="left" w:pos="8584"/>
        </w:tabs>
        <w:rPr>
          <w:sz w:val="28"/>
          <w:szCs w:val="28"/>
        </w:rPr>
      </w:pPr>
      <w:r>
        <w:rPr>
          <w:sz w:val="28"/>
          <w:szCs w:val="28"/>
        </w:rPr>
        <w:t xml:space="preserve">08 декабря </w:t>
      </w:r>
      <w:r w:rsidR="00AC7824" w:rsidRPr="009763C5">
        <w:rPr>
          <w:sz w:val="28"/>
          <w:szCs w:val="28"/>
        </w:rPr>
        <w:t>201</w:t>
      </w:r>
      <w:r w:rsidR="00AC7824">
        <w:rPr>
          <w:sz w:val="28"/>
          <w:szCs w:val="28"/>
        </w:rPr>
        <w:t>6</w:t>
      </w:r>
      <w:r w:rsidR="00396D76">
        <w:rPr>
          <w:sz w:val="28"/>
          <w:szCs w:val="28"/>
        </w:rPr>
        <w:t xml:space="preserve"> г.</w:t>
      </w:r>
      <w:r w:rsidR="00AC782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г. Пудож                                             </w:t>
      </w:r>
      <w:r w:rsidR="00AC7824" w:rsidRPr="002457B8">
        <w:rPr>
          <w:sz w:val="28"/>
          <w:szCs w:val="28"/>
        </w:rPr>
        <w:t xml:space="preserve">№ </w:t>
      </w:r>
      <w:r w:rsidR="00396D76">
        <w:rPr>
          <w:sz w:val="28"/>
          <w:szCs w:val="28"/>
        </w:rPr>
        <w:t>46</w:t>
      </w:r>
    </w:p>
    <w:p w:rsidR="00AC7824" w:rsidRPr="002457B8" w:rsidRDefault="00AC7824" w:rsidP="00AC7824"/>
    <w:p w:rsidR="00AC7824" w:rsidRPr="002457B8" w:rsidRDefault="00AC7824" w:rsidP="00AC7824">
      <w:r w:rsidRPr="002457B8">
        <w:rPr>
          <w:sz w:val="28"/>
          <w:szCs w:val="28"/>
        </w:rPr>
        <w:t xml:space="preserve">                                                         </w:t>
      </w:r>
    </w:p>
    <w:p w:rsidR="00794D72" w:rsidRDefault="00AC7824" w:rsidP="00AC782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Пудожского </w:t>
      </w:r>
    </w:p>
    <w:p w:rsidR="00794D72" w:rsidRDefault="00AC7824" w:rsidP="00AC782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№ 11 от 30.03.2016г. «</w:t>
      </w:r>
      <w:r w:rsidRPr="009763C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</w:p>
    <w:p w:rsidR="00794D72" w:rsidRDefault="00AC7824" w:rsidP="00AC782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Комплексного инвестиционного плана модернизации экономики</w:t>
      </w:r>
    </w:p>
    <w:p w:rsidR="00AC7824" w:rsidRPr="009763C5" w:rsidRDefault="00AC7824" w:rsidP="00AC782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Пудожского городского поселения на 2015-2020г.</w:t>
      </w:r>
      <w:r w:rsidRPr="009763C5">
        <w:rPr>
          <w:sz w:val="28"/>
          <w:szCs w:val="28"/>
        </w:rPr>
        <w:t>»</w:t>
      </w:r>
    </w:p>
    <w:p w:rsidR="00AC7824" w:rsidRPr="009763C5" w:rsidRDefault="00AC7824" w:rsidP="00AC7824">
      <w:pPr>
        <w:jc w:val="both"/>
        <w:rPr>
          <w:sz w:val="28"/>
          <w:szCs w:val="28"/>
        </w:rPr>
      </w:pPr>
    </w:p>
    <w:p w:rsidR="00654CA0" w:rsidRDefault="00AC7824" w:rsidP="00AC7824">
      <w:pPr>
        <w:jc w:val="both"/>
        <w:rPr>
          <w:sz w:val="28"/>
          <w:szCs w:val="28"/>
        </w:rPr>
      </w:pPr>
      <w:r w:rsidRPr="009763C5">
        <w:rPr>
          <w:sz w:val="28"/>
          <w:szCs w:val="28"/>
        </w:rPr>
        <w:tab/>
      </w:r>
      <w:r w:rsidRPr="00654CA0">
        <w:rPr>
          <w:sz w:val="28"/>
          <w:szCs w:val="28"/>
        </w:rPr>
        <w:t xml:space="preserve">На основании поступившего заявления о намерении реализовать на территории </w:t>
      </w:r>
      <w:proofErr w:type="gramStart"/>
      <w:r w:rsidRPr="00654CA0">
        <w:rPr>
          <w:sz w:val="28"/>
          <w:szCs w:val="28"/>
        </w:rPr>
        <w:t>г</w:t>
      </w:r>
      <w:proofErr w:type="gramEnd"/>
      <w:r w:rsidRPr="00654CA0">
        <w:rPr>
          <w:sz w:val="28"/>
          <w:szCs w:val="28"/>
        </w:rPr>
        <w:t xml:space="preserve">. Пудожа инвестиционный проект по </w:t>
      </w:r>
      <w:r w:rsidRPr="00654CA0">
        <w:rPr>
          <w:rFonts w:ascii="Times New Roman CYR" w:hAnsi="Times New Roman CYR" w:cs="Times New Roman CYR"/>
          <w:sz w:val="28"/>
          <w:szCs w:val="28"/>
        </w:rPr>
        <w:t>созданию  производства облицовочных, архитектурно-строительных, дорожно-строительных материалов и изделий из природного камня широкой номенклатуры с использованием сырьевой базы месторождений строительного и блочного камня Пудожского района</w:t>
      </w:r>
      <w:r w:rsidRPr="00654CA0">
        <w:rPr>
          <w:sz w:val="28"/>
          <w:szCs w:val="28"/>
        </w:rPr>
        <w:t>, руководствуясь Уставом Пудожского городского поселения, Совет Пудожского городского поселения</w:t>
      </w:r>
    </w:p>
    <w:p w:rsidR="00AC7824" w:rsidRPr="00654CA0" w:rsidRDefault="00AC7824" w:rsidP="00794D72">
      <w:pPr>
        <w:jc w:val="center"/>
        <w:rPr>
          <w:sz w:val="28"/>
          <w:szCs w:val="28"/>
        </w:rPr>
      </w:pPr>
      <w:r w:rsidRPr="00654CA0">
        <w:rPr>
          <w:sz w:val="28"/>
          <w:szCs w:val="28"/>
        </w:rPr>
        <w:t>РЕШИЛ:</w:t>
      </w:r>
    </w:p>
    <w:p w:rsidR="00AC7824" w:rsidRDefault="00AC7824" w:rsidP="00654CA0">
      <w:pPr>
        <w:pStyle w:val="a3"/>
        <w:spacing w:before="120" w:beforeAutospacing="0" w:after="0" w:afterAutospacing="0"/>
        <w:jc w:val="both"/>
      </w:pPr>
      <w:r w:rsidRPr="009763C5">
        <w:rPr>
          <w:sz w:val="28"/>
          <w:szCs w:val="28"/>
        </w:rPr>
        <w:t xml:space="preserve">1. </w:t>
      </w:r>
      <w:r w:rsidRPr="00654CA0">
        <w:rPr>
          <w:b/>
          <w:sz w:val="28"/>
          <w:szCs w:val="28"/>
        </w:rPr>
        <w:t>Раздел 4</w:t>
      </w:r>
      <w:r>
        <w:rPr>
          <w:sz w:val="28"/>
          <w:szCs w:val="28"/>
        </w:rPr>
        <w:t xml:space="preserve"> «Основные мероприятия и проекты комплексного инвестиционного плана модернизации моногорода Пудож» </w:t>
      </w:r>
      <w:r w:rsidRPr="00654CA0">
        <w:rPr>
          <w:b/>
          <w:sz w:val="28"/>
          <w:szCs w:val="28"/>
        </w:rPr>
        <w:t>подраздел 4.2</w:t>
      </w:r>
      <w:r>
        <w:rPr>
          <w:sz w:val="28"/>
          <w:szCs w:val="28"/>
        </w:rPr>
        <w:t xml:space="preserve"> </w:t>
      </w:r>
      <w:r w:rsidR="00654CA0">
        <w:rPr>
          <w:sz w:val="28"/>
          <w:szCs w:val="28"/>
        </w:rPr>
        <w:t xml:space="preserve">«Мероприятия по повышению  инвестиционной привлекательности Пудожского городского поселения»  Комплексного инвестиционного плана модернизации экономики Пудожского городского поселения </w:t>
      </w:r>
      <w:r w:rsidRPr="00654CA0">
        <w:rPr>
          <w:b/>
          <w:sz w:val="28"/>
          <w:szCs w:val="28"/>
        </w:rPr>
        <w:t>дополнить пунктом</w:t>
      </w:r>
      <w:r w:rsidR="00654CA0" w:rsidRPr="00654CA0">
        <w:rPr>
          <w:b/>
          <w:sz w:val="28"/>
          <w:szCs w:val="28"/>
        </w:rPr>
        <w:t xml:space="preserve"> 4.</w:t>
      </w:r>
      <w:r w:rsidRPr="00654CA0">
        <w:rPr>
          <w:b/>
          <w:sz w:val="28"/>
          <w:szCs w:val="28"/>
        </w:rPr>
        <w:t>2</w:t>
      </w:r>
      <w:r w:rsidR="00654CA0" w:rsidRPr="00654CA0">
        <w:rPr>
          <w:b/>
          <w:sz w:val="28"/>
          <w:szCs w:val="28"/>
        </w:rPr>
        <w:t>.</w:t>
      </w:r>
      <w:r w:rsidRPr="00654CA0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следующ</w:t>
      </w:r>
      <w:r w:rsidR="00654CA0">
        <w:rPr>
          <w:sz w:val="28"/>
          <w:szCs w:val="28"/>
        </w:rPr>
        <w:t>его содержания:</w:t>
      </w:r>
    </w:p>
    <w:p w:rsidR="00A1362F" w:rsidRPr="00654CA0" w:rsidRDefault="00A268A8" w:rsidP="00654CA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54CA0">
        <w:rPr>
          <w:b/>
          <w:sz w:val="28"/>
          <w:szCs w:val="28"/>
        </w:rPr>
        <w:t>4.2.</w:t>
      </w:r>
      <w:r w:rsidR="00AC7824" w:rsidRPr="00654CA0">
        <w:rPr>
          <w:b/>
          <w:sz w:val="28"/>
          <w:szCs w:val="28"/>
        </w:rPr>
        <w:t>3</w:t>
      </w:r>
      <w:r w:rsidRPr="00654CA0">
        <w:rPr>
          <w:b/>
          <w:sz w:val="28"/>
          <w:szCs w:val="28"/>
        </w:rPr>
        <w:t xml:space="preserve"> Инвестиционный проект «</w:t>
      </w:r>
      <w:r w:rsidRPr="00654CA0">
        <w:rPr>
          <w:rFonts w:ascii="Times New Roman CYR" w:hAnsi="Times New Roman CYR" w:cs="Times New Roman CYR"/>
          <w:sz w:val="28"/>
          <w:szCs w:val="28"/>
        </w:rPr>
        <w:t>Создание  производства облицовочных, архитектурно-строительных, дорожно-строительных материалов и изделий из природного камня широкой номенклатуры с использованием сырьевой базы месторождений строительного и блочного камня Пудожского района»</w:t>
      </w:r>
    </w:p>
    <w:p w:rsidR="00A1362F" w:rsidRDefault="00A1362F" w:rsidP="00A1362F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4"/>
        <w:gridCol w:w="840"/>
        <w:gridCol w:w="4267"/>
      </w:tblGrid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rPr>
                <w:iCs/>
              </w:rPr>
              <w:t>1.1.</w:t>
            </w:r>
            <w:r>
              <w:rPr>
                <w:i/>
                <w:iCs/>
              </w:rPr>
              <w:t xml:space="preserve"> </w:t>
            </w:r>
            <w:r>
              <w:t>Наименование проекта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C806F0" w:rsidRDefault="00E32A4F" w:rsidP="00654CA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r w:rsidR="00C806F0">
              <w:rPr>
                <w:rFonts w:ascii="Times New Roman CYR" w:hAnsi="Times New Roman CYR" w:cs="Times New Roman CYR"/>
                <w:sz w:val="22"/>
                <w:szCs w:val="22"/>
              </w:rPr>
              <w:t>Создание  производства облицовочных, архитектурно-строительных, дорожно-строительных материалов и изделий из природного камня широкой номенклатуры с использованием сырьевой базы месторождений строительного и блочного камня Пудожского района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1.2. Полное наименование инициатора проекта, инвестора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C806F0" w:rsidRDefault="00C806F0" w:rsidP="00A136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Общество с ограниченной ответственностью    </w:t>
            </w:r>
            <w:r w:rsidRPr="00C806F0">
              <w:rPr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ГРА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Н-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Пудожский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камень</w:t>
            </w:r>
            <w:r w:rsidRPr="00C806F0">
              <w:rPr>
                <w:sz w:val="22"/>
                <w:szCs w:val="22"/>
              </w:rPr>
              <w:t>»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1.3. Почтовый адрес, телефон, факс, </w:t>
            </w:r>
            <w:r>
              <w:lastRenderedPageBreak/>
              <w:t>электронная почта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C806F0" w:rsidP="00C806F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806F0">
              <w:rPr>
                <w:sz w:val="22"/>
                <w:szCs w:val="22"/>
              </w:rPr>
              <w:lastRenderedPageBreak/>
              <w:t xml:space="preserve">186150,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Республика Карелия,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. Пудож, улица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Карла Маркса, дом 1,тел.</w:t>
            </w:r>
            <w:r w:rsidRPr="00C806F0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факс 8 (81452)5-13-47 тел. 8 (921) 017-56-61, 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E-mail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: gran-pk@mail.ru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lastRenderedPageBreak/>
              <w:t>1.4. Ф.И.О. руководителя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C806F0" w:rsidP="00A136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Егоров Алексей Михайлович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1.5. Контактное лицо, электронная почта, телефон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C806F0" w:rsidRDefault="00C806F0" w:rsidP="00A1362F">
            <w:pPr>
              <w:pStyle w:val="a3"/>
              <w:spacing w:before="0" w:beforeAutospacing="0" w:after="0" w:afterAutospacing="0"/>
              <w:jc w:val="center"/>
            </w:pPr>
            <w:r w:rsidRPr="00C806F0">
              <w:t>Егоров</w:t>
            </w:r>
            <w:r>
              <w:t xml:space="preserve"> Алексей Михайлович, </w:t>
            </w:r>
            <w:r>
              <w:rPr>
                <w:lang w:val="en-US"/>
              </w:rPr>
              <w:t>E</w:t>
            </w:r>
            <w:r w:rsidRPr="00C806F0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 w:rsidRPr="004B3B99">
                <w:rPr>
                  <w:rStyle w:val="a6"/>
                  <w:lang w:val="en-US"/>
                </w:rPr>
                <w:t>gran</w:t>
              </w:r>
              <w:r w:rsidRPr="004B3B99">
                <w:rPr>
                  <w:rStyle w:val="a6"/>
                </w:rPr>
                <w:t>-</w:t>
              </w:r>
              <w:r w:rsidRPr="004B3B99">
                <w:rPr>
                  <w:rStyle w:val="a6"/>
                  <w:lang w:val="en-US"/>
                </w:rPr>
                <w:t>pk</w:t>
              </w:r>
              <w:r w:rsidRPr="004B3B99">
                <w:rPr>
                  <w:rStyle w:val="a6"/>
                </w:rPr>
                <w:t>@</w:t>
              </w:r>
              <w:r w:rsidRPr="004B3B99">
                <w:rPr>
                  <w:rStyle w:val="a6"/>
                  <w:lang w:val="en-US"/>
                </w:rPr>
                <w:t>mail</w:t>
              </w:r>
              <w:r w:rsidRPr="004B3B99">
                <w:rPr>
                  <w:rStyle w:val="a6"/>
                </w:rPr>
                <w:t>.</w:t>
              </w:r>
              <w:proofErr w:type="spellStart"/>
              <w:r w:rsidRPr="004B3B99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t>, тел. 8 (921) 017-56-61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143BC4">
            <w:pPr>
              <w:pStyle w:val="a3"/>
              <w:spacing w:before="0" w:beforeAutospacing="0" w:after="0" w:afterAutospacing="0"/>
            </w:pPr>
            <w:r>
              <w:t xml:space="preserve">1.6. Информация об </w:t>
            </w:r>
            <w:r w:rsidR="00143BC4">
              <w:t>инициаторе проекта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C806F0" w:rsidRDefault="003E77C5" w:rsidP="00D47B62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C806F0">
              <w:t>ООО «ГРАН</w:t>
            </w:r>
            <w:r w:rsidR="000F5064">
              <w:t xml:space="preserve"> </w:t>
            </w:r>
            <w:r w:rsidR="00C806F0">
              <w:t xml:space="preserve">- </w:t>
            </w:r>
            <w:proofErr w:type="spellStart"/>
            <w:r w:rsidR="00C806F0">
              <w:t>Пудожский</w:t>
            </w:r>
            <w:proofErr w:type="spellEnd"/>
            <w:r w:rsidR="00C806F0">
              <w:t xml:space="preserve"> камень» создано 26 октября 201</w:t>
            </w:r>
            <w:r w:rsidR="00D47B62">
              <w:t>5</w:t>
            </w:r>
            <w:r w:rsidR="00C806F0">
              <w:t xml:space="preserve"> года</w:t>
            </w:r>
            <w:r w:rsidR="005B1B4B">
              <w:t xml:space="preserve"> и зарегистрировано в </w:t>
            </w:r>
            <w:proofErr w:type="gramStart"/>
            <w:r w:rsidR="005B1B4B">
              <w:t>г</w:t>
            </w:r>
            <w:proofErr w:type="gramEnd"/>
            <w:r w:rsidR="005B1B4B">
              <w:t>. Пудоже. Учредитель</w:t>
            </w:r>
            <w:r w:rsidR="000F5064">
              <w:t xml:space="preserve"> </w:t>
            </w:r>
            <w:r w:rsidR="005B1B4B">
              <w:t>- физическое лицо.</w:t>
            </w:r>
            <w:r w:rsidR="00E32A4F">
              <w:t xml:space="preserve"> </w:t>
            </w:r>
            <w:r>
              <w:t xml:space="preserve">    </w:t>
            </w:r>
            <w:r w:rsidR="00E32A4F">
              <w:t>Предприятие создано с целью реализации многолетнего опыта его работников по созданию камнеобрабатывающих произво</w:t>
            </w:r>
            <w:proofErr w:type="gramStart"/>
            <w:r w:rsidR="00E32A4F">
              <w:t>дств с в</w:t>
            </w:r>
            <w:proofErr w:type="gramEnd"/>
            <w:r w:rsidR="00E32A4F">
              <w:t>ысокой степенью диверсификации выпускаемой продукции и максимально полным использованием перерабатываемого сырья</w:t>
            </w:r>
            <w:r w:rsidR="004B3B99">
              <w:t>.</w:t>
            </w:r>
            <w:r w:rsidR="000F5064">
              <w:t xml:space="preserve"> </w:t>
            </w:r>
            <w:r w:rsidR="0014371F">
              <w:t>Одним из главных направлений деятельности предприятия является разработка технологии и оборудования для переработки отсевов дробления строительных горных пород. В 2015 г. предприятие получило грант в размере 300 тыс. руб</w:t>
            </w:r>
            <w:r w:rsidR="000F5064">
              <w:t>.</w:t>
            </w:r>
            <w:r w:rsidR="0014371F">
              <w:t xml:space="preserve"> в рамках Программы господдержки предприятий малого и среднего бизнеса. На средства гранта приобретены щековая дробилка и </w:t>
            </w:r>
            <w:proofErr w:type="spellStart"/>
            <w:r w:rsidR="0014371F">
              <w:t>виброгрохот</w:t>
            </w:r>
            <w:proofErr w:type="spellEnd"/>
            <w:r w:rsidR="0014371F">
              <w:t xml:space="preserve"> для производства опытных партий строительных материалов и изделий из каменной крошки. Предприятие располагает также технической документацией на изготовление широкого спектра оборудования для добычи и переработки природного камня</w:t>
            </w:r>
          </w:p>
        </w:tc>
      </w:tr>
      <w:tr w:rsidR="00A1362F" w:rsidTr="00A268A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654CA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2. Информация о проекте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2.1. Отраслевая принадлежность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5B1B4B" w:rsidP="00654CA0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Горнодобывающая</w:t>
            </w:r>
            <w:r w:rsidR="00A268A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 добыча и переработка природного камня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2.2. Цель проекта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4B" w:rsidRDefault="003E77C5" w:rsidP="00654C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Создание первого в </w:t>
            </w:r>
            <w:proofErr w:type="spellStart"/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>Пудожском</w:t>
            </w:r>
            <w:proofErr w:type="spellEnd"/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районе предприятия по переработке природного камня, снижение себестоимости и повышение конкурентоспособности материалов и изделий из местного сырья на основе  глубокой переработки извлекаемой</w:t>
            </w:r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горной </w:t>
            </w:r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>массы</w:t>
            </w:r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 xml:space="preserve"> (до95%) </w:t>
            </w:r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>и диверсификации готовой продукции;</w:t>
            </w:r>
          </w:p>
          <w:p w:rsidR="005B1B4B" w:rsidRDefault="003E77C5" w:rsidP="00654C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</w:t>
            </w:r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>Создание новых высокотехнологичных рабочих мест для жителей района, подготовка и закрепление квалифицированных рабочих и инженерных кадров на территории района и Республики Карелия;</w:t>
            </w:r>
          </w:p>
          <w:p w:rsidR="005B1B4B" w:rsidRDefault="003E77C5" w:rsidP="00654C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3.У</w:t>
            </w:r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>величение налоговых поступлений в республиканский и местный бюджеты;</w:t>
            </w:r>
          </w:p>
          <w:p w:rsidR="00A1362F" w:rsidRDefault="003E77C5" w:rsidP="00654CA0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4.</w:t>
            </w:r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 xml:space="preserve">Организация на территории сельских поселений района малых предприятий, мастерских по развитию ремесленничества, производству </w:t>
            </w:r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строительных материалов, </w:t>
            </w:r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 xml:space="preserve">сувенирной и хозяйственно-бытовой продукции на основе переработки отходов </w:t>
            </w:r>
            <w:proofErr w:type="spellStart"/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>камнедобычи</w:t>
            </w:r>
            <w:proofErr w:type="spellEnd"/>
            <w:r w:rsidR="005B1B4B">
              <w:rPr>
                <w:rFonts w:ascii="Times New Roman CYR" w:hAnsi="Times New Roman CYR" w:cs="Times New Roman CYR"/>
                <w:sz w:val="22"/>
                <w:szCs w:val="22"/>
              </w:rPr>
              <w:t xml:space="preserve"> и камнеобработки.</w:t>
            </w:r>
          </w:p>
        </w:tc>
      </w:tr>
      <w:tr w:rsidR="00A1362F" w:rsidTr="00A268A8">
        <w:trPr>
          <w:trHeight w:val="42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2.3. Описание проекта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B17" w:rsidRDefault="003E77C5" w:rsidP="00654C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</w:t>
            </w:r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>Исторически на территории Пудожского района получили развитие лесозаготовка и добыча   природного камня. При этом</w:t>
            </w:r>
            <w:proofErr w:type="gramStart"/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proofErr w:type="gramEnd"/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 xml:space="preserve"> многочисленные </w:t>
            </w:r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попытки организовать на территории  района перерабатывающие </w:t>
            </w:r>
            <w:proofErr w:type="spellStart"/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>прозводства</w:t>
            </w:r>
            <w:proofErr w:type="spellEnd"/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 xml:space="preserve"> с целью выпуска готовой продукции (пиломатериалов и других продуктов деревообработки, а также облицовочных материалов и архитектурно-строительных изделий из природного камня), успеха до настоящего времени не имели. Вместе с тем, благодаря развитию именно лесозаготовительных работ Пудож включен сегодня в состав 10-ти моногородов Республики Карелия. К сожалению, на современном этапе развития района предприятия лесной промышленности утратили свое былое влияние. В то же время, по данным Министерства природопользования и экологии  Республики Карелия, предприятия горнопромышленного комплекса в настоящее время формируют до 40% доходной части бюджета региона. </w:t>
            </w:r>
            <w:proofErr w:type="gramStart"/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 xml:space="preserve">Учитывая, что в </w:t>
            </w:r>
            <w:proofErr w:type="spellStart"/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>Пудожском</w:t>
            </w:r>
            <w:proofErr w:type="spellEnd"/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районе нет ни одного предприятия по переработке блочного камня, создание такого производства может быть весьма значимым и актуальным для развития города и района, стать на начальном этапе базовым предприятием для развития Пудожа, как моногорода, а впоследствии вывести Пудож из состава моногородов и обеспечить  функционирование  города и района, как </w:t>
            </w:r>
            <w:proofErr w:type="spellStart"/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>самодостаточного</w:t>
            </w:r>
            <w:proofErr w:type="spellEnd"/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социально-экономического комплекса с созданием в перспективе территории</w:t>
            </w:r>
            <w:proofErr w:type="gramEnd"/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 xml:space="preserve"> опережающего</w:t>
            </w:r>
            <w:r w:rsidR="00B45DC8">
              <w:rPr>
                <w:rFonts w:ascii="Times New Roman CYR" w:hAnsi="Times New Roman CYR" w:cs="Times New Roman CYR"/>
                <w:sz w:val="22"/>
                <w:szCs w:val="22"/>
              </w:rPr>
              <w:t xml:space="preserve"> социально- экономического</w:t>
            </w:r>
            <w:r w:rsidR="005F5B1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развития. </w:t>
            </w:r>
          </w:p>
          <w:p w:rsidR="005F5B17" w:rsidRDefault="005F5B17" w:rsidP="00654C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 данным Министерства по природопользованию и экологии РК в Государственном кадастре месторождений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Пудожском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районе зарегистрировано 12 месторождений облицовочного камня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7 месторождений гранита и 5 месторождения габбро). В последние годы велась разработка 4-х месторождений гранита и 3-х месторождений габбро. При этом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 своим декоративным и эксплуатационным характеристикам цветные граниты Пудожского района превосходят не только граниты Карелии, но и России. Например, габбро-долерит месторождения </w:t>
            </w:r>
            <w:r w:rsidRPr="005F5B17">
              <w:rPr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Онежское</w:t>
            </w:r>
            <w:r w:rsidRPr="005F5B17">
              <w:rPr>
                <w:sz w:val="22"/>
                <w:szCs w:val="22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имеет абсолютно черный цвет с зеленоватым оттенком и пользуется повышенным вниманием потребителей. Граниты Пудожского района в 2015 году включены в проекты реконструкции 64-х станций московского метрополитена и строительства 2-х стадионов  к чемпионату мира по футболу в 2018 году.                </w:t>
            </w:r>
          </w:p>
          <w:p w:rsidR="00A1362F" w:rsidRDefault="005F5B17" w:rsidP="00654CA0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Суммарные запасы месторождений облицовочного камня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Пудожском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районе по категориям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+В+С1+С2 составляют 60 516,3 тыс. м3. В стоимостном выражении блочная продукция может быть оценена суммой свыше 181 млрд. руб. Стоимость готовой продукции произведенной из блочного сырья может составлять 1,2-1,5 трлн. </w:t>
            </w:r>
            <w:r w:rsidR="00B45DC8">
              <w:rPr>
                <w:rFonts w:ascii="Times New Roman CYR" w:hAnsi="Times New Roman CYR" w:cs="Times New Roman CYR"/>
                <w:sz w:val="22"/>
                <w:szCs w:val="22"/>
              </w:rPr>
              <w:t>руб</w:t>
            </w:r>
            <w:proofErr w:type="gramStart"/>
            <w:r w:rsidR="00B45DC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  <w:proofErr w:type="gramEnd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 xml:space="preserve">аким образом, создаваемое </w:t>
            </w:r>
            <w:proofErr w:type="spellStart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>камнеперерабатывающее</w:t>
            </w:r>
            <w:proofErr w:type="spellEnd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производство полностью обеспечено местным сырьем. По мере развития </w:t>
            </w:r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производства, дополнительно могут быть задействованы не эксплуатируемые в настоящее время месторождения, а также сырье из других регионов Карелии. Конечным результатом реализации проекта является создание в </w:t>
            </w:r>
            <w:proofErr w:type="spellStart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>Заонежье</w:t>
            </w:r>
            <w:proofErr w:type="spellEnd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 xml:space="preserve"> первого крупного комплекса по добыче и переработке природного камня.  Создаваемое производство предполагается оснастить современным отечественным и импортным распиловочным, </w:t>
            </w:r>
            <w:proofErr w:type="spellStart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>шлифовальн</w:t>
            </w:r>
            <w:proofErr w:type="gramStart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proofErr w:type="spellEnd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proofErr w:type="gramEnd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полировальным и фрезерным оборудованием, а также оборудованием для термообработки плит. Для переработки отходов </w:t>
            </w:r>
            <w:proofErr w:type="spellStart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>камнедобычи</w:t>
            </w:r>
            <w:proofErr w:type="spellEnd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 xml:space="preserve"> и камнеобработки предполага</w:t>
            </w:r>
            <w:r w:rsidR="003B25EE">
              <w:rPr>
                <w:rFonts w:ascii="Times New Roman CYR" w:hAnsi="Times New Roman CYR" w:cs="Times New Roman CYR"/>
                <w:sz w:val="22"/>
                <w:szCs w:val="22"/>
              </w:rPr>
              <w:t>е</w:t>
            </w:r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 xml:space="preserve">тся установить </w:t>
            </w:r>
            <w:proofErr w:type="spellStart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>колочную</w:t>
            </w:r>
            <w:proofErr w:type="spellEnd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 xml:space="preserve"> линию для производства брусчатки, а также дробильно-сортировочное оборудование для производства декоративной крошки, на основе которой планируется изготавливать мозаичные облицовочные материалы и бордюрный камень. Из отсевов дробления горных пород планируется изготавливать обогащенный дробленый песок для производства мелкозернистых бетонов и дорожного строительства. Мелкие и пылевидные фракции предполагается использовать в сельском хозяйстве  в качестве минерального удобрения пролонгированного действия. </w:t>
            </w:r>
            <w:proofErr w:type="gramStart"/>
            <w:r w:rsidR="00D40579">
              <w:rPr>
                <w:rFonts w:ascii="Times New Roman CYR" w:hAnsi="Times New Roman CYR" w:cs="Times New Roman CYR"/>
                <w:sz w:val="22"/>
                <w:szCs w:val="22"/>
              </w:rPr>
              <w:t>В сравнении с действующими на территории Республики Карелия предприятиями по переработке камня, где доля полезного использования добываемой горной массы составляет не более 10-15%. на создаваемом предприятии планируется использовать 90-95% добываемой горной массы.</w:t>
            </w:r>
            <w:proofErr w:type="gramEnd"/>
          </w:p>
        </w:tc>
      </w:tr>
      <w:tr w:rsidR="00A1362F" w:rsidTr="00A268A8">
        <w:trPr>
          <w:trHeight w:val="425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lastRenderedPageBreak/>
              <w:t xml:space="preserve">2.4. Уровень проработки проекта </w:t>
            </w:r>
          </w:p>
          <w:p w:rsidR="00A1362F" w:rsidRDefault="00A1362F" w:rsidP="00A1362F">
            <w:pPr>
              <w:pStyle w:val="a3"/>
              <w:spacing w:before="0" w:beforeAutospacing="0" w:after="0" w:afterAutospacing="0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наличие:</w:t>
            </w:r>
          </w:p>
        </w:tc>
      </w:tr>
      <w:tr w:rsidR="00A1362F" w:rsidTr="00A268A8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62F" w:rsidRDefault="006512EC" w:rsidP="00A1362F">
            <w:pPr>
              <w:pStyle w:val="a3"/>
              <w:spacing w:before="120" w:beforeAutospacing="0" w:after="0" w:afterAutospacing="0"/>
              <w:jc w:val="center"/>
            </w:pPr>
            <w:r>
              <w:pict>
                <v:rect id="_x0000_s1042" style="width:17.6pt;height:13.05pt;mso-position-horizontal-relative:char;mso-position-vertical-relative:line" wrapcoords="-900 -900 -900 20700 22500 20700 22500 -900 -900 -900" fillcolor="black">
                  <w10:wrap type="none"/>
                  <w10:anchorlock/>
                </v:rect>
              </w:pic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120" w:beforeAutospacing="0" w:after="0" w:afterAutospacing="0"/>
            </w:pPr>
            <w:r>
              <w:t>бизнес-план</w:t>
            </w:r>
            <w:r w:rsidR="003B25EE">
              <w:t xml:space="preserve"> в стадии завершения</w:t>
            </w:r>
            <w:r w:rsidR="00D40579">
              <w:t xml:space="preserve"> </w:t>
            </w:r>
          </w:p>
        </w:tc>
      </w:tr>
      <w:tr w:rsidR="00A1362F" w:rsidTr="00A268A8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62F" w:rsidRDefault="006512EC" w:rsidP="00A1362F">
            <w:pPr>
              <w:pStyle w:val="a3"/>
              <w:spacing w:before="120" w:beforeAutospacing="0" w:after="0" w:afterAutospacing="0"/>
              <w:jc w:val="center"/>
            </w:pPr>
            <w:r>
              <w:pict>
                <v:rect id="_x0000_s1041" style="width:17.6pt;height:13.05pt;mso-position-horizontal-relative:char;mso-position-vertical-relative:line" wrapcoords="-900 -900 -900 20700 22500 20700 22500 -900 -900 -900">
                  <w10:wrap type="none"/>
                  <w10:anchorlock/>
                </v:rect>
              </w:pic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120" w:beforeAutospacing="0" w:after="0" w:afterAutospacing="0"/>
            </w:pPr>
            <w:r>
              <w:t>финансовая модель</w:t>
            </w:r>
          </w:p>
        </w:tc>
      </w:tr>
      <w:tr w:rsidR="00A1362F" w:rsidTr="00A268A8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62F" w:rsidRDefault="006512EC" w:rsidP="00A1362F">
            <w:pPr>
              <w:pStyle w:val="a3"/>
              <w:spacing w:before="120" w:beforeAutospacing="0" w:after="0" w:afterAutospacing="0"/>
              <w:jc w:val="center"/>
            </w:pPr>
            <w:r>
              <w:pict>
                <v:rect id="_x0000_s1040" style="width:17.6pt;height:13.05pt;mso-position-horizontal-relative:char;mso-position-vertical-relative:line" wrapcoords="-900 -900 -900 20700 22500 20700 22500 -900 -900 -900">
                  <w10:wrap type="none"/>
                  <w10:anchorlock/>
                </v:rect>
              </w:pic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120" w:beforeAutospacing="0" w:after="0" w:afterAutospacing="0"/>
            </w:pPr>
            <w:r>
              <w:t>проектно-сметная документация</w:t>
            </w:r>
          </w:p>
        </w:tc>
      </w:tr>
      <w:tr w:rsidR="00A1362F" w:rsidTr="00A268A8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62F" w:rsidRDefault="006512EC" w:rsidP="00A1362F">
            <w:pPr>
              <w:pStyle w:val="a3"/>
              <w:spacing w:before="120" w:beforeAutospacing="0" w:after="0" w:afterAutospacing="0"/>
              <w:jc w:val="center"/>
            </w:pPr>
            <w:r>
              <w:pict>
                <v:rect id="_x0000_s1039" style="width:17.6pt;height:13.05pt;mso-position-horizontal-relative:char;mso-position-vertical-relative:line" wrapcoords="-900 -900 -900 20700 22500 20700 22500 -900 -900 -900">
                  <w10:wrap type="none"/>
                  <w10:anchorlock/>
                </v:rect>
              </w:pic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120" w:beforeAutospacing="0" w:after="0" w:afterAutospacing="0"/>
            </w:pPr>
            <w:r>
              <w:t>заключение государственной экспертизы</w:t>
            </w:r>
          </w:p>
        </w:tc>
      </w:tr>
      <w:tr w:rsidR="00A1362F" w:rsidTr="00A268A8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62F" w:rsidRDefault="006512EC" w:rsidP="00A1362F">
            <w:pPr>
              <w:pStyle w:val="a3"/>
              <w:spacing w:before="120" w:beforeAutospacing="0" w:after="0" w:afterAutospacing="0"/>
              <w:jc w:val="center"/>
            </w:pPr>
            <w:r>
              <w:pict>
                <v:rect id="_x0000_s1038" style="width:17.6pt;height:13.05pt;mso-position-horizontal-relative:char;mso-position-vertical-relative:line" wrapcoords="-900 -900 -900 20700 22500 20700 22500 -900 -900 -900">
                  <w10:wrap type="none"/>
                  <w10:anchorlock/>
                </v:rect>
              </w:pic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120" w:beforeAutospacing="0" w:after="0" w:afterAutospacing="0"/>
            </w:pPr>
            <w:r>
              <w:t>заключение профильного министерства</w:t>
            </w:r>
          </w:p>
        </w:tc>
      </w:tr>
      <w:tr w:rsidR="00A1362F" w:rsidTr="00A268A8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62F" w:rsidRDefault="006512EC" w:rsidP="00A1362F">
            <w:pPr>
              <w:pStyle w:val="a3"/>
              <w:spacing w:before="120" w:beforeAutospacing="0" w:after="0" w:afterAutospacing="0"/>
              <w:jc w:val="center"/>
            </w:pPr>
            <w:r>
              <w:pict>
                <v:rect id="_x0000_s1037" style="width:17.6pt;height:13.05pt;mso-position-horizontal-relative:char;mso-position-vertical-relative:line" wrapcoords="-900 -900 -900 20700 22500 20700 22500 -900 -900 -900" fillcolor="black">
                  <w10:wrap type="none"/>
                  <w10:anchorlock/>
                </v:rect>
              </w:pict>
            </w:r>
          </w:p>
          <w:p w:rsidR="00A1362F" w:rsidRDefault="00A1362F" w:rsidP="00A1362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A1362F" w:rsidRDefault="006512EC" w:rsidP="00A1362F">
            <w:pPr>
              <w:pStyle w:val="a3"/>
              <w:spacing w:before="120" w:beforeAutospacing="0" w:after="0" w:afterAutospacing="0"/>
              <w:jc w:val="center"/>
            </w:pPr>
            <w:r>
              <w:pict>
                <v:rect id="_x0000_s1036" style="width:17.6pt;height:13.05pt;mso-position-horizontal-relative:char;mso-position-vertical-relative:line" wrapcoords="-900 -900 -900 20700 22500 20700 22500 -900 -900 -900">
                  <w10:wrap type="none"/>
                  <w10:anchorlock/>
                </v:rect>
              </w:pic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120" w:beforeAutospacing="0" w:after="0" w:afterAutospacing="0"/>
            </w:pPr>
            <w:r>
              <w:t>контакты с поставщиками/покупателями</w:t>
            </w:r>
          </w:p>
          <w:p w:rsidR="00A1362F" w:rsidRDefault="00A1362F" w:rsidP="00A1362F">
            <w:pPr>
              <w:pStyle w:val="a3"/>
              <w:spacing w:before="120" w:beforeAutospacing="0" w:after="0" w:afterAutospacing="0"/>
            </w:pPr>
            <w:r>
              <w:t>наличие маркетингового плана</w:t>
            </w:r>
          </w:p>
        </w:tc>
      </w:tr>
      <w:tr w:rsidR="00A1362F" w:rsidTr="00A268A8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362F" w:rsidRDefault="006512EC" w:rsidP="00A1362F">
            <w:pPr>
              <w:pStyle w:val="a3"/>
              <w:spacing w:before="120" w:beforeAutospacing="0" w:after="0" w:afterAutospacing="0"/>
              <w:jc w:val="center"/>
            </w:pPr>
            <w:r>
              <w:pict>
                <v:rect id="_x0000_s1035" style="width:17.6pt;height:13.05pt;mso-position-horizontal-relative:char;mso-position-vertical-relative:line" wrapcoords="-900 -900 -900 20700 22500 20700 22500 -900 -900 -900" fillcolor="black">
                  <w10:wrap type="none"/>
                  <w10:anchorlock/>
                </v:rect>
              </w:pic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62F" w:rsidRDefault="00D40579" w:rsidP="00D40579">
            <w:pPr>
              <w:pStyle w:val="a3"/>
              <w:spacing w:before="120" w:beforeAutospacing="0" w:after="0" w:afterAutospacing="0"/>
            </w:pPr>
            <w:r>
              <w:t>И</w:t>
            </w:r>
            <w:r w:rsidR="00A1362F">
              <w:t>ное</w:t>
            </w:r>
            <w:r>
              <w:t xml:space="preserve"> Наличие отработанной технологии и опыта создания аналогичных производств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2.5. Проектная мощность 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C" w:rsidRDefault="0006075C" w:rsidP="003E77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6075C">
              <w:rPr>
                <w:sz w:val="22"/>
                <w:szCs w:val="22"/>
              </w:rPr>
              <w:t xml:space="preserve">6000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м3 блоков/год по переработке с перспективой увеличения до 10000-12000 м3/год;</w:t>
            </w:r>
          </w:p>
          <w:p w:rsidR="00A1362F" w:rsidRDefault="0006075C" w:rsidP="003E77C5">
            <w:pPr>
              <w:pStyle w:val="a3"/>
              <w:spacing w:before="0" w:beforeAutospacing="0" w:after="0" w:afterAutospacing="0"/>
            </w:pPr>
            <w:r w:rsidRPr="0006075C">
              <w:rPr>
                <w:sz w:val="22"/>
                <w:szCs w:val="22"/>
              </w:rPr>
              <w:t xml:space="preserve">120000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/год по готовой продукции (</w:t>
            </w:r>
            <w:r w:rsidR="003E77C5">
              <w:rPr>
                <w:rFonts w:ascii="Times New Roman CYR" w:hAnsi="Times New Roman CYR" w:cs="Times New Roman CYR"/>
                <w:sz w:val="22"/>
                <w:szCs w:val="22"/>
              </w:rPr>
              <w:t>в пересчете на о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блицовочные плиты толщ. 30 мм)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2.6. Предполагаемый класс опасности объекта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F54F36" w:rsidRDefault="00F54F36" w:rsidP="00A1362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lastRenderedPageBreak/>
              <w:t>2.7. Требования к санитарно-защитной зоне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A62B0D" w:rsidRDefault="00A62B0D" w:rsidP="00A1362F">
            <w:pPr>
              <w:pStyle w:val="a3"/>
              <w:spacing w:before="0" w:beforeAutospacing="0" w:after="0" w:afterAutospacing="0"/>
              <w:jc w:val="center"/>
            </w:pPr>
            <w:r>
              <w:t>Промышленные производства и объекты 5-го класса – 50 м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2.8. Характеристики требуемого земельного участка; данные о наличии такого участка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5C" w:rsidRDefault="003E77C5" w:rsidP="003E77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</w:t>
            </w:r>
            <w:r w:rsidR="0006075C">
              <w:rPr>
                <w:rFonts w:ascii="Times New Roman CYR" w:hAnsi="Times New Roman CYR" w:cs="Times New Roman CYR"/>
                <w:sz w:val="22"/>
                <w:szCs w:val="22"/>
              </w:rPr>
              <w:t xml:space="preserve">Требуется земельный участок площадью 3 га в г. Пудож или на прилегающей территории под </w:t>
            </w:r>
            <w:proofErr w:type="spellStart"/>
            <w:r w:rsidR="0006075C">
              <w:rPr>
                <w:rFonts w:ascii="Times New Roman CYR" w:hAnsi="Times New Roman CYR" w:cs="Times New Roman CYR"/>
                <w:sz w:val="22"/>
                <w:szCs w:val="22"/>
              </w:rPr>
              <w:t>промпризводство</w:t>
            </w:r>
            <w:proofErr w:type="spellEnd"/>
            <w:r w:rsidR="0006075C">
              <w:rPr>
                <w:rFonts w:ascii="Times New Roman CYR" w:hAnsi="Times New Roman CYR" w:cs="Times New Roman CYR"/>
                <w:sz w:val="22"/>
                <w:szCs w:val="22"/>
              </w:rPr>
              <w:t xml:space="preserve"> с </w:t>
            </w:r>
            <w:proofErr w:type="spellStart"/>
            <w:r w:rsidR="0006075C">
              <w:rPr>
                <w:rFonts w:ascii="Times New Roman CYR" w:hAnsi="Times New Roman CYR" w:cs="Times New Roman CYR"/>
                <w:sz w:val="22"/>
                <w:szCs w:val="22"/>
              </w:rPr>
              <w:t>геоподосновой</w:t>
            </w:r>
            <w:proofErr w:type="spellEnd"/>
            <w:r w:rsidR="0006075C">
              <w:rPr>
                <w:rFonts w:ascii="Times New Roman CYR" w:hAnsi="Times New Roman CYR" w:cs="Times New Roman CYR"/>
                <w:sz w:val="22"/>
                <w:szCs w:val="22"/>
              </w:rPr>
              <w:t xml:space="preserve">, позволяющей смонтировать капитальное сооружение из металлоконструкций и ограждающих конструкций из </w:t>
            </w:r>
            <w:proofErr w:type="spellStart"/>
            <w:proofErr w:type="gramStart"/>
            <w:r w:rsidR="0006075C">
              <w:rPr>
                <w:rFonts w:ascii="Times New Roman CYR" w:hAnsi="Times New Roman CYR" w:cs="Times New Roman CYR"/>
                <w:sz w:val="22"/>
                <w:szCs w:val="22"/>
              </w:rPr>
              <w:t>сэндвич-панелей</w:t>
            </w:r>
            <w:proofErr w:type="spellEnd"/>
            <w:proofErr w:type="gramEnd"/>
            <w:r w:rsidR="0006075C">
              <w:rPr>
                <w:rFonts w:ascii="Times New Roman CYR" w:hAnsi="Times New Roman CYR" w:cs="Times New Roman CYR"/>
                <w:sz w:val="22"/>
                <w:szCs w:val="22"/>
              </w:rPr>
              <w:t>. Площадь здания — 5000 м</w:t>
            </w:r>
            <w:proofErr w:type="gramStart"/>
            <w:r w:rsidR="0006075C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proofErr w:type="gramEnd"/>
            <w:r w:rsidR="0006075C">
              <w:rPr>
                <w:rFonts w:ascii="Times New Roman CYR" w:hAnsi="Times New Roman CYR" w:cs="Times New Roman CYR"/>
                <w:sz w:val="22"/>
                <w:szCs w:val="22"/>
              </w:rPr>
              <w:t>, одноэтажное высотой 8 м, ширина пролета 18-24 м в зависимости от принятых проектных решений.</w:t>
            </w:r>
          </w:p>
          <w:p w:rsidR="0006075C" w:rsidRDefault="0006075C" w:rsidP="003E77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Оборотное водоснабжение 2000 л/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минс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подпиткой чистой воды из скважины в объеме  250 л/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  <w:p w:rsidR="0006075C" w:rsidRDefault="0006075C" w:rsidP="003E77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Потребность в энергоресурсах:</w:t>
            </w:r>
          </w:p>
          <w:p w:rsidR="0006075C" w:rsidRDefault="0006075C" w:rsidP="003E77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Электроэнергия — 1000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квт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;</w:t>
            </w:r>
          </w:p>
          <w:p w:rsidR="0006075C" w:rsidRDefault="0006075C" w:rsidP="003E77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Тепло — в холодное время года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при температуре +4 градуса и ниже) от электрических и дизельных обогревателей, сжатый воздух — от передвижных компрессоров.</w:t>
            </w:r>
          </w:p>
          <w:p w:rsidR="00A1362F" w:rsidRDefault="0006075C" w:rsidP="003E77C5">
            <w:pPr>
              <w:pStyle w:val="a3"/>
              <w:spacing w:before="0" w:beforeAutospacing="0" w:after="0" w:afterAutospacing="0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Внешний транспорт — автомобильный, внутренний транспорт — в соответствии с выбранной технологией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2.9. Планируемое количество новых рабочих мест (в разрезе профессий, специальностей и уровня квалификации)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06075C" w:rsidP="00A1362F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Не менее 70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без учета новых рабочих мест в сельских поселениях)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2.10. Сроки реализации проекта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06075C" w:rsidP="00044850">
            <w:pPr>
              <w:pStyle w:val="a3"/>
              <w:spacing w:before="0" w:beforeAutospacing="0" w:after="0" w:afterAutospacing="0"/>
              <w:jc w:val="center"/>
            </w:pPr>
            <w:r>
              <w:t>2017- 202</w:t>
            </w:r>
            <w:r w:rsidR="00044850">
              <w:t>1</w:t>
            </w:r>
            <w:r>
              <w:t xml:space="preserve"> годы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2.11. Этапы реализации проекта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62B0D" w:rsidP="003B25EE">
            <w:pPr>
              <w:pStyle w:val="a3"/>
              <w:spacing w:before="0" w:beforeAutospacing="0" w:after="0" w:afterAutospacing="0"/>
            </w:pPr>
            <w:r>
              <w:t>1. Выбор и согласование производственной площадки;                                                                                        2. Разработка проекта перерабатывающего производства и проведение экспертизы проекта;</w:t>
            </w:r>
          </w:p>
          <w:p w:rsidR="00EB4240" w:rsidRDefault="00A62B0D" w:rsidP="003B25EE">
            <w:pPr>
              <w:pStyle w:val="a3"/>
              <w:spacing w:before="0" w:beforeAutospacing="0" w:after="0" w:afterAutospacing="0"/>
            </w:pPr>
            <w:r>
              <w:t>3.</w:t>
            </w:r>
            <w:r w:rsidR="00EB4240">
              <w:t>Проведение строительных работ и приобретение оборудования для запуска 1-ой очереди производства;</w:t>
            </w:r>
          </w:p>
          <w:p w:rsidR="00A62B0D" w:rsidRDefault="00EB4240" w:rsidP="003B25EE">
            <w:pPr>
              <w:pStyle w:val="a3"/>
              <w:spacing w:before="0" w:beforeAutospacing="0" w:after="0" w:afterAutospacing="0"/>
            </w:pPr>
            <w:r>
              <w:t xml:space="preserve">4. Проведение работ по монтажу и </w:t>
            </w:r>
            <w:proofErr w:type="spellStart"/>
            <w:r w:rsidR="003E77C5">
              <w:t>пуско</w:t>
            </w:r>
            <w:r>
              <w:t>наладке</w:t>
            </w:r>
            <w:proofErr w:type="spellEnd"/>
            <w:r>
              <w:t xml:space="preserve"> оборудования</w:t>
            </w:r>
            <w:r w:rsidR="00A62B0D">
              <w:t xml:space="preserve"> </w:t>
            </w:r>
            <w:r>
              <w:t>1-ой очереди;</w:t>
            </w:r>
          </w:p>
          <w:p w:rsidR="00EB4240" w:rsidRDefault="00EB4240" w:rsidP="003B25EE">
            <w:pPr>
              <w:pStyle w:val="a3"/>
              <w:spacing w:before="0" w:beforeAutospacing="0" w:after="0" w:afterAutospacing="0"/>
            </w:pPr>
            <w:r>
              <w:t>5. Закупка сырья и необходимых расходных материалов;</w:t>
            </w:r>
          </w:p>
          <w:p w:rsidR="00EB4240" w:rsidRDefault="00EB4240" w:rsidP="003B25EE">
            <w:pPr>
              <w:pStyle w:val="a3"/>
              <w:spacing w:before="0" w:beforeAutospacing="0" w:after="0" w:afterAutospacing="0"/>
            </w:pPr>
            <w:r>
              <w:t>6. Вывод предприятия на проектную мощность;</w:t>
            </w:r>
          </w:p>
          <w:p w:rsidR="00EB4240" w:rsidRDefault="00EB4240" w:rsidP="003B25EE">
            <w:pPr>
              <w:pStyle w:val="a3"/>
              <w:spacing w:before="0" w:beforeAutospacing="0" w:after="0" w:afterAutospacing="0"/>
            </w:pPr>
            <w:r>
              <w:t xml:space="preserve">7. Принятие решения о необходимости увеличения </w:t>
            </w:r>
            <w:r w:rsidR="003B25EE">
              <w:t>мощности предприятия:</w:t>
            </w:r>
          </w:p>
          <w:p w:rsidR="003B25EE" w:rsidRDefault="003B25EE" w:rsidP="003B25EE">
            <w:pPr>
              <w:pStyle w:val="a3"/>
              <w:spacing w:before="0" w:beforeAutospacing="0" w:after="0" w:afterAutospacing="0"/>
            </w:pPr>
            <w:r>
              <w:t>8. Реализация комплекса мероприятий по вводу в эксплуатацию дополнительных производственных мощностей.</w:t>
            </w:r>
          </w:p>
          <w:p w:rsidR="00A1362F" w:rsidRDefault="00A1362F" w:rsidP="00A1362F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1362F" w:rsidTr="00A268A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3. Финансовые показатели проекта 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3.1. Стоимость проекта, млн</w:t>
            </w:r>
            <w:r w:rsidR="004A6A47">
              <w:t>.</w:t>
            </w:r>
            <w:r>
              <w:t xml:space="preserve"> руб.,</w:t>
            </w:r>
          </w:p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в том числе: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3B25EE" w:rsidRDefault="00044850" w:rsidP="003B25EE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  <w:r w:rsidR="003B25EE">
              <w:t>1</w:t>
            </w:r>
          </w:p>
        </w:tc>
      </w:tr>
      <w:tr w:rsidR="00A1362F" w:rsidTr="00A268A8"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 xml:space="preserve">ранее осуществленные затраты по проекту   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06075C" w:rsidRDefault="0006075C" w:rsidP="00A1362F">
            <w:pPr>
              <w:pStyle w:val="a3"/>
              <w:spacing w:before="0" w:beforeAutospacing="0" w:after="0" w:afterAutospacing="0"/>
              <w:jc w:val="center"/>
            </w:pPr>
            <w:r w:rsidRPr="0006075C">
              <w:t>нет</w:t>
            </w:r>
          </w:p>
        </w:tc>
      </w:tr>
      <w:tr w:rsidR="00A1362F" w:rsidTr="00A268A8"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 xml:space="preserve">предстоящие инвестиции в проект  </w:t>
            </w:r>
          </w:p>
          <w:p w:rsidR="00A1362F" w:rsidRDefault="00A1362F" w:rsidP="00A1362F">
            <w:pPr>
              <w:pStyle w:val="a3"/>
              <w:spacing w:before="0" w:beforeAutospacing="0" w:after="0" w:afterAutospacing="0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3B25EE" w:rsidRDefault="00044850" w:rsidP="003B25EE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  <w:r w:rsidR="003B25EE">
              <w:t>1</w:t>
            </w:r>
          </w:p>
        </w:tc>
      </w:tr>
      <w:tr w:rsidR="00A1362F" w:rsidTr="00A268A8"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 xml:space="preserve">подтвержденные затраты   </w:t>
            </w:r>
          </w:p>
          <w:p w:rsidR="00A1362F" w:rsidRDefault="00A1362F" w:rsidP="00A1362F">
            <w:pPr>
              <w:pStyle w:val="a3"/>
              <w:spacing w:before="0" w:beforeAutospacing="0" w:after="0" w:afterAutospacing="0"/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A605B9" w:rsidRDefault="00A605B9" w:rsidP="00A1362F">
            <w:pPr>
              <w:pStyle w:val="a3"/>
              <w:spacing w:before="0" w:beforeAutospacing="0" w:after="0" w:afterAutospacing="0"/>
              <w:jc w:val="center"/>
            </w:pPr>
            <w:r w:rsidRPr="00A605B9">
              <w:t>нет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 xml:space="preserve">3.2. Собственные средства инициатора, </w:t>
            </w:r>
            <w:r>
              <w:lastRenderedPageBreak/>
              <w:t>инвестора (млн</w:t>
            </w:r>
            <w:r w:rsidR="004A6A47">
              <w:t>.</w:t>
            </w:r>
            <w:r>
              <w:t xml:space="preserve"> руб.)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3B25EE" w:rsidRDefault="003B25EE" w:rsidP="00A1362F">
            <w:pPr>
              <w:pStyle w:val="a3"/>
              <w:spacing w:before="0" w:beforeAutospacing="0" w:after="0" w:afterAutospacing="0"/>
              <w:jc w:val="center"/>
            </w:pPr>
            <w:r w:rsidRPr="003B25EE">
              <w:lastRenderedPageBreak/>
              <w:t>0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lastRenderedPageBreak/>
              <w:t>3.3. Привлеченные средства (млн. руб.)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A62B0D" w:rsidRDefault="00044850" w:rsidP="00A1362F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A62B0D">
              <w:t>21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3.4. Срок окупаемости инвестиционного проекта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A605B9" w:rsidRDefault="00A605B9" w:rsidP="00A1362F">
            <w:pPr>
              <w:pStyle w:val="a3"/>
              <w:spacing w:before="0" w:beforeAutospacing="0" w:after="0" w:afterAutospacing="0"/>
              <w:jc w:val="center"/>
            </w:pPr>
            <w:r w:rsidRPr="00A605B9">
              <w:t>45 месяцев</w:t>
            </w:r>
          </w:p>
        </w:tc>
      </w:tr>
      <w:tr w:rsidR="00A1362F" w:rsidTr="00A268A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4. Необходимость в дополнительных ресурсах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4.1. Потребность в дополнительном финансировании (млн</w:t>
            </w:r>
            <w:r w:rsidR="004A6A47">
              <w:t>.</w:t>
            </w:r>
            <w:r>
              <w:t xml:space="preserve"> руб.)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A605B9" w:rsidRDefault="00044850" w:rsidP="00A1362F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A605B9">
              <w:t xml:space="preserve">21 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4.2. Желаемые условия привлечения инвестиций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A605B9" w:rsidRDefault="00A605B9" w:rsidP="00A1362F">
            <w:pPr>
              <w:pStyle w:val="a3"/>
              <w:spacing w:before="0" w:beforeAutospacing="0" w:after="0" w:afterAutospacing="0"/>
              <w:jc w:val="center"/>
            </w:pPr>
            <w:r>
              <w:t>Возобновляемая кредитная линия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4.3. Потребность в трудовых ресурсах в разрезе профессий, специальностей, уровня квалификации (количество человек)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605B9" w:rsidP="00A1362F">
            <w:pPr>
              <w:pStyle w:val="a3"/>
              <w:spacing w:before="0" w:beforeAutospacing="0" w:after="0" w:afterAutospacing="0"/>
              <w:jc w:val="center"/>
            </w:pPr>
            <w:r w:rsidRPr="00A605B9">
              <w:t>Ин</w:t>
            </w:r>
            <w:r>
              <w:t>женерные кадры с высшим техническим (в том числе горным) образованием- 10 чел;</w:t>
            </w:r>
          </w:p>
          <w:p w:rsidR="00A605B9" w:rsidRPr="00A605B9" w:rsidRDefault="00A605B9" w:rsidP="00A1362F">
            <w:pPr>
              <w:pStyle w:val="a3"/>
              <w:spacing w:before="0" w:beforeAutospacing="0" w:after="0" w:afterAutospacing="0"/>
              <w:jc w:val="center"/>
            </w:pPr>
            <w:r>
              <w:t>Специалисты со средним специальным образованием и рабочие – 60 чел.</w:t>
            </w:r>
          </w:p>
        </w:tc>
      </w:tr>
      <w:tr w:rsidR="00A1362F" w:rsidTr="00A268A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Default="00A1362F" w:rsidP="00A1362F">
            <w:pPr>
              <w:pStyle w:val="a3"/>
              <w:spacing w:before="0" w:beforeAutospacing="0" w:after="0" w:afterAutospacing="0"/>
            </w:pPr>
            <w:r>
              <w:t>4.4. Другое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F" w:rsidRPr="003B25EE" w:rsidRDefault="003B25EE" w:rsidP="00A1362F">
            <w:pPr>
              <w:pStyle w:val="a3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</w:tbl>
    <w:p w:rsidR="00654CA0" w:rsidRDefault="00AC7824" w:rsidP="00A1362F">
      <w:pPr>
        <w:pStyle w:val="a3"/>
        <w:spacing w:before="120" w:beforeAutospacing="0" w:after="0" w:afterAutospacing="0"/>
        <w:jc w:val="both"/>
      </w:pPr>
      <w:r>
        <w:t xml:space="preserve"> </w:t>
      </w:r>
    </w:p>
    <w:p w:rsidR="00654CA0" w:rsidRPr="00654CA0" w:rsidRDefault="00AC7824" w:rsidP="00A1362F">
      <w:pPr>
        <w:pStyle w:val="a3"/>
        <w:spacing w:before="120" w:beforeAutospacing="0" w:after="0" w:afterAutospacing="0"/>
        <w:jc w:val="both"/>
        <w:rPr>
          <w:b/>
        </w:rPr>
      </w:pPr>
      <w:r w:rsidRPr="00654CA0">
        <w:rPr>
          <w:sz w:val="28"/>
          <w:szCs w:val="28"/>
        </w:rPr>
        <w:t xml:space="preserve">2. </w:t>
      </w:r>
      <w:r w:rsidR="00654CA0" w:rsidRPr="00654CA0">
        <w:rPr>
          <w:sz w:val="28"/>
          <w:szCs w:val="28"/>
        </w:rPr>
        <w:t xml:space="preserve"> </w:t>
      </w:r>
      <w:r w:rsidR="00654CA0" w:rsidRPr="00654CA0">
        <w:rPr>
          <w:b/>
          <w:sz w:val="28"/>
          <w:szCs w:val="28"/>
        </w:rPr>
        <w:t>Пункт 4.2.3 «Перечень свободных земельных участков»</w:t>
      </w:r>
      <w:r w:rsidR="00654CA0" w:rsidRPr="00654CA0">
        <w:rPr>
          <w:sz w:val="28"/>
          <w:szCs w:val="28"/>
        </w:rPr>
        <w:t xml:space="preserve"> подраздела 4.2</w:t>
      </w:r>
      <w:r w:rsidR="00654CA0">
        <w:rPr>
          <w:sz w:val="28"/>
          <w:szCs w:val="28"/>
        </w:rPr>
        <w:t xml:space="preserve"> «Мероприятия по повышению  инвестиционной привлекательности Пудожского городского поселения»</w:t>
      </w:r>
      <w:r w:rsidR="00654CA0" w:rsidRPr="00654CA0">
        <w:rPr>
          <w:sz w:val="28"/>
          <w:szCs w:val="28"/>
        </w:rPr>
        <w:t xml:space="preserve"> </w:t>
      </w:r>
      <w:r w:rsidR="00654CA0">
        <w:rPr>
          <w:sz w:val="28"/>
          <w:szCs w:val="28"/>
        </w:rPr>
        <w:t xml:space="preserve">раздела 4 «Основные мероприятия и проекты комплексного инвестиционного плана модернизации моногорода Пудож»   Комплексного инвестиционного плана модернизации экономики Пудожского городского поселения </w:t>
      </w:r>
      <w:r w:rsidR="00654CA0" w:rsidRPr="00654CA0">
        <w:rPr>
          <w:b/>
          <w:sz w:val="28"/>
          <w:szCs w:val="28"/>
        </w:rPr>
        <w:t>считать пунктом 4.2.4</w:t>
      </w:r>
    </w:p>
    <w:p w:rsidR="00654CA0" w:rsidRDefault="00654CA0" w:rsidP="00A1362F">
      <w:pPr>
        <w:pStyle w:val="a3"/>
        <w:spacing w:before="120" w:beforeAutospacing="0" w:after="0" w:afterAutospacing="0"/>
        <w:jc w:val="both"/>
      </w:pPr>
    </w:p>
    <w:p w:rsidR="00AC7824" w:rsidRPr="000D21B8" w:rsidRDefault="00AC7824" w:rsidP="00AC7824">
      <w:pPr>
        <w:pStyle w:val="a9"/>
        <w:ind w:firstLine="0"/>
        <w:rPr>
          <w:sz w:val="28"/>
          <w:szCs w:val="28"/>
        </w:rPr>
      </w:pPr>
      <w:r w:rsidRPr="00D47B62">
        <w:rPr>
          <w:sz w:val="28"/>
          <w:szCs w:val="28"/>
        </w:rPr>
        <w:t>3.</w:t>
      </w:r>
      <w:r>
        <w:t xml:space="preserve"> </w:t>
      </w:r>
      <w:r w:rsidRPr="000D21B8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0D21B8">
        <w:rPr>
          <w:sz w:val="28"/>
          <w:szCs w:val="28"/>
        </w:rPr>
        <w:t xml:space="preserve"> его официального опубликования (обнародования)  и подлежит размещению на официальном сайте Администрации Пудожского городского поселения.</w:t>
      </w:r>
    </w:p>
    <w:p w:rsidR="00AC7824" w:rsidRDefault="00AC7824" w:rsidP="00AC7824">
      <w:pPr>
        <w:rPr>
          <w:sz w:val="28"/>
          <w:szCs w:val="28"/>
        </w:rPr>
      </w:pPr>
    </w:p>
    <w:p w:rsidR="00AC7824" w:rsidRDefault="00AC7824" w:rsidP="00AC7824">
      <w:pPr>
        <w:rPr>
          <w:sz w:val="28"/>
          <w:szCs w:val="28"/>
        </w:rPr>
      </w:pPr>
    </w:p>
    <w:p w:rsidR="00AC7824" w:rsidRDefault="00AC7824" w:rsidP="00AC7824">
      <w:pPr>
        <w:rPr>
          <w:sz w:val="28"/>
          <w:szCs w:val="28"/>
        </w:rPr>
      </w:pPr>
    </w:p>
    <w:p w:rsidR="00AC7824" w:rsidRDefault="00AC7824" w:rsidP="00AC7824">
      <w:pPr>
        <w:rPr>
          <w:sz w:val="28"/>
          <w:szCs w:val="28"/>
        </w:rPr>
      </w:pPr>
    </w:p>
    <w:p w:rsidR="00AC7824" w:rsidRPr="00BE3AD4" w:rsidRDefault="00AC7824" w:rsidP="00AC782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BE3AD4">
        <w:rPr>
          <w:sz w:val="28"/>
          <w:szCs w:val="28"/>
        </w:rPr>
        <w:t>Совета</w:t>
      </w:r>
    </w:p>
    <w:p w:rsidR="00AC7824" w:rsidRDefault="00AC7824" w:rsidP="00AC7824">
      <w:pPr>
        <w:rPr>
          <w:sz w:val="28"/>
          <w:szCs w:val="28"/>
        </w:rPr>
      </w:pPr>
      <w:r w:rsidRPr="00BE3AD4">
        <w:rPr>
          <w:sz w:val="28"/>
          <w:szCs w:val="28"/>
        </w:rPr>
        <w:t>Пудожского городского поселения</w:t>
      </w:r>
      <w:r>
        <w:rPr>
          <w:sz w:val="28"/>
          <w:szCs w:val="28"/>
        </w:rPr>
        <w:t xml:space="preserve">                                            Я.В. </w:t>
      </w:r>
      <w:proofErr w:type="spellStart"/>
      <w:r>
        <w:rPr>
          <w:sz w:val="28"/>
          <w:szCs w:val="28"/>
        </w:rPr>
        <w:t>Екушова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AC7824" w:rsidRDefault="00AC7824" w:rsidP="00AC7824">
      <w:pPr>
        <w:rPr>
          <w:sz w:val="28"/>
          <w:szCs w:val="28"/>
        </w:rPr>
      </w:pPr>
    </w:p>
    <w:p w:rsidR="00AC7824" w:rsidRDefault="00AC7824" w:rsidP="00AC7824">
      <w:pPr>
        <w:rPr>
          <w:sz w:val="28"/>
          <w:szCs w:val="28"/>
        </w:rPr>
      </w:pPr>
    </w:p>
    <w:p w:rsidR="00AC7824" w:rsidRDefault="00AC7824" w:rsidP="00AC7824">
      <w:pPr>
        <w:rPr>
          <w:sz w:val="28"/>
          <w:szCs w:val="28"/>
        </w:rPr>
      </w:pPr>
    </w:p>
    <w:p w:rsidR="00AC7824" w:rsidRDefault="00AC7824" w:rsidP="00AC7824">
      <w:pPr>
        <w:rPr>
          <w:sz w:val="28"/>
          <w:szCs w:val="28"/>
        </w:rPr>
      </w:pPr>
      <w:r w:rsidRPr="00BE3AD4">
        <w:rPr>
          <w:sz w:val="28"/>
          <w:szCs w:val="28"/>
        </w:rPr>
        <w:t>Глава  Пудожского</w:t>
      </w:r>
    </w:p>
    <w:p w:rsidR="00AC7824" w:rsidRPr="00203884" w:rsidRDefault="00AC7824" w:rsidP="00AC7824">
      <w:pPr>
        <w:rPr>
          <w:sz w:val="28"/>
          <w:szCs w:val="28"/>
        </w:rPr>
      </w:pPr>
      <w:r w:rsidRPr="00BE3AD4">
        <w:rPr>
          <w:sz w:val="28"/>
          <w:szCs w:val="28"/>
        </w:rPr>
        <w:t xml:space="preserve"> городского поселения        </w:t>
      </w:r>
      <w:r>
        <w:rPr>
          <w:sz w:val="28"/>
          <w:szCs w:val="28"/>
        </w:rPr>
        <w:t xml:space="preserve">                            </w:t>
      </w:r>
      <w:r w:rsidRPr="00BE3AD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proofErr w:type="spellStart"/>
      <w:r w:rsidRPr="00BE3AD4">
        <w:rPr>
          <w:sz w:val="28"/>
          <w:szCs w:val="28"/>
        </w:rPr>
        <w:t>А.В.Ладыгин</w:t>
      </w:r>
      <w:proofErr w:type="spellEnd"/>
    </w:p>
    <w:p w:rsidR="00AC7824" w:rsidRPr="009823ED" w:rsidRDefault="00AC7824" w:rsidP="00AC7824">
      <w:pPr>
        <w:rPr>
          <w:sz w:val="28"/>
          <w:szCs w:val="28"/>
        </w:rPr>
      </w:pPr>
    </w:p>
    <w:p w:rsidR="00AC7824" w:rsidRDefault="00AC7824" w:rsidP="00A1362F">
      <w:pPr>
        <w:pStyle w:val="a3"/>
        <w:spacing w:before="120" w:beforeAutospacing="0" w:after="0" w:afterAutospacing="0"/>
        <w:jc w:val="both"/>
      </w:pPr>
    </w:p>
    <w:sectPr w:rsidR="00AC7824" w:rsidSect="00A1362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5C9B9C"/>
    <w:lvl w:ilvl="0">
      <w:numFmt w:val="bullet"/>
      <w:lvlText w:val="*"/>
      <w:lvlJc w:val="left"/>
    </w:lvl>
  </w:abstractNum>
  <w:abstractNum w:abstractNumId="1">
    <w:nsid w:val="32C57DAD"/>
    <w:multiLevelType w:val="multilevel"/>
    <w:tmpl w:val="3B94EA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362F"/>
    <w:rsid w:val="00000281"/>
    <w:rsid w:val="00000848"/>
    <w:rsid w:val="00000CEF"/>
    <w:rsid w:val="00001B21"/>
    <w:rsid w:val="00001F25"/>
    <w:rsid w:val="000028E9"/>
    <w:rsid w:val="00002909"/>
    <w:rsid w:val="00002FC4"/>
    <w:rsid w:val="00003889"/>
    <w:rsid w:val="00003C7B"/>
    <w:rsid w:val="00003D48"/>
    <w:rsid w:val="00003E69"/>
    <w:rsid w:val="00003EFD"/>
    <w:rsid w:val="000047BA"/>
    <w:rsid w:val="0000481F"/>
    <w:rsid w:val="00004F33"/>
    <w:rsid w:val="00005B8C"/>
    <w:rsid w:val="00005C0D"/>
    <w:rsid w:val="00005EB9"/>
    <w:rsid w:val="00005FFA"/>
    <w:rsid w:val="000060E3"/>
    <w:rsid w:val="000066FF"/>
    <w:rsid w:val="000069A7"/>
    <w:rsid w:val="000069D3"/>
    <w:rsid w:val="00006E0E"/>
    <w:rsid w:val="000079C8"/>
    <w:rsid w:val="00007A27"/>
    <w:rsid w:val="00010155"/>
    <w:rsid w:val="000102B7"/>
    <w:rsid w:val="000103AA"/>
    <w:rsid w:val="00010403"/>
    <w:rsid w:val="00010956"/>
    <w:rsid w:val="00010B33"/>
    <w:rsid w:val="00011366"/>
    <w:rsid w:val="0001140A"/>
    <w:rsid w:val="00011B5C"/>
    <w:rsid w:val="00011F58"/>
    <w:rsid w:val="00011FAA"/>
    <w:rsid w:val="000126D1"/>
    <w:rsid w:val="00012A45"/>
    <w:rsid w:val="00012E49"/>
    <w:rsid w:val="00013B6D"/>
    <w:rsid w:val="00014D45"/>
    <w:rsid w:val="00014F34"/>
    <w:rsid w:val="0001520C"/>
    <w:rsid w:val="00015211"/>
    <w:rsid w:val="00015517"/>
    <w:rsid w:val="00015715"/>
    <w:rsid w:val="0001591B"/>
    <w:rsid w:val="00015C08"/>
    <w:rsid w:val="00015D25"/>
    <w:rsid w:val="00016127"/>
    <w:rsid w:val="00016A5B"/>
    <w:rsid w:val="00016BDB"/>
    <w:rsid w:val="00016ED2"/>
    <w:rsid w:val="00016FE4"/>
    <w:rsid w:val="00017584"/>
    <w:rsid w:val="00017A1B"/>
    <w:rsid w:val="00020424"/>
    <w:rsid w:val="000210DC"/>
    <w:rsid w:val="0002171E"/>
    <w:rsid w:val="000217E4"/>
    <w:rsid w:val="00021B86"/>
    <w:rsid w:val="00021CB1"/>
    <w:rsid w:val="000221BF"/>
    <w:rsid w:val="000225EC"/>
    <w:rsid w:val="000226E7"/>
    <w:rsid w:val="00022B26"/>
    <w:rsid w:val="00022C95"/>
    <w:rsid w:val="0002311F"/>
    <w:rsid w:val="00023363"/>
    <w:rsid w:val="00023DE5"/>
    <w:rsid w:val="0002445B"/>
    <w:rsid w:val="0002453C"/>
    <w:rsid w:val="00024AF6"/>
    <w:rsid w:val="00024E38"/>
    <w:rsid w:val="00025074"/>
    <w:rsid w:val="0002520D"/>
    <w:rsid w:val="00026177"/>
    <w:rsid w:val="000264FE"/>
    <w:rsid w:val="00026742"/>
    <w:rsid w:val="000271C9"/>
    <w:rsid w:val="00027572"/>
    <w:rsid w:val="00027A60"/>
    <w:rsid w:val="000302E1"/>
    <w:rsid w:val="00030628"/>
    <w:rsid w:val="00030DDF"/>
    <w:rsid w:val="0003101C"/>
    <w:rsid w:val="00031394"/>
    <w:rsid w:val="00031894"/>
    <w:rsid w:val="00031B65"/>
    <w:rsid w:val="00031C0A"/>
    <w:rsid w:val="00031CE9"/>
    <w:rsid w:val="000329D9"/>
    <w:rsid w:val="00033720"/>
    <w:rsid w:val="00033EFE"/>
    <w:rsid w:val="000345CE"/>
    <w:rsid w:val="00034890"/>
    <w:rsid w:val="00034AC9"/>
    <w:rsid w:val="0003501E"/>
    <w:rsid w:val="00035130"/>
    <w:rsid w:val="0003518F"/>
    <w:rsid w:val="0003524E"/>
    <w:rsid w:val="00035472"/>
    <w:rsid w:val="00035818"/>
    <w:rsid w:val="00035876"/>
    <w:rsid w:val="00036079"/>
    <w:rsid w:val="000362F0"/>
    <w:rsid w:val="00036A35"/>
    <w:rsid w:val="00036CF7"/>
    <w:rsid w:val="000374C3"/>
    <w:rsid w:val="00037AEB"/>
    <w:rsid w:val="00037AF1"/>
    <w:rsid w:val="00037D51"/>
    <w:rsid w:val="00040582"/>
    <w:rsid w:val="000405DB"/>
    <w:rsid w:val="00040EFF"/>
    <w:rsid w:val="00041546"/>
    <w:rsid w:val="0004189F"/>
    <w:rsid w:val="00041D2C"/>
    <w:rsid w:val="00042425"/>
    <w:rsid w:val="000426C8"/>
    <w:rsid w:val="00042778"/>
    <w:rsid w:val="00042A26"/>
    <w:rsid w:val="00042C26"/>
    <w:rsid w:val="00042CCE"/>
    <w:rsid w:val="0004309C"/>
    <w:rsid w:val="00043393"/>
    <w:rsid w:val="00043717"/>
    <w:rsid w:val="00043AE3"/>
    <w:rsid w:val="00043BFA"/>
    <w:rsid w:val="00043FEE"/>
    <w:rsid w:val="000446DC"/>
    <w:rsid w:val="0004475D"/>
    <w:rsid w:val="00044850"/>
    <w:rsid w:val="00044933"/>
    <w:rsid w:val="00044BB4"/>
    <w:rsid w:val="0004510E"/>
    <w:rsid w:val="00045B22"/>
    <w:rsid w:val="00045DAB"/>
    <w:rsid w:val="00046237"/>
    <w:rsid w:val="000465AC"/>
    <w:rsid w:val="00046DC3"/>
    <w:rsid w:val="00046EBA"/>
    <w:rsid w:val="00046EDF"/>
    <w:rsid w:val="00047274"/>
    <w:rsid w:val="000477E8"/>
    <w:rsid w:val="00047E8B"/>
    <w:rsid w:val="0005000A"/>
    <w:rsid w:val="00050E98"/>
    <w:rsid w:val="00051098"/>
    <w:rsid w:val="0005154E"/>
    <w:rsid w:val="00051911"/>
    <w:rsid w:val="00052800"/>
    <w:rsid w:val="00053509"/>
    <w:rsid w:val="00053615"/>
    <w:rsid w:val="00053BA9"/>
    <w:rsid w:val="00053CC2"/>
    <w:rsid w:val="00053CF6"/>
    <w:rsid w:val="00053ECE"/>
    <w:rsid w:val="00053F7B"/>
    <w:rsid w:val="00054115"/>
    <w:rsid w:val="000542C4"/>
    <w:rsid w:val="000542EA"/>
    <w:rsid w:val="0005476A"/>
    <w:rsid w:val="00054E76"/>
    <w:rsid w:val="000551E1"/>
    <w:rsid w:val="0005537F"/>
    <w:rsid w:val="000557D8"/>
    <w:rsid w:val="00055DD7"/>
    <w:rsid w:val="0005649E"/>
    <w:rsid w:val="00057027"/>
    <w:rsid w:val="00057041"/>
    <w:rsid w:val="00057126"/>
    <w:rsid w:val="0005756B"/>
    <w:rsid w:val="0005757F"/>
    <w:rsid w:val="0006075C"/>
    <w:rsid w:val="00060972"/>
    <w:rsid w:val="00060DAB"/>
    <w:rsid w:val="00060E7E"/>
    <w:rsid w:val="00060EB5"/>
    <w:rsid w:val="00062DA1"/>
    <w:rsid w:val="000634F5"/>
    <w:rsid w:val="000638C4"/>
    <w:rsid w:val="00063A08"/>
    <w:rsid w:val="00063AA6"/>
    <w:rsid w:val="00063DE3"/>
    <w:rsid w:val="00063E7D"/>
    <w:rsid w:val="00063EED"/>
    <w:rsid w:val="0006491B"/>
    <w:rsid w:val="00064A62"/>
    <w:rsid w:val="00064AC2"/>
    <w:rsid w:val="00064E87"/>
    <w:rsid w:val="00065206"/>
    <w:rsid w:val="00065361"/>
    <w:rsid w:val="000654C0"/>
    <w:rsid w:val="00065B69"/>
    <w:rsid w:val="00065C9D"/>
    <w:rsid w:val="00066400"/>
    <w:rsid w:val="0006692B"/>
    <w:rsid w:val="00066EEC"/>
    <w:rsid w:val="000670A1"/>
    <w:rsid w:val="0007131B"/>
    <w:rsid w:val="000726A2"/>
    <w:rsid w:val="000726F2"/>
    <w:rsid w:val="00072E19"/>
    <w:rsid w:val="00073282"/>
    <w:rsid w:val="000736E9"/>
    <w:rsid w:val="00073F75"/>
    <w:rsid w:val="000756CC"/>
    <w:rsid w:val="00075E18"/>
    <w:rsid w:val="00075EBF"/>
    <w:rsid w:val="0007770D"/>
    <w:rsid w:val="00077AD4"/>
    <w:rsid w:val="00077E2A"/>
    <w:rsid w:val="00077F32"/>
    <w:rsid w:val="00080184"/>
    <w:rsid w:val="00080213"/>
    <w:rsid w:val="00080619"/>
    <w:rsid w:val="00080C4F"/>
    <w:rsid w:val="00080FB2"/>
    <w:rsid w:val="000822A1"/>
    <w:rsid w:val="00082306"/>
    <w:rsid w:val="00082642"/>
    <w:rsid w:val="00082B91"/>
    <w:rsid w:val="0008309A"/>
    <w:rsid w:val="00083870"/>
    <w:rsid w:val="00083EB9"/>
    <w:rsid w:val="0008411D"/>
    <w:rsid w:val="000857ED"/>
    <w:rsid w:val="0008590A"/>
    <w:rsid w:val="000860B2"/>
    <w:rsid w:val="00086172"/>
    <w:rsid w:val="0008634C"/>
    <w:rsid w:val="000866E0"/>
    <w:rsid w:val="00087053"/>
    <w:rsid w:val="00087DBE"/>
    <w:rsid w:val="00087E80"/>
    <w:rsid w:val="00090F64"/>
    <w:rsid w:val="00091045"/>
    <w:rsid w:val="000912C5"/>
    <w:rsid w:val="000915D0"/>
    <w:rsid w:val="00091625"/>
    <w:rsid w:val="00091AAF"/>
    <w:rsid w:val="00091DEB"/>
    <w:rsid w:val="00091F3C"/>
    <w:rsid w:val="000935D5"/>
    <w:rsid w:val="00093842"/>
    <w:rsid w:val="00094701"/>
    <w:rsid w:val="00094C33"/>
    <w:rsid w:val="000953EE"/>
    <w:rsid w:val="000955C4"/>
    <w:rsid w:val="000957F2"/>
    <w:rsid w:val="00095B73"/>
    <w:rsid w:val="00095E78"/>
    <w:rsid w:val="00095FF5"/>
    <w:rsid w:val="0009722D"/>
    <w:rsid w:val="000977AB"/>
    <w:rsid w:val="00097DE3"/>
    <w:rsid w:val="00097E1F"/>
    <w:rsid w:val="000A058E"/>
    <w:rsid w:val="000A0886"/>
    <w:rsid w:val="000A0B77"/>
    <w:rsid w:val="000A0F0E"/>
    <w:rsid w:val="000A143B"/>
    <w:rsid w:val="000A14BC"/>
    <w:rsid w:val="000A16DA"/>
    <w:rsid w:val="000A19F9"/>
    <w:rsid w:val="000A204E"/>
    <w:rsid w:val="000A4404"/>
    <w:rsid w:val="000A5455"/>
    <w:rsid w:val="000A5B01"/>
    <w:rsid w:val="000A6693"/>
    <w:rsid w:val="000A6B86"/>
    <w:rsid w:val="000A6D61"/>
    <w:rsid w:val="000A70C5"/>
    <w:rsid w:val="000A716D"/>
    <w:rsid w:val="000A725B"/>
    <w:rsid w:val="000A725F"/>
    <w:rsid w:val="000A73D2"/>
    <w:rsid w:val="000B08D3"/>
    <w:rsid w:val="000B0A8E"/>
    <w:rsid w:val="000B0E8A"/>
    <w:rsid w:val="000B1071"/>
    <w:rsid w:val="000B1177"/>
    <w:rsid w:val="000B11E0"/>
    <w:rsid w:val="000B1589"/>
    <w:rsid w:val="000B1C10"/>
    <w:rsid w:val="000B1EFB"/>
    <w:rsid w:val="000B228B"/>
    <w:rsid w:val="000B26F3"/>
    <w:rsid w:val="000B3367"/>
    <w:rsid w:val="000B3C94"/>
    <w:rsid w:val="000B423B"/>
    <w:rsid w:val="000B48D1"/>
    <w:rsid w:val="000B48FC"/>
    <w:rsid w:val="000B599C"/>
    <w:rsid w:val="000B5B88"/>
    <w:rsid w:val="000B5EB1"/>
    <w:rsid w:val="000B61DC"/>
    <w:rsid w:val="000B6699"/>
    <w:rsid w:val="000B6723"/>
    <w:rsid w:val="000B69B2"/>
    <w:rsid w:val="000B6F68"/>
    <w:rsid w:val="000B72AA"/>
    <w:rsid w:val="000B79C3"/>
    <w:rsid w:val="000B79D8"/>
    <w:rsid w:val="000C0344"/>
    <w:rsid w:val="000C0837"/>
    <w:rsid w:val="000C0B9A"/>
    <w:rsid w:val="000C0D0E"/>
    <w:rsid w:val="000C1234"/>
    <w:rsid w:val="000C1B98"/>
    <w:rsid w:val="000C20E2"/>
    <w:rsid w:val="000C2879"/>
    <w:rsid w:val="000C2E7A"/>
    <w:rsid w:val="000C2EA5"/>
    <w:rsid w:val="000C3915"/>
    <w:rsid w:val="000C4170"/>
    <w:rsid w:val="000C4378"/>
    <w:rsid w:val="000C46CA"/>
    <w:rsid w:val="000C471D"/>
    <w:rsid w:val="000C48A1"/>
    <w:rsid w:val="000C4947"/>
    <w:rsid w:val="000C4AA3"/>
    <w:rsid w:val="000C4E6A"/>
    <w:rsid w:val="000C4E8E"/>
    <w:rsid w:val="000C4F89"/>
    <w:rsid w:val="000C560F"/>
    <w:rsid w:val="000C58F1"/>
    <w:rsid w:val="000C5F9C"/>
    <w:rsid w:val="000C685D"/>
    <w:rsid w:val="000C6BA4"/>
    <w:rsid w:val="000D00F4"/>
    <w:rsid w:val="000D02F0"/>
    <w:rsid w:val="000D08A4"/>
    <w:rsid w:val="000D0C83"/>
    <w:rsid w:val="000D0D3A"/>
    <w:rsid w:val="000D132B"/>
    <w:rsid w:val="000D1C25"/>
    <w:rsid w:val="000D1FE6"/>
    <w:rsid w:val="000D22AF"/>
    <w:rsid w:val="000D36B3"/>
    <w:rsid w:val="000D4F50"/>
    <w:rsid w:val="000D4F94"/>
    <w:rsid w:val="000D51A4"/>
    <w:rsid w:val="000D53FB"/>
    <w:rsid w:val="000D5457"/>
    <w:rsid w:val="000D57DA"/>
    <w:rsid w:val="000D67CC"/>
    <w:rsid w:val="000D6F01"/>
    <w:rsid w:val="000D7D88"/>
    <w:rsid w:val="000D7DC5"/>
    <w:rsid w:val="000E0065"/>
    <w:rsid w:val="000E049E"/>
    <w:rsid w:val="000E0D4D"/>
    <w:rsid w:val="000E1304"/>
    <w:rsid w:val="000E19C2"/>
    <w:rsid w:val="000E1FD7"/>
    <w:rsid w:val="000E227A"/>
    <w:rsid w:val="000E2286"/>
    <w:rsid w:val="000E2521"/>
    <w:rsid w:val="000E25B2"/>
    <w:rsid w:val="000E2918"/>
    <w:rsid w:val="000E3122"/>
    <w:rsid w:val="000E3312"/>
    <w:rsid w:val="000E37A6"/>
    <w:rsid w:val="000E3FC6"/>
    <w:rsid w:val="000E43F5"/>
    <w:rsid w:val="000E4F14"/>
    <w:rsid w:val="000E5882"/>
    <w:rsid w:val="000E5B58"/>
    <w:rsid w:val="000E5EC7"/>
    <w:rsid w:val="000E6BA9"/>
    <w:rsid w:val="000E7EE5"/>
    <w:rsid w:val="000F0329"/>
    <w:rsid w:val="000F0477"/>
    <w:rsid w:val="000F1319"/>
    <w:rsid w:val="000F1512"/>
    <w:rsid w:val="000F1BB7"/>
    <w:rsid w:val="000F27EF"/>
    <w:rsid w:val="000F299D"/>
    <w:rsid w:val="000F33E4"/>
    <w:rsid w:val="000F3889"/>
    <w:rsid w:val="000F3896"/>
    <w:rsid w:val="000F3C75"/>
    <w:rsid w:val="000F454B"/>
    <w:rsid w:val="000F45FE"/>
    <w:rsid w:val="000F47CF"/>
    <w:rsid w:val="000F5064"/>
    <w:rsid w:val="000F520C"/>
    <w:rsid w:val="000F5854"/>
    <w:rsid w:val="000F593A"/>
    <w:rsid w:val="000F5EA5"/>
    <w:rsid w:val="000F7C0C"/>
    <w:rsid w:val="00100557"/>
    <w:rsid w:val="00100C24"/>
    <w:rsid w:val="00100FDE"/>
    <w:rsid w:val="0010138A"/>
    <w:rsid w:val="0010194C"/>
    <w:rsid w:val="00101DCF"/>
    <w:rsid w:val="00102C2F"/>
    <w:rsid w:val="00102C8B"/>
    <w:rsid w:val="001034CC"/>
    <w:rsid w:val="0010371B"/>
    <w:rsid w:val="00103C2D"/>
    <w:rsid w:val="00104482"/>
    <w:rsid w:val="001045B8"/>
    <w:rsid w:val="00104A22"/>
    <w:rsid w:val="00104F59"/>
    <w:rsid w:val="00105537"/>
    <w:rsid w:val="00105741"/>
    <w:rsid w:val="00105EC2"/>
    <w:rsid w:val="00106044"/>
    <w:rsid w:val="00106AA6"/>
    <w:rsid w:val="00107DB8"/>
    <w:rsid w:val="001102BF"/>
    <w:rsid w:val="00110658"/>
    <w:rsid w:val="00110A9B"/>
    <w:rsid w:val="0011125F"/>
    <w:rsid w:val="00111D30"/>
    <w:rsid w:val="001120D4"/>
    <w:rsid w:val="001125A9"/>
    <w:rsid w:val="001130B2"/>
    <w:rsid w:val="0011354B"/>
    <w:rsid w:val="001139D8"/>
    <w:rsid w:val="00113AD4"/>
    <w:rsid w:val="00113D64"/>
    <w:rsid w:val="0011471C"/>
    <w:rsid w:val="00114B43"/>
    <w:rsid w:val="00114C11"/>
    <w:rsid w:val="00114EB1"/>
    <w:rsid w:val="00115F0A"/>
    <w:rsid w:val="00115F83"/>
    <w:rsid w:val="00116244"/>
    <w:rsid w:val="00116729"/>
    <w:rsid w:val="00116A61"/>
    <w:rsid w:val="00116AC0"/>
    <w:rsid w:val="00116CEA"/>
    <w:rsid w:val="0011785F"/>
    <w:rsid w:val="00117AA1"/>
    <w:rsid w:val="00120072"/>
    <w:rsid w:val="001204C0"/>
    <w:rsid w:val="0012057A"/>
    <w:rsid w:val="0012073F"/>
    <w:rsid w:val="00120F84"/>
    <w:rsid w:val="001222EE"/>
    <w:rsid w:val="00122810"/>
    <w:rsid w:val="00122DA0"/>
    <w:rsid w:val="00123069"/>
    <w:rsid w:val="001230B8"/>
    <w:rsid w:val="00124681"/>
    <w:rsid w:val="001258CC"/>
    <w:rsid w:val="00125A5B"/>
    <w:rsid w:val="00126A73"/>
    <w:rsid w:val="00127227"/>
    <w:rsid w:val="00127B65"/>
    <w:rsid w:val="001302A5"/>
    <w:rsid w:val="00131B1E"/>
    <w:rsid w:val="00131DF1"/>
    <w:rsid w:val="00131E09"/>
    <w:rsid w:val="00131E39"/>
    <w:rsid w:val="001323BB"/>
    <w:rsid w:val="00132E9B"/>
    <w:rsid w:val="00133434"/>
    <w:rsid w:val="00133666"/>
    <w:rsid w:val="00133943"/>
    <w:rsid w:val="001345EC"/>
    <w:rsid w:val="0013469F"/>
    <w:rsid w:val="00134B34"/>
    <w:rsid w:val="00134E4B"/>
    <w:rsid w:val="00134E75"/>
    <w:rsid w:val="00135F6A"/>
    <w:rsid w:val="00136401"/>
    <w:rsid w:val="00136662"/>
    <w:rsid w:val="00136C3B"/>
    <w:rsid w:val="00137929"/>
    <w:rsid w:val="001401D9"/>
    <w:rsid w:val="00141111"/>
    <w:rsid w:val="00141C09"/>
    <w:rsid w:val="00142998"/>
    <w:rsid w:val="00142ABD"/>
    <w:rsid w:val="00143086"/>
    <w:rsid w:val="00143518"/>
    <w:rsid w:val="0014371F"/>
    <w:rsid w:val="00143BC4"/>
    <w:rsid w:val="00143D3C"/>
    <w:rsid w:val="00143ED8"/>
    <w:rsid w:val="00144480"/>
    <w:rsid w:val="001448CE"/>
    <w:rsid w:val="00144917"/>
    <w:rsid w:val="00144BF5"/>
    <w:rsid w:val="00145215"/>
    <w:rsid w:val="001452FF"/>
    <w:rsid w:val="00145500"/>
    <w:rsid w:val="001463DF"/>
    <w:rsid w:val="0014675D"/>
    <w:rsid w:val="001468D6"/>
    <w:rsid w:val="00146EDD"/>
    <w:rsid w:val="001504D4"/>
    <w:rsid w:val="001505A7"/>
    <w:rsid w:val="00151272"/>
    <w:rsid w:val="00152087"/>
    <w:rsid w:val="0015209A"/>
    <w:rsid w:val="001521F1"/>
    <w:rsid w:val="00152BA3"/>
    <w:rsid w:val="00152D9B"/>
    <w:rsid w:val="00154486"/>
    <w:rsid w:val="0015477A"/>
    <w:rsid w:val="0015486C"/>
    <w:rsid w:val="00154F54"/>
    <w:rsid w:val="00154F82"/>
    <w:rsid w:val="00155262"/>
    <w:rsid w:val="0015552D"/>
    <w:rsid w:val="001557F4"/>
    <w:rsid w:val="00155E63"/>
    <w:rsid w:val="00156D12"/>
    <w:rsid w:val="0015717D"/>
    <w:rsid w:val="00157268"/>
    <w:rsid w:val="0015777A"/>
    <w:rsid w:val="00157903"/>
    <w:rsid w:val="00157B71"/>
    <w:rsid w:val="00160693"/>
    <w:rsid w:val="00160EBC"/>
    <w:rsid w:val="001615BE"/>
    <w:rsid w:val="00161CF3"/>
    <w:rsid w:val="00161E33"/>
    <w:rsid w:val="0016203C"/>
    <w:rsid w:val="001631AA"/>
    <w:rsid w:val="00163AA8"/>
    <w:rsid w:val="00164D17"/>
    <w:rsid w:val="00165383"/>
    <w:rsid w:val="00165443"/>
    <w:rsid w:val="00165A49"/>
    <w:rsid w:val="00165EA6"/>
    <w:rsid w:val="00166378"/>
    <w:rsid w:val="001667E2"/>
    <w:rsid w:val="00166F59"/>
    <w:rsid w:val="00167449"/>
    <w:rsid w:val="00167999"/>
    <w:rsid w:val="00170894"/>
    <w:rsid w:val="00170A25"/>
    <w:rsid w:val="00170D57"/>
    <w:rsid w:val="00171168"/>
    <w:rsid w:val="00171438"/>
    <w:rsid w:val="00171ADC"/>
    <w:rsid w:val="00171D9B"/>
    <w:rsid w:val="00172160"/>
    <w:rsid w:val="00172FA5"/>
    <w:rsid w:val="00173459"/>
    <w:rsid w:val="001734B6"/>
    <w:rsid w:val="001738B2"/>
    <w:rsid w:val="00173CAE"/>
    <w:rsid w:val="001740A5"/>
    <w:rsid w:val="0017488F"/>
    <w:rsid w:val="00174E5C"/>
    <w:rsid w:val="001758E5"/>
    <w:rsid w:val="00175D99"/>
    <w:rsid w:val="00175F86"/>
    <w:rsid w:val="001762A3"/>
    <w:rsid w:val="001762D1"/>
    <w:rsid w:val="00176730"/>
    <w:rsid w:val="00176BDB"/>
    <w:rsid w:val="00180384"/>
    <w:rsid w:val="001808FE"/>
    <w:rsid w:val="00181414"/>
    <w:rsid w:val="0018185E"/>
    <w:rsid w:val="0018257A"/>
    <w:rsid w:val="0018292A"/>
    <w:rsid w:val="00182AB0"/>
    <w:rsid w:val="00182CB4"/>
    <w:rsid w:val="00182F22"/>
    <w:rsid w:val="00183438"/>
    <w:rsid w:val="00183552"/>
    <w:rsid w:val="00183591"/>
    <w:rsid w:val="00183918"/>
    <w:rsid w:val="00183D86"/>
    <w:rsid w:val="00184146"/>
    <w:rsid w:val="00184BA9"/>
    <w:rsid w:val="0018568D"/>
    <w:rsid w:val="00185743"/>
    <w:rsid w:val="00186025"/>
    <w:rsid w:val="00186030"/>
    <w:rsid w:val="00186634"/>
    <w:rsid w:val="00186648"/>
    <w:rsid w:val="0018776A"/>
    <w:rsid w:val="00187A17"/>
    <w:rsid w:val="0019073B"/>
    <w:rsid w:val="001907E6"/>
    <w:rsid w:val="00190A5E"/>
    <w:rsid w:val="00190C47"/>
    <w:rsid w:val="00190F7C"/>
    <w:rsid w:val="001911E2"/>
    <w:rsid w:val="001918BF"/>
    <w:rsid w:val="001918F2"/>
    <w:rsid w:val="00191A3E"/>
    <w:rsid w:val="001921F7"/>
    <w:rsid w:val="0019220F"/>
    <w:rsid w:val="00192237"/>
    <w:rsid w:val="001926CB"/>
    <w:rsid w:val="0019298C"/>
    <w:rsid w:val="001929BD"/>
    <w:rsid w:val="00192AC1"/>
    <w:rsid w:val="00193377"/>
    <w:rsid w:val="001937DB"/>
    <w:rsid w:val="00193A45"/>
    <w:rsid w:val="0019522B"/>
    <w:rsid w:val="0019524F"/>
    <w:rsid w:val="00195426"/>
    <w:rsid w:val="001965DB"/>
    <w:rsid w:val="00196FC3"/>
    <w:rsid w:val="001971DA"/>
    <w:rsid w:val="001978A1"/>
    <w:rsid w:val="001A0080"/>
    <w:rsid w:val="001A0678"/>
    <w:rsid w:val="001A127F"/>
    <w:rsid w:val="001A1D6B"/>
    <w:rsid w:val="001A230A"/>
    <w:rsid w:val="001A2F5D"/>
    <w:rsid w:val="001A3885"/>
    <w:rsid w:val="001A3974"/>
    <w:rsid w:val="001A41A7"/>
    <w:rsid w:val="001A517E"/>
    <w:rsid w:val="001A5527"/>
    <w:rsid w:val="001A5528"/>
    <w:rsid w:val="001A5DEE"/>
    <w:rsid w:val="001A5FD1"/>
    <w:rsid w:val="001A60E6"/>
    <w:rsid w:val="001A6BB4"/>
    <w:rsid w:val="001A6C98"/>
    <w:rsid w:val="001A77A1"/>
    <w:rsid w:val="001B023B"/>
    <w:rsid w:val="001B0B18"/>
    <w:rsid w:val="001B150C"/>
    <w:rsid w:val="001B18B9"/>
    <w:rsid w:val="001B2544"/>
    <w:rsid w:val="001B284F"/>
    <w:rsid w:val="001B2A96"/>
    <w:rsid w:val="001B2AF2"/>
    <w:rsid w:val="001B2C7D"/>
    <w:rsid w:val="001B2D8B"/>
    <w:rsid w:val="001B2E26"/>
    <w:rsid w:val="001B31EF"/>
    <w:rsid w:val="001B352E"/>
    <w:rsid w:val="001B3605"/>
    <w:rsid w:val="001B444A"/>
    <w:rsid w:val="001B456E"/>
    <w:rsid w:val="001B5425"/>
    <w:rsid w:val="001B543F"/>
    <w:rsid w:val="001B5519"/>
    <w:rsid w:val="001B5E91"/>
    <w:rsid w:val="001B689F"/>
    <w:rsid w:val="001B6F25"/>
    <w:rsid w:val="001B726D"/>
    <w:rsid w:val="001B7322"/>
    <w:rsid w:val="001B7CC8"/>
    <w:rsid w:val="001C011E"/>
    <w:rsid w:val="001C09B2"/>
    <w:rsid w:val="001C0AB9"/>
    <w:rsid w:val="001C0AC9"/>
    <w:rsid w:val="001C11DF"/>
    <w:rsid w:val="001C15F1"/>
    <w:rsid w:val="001C1A23"/>
    <w:rsid w:val="001C1F1E"/>
    <w:rsid w:val="001C33A8"/>
    <w:rsid w:val="001C3571"/>
    <w:rsid w:val="001C36D6"/>
    <w:rsid w:val="001C3AD7"/>
    <w:rsid w:val="001C4237"/>
    <w:rsid w:val="001C49B6"/>
    <w:rsid w:val="001C524C"/>
    <w:rsid w:val="001C529D"/>
    <w:rsid w:val="001C5740"/>
    <w:rsid w:val="001C5C1A"/>
    <w:rsid w:val="001C5E1B"/>
    <w:rsid w:val="001C600C"/>
    <w:rsid w:val="001C6ABF"/>
    <w:rsid w:val="001C6AEF"/>
    <w:rsid w:val="001C6D57"/>
    <w:rsid w:val="001C6E85"/>
    <w:rsid w:val="001C7824"/>
    <w:rsid w:val="001D0463"/>
    <w:rsid w:val="001D0670"/>
    <w:rsid w:val="001D09AF"/>
    <w:rsid w:val="001D1F9A"/>
    <w:rsid w:val="001D212C"/>
    <w:rsid w:val="001D2450"/>
    <w:rsid w:val="001D2947"/>
    <w:rsid w:val="001D37C3"/>
    <w:rsid w:val="001D4113"/>
    <w:rsid w:val="001D41AD"/>
    <w:rsid w:val="001D56A8"/>
    <w:rsid w:val="001D6146"/>
    <w:rsid w:val="001D6A31"/>
    <w:rsid w:val="001D6F9E"/>
    <w:rsid w:val="001D7683"/>
    <w:rsid w:val="001D7F32"/>
    <w:rsid w:val="001E0A94"/>
    <w:rsid w:val="001E0ABA"/>
    <w:rsid w:val="001E0F29"/>
    <w:rsid w:val="001E154C"/>
    <w:rsid w:val="001E208D"/>
    <w:rsid w:val="001E20AE"/>
    <w:rsid w:val="001E216F"/>
    <w:rsid w:val="001E22C7"/>
    <w:rsid w:val="001E3490"/>
    <w:rsid w:val="001E3D16"/>
    <w:rsid w:val="001E3E6C"/>
    <w:rsid w:val="001E3EEC"/>
    <w:rsid w:val="001E41AF"/>
    <w:rsid w:val="001E5056"/>
    <w:rsid w:val="001E510C"/>
    <w:rsid w:val="001E5597"/>
    <w:rsid w:val="001E5D8D"/>
    <w:rsid w:val="001E724B"/>
    <w:rsid w:val="001E73C2"/>
    <w:rsid w:val="001E7B5D"/>
    <w:rsid w:val="001F01DB"/>
    <w:rsid w:val="001F0D28"/>
    <w:rsid w:val="001F0F3D"/>
    <w:rsid w:val="001F1054"/>
    <w:rsid w:val="001F14D8"/>
    <w:rsid w:val="001F1958"/>
    <w:rsid w:val="001F19AF"/>
    <w:rsid w:val="001F22DE"/>
    <w:rsid w:val="001F2435"/>
    <w:rsid w:val="001F2913"/>
    <w:rsid w:val="001F29CD"/>
    <w:rsid w:val="001F2EFF"/>
    <w:rsid w:val="001F3DC9"/>
    <w:rsid w:val="001F3E3C"/>
    <w:rsid w:val="001F48F5"/>
    <w:rsid w:val="001F4B7E"/>
    <w:rsid w:val="001F62CF"/>
    <w:rsid w:val="001F6B1D"/>
    <w:rsid w:val="001F6F2D"/>
    <w:rsid w:val="001F6FE4"/>
    <w:rsid w:val="001F78F1"/>
    <w:rsid w:val="001F7CFA"/>
    <w:rsid w:val="00200403"/>
    <w:rsid w:val="002006CA"/>
    <w:rsid w:val="00200797"/>
    <w:rsid w:val="002012F2"/>
    <w:rsid w:val="002017D5"/>
    <w:rsid w:val="00202138"/>
    <w:rsid w:val="00202365"/>
    <w:rsid w:val="002026CC"/>
    <w:rsid w:val="00202D20"/>
    <w:rsid w:val="002030E1"/>
    <w:rsid w:val="00203471"/>
    <w:rsid w:val="0020383D"/>
    <w:rsid w:val="00204580"/>
    <w:rsid w:val="0020463C"/>
    <w:rsid w:val="0020484A"/>
    <w:rsid w:val="00204970"/>
    <w:rsid w:val="00204AB3"/>
    <w:rsid w:val="00204EA3"/>
    <w:rsid w:val="00205584"/>
    <w:rsid w:val="00205B87"/>
    <w:rsid w:val="00205D08"/>
    <w:rsid w:val="002064E4"/>
    <w:rsid w:val="002066EE"/>
    <w:rsid w:val="0020678B"/>
    <w:rsid w:val="002069AB"/>
    <w:rsid w:val="00206ECD"/>
    <w:rsid w:val="00207109"/>
    <w:rsid w:val="0020717A"/>
    <w:rsid w:val="002072C1"/>
    <w:rsid w:val="00207D85"/>
    <w:rsid w:val="002100C2"/>
    <w:rsid w:val="0021035C"/>
    <w:rsid w:val="00210554"/>
    <w:rsid w:val="002112A7"/>
    <w:rsid w:val="0021143A"/>
    <w:rsid w:val="002116D0"/>
    <w:rsid w:val="00211C0C"/>
    <w:rsid w:val="00211DD1"/>
    <w:rsid w:val="0021250D"/>
    <w:rsid w:val="00212520"/>
    <w:rsid w:val="00212893"/>
    <w:rsid w:val="00212967"/>
    <w:rsid w:val="00212F7F"/>
    <w:rsid w:val="002135D3"/>
    <w:rsid w:val="00213740"/>
    <w:rsid w:val="0021390C"/>
    <w:rsid w:val="00213967"/>
    <w:rsid w:val="00213D38"/>
    <w:rsid w:val="00213ECA"/>
    <w:rsid w:val="00215672"/>
    <w:rsid w:val="00215CC7"/>
    <w:rsid w:val="0021608B"/>
    <w:rsid w:val="00216137"/>
    <w:rsid w:val="002164E2"/>
    <w:rsid w:val="00216DF4"/>
    <w:rsid w:val="00217515"/>
    <w:rsid w:val="00220818"/>
    <w:rsid w:val="0022102C"/>
    <w:rsid w:val="00221803"/>
    <w:rsid w:val="00221965"/>
    <w:rsid w:val="002219CD"/>
    <w:rsid w:val="00221BC5"/>
    <w:rsid w:val="002221F7"/>
    <w:rsid w:val="0022229B"/>
    <w:rsid w:val="00222F3A"/>
    <w:rsid w:val="00223D5C"/>
    <w:rsid w:val="00224403"/>
    <w:rsid w:val="00224414"/>
    <w:rsid w:val="002247EE"/>
    <w:rsid w:val="0022498C"/>
    <w:rsid w:val="00225899"/>
    <w:rsid w:val="0022652F"/>
    <w:rsid w:val="002271FB"/>
    <w:rsid w:val="00227BC4"/>
    <w:rsid w:val="00230580"/>
    <w:rsid w:val="002306B2"/>
    <w:rsid w:val="00230E37"/>
    <w:rsid w:val="00230F23"/>
    <w:rsid w:val="0023174B"/>
    <w:rsid w:val="00231A93"/>
    <w:rsid w:val="00232557"/>
    <w:rsid w:val="0023320C"/>
    <w:rsid w:val="0023335E"/>
    <w:rsid w:val="00233FC1"/>
    <w:rsid w:val="00234E44"/>
    <w:rsid w:val="00235598"/>
    <w:rsid w:val="00235666"/>
    <w:rsid w:val="00235A67"/>
    <w:rsid w:val="002361CF"/>
    <w:rsid w:val="00236729"/>
    <w:rsid w:val="0023685D"/>
    <w:rsid w:val="00236975"/>
    <w:rsid w:val="00237CD6"/>
    <w:rsid w:val="00240072"/>
    <w:rsid w:val="00240BA1"/>
    <w:rsid w:val="00240C89"/>
    <w:rsid w:val="0024135D"/>
    <w:rsid w:val="00241B5C"/>
    <w:rsid w:val="002420E2"/>
    <w:rsid w:val="00242343"/>
    <w:rsid w:val="002424C6"/>
    <w:rsid w:val="002429B4"/>
    <w:rsid w:val="00242B56"/>
    <w:rsid w:val="002430DB"/>
    <w:rsid w:val="002431CF"/>
    <w:rsid w:val="002437D5"/>
    <w:rsid w:val="0024392B"/>
    <w:rsid w:val="00243BCE"/>
    <w:rsid w:val="00243E42"/>
    <w:rsid w:val="002446CF"/>
    <w:rsid w:val="00244808"/>
    <w:rsid w:val="002451CD"/>
    <w:rsid w:val="0024596D"/>
    <w:rsid w:val="00245C57"/>
    <w:rsid w:val="00245F5F"/>
    <w:rsid w:val="00245FC6"/>
    <w:rsid w:val="0024649C"/>
    <w:rsid w:val="0024658D"/>
    <w:rsid w:val="00247894"/>
    <w:rsid w:val="00247932"/>
    <w:rsid w:val="00247E24"/>
    <w:rsid w:val="002501FB"/>
    <w:rsid w:val="00250990"/>
    <w:rsid w:val="0025108B"/>
    <w:rsid w:val="002511C5"/>
    <w:rsid w:val="00251592"/>
    <w:rsid w:val="0025182C"/>
    <w:rsid w:val="00251F40"/>
    <w:rsid w:val="00252585"/>
    <w:rsid w:val="00252817"/>
    <w:rsid w:val="0025288A"/>
    <w:rsid w:val="002539AF"/>
    <w:rsid w:val="00253E4A"/>
    <w:rsid w:val="00254520"/>
    <w:rsid w:val="00254668"/>
    <w:rsid w:val="00254A1F"/>
    <w:rsid w:val="00254A7B"/>
    <w:rsid w:val="00254B37"/>
    <w:rsid w:val="0025539B"/>
    <w:rsid w:val="00256000"/>
    <w:rsid w:val="0025643A"/>
    <w:rsid w:val="00256B6A"/>
    <w:rsid w:val="00256F5E"/>
    <w:rsid w:val="00257FFD"/>
    <w:rsid w:val="00260691"/>
    <w:rsid w:val="00260FD4"/>
    <w:rsid w:val="00261CAF"/>
    <w:rsid w:val="002625B2"/>
    <w:rsid w:val="00262DDC"/>
    <w:rsid w:val="00262E12"/>
    <w:rsid w:val="0026339D"/>
    <w:rsid w:val="00264492"/>
    <w:rsid w:val="00264BD9"/>
    <w:rsid w:val="00264D29"/>
    <w:rsid w:val="002653E0"/>
    <w:rsid w:val="00265454"/>
    <w:rsid w:val="00265592"/>
    <w:rsid w:val="00265BA0"/>
    <w:rsid w:val="00265C47"/>
    <w:rsid w:val="00265C65"/>
    <w:rsid w:val="00266365"/>
    <w:rsid w:val="00266D10"/>
    <w:rsid w:val="00267A92"/>
    <w:rsid w:val="00267E57"/>
    <w:rsid w:val="00270410"/>
    <w:rsid w:val="002710FC"/>
    <w:rsid w:val="00271B7F"/>
    <w:rsid w:val="00271BC6"/>
    <w:rsid w:val="00271E47"/>
    <w:rsid w:val="00271ECB"/>
    <w:rsid w:val="00272777"/>
    <w:rsid w:val="0027298A"/>
    <w:rsid w:val="00272A88"/>
    <w:rsid w:val="00272C82"/>
    <w:rsid w:val="00272FE3"/>
    <w:rsid w:val="002730B8"/>
    <w:rsid w:val="0027338F"/>
    <w:rsid w:val="0027344E"/>
    <w:rsid w:val="002737CE"/>
    <w:rsid w:val="00274DED"/>
    <w:rsid w:val="00275066"/>
    <w:rsid w:val="00275124"/>
    <w:rsid w:val="00275669"/>
    <w:rsid w:val="00275C6D"/>
    <w:rsid w:val="0027613F"/>
    <w:rsid w:val="002763A9"/>
    <w:rsid w:val="00276426"/>
    <w:rsid w:val="00276C1D"/>
    <w:rsid w:val="00276E66"/>
    <w:rsid w:val="002771C1"/>
    <w:rsid w:val="00277891"/>
    <w:rsid w:val="00277EB5"/>
    <w:rsid w:val="002805DB"/>
    <w:rsid w:val="00280C65"/>
    <w:rsid w:val="0028135C"/>
    <w:rsid w:val="002813C4"/>
    <w:rsid w:val="00281431"/>
    <w:rsid w:val="002815BD"/>
    <w:rsid w:val="002817B9"/>
    <w:rsid w:val="00281D1B"/>
    <w:rsid w:val="00282577"/>
    <w:rsid w:val="002825E3"/>
    <w:rsid w:val="00282896"/>
    <w:rsid w:val="002831D0"/>
    <w:rsid w:val="00283573"/>
    <w:rsid w:val="002836ED"/>
    <w:rsid w:val="00283F56"/>
    <w:rsid w:val="00284801"/>
    <w:rsid w:val="00284980"/>
    <w:rsid w:val="00284C15"/>
    <w:rsid w:val="00284D9F"/>
    <w:rsid w:val="00284F11"/>
    <w:rsid w:val="0028504A"/>
    <w:rsid w:val="00285120"/>
    <w:rsid w:val="00285C7E"/>
    <w:rsid w:val="00285D5C"/>
    <w:rsid w:val="00286EDA"/>
    <w:rsid w:val="00287176"/>
    <w:rsid w:val="0029058C"/>
    <w:rsid w:val="00290735"/>
    <w:rsid w:val="002907A2"/>
    <w:rsid w:val="00291235"/>
    <w:rsid w:val="00291D73"/>
    <w:rsid w:val="002922BF"/>
    <w:rsid w:val="00292798"/>
    <w:rsid w:val="002928D5"/>
    <w:rsid w:val="00292CCB"/>
    <w:rsid w:val="002930D0"/>
    <w:rsid w:val="00293A83"/>
    <w:rsid w:val="00293C9C"/>
    <w:rsid w:val="00293DA1"/>
    <w:rsid w:val="0029407B"/>
    <w:rsid w:val="002947F9"/>
    <w:rsid w:val="002951B1"/>
    <w:rsid w:val="002958D2"/>
    <w:rsid w:val="002967C5"/>
    <w:rsid w:val="00296CDE"/>
    <w:rsid w:val="002973A9"/>
    <w:rsid w:val="00297619"/>
    <w:rsid w:val="00297A52"/>
    <w:rsid w:val="002A0626"/>
    <w:rsid w:val="002A1528"/>
    <w:rsid w:val="002A162E"/>
    <w:rsid w:val="002A2202"/>
    <w:rsid w:val="002A2B19"/>
    <w:rsid w:val="002A30F9"/>
    <w:rsid w:val="002A39C1"/>
    <w:rsid w:val="002A3E7A"/>
    <w:rsid w:val="002A4555"/>
    <w:rsid w:val="002A46DC"/>
    <w:rsid w:val="002A4BD0"/>
    <w:rsid w:val="002A4C58"/>
    <w:rsid w:val="002A511F"/>
    <w:rsid w:val="002A52E6"/>
    <w:rsid w:val="002A551A"/>
    <w:rsid w:val="002A5741"/>
    <w:rsid w:val="002A5DF9"/>
    <w:rsid w:val="002A6088"/>
    <w:rsid w:val="002A649F"/>
    <w:rsid w:val="002A6F9F"/>
    <w:rsid w:val="002A7030"/>
    <w:rsid w:val="002A729A"/>
    <w:rsid w:val="002A7959"/>
    <w:rsid w:val="002A7E10"/>
    <w:rsid w:val="002B07F0"/>
    <w:rsid w:val="002B0CFB"/>
    <w:rsid w:val="002B1503"/>
    <w:rsid w:val="002B1DD8"/>
    <w:rsid w:val="002B2328"/>
    <w:rsid w:val="002B23EB"/>
    <w:rsid w:val="002B25FA"/>
    <w:rsid w:val="002B2936"/>
    <w:rsid w:val="002B3147"/>
    <w:rsid w:val="002B3F47"/>
    <w:rsid w:val="002B445E"/>
    <w:rsid w:val="002B46CD"/>
    <w:rsid w:val="002B4D78"/>
    <w:rsid w:val="002B55F4"/>
    <w:rsid w:val="002B5E6C"/>
    <w:rsid w:val="002B606F"/>
    <w:rsid w:val="002B6781"/>
    <w:rsid w:val="002B67D4"/>
    <w:rsid w:val="002B6BFF"/>
    <w:rsid w:val="002B6CF4"/>
    <w:rsid w:val="002B6D9D"/>
    <w:rsid w:val="002B70B5"/>
    <w:rsid w:val="002B7441"/>
    <w:rsid w:val="002B7A59"/>
    <w:rsid w:val="002C0A17"/>
    <w:rsid w:val="002C0F13"/>
    <w:rsid w:val="002C1180"/>
    <w:rsid w:val="002C1386"/>
    <w:rsid w:val="002C1B4E"/>
    <w:rsid w:val="002C2A92"/>
    <w:rsid w:val="002C2E41"/>
    <w:rsid w:val="002C33E1"/>
    <w:rsid w:val="002C3512"/>
    <w:rsid w:val="002C3B5F"/>
    <w:rsid w:val="002C3E25"/>
    <w:rsid w:val="002C43C5"/>
    <w:rsid w:val="002C456D"/>
    <w:rsid w:val="002C4A09"/>
    <w:rsid w:val="002C4AE6"/>
    <w:rsid w:val="002C4C19"/>
    <w:rsid w:val="002C4E87"/>
    <w:rsid w:val="002C5362"/>
    <w:rsid w:val="002C65FB"/>
    <w:rsid w:val="002C6BDE"/>
    <w:rsid w:val="002C6CC2"/>
    <w:rsid w:val="002C71C7"/>
    <w:rsid w:val="002C788A"/>
    <w:rsid w:val="002C7B16"/>
    <w:rsid w:val="002C7EC6"/>
    <w:rsid w:val="002D033F"/>
    <w:rsid w:val="002D0A19"/>
    <w:rsid w:val="002D0CA7"/>
    <w:rsid w:val="002D1579"/>
    <w:rsid w:val="002D1EF0"/>
    <w:rsid w:val="002D222D"/>
    <w:rsid w:val="002D2AED"/>
    <w:rsid w:val="002D2B48"/>
    <w:rsid w:val="002D2EA9"/>
    <w:rsid w:val="002D3017"/>
    <w:rsid w:val="002D379E"/>
    <w:rsid w:val="002D3F03"/>
    <w:rsid w:val="002D4123"/>
    <w:rsid w:val="002D4280"/>
    <w:rsid w:val="002D45F4"/>
    <w:rsid w:val="002D4C65"/>
    <w:rsid w:val="002D4C73"/>
    <w:rsid w:val="002D564C"/>
    <w:rsid w:val="002D5E13"/>
    <w:rsid w:val="002D60F1"/>
    <w:rsid w:val="002D63A4"/>
    <w:rsid w:val="002E0BA2"/>
    <w:rsid w:val="002E0F7D"/>
    <w:rsid w:val="002E122B"/>
    <w:rsid w:val="002E1E50"/>
    <w:rsid w:val="002E1EA4"/>
    <w:rsid w:val="002E2B37"/>
    <w:rsid w:val="002E2C1B"/>
    <w:rsid w:val="002E2F2F"/>
    <w:rsid w:val="002E36A0"/>
    <w:rsid w:val="002E3B13"/>
    <w:rsid w:val="002E3C8F"/>
    <w:rsid w:val="002E4035"/>
    <w:rsid w:val="002E4348"/>
    <w:rsid w:val="002E443A"/>
    <w:rsid w:val="002E46B8"/>
    <w:rsid w:val="002E4C5E"/>
    <w:rsid w:val="002E4E63"/>
    <w:rsid w:val="002E51CA"/>
    <w:rsid w:val="002E531E"/>
    <w:rsid w:val="002E570C"/>
    <w:rsid w:val="002E58E1"/>
    <w:rsid w:val="002E5C30"/>
    <w:rsid w:val="002E5C3E"/>
    <w:rsid w:val="002E5C7B"/>
    <w:rsid w:val="002E628A"/>
    <w:rsid w:val="002E6A47"/>
    <w:rsid w:val="002E77E2"/>
    <w:rsid w:val="002E7C27"/>
    <w:rsid w:val="002E7F9F"/>
    <w:rsid w:val="002F04A2"/>
    <w:rsid w:val="002F1B21"/>
    <w:rsid w:val="002F2321"/>
    <w:rsid w:val="002F2C10"/>
    <w:rsid w:val="002F2DD4"/>
    <w:rsid w:val="002F30C6"/>
    <w:rsid w:val="002F336A"/>
    <w:rsid w:val="002F3A16"/>
    <w:rsid w:val="002F4138"/>
    <w:rsid w:val="002F4976"/>
    <w:rsid w:val="002F4A3B"/>
    <w:rsid w:val="002F4C60"/>
    <w:rsid w:val="002F4D53"/>
    <w:rsid w:val="002F50F0"/>
    <w:rsid w:val="002F58AF"/>
    <w:rsid w:val="002F5B16"/>
    <w:rsid w:val="002F5F2D"/>
    <w:rsid w:val="002F66C5"/>
    <w:rsid w:val="002F6987"/>
    <w:rsid w:val="002F6B0B"/>
    <w:rsid w:val="002F6D1E"/>
    <w:rsid w:val="002F6FDD"/>
    <w:rsid w:val="002F7B50"/>
    <w:rsid w:val="00300A05"/>
    <w:rsid w:val="00300A8D"/>
    <w:rsid w:val="00300CF5"/>
    <w:rsid w:val="003011D1"/>
    <w:rsid w:val="003011DA"/>
    <w:rsid w:val="00301C9C"/>
    <w:rsid w:val="00301D0E"/>
    <w:rsid w:val="003025AB"/>
    <w:rsid w:val="00302B33"/>
    <w:rsid w:val="00303316"/>
    <w:rsid w:val="00303836"/>
    <w:rsid w:val="003038C1"/>
    <w:rsid w:val="00303A2F"/>
    <w:rsid w:val="0030420E"/>
    <w:rsid w:val="0030438A"/>
    <w:rsid w:val="00304746"/>
    <w:rsid w:val="00304F4C"/>
    <w:rsid w:val="00304FBA"/>
    <w:rsid w:val="00305429"/>
    <w:rsid w:val="0030565A"/>
    <w:rsid w:val="0030568F"/>
    <w:rsid w:val="00305758"/>
    <w:rsid w:val="00305C41"/>
    <w:rsid w:val="00306571"/>
    <w:rsid w:val="0030675A"/>
    <w:rsid w:val="00306C72"/>
    <w:rsid w:val="00306EB3"/>
    <w:rsid w:val="003070EB"/>
    <w:rsid w:val="003072BD"/>
    <w:rsid w:val="00307702"/>
    <w:rsid w:val="00307D14"/>
    <w:rsid w:val="0031020E"/>
    <w:rsid w:val="00310398"/>
    <w:rsid w:val="00310523"/>
    <w:rsid w:val="00311009"/>
    <w:rsid w:val="00311B5A"/>
    <w:rsid w:val="003120C5"/>
    <w:rsid w:val="003127C5"/>
    <w:rsid w:val="0031334D"/>
    <w:rsid w:val="00313935"/>
    <w:rsid w:val="0031442C"/>
    <w:rsid w:val="00314541"/>
    <w:rsid w:val="0031477A"/>
    <w:rsid w:val="00314C4B"/>
    <w:rsid w:val="00314D5E"/>
    <w:rsid w:val="0031530A"/>
    <w:rsid w:val="0031555C"/>
    <w:rsid w:val="003167B9"/>
    <w:rsid w:val="00316E4B"/>
    <w:rsid w:val="003170FD"/>
    <w:rsid w:val="00320706"/>
    <w:rsid w:val="003209B6"/>
    <w:rsid w:val="00320B21"/>
    <w:rsid w:val="00320FAC"/>
    <w:rsid w:val="00321BAF"/>
    <w:rsid w:val="00322E4C"/>
    <w:rsid w:val="0032300B"/>
    <w:rsid w:val="00323D00"/>
    <w:rsid w:val="00323D2C"/>
    <w:rsid w:val="00324132"/>
    <w:rsid w:val="003241CB"/>
    <w:rsid w:val="003249B7"/>
    <w:rsid w:val="003254C1"/>
    <w:rsid w:val="0032551A"/>
    <w:rsid w:val="003256F8"/>
    <w:rsid w:val="003264EE"/>
    <w:rsid w:val="0032658C"/>
    <w:rsid w:val="00327161"/>
    <w:rsid w:val="00330935"/>
    <w:rsid w:val="00331298"/>
    <w:rsid w:val="00331EB9"/>
    <w:rsid w:val="00332100"/>
    <w:rsid w:val="00332312"/>
    <w:rsid w:val="0033267A"/>
    <w:rsid w:val="00332AFB"/>
    <w:rsid w:val="003337A3"/>
    <w:rsid w:val="00333F90"/>
    <w:rsid w:val="00334351"/>
    <w:rsid w:val="00334496"/>
    <w:rsid w:val="00334947"/>
    <w:rsid w:val="00334B80"/>
    <w:rsid w:val="003353E4"/>
    <w:rsid w:val="003356D9"/>
    <w:rsid w:val="00335ABF"/>
    <w:rsid w:val="0033643C"/>
    <w:rsid w:val="003366B2"/>
    <w:rsid w:val="003368D2"/>
    <w:rsid w:val="00336C24"/>
    <w:rsid w:val="00337DEB"/>
    <w:rsid w:val="00340129"/>
    <w:rsid w:val="003402F6"/>
    <w:rsid w:val="0034058C"/>
    <w:rsid w:val="00341179"/>
    <w:rsid w:val="003419C0"/>
    <w:rsid w:val="00342ACD"/>
    <w:rsid w:val="00342FC5"/>
    <w:rsid w:val="00343600"/>
    <w:rsid w:val="003445D1"/>
    <w:rsid w:val="00344E07"/>
    <w:rsid w:val="003450BC"/>
    <w:rsid w:val="0034518E"/>
    <w:rsid w:val="003453ED"/>
    <w:rsid w:val="00345512"/>
    <w:rsid w:val="00345E30"/>
    <w:rsid w:val="003461BD"/>
    <w:rsid w:val="00347159"/>
    <w:rsid w:val="0034775C"/>
    <w:rsid w:val="00347C13"/>
    <w:rsid w:val="00347C57"/>
    <w:rsid w:val="00347DDA"/>
    <w:rsid w:val="00347F95"/>
    <w:rsid w:val="00350761"/>
    <w:rsid w:val="00350ABD"/>
    <w:rsid w:val="00350B51"/>
    <w:rsid w:val="00350E54"/>
    <w:rsid w:val="00351235"/>
    <w:rsid w:val="00352389"/>
    <w:rsid w:val="003527F1"/>
    <w:rsid w:val="00352BAE"/>
    <w:rsid w:val="00352E83"/>
    <w:rsid w:val="00353475"/>
    <w:rsid w:val="00353621"/>
    <w:rsid w:val="00353816"/>
    <w:rsid w:val="00353EED"/>
    <w:rsid w:val="003542B1"/>
    <w:rsid w:val="00354B60"/>
    <w:rsid w:val="00354D7F"/>
    <w:rsid w:val="003563FD"/>
    <w:rsid w:val="00356589"/>
    <w:rsid w:val="00356B86"/>
    <w:rsid w:val="00357AE3"/>
    <w:rsid w:val="00357AF2"/>
    <w:rsid w:val="0036034A"/>
    <w:rsid w:val="00360A35"/>
    <w:rsid w:val="00361754"/>
    <w:rsid w:val="003617B0"/>
    <w:rsid w:val="00362050"/>
    <w:rsid w:val="00362DB0"/>
    <w:rsid w:val="00362EE2"/>
    <w:rsid w:val="003639CF"/>
    <w:rsid w:val="00363C66"/>
    <w:rsid w:val="0036430A"/>
    <w:rsid w:val="003648C8"/>
    <w:rsid w:val="00364D27"/>
    <w:rsid w:val="003650E2"/>
    <w:rsid w:val="00365123"/>
    <w:rsid w:val="003651EF"/>
    <w:rsid w:val="00365445"/>
    <w:rsid w:val="003656FB"/>
    <w:rsid w:val="00365EAC"/>
    <w:rsid w:val="00366171"/>
    <w:rsid w:val="00366232"/>
    <w:rsid w:val="0036639F"/>
    <w:rsid w:val="00367822"/>
    <w:rsid w:val="00367E1C"/>
    <w:rsid w:val="00370A9C"/>
    <w:rsid w:val="00371501"/>
    <w:rsid w:val="0037151C"/>
    <w:rsid w:val="00371646"/>
    <w:rsid w:val="00371DE1"/>
    <w:rsid w:val="00371F92"/>
    <w:rsid w:val="00372149"/>
    <w:rsid w:val="0037242C"/>
    <w:rsid w:val="0037488D"/>
    <w:rsid w:val="00375250"/>
    <w:rsid w:val="0037537D"/>
    <w:rsid w:val="00375A5A"/>
    <w:rsid w:val="00376096"/>
    <w:rsid w:val="003760A4"/>
    <w:rsid w:val="00376300"/>
    <w:rsid w:val="003766B7"/>
    <w:rsid w:val="00377211"/>
    <w:rsid w:val="00377C56"/>
    <w:rsid w:val="003807D9"/>
    <w:rsid w:val="00381AC5"/>
    <w:rsid w:val="00381AE3"/>
    <w:rsid w:val="00381D06"/>
    <w:rsid w:val="003823F5"/>
    <w:rsid w:val="00383A95"/>
    <w:rsid w:val="00383D83"/>
    <w:rsid w:val="00383FAC"/>
    <w:rsid w:val="00384E91"/>
    <w:rsid w:val="00384EED"/>
    <w:rsid w:val="003853DF"/>
    <w:rsid w:val="003855FE"/>
    <w:rsid w:val="00385610"/>
    <w:rsid w:val="00385A65"/>
    <w:rsid w:val="00385DA8"/>
    <w:rsid w:val="003869D1"/>
    <w:rsid w:val="003871D4"/>
    <w:rsid w:val="00387296"/>
    <w:rsid w:val="0038770B"/>
    <w:rsid w:val="00387DA6"/>
    <w:rsid w:val="00387FFA"/>
    <w:rsid w:val="0039005C"/>
    <w:rsid w:val="00390220"/>
    <w:rsid w:val="00390B14"/>
    <w:rsid w:val="00390B4D"/>
    <w:rsid w:val="00390D3A"/>
    <w:rsid w:val="00390D59"/>
    <w:rsid w:val="00390E09"/>
    <w:rsid w:val="00390E5B"/>
    <w:rsid w:val="003918DD"/>
    <w:rsid w:val="00391AD6"/>
    <w:rsid w:val="00392392"/>
    <w:rsid w:val="0039286B"/>
    <w:rsid w:val="003931CE"/>
    <w:rsid w:val="00393326"/>
    <w:rsid w:val="00393346"/>
    <w:rsid w:val="0039389C"/>
    <w:rsid w:val="00393B75"/>
    <w:rsid w:val="00393EB7"/>
    <w:rsid w:val="003942CB"/>
    <w:rsid w:val="003945D5"/>
    <w:rsid w:val="0039475B"/>
    <w:rsid w:val="003947C3"/>
    <w:rsid w:val="003949FE"/>
    <w:rsid w:val="00394A0E"/>
    <w:rsid w:val="00394E84"/>
    <w:rsid w:val="003952A2"/>
    <w:rsid w:val="00395C4E"/>
    <w:rsid w:val="00395CC0"/>
    <w:rsid w:val="00395E8A"/>
    <w:rsid w:val="00396107"/>
    <w:rsid w:val="003965D5"/>
    <w:rsid w:val="00396C91"/>
    <w:rsid w:val="00396D59"/>
    <w:rsid w:val="00396D76"/>
    <w:rsid w:val="00397267"/>
    <w:rsid w:val="003974D7"/>
    <w:rsid w:val="00397573"/>
    <w:rsid w:val="0039798F"/>
    <w:rsid w:val="00397C42"/>
    <w:rsid w:val="003A0505"/>
    <w:rsid w:val="003A0951"/>
    <w:rsid w:val="003A106A"/>
    <w:rsid w:val="003A10A1"/>
    <w:rsid w:val="003A1A67"/>
    <w:rsid w:val="003A1AA3"/>
    <w:rsid w:val="003A1FA5"/>
    <w:rsid w:val="003A2292"/>
    <w:rsid w:val="003A239C"/>
    <w:rsid w:val="003A2571"/>
    <w:rsid w:val="003A25B8"/>
    <w:rsid w:val="003A272C"/>
    <w:rsid w:val="003A3023"/>
    <w:rsid w:val="003A320A"/>
    <w:rsid w:val="003A350A"/>
    <w:rsid w:val="003A3F65"/>
    <w:rsid w:val="003A400E"/>
    <w:rsid w:val="003A4361"/>
    <w:rsid w:val="003A44D6"/>
    <w:rsid w:val="003A48B2"/>
    <w:rsid w:val="003A4DE0"/>
    <w:rsid w:val="003A4EB1"/>
    <w:rsid w:val="003A50C4"/>
    <w:rsid w:val="003A50C9"/>
    <w:rsid w:val="003A5DAB"/>
    <w:rsid w:val="003A5EA6"/>
    <w:rsid w:val="003A5F14"/>
    <w:rsid w:val="003A616E"/>
    <w:rsid w:val="003A67E6"/>
    <w:rsid w:val="003A695B"/>
    <w:rsid w:val="003A6F12"/>
    <w:rsid w:val="003A709B"/>
    <w:rsid w:val="003B0284"/>
    <w:rsid w:val="003B0FAE"/>
    <w:rsid w:val="003B1031"/>
    <w:rsid w:val="003B140F"/>
    <w:rsid w:val="003B1426"/>
    <w:rsid w:val="003B19DE"/>
    <w:rsid w:val="003B20E7"/>
    <w:rsid w:val="003B25EE"/>
    <w:rsid w:val="003B2804"/>
    <w:rsid w:val="003B285B"/>
    <w:rsid w:val="003B2E34"/>
    <w:rsid w:val="003B37F3"/>
    <w:rsid w:val="003B38A1"/>
    <w:rsid w:val="003B3A06"/>
    <w:rsid w:val="003B3FB2"/>
    <w:rsid w:val="003B3FE2"/>
    <w:rsid w:val="003B4805"/>
    <w:rsid w:val="003B49B9"/>
    <w:rsid w:val="003B4A3D"/>
    <w:rsid w:val="003B53B4"/>
    <w:rsid w:val="003B5B3A"/>
    <w:rsid w:val="003B60A0"/>
    <w:rsid w:val="003B61AA"/>
    <w:rsid w:val="003B75AC"/>
    <w:rsid w:val="003B7780"/>
    <w:rsid w:val="003B7787"/>
    <w:rsid w:val="003B795D"/>
    <w:rsid w:val="003C0260"/>
    <w:rsid w:val="003C05D2"/>
    <w:rsid w:val="003C05F9"/>
    <w:rsid w:val="003C08D4"/>
    <w:rsid w:val="003C093A"/>
    <w:rsid w:val="003C14A1"/>
    <w:rsid w:val="003C18DA"/>
    <w:rsid w:val="003C1AAE"/>
    <w:rsid w:val="003C2544"/>
    <w:rsid w:val="003C3430"/>
    <w:rsid w:val="003C3695"/>
    <w:rsid w:val="003C3B6A"/>
    <w:rsid w:val="003C3C01"/>
    <w:rsid w:val="003C413E"/>
    <w:rsid w:val="003C415D"/>
    <w:rsid w:val="003C4E7F"/>
    <w:rsid w:val="003C4FA0"/>
    <w:rsid w:val="003C5A12"/>
    <w:rsid w:val="003C5B7B"/>
    <w:rsid w:val="003C5F10"/>
    <w:rsid w:val="003C6807"/>
    <w:rsid w:val="003C6912"/>
    <w:rsid w:val="003C6A74"/>
    <w:rsid w:val="003C6D03"/>
    <w:rsid w:val="003C6FB9"/>
    <w:rsid w:val="003C7445"/>
    <w:rsid w:val="003C78A6"/>
    <w:rsid w:val="003D0E23"/>
    <w:rsid w:val="003D0E56"/>
    <w:rsid w:val="003D12B4"/>
    <w:rsid w:val="003D1406"/>
    <w:rsid w:val="003D17BD"/>
    <w:rsid w:val="003D1DC7"/>
    <w:rsid w:val="003D2325"/>
    <w:rsid w:val="003D25F9"/>
    <w:rsid w:val="003D3913"/>
    <w:rsid w:val="003D3B69"/>
    <w:rsid w:val="003D3C71"/>
    <w:rsid w:val="003D3E17"/>
    <w:rsid w:val="003D4781"/>
    <w:rsid w:val="003D4980"/>
    <w:rsid w:val="003D49EC"/>
    <w:rsid w:val="003D50A5"/>
    <w:rsid w:val="003D584F"/>
    <w:rsid w:val="003D59AA"/>
    <w:rsid w:val="003D5B36"/>
    <w:rsid w:val="003D5E79"/>
    <w:rsid w:val="003D61E2"/>
    <w:rsid w:val="003D625F"/>
    <w:rsid w:val="003D632F"/>
    <w:rsid w:val="003D70D3"/>
    <w:rsid w:val="003D72DB"/>
    <w:rsid w:val="003D7C1C"/>
    <w:rsid w:val="003D7F66"/>
    <w:rsid w:val="003E00CB"/>
    <w:rsid w:val="003E04CE"/>
    <w:rsid w:val="003E0832"/>
    <w:rsid w:val="003E1490"/>
    <w:rsid w:val="003E17F0"/>
    <w:rsid w:val="003E1EE1"/>
    <w:rsid w:val="003E1EE7"/>
    <w:rsid w:val="003E2602"/>
    <w:rsid w:val="003E2F04"/>
    <w:rsid w:val="003E37B2"/>
    <w:rsid w:val="003E3908"/>
    <w:rsid w:val="003E3A76"/>
    <w:rsid w:val="003E3B1C"/>
    <w:rsid w:val="003E3B49"/>
    <w:rsid w:val="003E3C56"/>
    <w:rsid w:val="003E3FA0"/>
    <w:rsid w:val="003E4090"/>
    <w:rsid w:val="003E4122"/>
    <w:rsid w:val="003E4A4A"/>
    <w:rsid w:val="003E4E00"/>
    <w:rsid w:val="003E5560"/>
    <w:rsid w:val="003E59EB"/>
    <w:rsid w:val="003E6227"/>
    <w:rsid w:val="003E6376"/>
    <w:rsid w:val="003E7295"/>
    <w:rsid w:val="003E73D6"/>
    <w:rsid w:val="003E77C5"/>
    <w:rsid w:val="003E7C9F"/>
    <w:rsid w:val="003F0312"/>
    <w:rsid w:val="003F04C1"/>
    <w:rsid w:val="003F0A3B"/>
    <w:rsid w:val="003F0A8C"/>
    <w:rsid w:val="003F103D"/>
    <w:rsid w:val="003F18AF"/>
    <w:rsid w:val="003F19B9"/>
    <w:rsid w:val="003F1C8F"/>
    <w:rsid w:val="003F26C0"/>
    <w:rsid w:val="003F2796"/>
    <w:rsid w:val="003F2967"/>
    <w:rsid w:val="003F3914"/>
    <w:rsid w:val="003F3A7F"/>
    <w:rsid w:val="003F41F8"/>
    <w:rsid w:val="003F5A79"/>
    <w:rsid w:val="003F638F"/>
    <w:rsid w:val="003F6470"/>
    <w:rsid w:val="003F686F"/>
    <w:rsid w:val="003F76A9"/>
    <w:rsid w:val="004004CC"/>
    <w:rsid w:val="004008ED"/>
    <w:rsid w:val="00400D64"/>
    <w:rsid w:val="00400E9C"/>
    <w:rsid w:val="004011AF"/>
    <w:rsid w:val="004014A4"/>
    <w:rsid w:val="00401B47"/>
    <w:rsid w:val="0040227B"/>
    <w:rsid w:val="00402850"/>
    <w:rsid w:val="004029DE"/>
    <w:rsid w:val="00403118"/>
    <w:rsid w:val="0040329F"/>
    <w:rsid w:val="00403445"/>
    <w:rsid w:val="004035D6"/>
    <w:rsid w:val="00403B98"/>
    <w:rsid w:val="00403E98"/>
    <w:rsid w:val="0040498F"/>
    <w:rsid w:val="00404E8D"/>
    <w:rsid w:val="00405090"/>
    <w:rsid w:val="0040549C"/>
    <w:rsid w:val="004055D4"/>
    <w:rsid w:val="00405CE3"/>
    <w:rsid w:val="004064E4"/>
    <w:rsid w:val="00406827"/>
    <w:rsid w:val="00407135"/>
    <w:rsid w:val="004072DE"/>
    <w:rsid w:val="00407454"/>
    <w:rsid w:val="00407508"/>
    <w:rsid w:val="004077BC"/>
    <w:rsid w:val="00407A79"/>
    <w:rsid w:val="00407C67"/>
    <w:rsid w:val="00407DBC"/>
    <w:rsid w:val="00410139"/>
    <w:rsid w:val="004106F6"/>
    <w:rsid w:val="00410843"/>
    <w:rsid w:val="00410905"/>
    <w:rsid w:val="00410AC8"/>
    <w:rsid w:val="0041112F"/>
    <w:rsid w:val="00411C93"/>
    <w:rsid w:val="0041385D"/>
    <w:rsid w:val="00413A0B"/>
    <w:rsid w:val="00414589"/>
    <w:rsid w:val="00414808"/>
    <w:rsid w:val="00414849"/>
    <w:rsid w:val="00414923"/>
    <w:rsid w:val="00414A25"/>
    <w:rsid w:val="00414FBC"/>
    <w:rsid w:val="004150F1"/>
    <w:rsid w:val="00415342"/>
    <w:rsid w:val="004154C7"/>
    <w:rsid w:val="00415971"/>
    <w:rsid w:val="00415C33"/>
    <w:rsid w:val="0041621E"/>
    <w:rsid w:val="00416868"/>
    <w:rsid w:val="004169E6"/>
    <w:rsid w:val="0041704F"/>
    <w:rsid w:val="0041757B"/>
    <w:rsid w:val="00420401"/>
    <w:rsid w:val="004205AA"/>
    <w:rsid w:val="00420A55"/>
    <w:rsid w:val="00420AC1"/>
    <w:rsid w:val="00421679"/>
    <w:rsid w:val="004227ED"/>
    <w:rsid w:val="00422CFE"/>
    <w:rsid w:val="004232E8"/>
    <w:rsid w:val="0042342E"/>
    <w:rsid w:val="004238C5"/>
    <w:rsid w:val="00423A3C"/>
    <w:rsid w:val="00423B4F"/>
    <w:rsid w:val="00423DF0"/>
    <w:rsid w:val="004245F8"/>
    <w:rsid w:val="00424694"/>
    <w:rsid w:val="00424FBA"/>
    <w:rsid w:val="0042514C"/>
    <w:rsid w:val="00425738"/>
    <w:rsid w:val="00425937"/>
    <w:rsid w:val="004259A5"/>
    <w:rsid w:val="00426026"/>
    <w:rsid w:val="00426288"/>
    <w:rsid w:val="00426B1F"/>
    <w:rsid w:val="004271BD"/>
    <w:rsid w:val="00427B28"/>
    <w:rsid w:val="0043047E"/>
    <w:rsid w:val="004308BC"/>
    <w:rsid w:val="00430C6C"/>
    <w:rsid w:val="00431088"/>
    <w:rsid w:val="0043130C"/>
    <w:rsid w:val="004317E9"/>
    <w:rsid w:val="00431B8A"/>
    <w:rsid w:val="00431F35"/>
    <w:rsid w:val="004321E1"/>
    <w:rsid w:val="00432776"/>
    <w:rsid w:val="004330B0"/>
    <w:rsid w:val="004331CF"/>
    <w:rsid w:val="00433715"/>
    <w:rsid w:val="00433930"/>
    <w:rsid w:val="00433E7C"/>
    <w:rsid w:val="00433F9A"/>
    <w:rsid w:val="00434045"/>
    <w:rsid w:val="004340EB"/>
    <w:rsid w:val="00434C84"/>
    <w:rsid w:val="004354A7"/>
    <w:rsid w:val="0043583A"/>
    <w:rsid w:val="00435963"/>
    <w:rsid w:val="004359FE"/>
    <w:rsid w:val="00435D01"/>
    <w:rsid w:val="004363BA"/>
    <w:rsid w:val="00436A75"/>
    <w:rsid w:val="00436DB2"/>
    <w:rsid w:val="00437D79"/>
    <w:rsid w:val="00440474"/>
    <w:rsid w:val="00440475"/>
    <w:rsid w:val="00440BE2"/>
    <w:rsid w:val="00440E96"/>
    <w:rsid w:val="00441291"/>
    <w:rsid w:val="00441636"/>
    <w:rsid w:val="004418EC"/>
    <w:rsid w:val="00441D5D"/>
    <w:rsid w:val="00441D82"/>
    <w:rsid w:val="00441DEF"/>
    <w:rsid w:val="004421E5"/>
    <w:rsid w:val="00442C03"/>
    <w:rsid w:val="00443589"/>
    <w:rsid w:val="0044375E"/>
    <w:rsid w:val="00444421"/>
    <w:rsid w:val="0044443D"/>
    <w:rsid w:val="00444668"/>
    <w:rsid w:val="0044560A"/>
    <w:rsid w:val="00445BF7"/>
    <w:rsid w:val="00445D9D"/>
    <w:rsid w:val="00445FCE"/>
    <w:rsid w:val="0044645B"/>
    <w:rsid w:val="004464AB"/>
    <w:rsid w:val="0044657D"/>
    <w:rsid w:val="00446693"/>
    <w:rsid w:val="00447811"/>
    <w:rsid w:val="00447831"/>
    <w:rsid w:val="00447A64"/>
    <w:rsid w:val="00450480"/>
    <w:rsid w:val="00450E67"/>
    <w:rsid w:val="00451CE4"/>
    <w:rsid w:val="00451F14"/>
    <w:rsid w:val="00452020"/>
    <w:rsid w:val="004526D3"/>
    <w:rsid w:val="00454C1D"/>
    <w:rsid w:val="00455359"/>
    <w:rsid w:val="00455418"/>
    <w:rsid w:val="0045543E"/>
    <w:rsid w:val="004557B1"/>
    <w:rsid w:val="0045653C"/>
    <w:rsid w:val="004568E9"/>
    <w:rsid w:val="004569E0"/>
    <w:rsid w:val="00456C89"/>
    <w:rsid w:val="00456CCF"/>
    <w:rsid w:val="00457212"/>
    <w:rsid w:val="00457345"/>
    <w:rsid w:val="0045748F"/>
    <w:rsid w:val="0045780F"/>
    <w:rsid w:val="00457E06"/>
    <w:rsid w:val="004600D1"/>
    <w:rsid w:val="0046065B"/>
    <w:rsid w:val="004612B4"/>
    <w:rsid w:val="00461305"/>
    <w:rsid w:val="00461792"/>
    <w:rsid w:val="0046219E"/>
    <w:rsid w:val="004625F4"/>
    <w:rsid w:val="004627C8"/>
    <w:rsid w:val="00462DFC"/>
    <w:rsid w:val="00462FF8"/>
    <w:rsid w:val="004633A1"/>
    <w:rsid w:val="004633DB"/>
    <w:rsid w:val="00463E2E"/>
    <w:rsid w:val="00463FEE"/>
    <w:rsid w:val="00463FFA"/>
    <w:rsid w:val="00464D1D"/>
    <w:rsid w:val="00464E10"/>
    <w:rsid w:val="004652B2"/>
    <w:rsid w:val="00465944"/>
    <w:rsid w:val="004670B7"/>
    <w:rsid w:val="0046798F"/>
    <w:rsid w:val="0046799F"/>
    <w:rsid w:val="00467A02"/>
    <w:rsid w:val="00467FAA"/>
    <w:rsid w:val="00470C64"/>
    <w:rsid w:val="00471212"/>
    <w:rsid w:val="004714C6"/>
    <w:rsid w:val="0047153E"/>
    <w:rsid w:val="0047164F"/>
    <w:rsid w:val="00471CD3"/>
    <w:rsid w:val="00471D56"/>
    <w:rsid w:val="0047223A"/>
    <w:rsid w:val="004724D0"/>
    <w:rsid w:val="004727F9"/>
    <w:rsid w:val="004728A7"/>
    <w:rsid w:val="0047294B"/>
    <w:rsid w:val="004729C4"/>
    <w:rsid w:val="0047314A"/>
    <w:rsid w:val="004736B9"/>
    <w:rsid w:val="00474488"/>
    <w:rsid w:val="00474830"/>
    <w:rsid w:val="004752DA"/>
    <w:rsid w:val="0047534E"/>
    <w:rsid w:val="00475624"/>
    <w:rsid w:val="00475865"/>
    <w:rsid w:val="00475891"/>
    <w:rsid w:val="00475C78"/>
    <w:rsid w:val="004760F8"/>
    <w:rsid w:val="0047669D"/>
    <w:rsid w:val="00476D94"/>
    <w:rsid w:val="00476DB7"/>
    <w:rsid w:val="00477582"/>
    <w:rsid w:val="00477E60"/>
    <w:rsid w:val="0048089B"/>
    <w:rsid w:val="004808F7"/>
    <w:rsid w:val="0048124F"/>
    <w:rsid w:val="00481CCF"/>
    <w:rsid w:val="004820C7"/>
    <w:rsid w:val="0048279D"/>
    <w:rsid w:val="00482953"/>
    <w:rsid w:val="00482DD2"/>
    <w:rsid w:val="00483704"/>
    <w:rsid w:val="00483853"/>
    <w:rsid w:val="00483947"/>
    <w:rsid w:val="004842AC"/>
    <w:rsid w:val="00484545"/>
    <w:rsid w:val="00484E78"/>
    <w:rsid w:val="00484EAE"/>
    <w:rsid w:val="00484FBE"/>
    <w:rsid w:val="00485BF2"/>
    <w:rsid w:val="00485D80"/>
    <w:rsid w:val="00486ADA"/>
    <w:rsid w:val="00486BE4"/>
    <w:rsid w:val="00487270"/>
    <w:rsid w:val="00487389"/>
    <w:rsid w:val="0048754B"/>
    <w:rsid w:val="004900C9"/>
    <w:rsid w:val="0049074C"/>
    <w:rsid w:val="00490DB8"/>
    <w:rsid w:val="004911A4"/>
    <w:rsid w:val="004911E7"/>
    <w:rsid w:val="00491292"/>
    <w:rsid w:val="004917E8"/>
    <w:rsid w:val="00491962"/>
    <w:rsid w:val="00491DBA"/>
    <w:rsid w:val="00492269"/>
    <w:rsid w:val="00493098"/>
    <w:rsid w:val="0049323D"/>
    <w:rsid w:val="00493732"/>
    <w:rsid w:val="00493CEB"/>
    <w:rsid w:val="00493D2A"/>
    <w:rsid w:val="00493E05"/>
    <w:rsid w:val="00494CAA"/>
    <w:rsid w:val="004950E8"/>
    <w:rsid w:val="0049528B"/>
    <w:rsid w:val="004952C2"/>
    <w:rsid w:val="0049546C"/>
    <w:rsid w:val="00495B6D"/>
    <w:rsid w:val="00495D2F"/>
    <w:rsid w:val="00495DC8"/>
    <w:rsid w:val="00495E91"/>
    <w:rsid w:val="0049627B"/>
    <w:rsid w:val="0049691E"/>
    <w:rsid w:val="00496A12"/>
    <w:rsid w:val="00496A3D"/>
    <w:rsid w:val="004A0591"/>
    <w:rsid w:val="004A0817"/>
    <w:rsid w:val="004A0B71"/>
    <w:rsid w:val="004A0D29"/>
    <w:rsid w:val="004A0DAD"/>
    <w:rsid w:val="004A1BD4"/>
    <w:rsid w:val="004A21CD"/>
    <w:rsid w:val="004A2432"/>
    <w:rsid w:val="004A2AD2"/>
    <w:rsid w:val="004A2C6F"/>
    <w:rsid w:val="004A308E"/>
    <w:rsid w:val="004A3A1A"/>
    <w:rsid w:val="004A41C3"/>
    <w:rsid w:val="004A427D"/>
    <w:rsid w:val="004A4D12"/>
    <w:rsid w:val="004A54D7"/>
    <w:rsid w:val="004A59F0"/>
    <w:rsid w:val="004A5C66"/>
    <w:rsid w:val="004A63FB"/>
    <w:rsid w:val="004A6A47"/>
    <w:rsid w:val="004A7AF2"/>
    <w:rsid w:val="004A7BEF"/>
    <w:rsid w:val="004B0AA6"/>
    <w:rsid w:val="004B1A55"/>
    <w:rsid w:val="004B260A"/>
    <w:rsid w:val="004B2C52"/>
    <w:rsid w:val="004B3705"/>
    <w:rsid w:val="004B3B99"/>
    <w:rsid w:val="004B3DE8"/>
    <w:rsid w:val="004B3F6E"/>
    <w:rsid w:val="004B40BC"/>
    <w:rsid w:val="004B411D"/>
    <w:rsid w:val="004B45EE"/>
    <w:rsid w:val="004B4C74"/>
    <w:rsid w:val="004B4F69"/>
    <w:rsid w:val="004B542C"/>
    <w:rsid w:val="004B54F8"/>
    <w:rsid w:val="004B58BA"/>
    <w:rsid w:val="004B61C6"/>
    <w:rsid w:val="004B62CC"/>
    <w:rsid w:val="004B65B8"/>
    <w:rsid w:val="004B6624"/>
    <w:rsid w:val="004B6FD8"/>
    <w:rsid w:val="004B7561"/>
    <w:rsid w:val="004B7D1E"/>
    <w:rsid w:val="004C0094"/>
    <w:rsid w:val="004C046D"/>
    <w:rsid w:val="004C06DC"/>
    <w:rsid w:val="004C0A19"/>
    <w:rsid w:val="004C0BB2"/>
    <w:rsid w:val="004C16F9"/>
    <w:rsid w:val="004C19AA"/>
    <w:rsid w:val="004C22BB"/>
    <w:rsid w:val="004C2386"/>
    <w:rsid w:val="004C358D"/>
    <w:rsid w:val="004C3E17"/>
    <w:rsid w:val="004C425D"/>
    <w:rsid w:val="004C4492"/>
    <w:rsid w:val="004C488E"/>
    <w:rsid w:val="004C4EBE"/>
    <w:rsid w:val="004C5198"/>
    <w:rsid w:val="004C54E9"/>
    <w:rsid w:val="004C56E6"/>
    <w:rsid w:val="004C574A"/>
    <w:rsid w:val="004C73A1"/>
    <w:rsid w:val="004C79FD"/>
    <w:rsid w:val="004C7BAC"/>
    <w:rsid w:val="004C7DB0"/>
    <w:rsid w:val="004D004C"/>
    <w:rsid w:val="004D072E"/>
    <w:rsid w:val="004D0751"/>
    <w:rsid w:val="004D093D"/>
    <w:rsid w:val="004D1A4F"/>
    <w:rsid w:val="004D1CB1"/>
    <w:rsid w:val="004D1D44"/>
    <w:rsid w:val="004D21D6"/>
    <w:rsid w:val="004D25C8"/>
    <w:rsid w:val="004D2970"/>
    <w:rsid w:val="004D3541"/>
    <w:rsid w:val="004D3821"/>
    <w:rsid w:val="004D3B91"/>
    <w:rsid w:val="004D3CB4"/>
    <w:rsid w:val="004D3CEC"/>
    <w:rsid w:val="004D42DE"/>
    <w:rsid w:val="004D47B0"/>
    <w:rsid w:val="004D4907"/>
    <w:rsid w:val="004D531D"/>
    <w:rsid w:val="004D5BD3"/>
    <w:rsid w:val="004D5CAB"/>
    <w:rsid w:val="004D5CB3"/>
    <w:rsid w:val="004D6236"/>
    <w:rsid w:val="004D6A98"/>
    <w:rsid w:val="004D6D9C"/>
    <w:rsid w:val="004D6DAF"/>
    <w:rsid w:val="004D7DD7"/>
    <w:rsid w:val="004E00FF"/>
    <w:rsid w:val="004E0297"/>
    <w:rsid w:val="004E02D5"/>
    <w:rsid w:val="004E115C"/>
    <w:rsid w:val="004E1C2E"/>
    <w:rsid w:val="004E2AA5"/>
    <w:rsid w:val="004E3111"/>
    <w:rsid w:val="004E3637"/>
    <w:rsid w:val="004E3768"/>
    <w:rsid w:val="004E37D9"/>
    <w:rsid w:val="004E37FB"/>
    <w:rsid w:val="004E3B00"/>
    <w:rsid w:val="004E3F59"/>
    <w:rsid w:val="004E4E7B"/>
    <w:rsid w:val="004E6195"/>
    <w:rsid w:val="004E61DA"/>
    <w:rsid w:val="004E63DF"/>
    <w:rsid w:val="004E6412"/>
    <w:rsid w:val="004E664C"/>
    <w:rsid w:val="004E6C9D"/>
    <w:rsid w:val="004E6D28"/>
    <w:rsid w:val="004E6D58"/>
    <w:rsid w:val="004E7277"/>
    <w:rsid w:val="004E77A8"/>
    <w:rsid w:val="004F0A4C"/>
    <w:rsid w:val="004F0C6A"/>
    <w:rsid w:val="004F0C7F"/>
    <w:rsid w:val="004F0DB6"/>
    <w:rsid w:val="004F34A2"/>
    <w:rsid w:val="004F37AA"/>
    <w:rsid w:val="004F37B4"/>
    <w:rsid w:val="004F3B59"/>
    <w:rsid w:val="004F4797"/>
    <w:rsid w:val="004F562A"/>
    <w:rsid w:val="004F58BA"/>
    <w:rsid w:val="004F5B1D"/>
    <w:rsid w:val="004F646C"/>
    <w:rsid w:val="004F66EB"/>
    <w:rsid w:val="004F6B0C"/>
    <w:rsid w:val="004F7222"/>
    <w:rsid w:val="004F7A74"/>
    <w:rsid w:val="004F7C3B"/>
    <w:rsid w:val="004F7CAE"/>
    <w:rsid w:val="004F7D05"/>
    <w:rsid w:val="005009A4"/>
    <w:rsid w:val="00500AFE"/>
    <w:rsid w:val="00500E9D"/>
    <w:rsid w:val="0050200F"/>
    <w:rsid w:val="00502467"/>
    <w:rsid w:val="00502BB2"/>
    <w:rsid w:val="00502E45"/>
    <w:rsid w:val="00503699"/>
    <w:rsid w:val="00503725"/>
    <w:rsid w:val="00504724"/>
    <w:rsid w:val="00504754"/>
    <w:rsid w:val="00504832"/>
    <w:rsid w:val="00504976"/>
    <w:rsid w:val="00504B66"/>
    <w:rsid w:val="00504CD4"/>
    <w:rsid w:val="005054E1"/>
    <w:rsid w:val="0050566F"/>
    <w:rsid w:val="00505D43"/>
    <w:rsid w:val="00506A8E"/>
    <w:rsid w:val="005070EF"/>
    <w:rsid w:val="00507540"/>
    <w:rsid w:val="0051012B"/>
    <w:rsid w:val="00510936"/>
    <w:rsid w:val="00510B3C"/>
    <w:rsid w:val="00510B92"/>
    <w:rsid w:val="00510BD6"/>
    <w:rsid w:val="00510DF2"/>
    <w:rsid w:val="00511CE8"/>
    <w:rsid w:val="005121E8"/>
    <w:rsid w:val="0051235C"/>
    <w:rsid w:val="00512587"/>
    <w:rsid w:val="00513449"/>
    <w:rsid w:val="005134CC"/>
    <w:rsid w:val="00513734"/>
    <w:rsid w:val="00513C51"/>
    <w:rsid w:val="00513E46"/>
    <w:rsid w:val="00514651"/>
    <w:rsid w:val="005148D1"/>
    <w:rsid w:val="00514ABB"/>
    <w:rsid w:val="00514C46"/>
    <w:rsid w:val="00514DF2"/>
    <w:rsid w:val="005163DD"/>
    <w:rsid w:val="005166A9"/>
    <w:rsid w:val="00516876"/>
    <w:rsid w:val="00517580"/>
    <w:rsid w:val="00517959"/>
    <w:rsid w:val="00520054"/>
    <w:rsid w:val="0052041F"/>
    <w:rsid w:val="00520A98"/>
    <w:rsid w:val="005213D3"/>
    <w:rsid w:val="00521C7D"/>
    <w:rsid w:val="0052244B"/>
    <w:rsid w:val="0052296C"/>
    <w:rsid w:val="00522CEA"/>
    <w:rsid w:val="00522D32"/>
    <w:rsid w:val="00522EFB"/>
    <w:rsid w:val="00523081"/>
    <w:rsid w:val="0052322D"/>
    <w:rsid w:val="00523D6F"/>
    <w:rsid w:val="00523FF1"/>
    <w:rsid w:val="00524F06"/>
    <w:rsid w:val="00524FE5"/>
    <w:rsid w:val="00525A0C"/>
    <w:rsid w:val="00525AC7"/>
    <w:rsid w:val="00526173"/>
    <w:rsid w:val="00526AD9"/>
    <w:rsid w:val="00526CF2"/>
    <w:rsid w:val="00526E6D"/>
    <w:rsid w:val="005275FD"/>
    <w:rsid w:val="0052797D"/>
    <w:rsid w:val="00527B25"/>
    <w:rsid w:val="00527CB4"/>
    <w:rsid w:val="00527CBC"/>
    <w:rsid w:val="005306FA"/>
    <w:rsid w:val="005307CE"/>
    <w:rsid w:val="00531B8B"/>
    <w:rsid w:val="005322B1"/>
    <w:rsid w:val="005329C2"/>
    <w:rsid w:val="00532C5C"/>
    <w:rsid w:val="00532CB3"/>
    <w:rsid w:val="00533477"/>
    <w:rsid w:val="005335A6"/>
    <w:rsid w:val="005336D4"/>
    <w:rsid w:val="00533B1C"/>
    <w:rsid w:val="0053402C"/>
    <w:rsid w:val="00534249"/>
    <w:rsid w:val="00534357"/>
    <w:rsid w:val="005348D3"/>
    <w:rsid w:val="00534B58"/>
    <w:rsid w:val="00534BFD"/>
    <w:rsid w:val="0053530E"/>
    <w:rsid w:val="00536026"/>
    <w:rsid w:val="005360D2"/>
    <w:rsid w:val="005362A7"/>
    <w:rsid w:val="00536CCB"/>
    <w:rsid w:val="005373AC"/>
    <w:rsid w:val="00537AA5"/>
    <w:rsid w:val="00537ABC"/>
    <w:rsid w:val="00537AFF"/>
    <w:rsid w:val="00540014"/>
    <w:rsid w:val="0054052A"/>
    <w:rsid w:val="005410FE"/>
    <w:rsid w:val="00541127"/>
    <w:rsid w:val="0054138D"/>
    <w:rsid w:val="00542182"/>
    <w:rsid w:val="00542457"/>
    <w:rsid w:val="00542ECB"/>
    <w:rsid w:val="00542F10"/>
    <w:rsid w:val="00543415"/>
    <w:rsid w:val="00543559"/>
    <w:rsid w:val="005441F2"/>
    <w:rsid w:val="00544AEF"/>
    <w:rsid w:val="00544BF1"/>
    <w:rsid w:val="0054555A"/>
    <w:rsid w:val="00545628"/>
    <w:rsid w:val="005456CC"/>
    <w:rsid w:val="00545DF8"/>
    <w:rsid w:val="00546293"/>
    <w:rsid w:val="00546511"/>
    <w:rsid w:val="00547003"/>
    <w:rsid w:val="005478BE"/>
    <w:rsid w:val="00547A28"/>
    <w:rsid w:val="00550249"/>
    <w:rsid w:val="005503C9"/>
    <w:rsid w:val="00550A23"/>
    <w:rsid w:val="00551CF6"/>
    <w:rsid w:val="00551FBF"/>
    <w:rsid w:val="00552652"/>
    <w:rsid w:val="005527EC"/>
    <w:rsid w:val="00553854"/>
    <w:rsid w:val="00554370"/>
    <w:rsid w:val="00555539"/>
    <w:rsid w:val="00555890"/>
    <w:rsid w:val="00555D81"/>
    <w:rsid w:val="0055645B"/>
    <w:rsid w:val="005569E2"/>
    <w:rsid w:val="00556D0B"/>
    <w:rsid w:val="0055725D"/>
    <w:rsid w:val="0055777D"/>
    <w:rsid w:val="00560954"/>
    <w:rsid w:val="00560F4A"/>
    <w:rsid w:val="00561813"/>
    <w:rsid w:val="00561997"/>
    <w:rsid w:val="00561BAE"/>
    <w:rsid w:val="00562737"/>
    <w:rsid w:val="00562D58"/>
    <w:rsid w:val="00562EF9"/>
    <w:rsid w:val="005639C7"/>
    <w:rsid w:val="00563AAC"/>
    <w:rsid w:val="005649E3"/>
    <w:rsid w:val="00564E57"/>
    <w:rsid w:val="00565025"/>
    <w:rsid w:val="00565820"/>
    <w:rsid w:val="00565DAB"/>
    <w:rsid w:val="00566419"/>
    <w:rsid w:val="00567337"/>
    <w:rsid w:val="0056796A"/>
    <w:rsid w:val="00567A04"/>
    <w:rsid w:val="00567A2A"/>
    <w:rsid w:val="00570085"/>
    <w:rsid w:val="00570208"/>
    <w:rsid w:val="00570682"/>
    <w:rsid w:val="005708E0"/>
    <w:rsid w:val="0057107F"/>
    <w:rsid w:val="005712AD"/>
    <w:rsid w:val="00571454"/>
    <w:rsid w:val="00571BC9"/>
    <w:rsid w:val="00571D11"/>
    <w:rsid w:val="00571D71"/>
    <w:rsid w:val="005722E4"/>
    <w:rsid w:val="005723F3"/>
    <w:rsid w:val="005729A3"/>
    <w:rsid w:val="00572D1F"/>
    <w:rsid w:val="00573340"/>
    <w:rsid w:val="005738DB"/>
    <w:rsid w:val="00574FF6"/>
    <w:rsid w:val="005758C8"/>
    <w:rsid w:val="00576323"/>
    <w:rsid w:val="00577061"/>
    <w:rsid w:val="005777A3"/>
    <w:rsid w:val="005778D8"/>
    <w:rsid w:val="00580586"/>
    <w:rsid w:val="00580F6A"/>
    <w:rsid w:val="00581073"/>
    <w:rsid w:val="0058108A"/>
    <w:rsid w:val="00582511"/>
    <w:rsid w:val="0058271C"/>
    <w:rsid w:val="00582953"/>
    <w:rsid w:val="0058317A"/>
    <w:rsid w:val="0058341E"/>
    <w:rsid w:val="0058378B"/>
    <w:rsid w:val="00583DFC"/>
    <w:rsid w:val="00583F4E"/>
    <w:rsid w:val="005845F5"/>
    <w:rsid w:val="00584BE9"/>
    <w:rsid w:val="00584F59"/>
    <w:rsid w:val="00585191"/>
    <w:rsid w:val="00585A5C"/>
    <w:rsid w:val="00586182"/>
    <w:rsid w:val="005861CA"/>
    <w:rsid w:val="005865EC"/>
    <w:rsid w:val="00586D40"/>
    <w:rsid w:val="00587120"/>
    <w:rsid w:val="0058717A"/>
    <w:rsid w:val="00587296"/>
    <w:rsid w:val="0058774E"/>
    <w:rsid w:val="00587BB9"/>
    <w:rsid w:val="0059038A"/>
    <w:rsid w:val="00590469"/>
    <w:rsid w:val="00590F61"/>
    <w:rsid w:val="00591499"/>
    <w:rsid w:val="00591769"/>
    <w:rsid w:val="0059182B"/>
    <w:rsid w:val="005919BA"/>
    <w:rsid w:val="005919C0"/>
    <w:rsid w:val="005920F9"/>
    <w:rsid w:val="00592197"/>
    <w:rsid w:val="00592957"/>
    <w:rsid w:val="00592E51"/>
    <w:rsid w:val="00593DA9"/>
    <w:rsid w:val="005942C2"/>
    <w:rsid w:val="0059459F"/>
    <w:rsid w:val="00595211"/>
    <w:rsid w:val="00595C45"/>
    <w:rsid w:val="00596639"/>
    <w:rsid w:val="00596A6D"/>
    <w:rsid w:val="00597729"/>
    <w:rsid w:val="005A0178"/>
    <w:rsid w:val="005A0724"/>
    <w:rsid w:val="005A08BA"/>
    <w:rsid w:val="005A0A39"/>
    <w:rsid w:val="005A0E9D"/>
    <w:rsid w:val="005A1228"/>
    <w:rsid w:val="005A1DBA"/>
    <w:rsid w:val="005A211D"/>
    <w:rsid w:val="005A2229"/>
    <w:rsid w:val="005A2465"/>
    <w:rsid w:val="005A2559"/>
    <w:rsid w:val="005A3018"/>
    <w:rsid w:val="005A3965"/>
    <w:rsid w:val="005A4C2E"/>
    <w:rsid w:val="005A4DCC"/>
    <w:rsid w:val="005A4FD1"/>
    <w:rsid w:val="005A594B"/>
    <w:rsid w:val="005A68F6"/>
    <w:rsid w:val="005A6D70"/>
    <w:rsid w:val="005A6F59"/>
    <w:rsid w:val="005A6FCB"/>
    <w:rsid w:val="005A6FF8"/>
    <w:rsid w:val="005B086F"/>
    <w:rsid w:val="005B1771"/>
    <w:rsid w:val="005B1B4B"/>
    <w:rsid w:val="005B1CCC"/>
    <w:rsid w:val="005B2288"/>
    <w:rsid w:val="005B22D8"/>
    <w:rsid w:val="005B2303"/>
    <w:rsid w:val="005B23DC"/>
    <w:rsid w:val="005B2562"/>
    <w:rsid w:val="005B2D4E"/>
    <w:rsid w:val="005B3A83"/>
    <w:rsid w:val="005B46A7"/>
    <w:rsid w:val="005B4C08"/>
    <w:rsid w:val="005B4C31"/>
    <w:rsid w:val="005B634C"/>
    <w:rsid w:val="005B6762"/>
    <w:rsid w:val="005B685F"/>
    <w:rsid w:val="005B7A32"/>
    <w:rsid w:val="005B7F80"/>
    <w:rsid w:val="005C077B"/>
    <w:rsid w:val="005C085E"/>
    <w:rsid w:val="005C0AF1"/>
    <w:rsid w:val="005C0ED9"/>
    <w:rsid w:val="005C179B"/>
    <w:rsid w:val="005C1A45"/>
    <w:rsid w:val="005C221A"/>
    <w:rsid w:val="005C2969"/>
    <w:rsid w:val="005C2D2C"/>
    <w:rsid w:val="005C2E8C"/>
    <w:rsid w:val="005C3351"/>
    <w:rsid w:val="005C34DB"/>
    <w:rsid w:val="005C3C7F"/>
    <w:rsid w:val="005C4233"/>
    <w:rsid w:val="005C45AF"/>
    <w:rsid w:val="005C4D99"/>
    <w:rsid w:val="005C504A"/>
    <w:rsid w:val="005C50ED"/>
    <w:rsid w:val="005C55A8"/>
    <w:rsid w:val="005C5EFE"/>
    <w:rsid w:val="005C66AD"/>
    <w:rsid w:val="005C6898"/>
    <w:rsid w:val="005C745A"/>
    <w:rsid w:val="005C7CB8"/>
    <w:rsid w:val="005C7D9F"/>
    <w:rsid w:val="005C7E76"/>
    <w:rsid w:val="005D044B"/>
    <w:rsid w:val="005D07F5"/>
    <w:rsid w:val="005D0A3B"/>
    <w:rsid w:val="005D1261"/>
    <w:rsid w:val="005D127B"/>
    <w:rsid w:val="005D15D2"/>
    <w:rsid w:val="005D173D"/>
    <w:rsid w:val="005D1BC5"/>
    <w:rsid w:val="005D289D"/>
    <w:rsid w:val="005D29F9"/>
    <w:rsid w:val="005D2BB6"/>
    <w:rsid w:val="005D49BA"/>
    <w:rsid w:val="005D4A00"/>
    <w:rsid w:val="005D58C9"/>
    <w:rsid w:val="005D59DB"/>
    <w:rsid w:val="005D5BDF"/>
    <w:rsid w:val="005D611F"/>
    <w:rsid w:val="005D620C"/>
    <w:rsid w:val="005D675A"/>
    <w:rsid w:val="005D699E"/>
    <w:rsid w:val="005D6B59"/>
    <w:rsid w:val="005D6EAB"/>
    <w:rsid w:val="005D78DD"/>
    <w:rsid w:val="005D7A56"/>
    <w:rsid w:val="005E0EE6"/>
    <w:rsid w:val="005E0F3B"/>
    <w:rsid w:val="005E132F"/>
    <w:rsid w:val="005E269A"/>
    <w:rsid w:val="005E2760"/>
    <w:rsid w:val="005E2A8D"/>
    <w:rsid w:val="005E2EC4"/>
    <w:rsid w:val="005E3001"/>
    <w:rsid w:val="005E325B"/>
    <w:rsid w:val="005E3830"/>
    <w:rsid w:val="005E3FA5"/>
    <w:rsid w:val="005E419F"/>
    <w:rsid w:val="005E4211"/>
    <w:rsid w:val="005E4929"/>
    <w:rsid w:val="005E509F"/>
    <w:rsid w:val="005E5581"/>
    <w:rsid w:val="005E6643"/>
    <w:rsid w:val="005E68B5"/>
    <w:rsid w:val="005E723B"/>
    <w:rsid w:val="005E7763"/>
    <w:rsid w:val="005E7EE2"/>
    <w:rsid w:val="005F0EAC"/>
    <w:rsid w:val="005F1420"/>
    <w:rsid w:val="005F14EE"/>
    <w:rsid w:val="005F2400"/>
    <w:rsid w:val="005F27C5"/>
    <w:rsid w:val="005F2905"/>
    <w:rsid w:val="005F33BA"/>
    <w:rsid w:val="005F3585"/>
    <w:rsid w:val="005F4054"/>
    <w:rsid w:val="005F48A8"/>
    <w:rsid w:val="005F4C93"/>
    <w:rsid w:val="005F52AB"/>
    <w:rsid w:val="005F58ED"/>
    <w:rsid w:val="005F5B17"/>
    <w:rsid w:val="005F7C86"/>
    <w:rsid w:val="00600091"/>
    <w:rsid w:val="00600257"/>
    <w:rsid w:val="0060102D"/>
    <w:rsid w:val="00601111"/>
    <w:rsid w:val="00601577"/>
    <w:rsid w:val="00601907"/>
    <w:rsid w:val="006019AA"/>
    <w:rsid w:val="00601F85"/>
    <w:rsid w:val="00602314"/>
    <w:rsid w:val="006025D2"/>
    <w:rsid w:val="006041EE"/>
    <w:rsid w:val="006055E4"/>
    <w:rsid w:val="00605920"/>
    <w:rsid w:val="00605A2F"/>
    <w:rsid w:val="006067A8"/>
    <w:rsid w:val="00606803"/>
    <w:rsid w:val="00606EFE"/>
    <w:rsid w:val="00606FFE"/>
    <w:rsid w:val="006073BD"/>
    <w:rsid w:val="00610139"/>
    <w:rsid w:val="006108A9"/>
    <w:rsid w:val="006109D2"/>
    <w:rsid w:val="00610EEF"/>
    <w:rsid w:val="0061115A"/>
    <w:rsid w:val="00611230"/>
    <w:rsid w:val="006112F5"/>
    <w:rsid w:val="0061239C"/>
    <w:rsid w:val="00612612"/>
    <w:rsid w:val="00612C26"/>
    <w:rsid w:val="0061315B"/>
    <w:rsid w:val="0061329B"/>
    <w:rsid w:val="006142EB"/>
    <w:rsid w:val="00614363"/>
    <w:rsid w:val="0061520B"/>
    <w:rsid w:val="006154CB"/>
    <w:rsid w:val="00616171"/>
    <w:rsid w:val="00616221"/>
    <w:rsid w:val="00616BD6"/>
    <w:rsid w:val="00616D27"/>
    <w:rsid w:val="00617692"/>
    <w:rsid w:val="0062019D"/>
    <w:rsid w:val="00621063"/>
    <w:rsid w:val="00621D51"/>
    <w:rsid w:val="00621DDB"/>
    <w:rsid w:val="00621FF8"/>
    <w:rsid w:val="0062241D"/>
    <w:rsid w:val="0062308A"/>
    <w:rsid w:val="00623394"/>
    <w:rsid w:val="0062436E"/>
    <w:rsid w:val="0062522A"/>
    <w:rsid w:val="0062559C"/>
    <w:rsid w:val="00625E52"/>
    <w:rsid w:val="0062606B"/>
    <w:rsid w:val="00626D4D"/>
    <w:rsid w:val="00626D9F"/>
    <w:rsid w:val="0062757A"/>
    <w:rsid w:val="006279E2"/>
    <w:rsid w:val="006301DA"/>
    <w:rsid w:val="00630CD4"/>
    <w:rsid w:val="00630DCB"/>
    <w:rsid w:val="00631336"/>
    <w:rsid w:val="00631376"/>
    <w:rsid w:val="006313F6"/>
    <w:rsid w:val="00632281"/>
    <w:rsid w:val="006326B7"/>
    <w:rsid w:val="006335F3"/>
    <w:rsid w:val="00633925"/>
    <w:rsid w:val="00633B78"/>
    <w:rsid w:val="00634702"/>
    <w:rsid w:val="00634987"/>
    <w:rsid w:val="00634E2A"/>
    <w:rsid w:val="00634F40"/>
    <w:rsid w:val="00635D29"/>
    <w:rsid w:val="00636CF3"/>
    <w:rsid w:val="00637272"/>
    <w:rsid w:val="00640099"/>
    <w:rsid w:val="00640A3D"/>
    <w:rsid w:val="00641764"/>
    <w:rsid w:val="00641D23"/>
    <w:rsid w:val="006422DD"/>
    <w:rsid w:val="006426B6"/>
    <w:rsid w:val="006426F9"/>
    <w:rsid w:val="00642CFE"/>
    <w:rsid w:val="006432DF"/>
    <w:rsid w:val="00644BD8"/>
    <w:rsid w:val="00645994"/>
    <w:rsid w:val="00645C03"/>
    <w:rsid w:val="006460F6"/>
    <w:rsid w:val="00646256"/>
    <w:rsid w:val="00646423"/>
    <w:rsid w:val="006466DF"/>
    <w:rsid w:val="00646962"/>
    <w:rsid w:val="00646A65"/>
    <w:rsid w:val="00647119"/>
    <w:rsid w:val="00647CDE"/>
    <w:rsid w:val="00650715"/>
    <w:rsid w:val="006507EB"/>
    <w:rsid w:val="00650B03"/>
    <w:rsid w:val="00650DAD"/>
    <w:rsid w:val="00650FD4"/>
    <w:rsid w:val="006512EC"/>
    <w:rsid w:val="00651307"/>
    <w:rsid w:val="00651415"/>
    <w:rsid w:val="0065246B"/>
    <w:rsid w:val="006524AA"/>
    <w:rsid w:val="006524D3"/>
    <w:rsid w:val="0065251E"/>
    <w:rsid w:val="00652ADB"/>
    <w:rsid w:val="00652D92"/>
    <w:rsid w:val="006530D8"/>
    <w:rsid w:val="00653249"/>
    <w:rsid w:val="006532FB"/>
    <w:rsid w:val="006536CB"/>
    <w:rsid w:val="00653C59"/>
    <w:rsid w:val="00653FD2"/>
    <w:rsid w:val="00654CA0"/>
    <w:rsid w:val="00654D67"/>
    <w:rsid w:val="0065545B"/>
    <w:rsid w:val="006557DE"/>
    <w:rsid w:val="00655B59"/>
    <w:rsid w:val="00655E77"/>
    <w:rsid w:val="006561C3"/>
    <w:rsid w:val="0065625F"/>
    <w:rsid w:val="00656AB5"/>
    <w:rsid w:val="006575A3"/>
    <w:rsid w:val="0066077E"/>
    <w:rsid w:val="006609A0"/>
    <w:rsid w:val="00660D2A"/>
    <w:rsid w:val="006610CA"/>
    <w:rsid w:val="006613D0"/>
    <w:rsid w:val="006614C0"/>
    <w:rsid w:val="006618BA"/>
    <w:rsid w:val="006618C5"/>
    <w:rsid w:val="00662259"/>
    <w:rsid w:val="006625FC"/>
    <w:rsid w:val="006626FA"/>
    <w:rsid w:val="00662F85"/>
    <w:rsid w:val="006634D0"/>
    <w:rsid w:val="00663F3A"/>
    <w:rsid w:val="006642B1"/>
    <w:rsid w:val="00664378"/>
    <w:rsid w:val="00664745"/>
    <w:rsid w:val="00664C97"/>
    <w:rsid w:val="00664DC2"/>
    <w:rsid w:val="006652E4"/>
    <w:rsid w:val="006655EF"/>
    <w:rsid w:val="006656D7"/>
    <w:rsid w:val="00665DB1"/>
    <w:rsid w:val="00666240"/>
    <w:rsid w:val="00666250"/>
    <w:rsid w:val="006663FA"/>
    <w:rsid w:val="00666855"/>
    <w:rsid w:val="006671BE"/>
    <w:rsid w:val="0066744B"/>
    <w:rsid w:val="00670192"/>
    <w:rsid w:val="006707A0"/>
    <w:rsid w:val="006709E6"/>
    <w:rsid w:val="00670CFB"/>
    <w:rsid w:val="00671969"/>
    <w:rsid w:val="006719DA"/>
    <w:rsid w:val="0067230E"/>
    <w:rsid w:val="00672A9E"/>
    <w:rsid w:val="00672C7A"/>
    <w:rsid w:val="00672E0A"/>
    <w:rsid w:val="0067311B"/>
    <w:rsid w:val="006732A5"/>
    <w:rsid w:val="00673531"/>
    <w:rsid w:val="006738F6"/>
    <w:rsid w:val="00673CD6"/>
    <w:rsid w:val="00673E27"/>
    <w:rsid w:val="00673F9F"/>
    <w:rsid w:val="00674868"/>
    <w:rsid w:val="00674E37"/>
    <w:rsid w:val="00674FC5"/>
    <w:rsid w:val="00675A6A"/>
    <w:rsid w:val="00675B9B"/>
    <w:rsid w:val="00675FD5"/>
    <w:rsid w:val="00676135"/>
    <w:rsid w:val="006763AC"/>
    <w:rsid w:val="0067655C"/>
    <w:rsid w:val="006768B3"/>
    <w:rsid w:val="00677084"/>
    <w:rsid w:val="00677481"/>
    <w:rsid w:val="00677B9E"/>
    <w:rsid w:val="00677EF4"/>
    <w:rsid w:val="00680DBE"/>
    <w:rsid w:val="00681192"/>
    <w:rsid w:val="0068123C"/>
    <w:rsid w:val="0068199C"/>
    <w:rsid w:val="00681B2F"/>
    <w:rsid w:val="00681F78"/>
    <w:rsid w:val="00682885"/>
    <w:rsid w:val="00682ADF"/>
    <w:rsid w:val="006832C1"/>
    <w:rsid w:val="0068406C"/>
    <w:rsid w:val="00684223"/>
    <w:rsid w:val="00684A4C"/>
    <w:rsid w:val="006850B6"/>
    <w:rsid w:val="0068555F"/>
    <w:rsid w:val="00685615"/>
    <w:rsid w:val="00686B07"/>
    <w:rsid w:val="00686D2C"/>
    <w:rsid w:val="00686F74"/>
    <w:rsid w:val="0068711B"/>
    <w:rsid w:val="006871CC"/>
    <w:rsid w:val="0068730F"/>
    <w:rsid w:val="00687395"/>
    <w:rsid w:val="00687B70"/>
    <w:rsid w:val="00687C0E"/>
    <w:rsid w:val="00687C81"/>
    <w:rsid w:val="00690E86"/>
    <w:rsid w:val="00691691"/>
    <w:rsid w:val="00692773"/>
    <w:rsid w:val="00692AE4"/>
    <w:rsid w:val="00693CD5"/>
    <w:rsid w:val="00693FBD"/>
    <w:rsid w:val="0069434E"/>
    <w:rsid w:val="00694354"/>
    <w:rsid w:val="00695265"/>
    <w:rsid w:val="00695A0A"/>
    <w:rsid w:val="00696383"/>
    <w:rsid w:val="00696BC1"/>
    <w:rsid w:val="00696CF0"/>
    <w:rsid w:val="00696ED1"/>
    <w:rsid w:val="00697277"/>
    <w:rsid w:val="0069733E"/>
    <w:rsid w:val="006977F8"/>
    <w:rsid w:val="00697BC8"/>
    <w:rsid w:val="006A04C3"/>
    <w:rsid w:val="006A07DB"/>
    <w:rsid w:val="006A0881"/>
    <w:rsid w:val="006A13D2"/>
    <w:rsid w:val="006A222C"/>
    <w:rsid w:val="006A23A8"/>
    <w:rsid w:val="006A23D4"/>
    <w:rsid w:val="006A241F"/>
    <w:rsid w:val="006A24A4"/>
    <w:rsid w:val="006A26D8"/>
    <w:rsid w:val="006A2708"/>
    <w:rsid w:val="006A28F7"/>
    <w:rsid w:val="006A31F1"/>
    <w:rsid w:val="006A3238"/>
    <w:rsid w:val="006A3BC3"/>
    <w:rsid w:val="006A3C6E"/>
    <w:rsid w:val="006A3F31"/>
    <w:rsid w:val="006A46B0"/>
    <w:rsid w:val="006A46B6"/>
    <w:rsid w:val="006A4A15"/>
    <w:rsid w:val="006A5D51"/>
    <w:rsid w:val="006A5E64"/>
    <w:rsid w:val="006A5FCC"/>
    <w:rsid w:val="006A612E"/>
    <w:rsid w:val="006A64EE"/>
    <w:rsid w:val="006A6B16"/>
    <w:rsid w:val="006A71DD"/>
    <w:rsid w:val="006B07E2"/>
    <w:rsid w:val="006B098F"/>
    <w:rsid w:val="006B0ECE"/>
    <w:rsid w:val="006B1B12"/>
    <w:rsid w:val="006B1F37"/>
    <w:rsid w:val="006B2096"/>
    <w:rsid w:val="006B2855"/>
    <w:rsid w:val="006B2BA1"/>
    <w:rsid w:val="006B2C01"/>
    <w:rsid w:val="006B2F16"/>
    <w:rsid w:val="006B390E"/>
    <w:rsid w:val="006B394E"/>
    <w:rsid w:val="006B3970"/>
    <w:rsid w:val="006B4111"/>
    <w:rsid w:val="006B4465"/>
    <w:rsid w:val="006B4472"/>
    <w:rsid w:val="006B46FF"/>
    <w:rsid w:val="006B4B8F"/>
    <w:rsid w:val="006B6356"/>
    <w:rsid w:val="006B66FF"/>
    <w:rsid w:val="006B7228"/>
    <w:rsid w:val="006B72FB"/>
    <w:rsid w:val="006B7556"/>
    <w:rsid w:val="006B7970"/>
    <w:rsid w:val="006B7CCE"/>
    <w:rsid w:val="006C00C4"/>
    <w:rsid w:val="006C109A"/>
    <w:rsid w:val="006C12B3"/>
    <w:rsid w:val="006C159D"/>
    <w:rsid w:val="006C17E7"/>
    <w:rsid w:val="006C1E1C"/>
    <w:rsid w:val="006C2A46"/>
    <w:rsid w:val="006C30C6"/>
    <w:rsid w:val="006C3118"/>
    <w:rsid w:val="006C39DA"/>
    <w:rsid w:val="006C3A0C"/>
    <w:rsid w:val="006C3D92"/>
    <w:rsid w:val="006C6010"/>
    <w:rsid w:val="006C63D5"/>
    <w:rsid w:val="006C65E4"/>
    <w:rsid w:val="006C794C"/>
    <w:rsid w:val="006C7C81"/>
    <w:rsid w:val="006C7D47"/>
    <w:rsid w:val="006C7F0E"/>
    <w:rsid w:val="006C7F8F"/>
    <w:rsid w:val="006D0049"/>
    <w:rsid w:val="006D0750"/>
    <w:rsid w:val="006D0A0F"/>
    <w:rsid w:val="006D0AC0"/>
    <w:rsid w:val="006D0C5B"/>
    <w:rsid w:val="006D12E2"/>
    <w:rsid w:val="006D2D67"/>
    <w:rsid w:val="006D2F85"/>
    <w:rsid w:val="006D3724"/>
    <w:rsid w:val="006D3829"/>
    <w:rsid w:val="006D3B6C"/>
    <w:rsid w:val="006D3BA2"/>
    <w:rsid w:val="006D3BBB"/>
    <w:rsid w:val="006D4062"/>
    <w:rsid w:val="006D5236"/>
    <w:rsid w:val="006D5D93"/>
    <w:rsid w:val="006D5E92"/>
    <w:rsid w:val="006D6871"/>
    <w:rsid w:val="006D704D"/>
    <w:rsid w:val="006D71BB"/>
    <w:rsid w:val="006E0170"/>
    <w:rsid w:val="006E0DBB"/>
    <w:rsid w:val="006E1C1F"/>
    <w:rsid w:val="006E1FFD"/>
    <w:rsid w:val="006E23D0"/>
    <w:rsid w:val="006E2657"/>
    <w:rsid w:val="006E2FB3"/>
    <w:rsid w:val="006E33F6"/>
    <w:rsid w:val="006E3D5B"/>
    <w:rsid w:val="006E3E01"/>
    <w:rsid w:val="006E3E49"/>
    <w:rsid w:val="006E4178"/>
    <w:rsid w:val="006E46DE"/>
    <w:rsid w:val="006E4EB7"/>
    <w:rsid w:val="006E535A"/>
    <w:rsid w:val="006E57FB"/>
    <w:rsid w:val="006E5841"/>
    <w:rsid w:val="006E58D4"/>
    <w:rsid w:val="006E61D1"/>
    <w:rsid w:val="006E6634"/>
    <w:rsid w:val="006E74EF"/>
    <w:rsid w:val="006E7CEC"/>
    <w:rsid w:val="006E7CF3"/>
    <w:rsid w:val="006F0339"/>
    <w:rsid w:val="006F0501"/>
    <w:rsid w:val="006F0579"/>
    <w:rsid w:val="006F0952"/>
    <w:rsid w:val="006F14BD"/>
    <w:rsid w:val="006F19F7"/>
    <w:rsid w:val="006F1A8D"/>
    <w:rsid w:val="006F216F"/>
    <w:rsid w:val="006F29DE"/>
    <w:rsid w:val="006F376B"/>
    <w:rsid w:val="006F39EE"/>
    <w:rsid w:val="006F3CD8"/>
    <w:rsid w:val="006F3DB0"/>
    <w:rsid w:val="006F402A"/>
    <w:rsid w:val="006F4E91"/>
    <w:rsid w:val="006F5383"/>
    <w:rsid w:val="006F5A13"/>
    <w:rsid w:val="006F5CCF"/>
    <w:rsid w:val="006F601C"/>
    <w:rsid w:val="006F61F9"/>
    <w:rsid w:val="006F6260"/>
    <w:rsid w:val="006F6B3A"/>
    <w:rsid w:val="006F6DEE"/>
    <w:rsid w:val="006F6FF2"/>
    <w:rsid w:val="006F71F4"/>
    <w:rsid w:val="006F722A"/>
    <w:rsid w:val="006F74BF"/>
    <w:rsid w:val="006F784A"/>
    <w:rsid w:val="006F7874"/>
    <w:rsid w:val="007007F8"/>
    <w:rsid w:val="00700833"/>
    <w:rsid w:val="00700A03"/>
    <w:rsid w:val="00700C15"/>
    <w:rsid w:val="00701DA8"/>
    <w:rsid w:val="007020B4"/>
    <w:rsid w:val="007021CD"/>
    <w:rsid w:val="00702321"/>
    <w:rsid w:val="007023F1"/>
    <w:rsid w:val="00702DC2"/>
    <w:rsid w:val="00703798"/>
    <w:rsid w:val="007038BC"/>
    <w:rsid w:val="007039AF"/>
    <w:rsid w:val="00703AED"/>
    <w:rsid w:val="00703BFB"/>
    <w:rsid w:val="00704091"/>
    <w:rsid w:val="00704134"/>
    <w:rsid w:val="0070414E"/>
    <w:rsid w:val="00704BEE"/>
    <w:rsid w:val="00704C9B"/>
    <w:rsid w:val="00706944"/>
    <w:rsid w:val="00706A1F"/>
    <w:rsid w:val="0070710B"/>
    <w:rsid w:val="007073DC"/>
    <w:rsid w:val="007073E4"/>
    <w:rsid w:val="00707B15"/>
    <w:rsid w:val="00710995"/>
    <w:rsid w:val="00710B5A"/>
    <w:rsid w:val="00710C3B"/>
    <w:rsid w:val="00711298"/>
    <w:rsid w:val="007112C6"/>
    <w:rsid w:val="00711592"/>
    <w:rsid w:val="0071185C"/>
    <w:rsid w:val="007121CA"/>
    <w:rsid w:val="00712352"/>
    <w:rsid w:val="0071286E"/>
    <w:rsid w:val="0071291C"/>
    <w:rsid w:val="00712B35"/>
    <w:rsid w:val="00712BE9"/>
    <w:rsid w:val="00712C5B"/>
    <w:rsid w:val="0071395C"/>
    <w:rsid w:val="00713A08"/>
    <w:rsid w:val="0071488B"/>
    <w:rsid w:val="00714AC7"/>
    <w:rsid w:val="00715428"/>
    <w:rsid w:val="00715481"/>
    <w:rsid w:val="0071564E"/>
    <w:rsid w:val="007159E9"/>
    <w:rsid w:val="00715A50"/>
    <w:rsid w:val="0071605A"/>
    <w:rsid w:val="007165AE"/>
    <w:rsid w:val="007166FA"/>
    <w:rsid w:val="007168B6"/>
    <w:rsid w:val="00716970"/>
    <w:rsid w:val="007170E2"/>
    <w:rsid w:val="007174AE"/>
    <w:rsid w:val="00717912"/>
    <w:rsid w:val="00720170"/>
    <w:rsid w:val="00720B61"/>
    <w:rsid w:val="00721122"/>
    <w:rsid w:val="0072127A"/>
    <w:rsid w:val="00721C49"/>
    <w:rsid w:val="00721DEC"/>
    <w:rsid w:val="00722066"/>
    <w:rsid w:val="00722C16"/>
    <w:rsid w:val="00723034"/>
    <w:rsid w:val="0072307B"/>
    <w:rsid w:val="00723215"/>
    <w:rsid w:val="007232F6"/>
    <w:rsid w:val="00723445"/>
    <w:rsid w:val="00723703"/>
    <w:rsid w:val="00724061"/>
    <w:rsid w:val="0072406A"/>
    <w:rsid w:val="0072470F"/>
    <w:rsid w:val="007254B4"/>
    <w:rsid w:val="007255BB"/>
    <w:rsid w:val="00725A9C"/>
    <w:rsid w:val="007261C1"/>
    <w:rsid w:val="00726639"/>
    <w:rsid w:val="007269CF"/>
    <w:rsid w:val="00727657"/>
    <w:rsid w:val="00727F5E"/>
    <w:rsid w:val="00730389"/>
    <w:rsid w:val="00730EA4"/>
    <w:rsid w:val="00731486"/>
    <w:rsid w:val="0073159A"/>
    <w:rsid w:val="00731A7D"/>
    <w:rsid w:val="00733247"/>
    <w:rsid w:val="007338AA"/>
    <w:rsid w:val="00733AB9"/>
    <w:rsid w:val="00733E02"/>
    <w:rsid w:val="00733E3A"/>
    <w:rsid w:val="00733E3D"/>
    <w:rsid w:val="007346B6"/>
    <w:rsid w:val="00735079"/>
    <w:rsid w:val="00735B24"/>
    <w:rsid w:val="00735E6A"/>
    <w:rsid w:val="00736085"/>
    <w:rsid w:val="007368D2"/>
    <w:rsid w:val="00736DF1"/>
    <w:rsid w:val="00737135"/>
    <w:rsid w:val="00737229"/>
    <w:rsid w:val="0073760E"/>
    <w:rsid w:val="0074064A"/>
    <w:rsid w:val="00740A62"/>
    <w:rsid w:val="007413D8"/>
    <w:rsid w:val="007416AF"/>
    <w:rsid w:val="00741AAA"/>
    <w:rsid w:val="00741C0F"/>
    <w:rsid w:val="00741C7A"/>
    <w:rsid w:val="00741CBC"/>
    <w:rsid w:val="00741E4C"/>
    <w:rsid w:val="0074262A"/>
    <w:rsid w:val="00742671"/>
    <w:rsid w:val="00742795"/>
    <w:rsid w:val="00743A52"/>
    <w:rsid w:val="00743B25"/>
    <w:rsid w:val="007447C9"/>
    <w:rsid w:val="00744D6C"/>
    <w:rsid w:val="007450A8"/>
    <w:rsid w:val="007458C9"/>
    <w:rsid w:val="00745BA3"/>
    <w:rsid w:val="00746121"/>
    <w:rsid w:val="007468F4"/>
    <w:rsid w:val="007472D3"/>
    <w:rsid w:val="0075038C"/>
    <w:rsid w:val="00750622"/>
    <w:rsid w:val="0075089E"/>
    <w:rsid w:val="00750F06"/>
    <w:rsid w:val="00750F56"/>
    <w:rsid w:val="0075111A"/>
    <w:rsid w:val="0075258D"/>
    <w:rsid w:val="0075261C"/>
    <w:rsid w:val="007527E4"/>
    <w:rsid w:val="00753021"/>
    <w:rsid w:val="007538BD"/>
    <w:rsid w:val="00753AC2"/>
    <w:rsid w:val="00753AE2"/>
    <w:rsid w:val="00753C07"/>
    <w:rsid w:val="00753F3A"/>
    <w:rsid w:val="00754979"/>
    <w:rsid w:val="00754BA4"/>
    <w:rsid w:val="007551CD"/>
    <w:rsid w:val="00755CE0"/>
    <w:rsid w:val="00755FF5"/>
    <w:rsid w:val="00756AFA"/>
    <w:rsid w:val="00757FDB"/>
    <w:rsid w:val="00760255"/>
    <w:rsid w:val="007604C5"/>
    <w:rsid w:val="007605D1"/>
    <w:rsid w:val="00760974"/>
    <w:rsid w:val="00760B3D"/>
    <w:rsid w:val="00760E32"/>
    <w:rsid w:val="007612BA"/>
    <w:rsid w:val="0076171B"/>
    <w:rsid w:val="0076192A"/>
    <w:rsid w:val="00761E81"/>
    <w:rsid w:val="00763422"/>
    <w:rsid w:val="00763AFC"/>
    <w:rsid w:val="00763E9D"/>
    <w:rsid w:val="00763FBA"/>
    <w:rsid w:val="00764C97"/>
    <w:rsid w:val="00764EC1"/>
    <w:rsid w:val="00765C19"/>
    <w:rsid w:val="007661B5"/>
    <w:rsid w:val="00766574"/>
    <w:rsid w:val="007667BB"/>
    <w:rsid w:val="0076703F"/>
    <w:rsid w:val="00767076"/>
    <w:rsid w:val="007673D5"/>
    <w:rsid w:val="007675E6"/>
    <w:rsid w:val="0076780F"/>
    <w:rsid w:val="007708C5"/>
    <w:rsid w:val="00770FE7"/>
    <w:rsid w:val="00771079"/>
    <w:rsid w:val="0077198D"/>
    <w:rsid w:val="00772516"/>
    <w:rsid w:val="00772E3B"/>
    <w:rsid w:val="00773592"/>
    <w:rsid w:val="0077360B"/>
    <w:rsid w:val="007736B8"/>
    <w:rsid w:val="00773CCB"/>
    <w:rsid w:val="0077403F"/>
    <w:rsid w:val="00774579"/>
    <w:rsid w:val="0077499F"/>
    <w:rsid w:val="0077533A"/>
    <w:rsid w:val="00775800"/>
    <w:rsid w:val="00775B23"/>
    <w:rsid w:val="00775B82"/>
    <w:rsid w:val="0077609A"/>
    <w:rsid w:val="0077654B"/>
    <w:rsid w:val="00776C07"/>
    <w:rsid w:val="00776CE4"/>
    <w:rsid w:val="00777376"/>
    <w:rsid w:val="0078032B"/>
    <w:rsid w:val="007805B8"/>
    <w:rsid w:val="007809A0"/>
    <w:rsid w:val="00780C69"/>
    <w:rsid w:val="007812F3"/>
    <w:rsid w:val="00781427"/>
    <w:rsid w:val="00781FBA"/>
    <w:rsid w:val="00781FE9"/>
    <w:rsid w:val="00782468"/>
    <w:rsid w:val="007824E0"/>
    <w:rsid w:val="007826A1"/>
    <w:rsid w:val="00782B6B"/>
    <w:rsid w:val="00783413"/>
    <w:rsid w:val="00784516"/>
    <w:rsid w:val="00784DC6"/>
    <w:rsid w:val="00785615"/>
    <w:rsid w:val="00785D0F"/>
    <w:rsid w:val="00786310"/>
    <w:rsid w:val="00786510"/>
    <w:rsid w:val="00786B3E"/>
    <w:rsid w:val="00786E85"/>
    <w:rsid w:val="00787126"/>
    <w:rsid w:val="007873BB"/>
    <w:rsid w:val="00787A42"/>
    <w:rsid w:val="00787C6F"/>
    <w:rsid w:val="00787E32"/>
    <w:rsid w:val="00787F06"/>
    <w:rsid w:val="007903ED"/>
    <w:rsid w:val="0079042C"/>
    <w:rsid w:val="00790CB0"/>
    <w:rsid w:val="00790E31"/>
    <w:rsid w:val="00791257"/>
    <w:rsid w:val="0079129F"/>
    <w:rsid w:val="00791720"/>
    <w:rsid w:val="00792AA6"/>
    <w:rsid w:val="00793289"/>
    <w:rsid w:val="00793578"/>
    <w:rsid w:val="0079423F"/>
    <w:rsid w:val="007942BE"/>
    <w:rsid w:val="007942D6"/>
    <w:rsid w:val="0079435D"/>
    <w:rsid w:val="00794D72"/>
    <w:rsid w:val="00795302"/>
    <w:rsid w:val="00795364"/>
    <w:rsid w:val="0079563A"/>
    <w:rsid w:val="00795994"/>
    <w:rsid w:val="00796B3F"/>
    <w:rsid w:val="0079721E"/>
    <w:rsid w:val="00797836"/>
    <w:rsid w:val="00797955"/>
    <w:rsid w:val="00797B04"/>
    <w:rsid w:val="00797BEE"/>
    <w:rsid w:val="007A06B8"/>
    <w:rsid w:val="007A16DA"/>
    <w:rsid w:val="007A1A6B"/>
    <w:rsid w:val="007A28B9"/>
    <w:rsid w:val="007A336E"/>
    <w:rsid w:val="007A3788"/>
    <w:rsid w:val="007A39AF"/>
    <w:rsid w:val="007A45BE"/>
    <w:rsid w:val="007A4916"/>
    <w:rsid w:val="007A5396"/>
    <w:rsid w:val="007A57F1"/>
    <w:rsid w:val="007A5846"/>
    <w:rsid w:val="007A5B58"/>
    <w:rsid w:val="007A6528"/>
    <w:rsid w:val="007A6750"/>
    <w:rsid w:val="007A675E"/>
    <w:rsid w:val="007A6F7D"/>
    <w:rsid w:val="007A73C3"/>
    <w:rsid w:val="007A7F4D"/>
    <w:rsid w:val="007B0046"/>
    <w:rsid w:val="007B0070"/>
    <w:rsid w:val="007B0FD9"/>
    <w:rsid w:val="007B16E2"/>
    <w:rsid w:val="007B182D"/>
    <w:rsid w:val="007B18DD"/>
    <w:rsid w:val="007B1B25"/>
    <w:rsid w:val="007B1DDE"/>
    <w:rsid w:val="007B1F36"/>
    <w:rsid w:val="007B22B5"/>
    <w:rsid w:val="007B2C71"/>
    <w:rsid w:val="007B2DEF"/>
    <w:rsid w:val="007B2F9F"/>
    <w:rsid w:val="007B2FF5"/>
    <w:rsid w:val="007B30F6"/>
    <w:rsid w:val="007B31EF"/>
    <w:rsid w:val="007B328F"/>
    <w:rsid w:val="007B351B"/>
    <w:rsid w:val="007B37A2"/>
    <w:rsid w:val="007B41E5"/>
    <w:rsid w:val="007B4236"/>
    <w:rsid w:val="007B4540"/>
    <w:rsid w:val="007B454D"/>
    <w:rsid w:val="007B5884"/>
    <w:rsid w:val="007B5D1E"/>
    <w:rsid w:val="007B5DF9"/>
    <w:rsid w:val="007B64B9"/>
    <w:rsid w:val="007B6FC5"/>
    <w:rsid w:val="007B7CF0"/>
    <w:rsid w:val="007B7EDB"/>
    <w:rsid w:val="007C00FB"/>
    <w:rsid w:val="007C04AE"/>
    <w:rsid w:val="007C0AED"/>
    <w:rsid w:val="007C0E45"/>
    <w:rsid w:val="007C0ED8"/>
    <w:rsid w:val="007C16D6"/>
    <w:rsid w:val="007C21F8"/>
    <w:rsid w:val="007C2900"/>
    <w:rsid w:val="007C2D1D"/>
    <w:rsid w:val="007C4BDB"/>
    <w:rsid w:val="007C4BFD"/>
    <w:rsid w:val="007C4D05"/>
    <w:rsid w:val="007C505B"/>
    <w:rsid w:val="007C5D2A"/>
    <w:rsid w:val="007C65A8"/>
    <w:rsid w:val="007C70EE"/>
    <w:rsid w:val="007C7290"/>
    <w:rsid w:val="007C7389"/>
    <w:rsid w:val="007C7728"/>
    <w:rsid w:val="007C7A1B"/>
    <w:rsid w:val="007D1049"/>
    <w:rsid w:val="007D2430"/>
    <w:rsid w:val="007D3693"/>
    <w:rsid w:val="007D3784"/>
    <w:rsid w:val="007D3EF4"/>
    <w:rsid w:val="007D4301"/>
    <w:rsid w:val="007D44F3"/>
    <w:rsid w:val="007D45D9"/>
    <w:rsid w:val="007D48BD"/>
    <w:rsid w:val="007D57F7"/>
    <w:rsid w:val="007D5808"/>
    <w:rsid w:val="007D65D0"/>
    <w:rsid w:val="007D69A3"/>
    <w:rsid w:val="007D6D43"/>
    <w:rsid w:val="007D73A2"/>
    <w:rsid w:val="007D743D"/>
    <w:rsid w:val="007D7937"/>
    <w:rsid w:val="007D79C6"/>
    <w:rsid w:val="007E04B3"/>
    <w:rsid w:val="007E1577"/>
    <w:rsid w:val="007E1BFF"/>
    <w:rsid w:val="007E1FDF"/>
    <w:rsid w:val="007E25D2"/>
    <w:rsid w:val="007E26B9"/>
    <w:rsid w:val="007E288B"/>
    <w:rsid w:val="007E2D79"/>
    <w:rsid w:val="007E36C7"/>
    <w:rsid w:val="007E3AE4"/>
    <w:rsid w:val="007E43B6"/>
    <w:rsid w:val="007E46DA"/>
    <w:rsid w:val="007E4FD6"/>
    <w:rsid w:val="007E523D"/>
    <w:rsid w:val="007E52A5"/>
    <w:rsid w:val="007E54FA"/>
    <w:rsid w:val="007E5F4B"/>
    <w:rsid w:val="007E6745"/>
    <w:rsid w:val="007E7113"/>
    <w:rsid w:val="007E752B"/>
    <w:rsid w:val="007E76F5"/>
    <w:rsid w:val="007E7FEA"/>
    <w:rsid w:val="007F0408"/>
    <w:rsid w:val="007F0E00"/>
    <w:rsid w:val="007F14AF"/>
    <w:rsid w:val="007F178D"/>
    <w:rsid w:val="007F2208"/>
    <w:rsid w:val="007F25BD"/>
    <w:rsid w:val="007F2E6B"/>
    <w:rsid w:val="007F2F7D"/>
    <w:rsid w:val="007F345D"/>
    <w:rsid w:val="007F406D"/>
    <w:rsid w:val="007F4104"/>
    <w:rsid w:val="007F46A9"/>
    <w:rsid w:val="007F498F"/>
    <w:rsid w:val="007F5509"/>
    <w:rsid w:val="007F57F4"/>
    <w:rsid w:val="007F59AA"/>
    <w:rsid w:val="007F72F6"/>
    <w:rsid w:val="007F7C4A"/>
    <w:rsid w:val="007F7CB1"/>
    <w:rsid w:val="007F7DF1"/>
    <w:rsid w:val="008002F7"/>
    <w:rsid w:val="00800432"/>
    <w:rsid w:val="00800EDD"/>
    <w:rsid w:val="008010B2"/>
    <w:rsid w:val="008013A5"/>
    <w:rsid w:val="0080182B"/>
    <w:rsid w:val="00802B69"/>
    <w:rsid w:val="00803972"/>
    <w:rsid w:val="00804BFD"/>
    <w:rsid w:val="00804D26"/>
    <w:rsid w:val="00804E46"/>
    <w:rsid w:val="00804FC0"/>
    <w:rsid w:val="0080536B"/>
    <w:rsid w:val="0080553A"/>
    <w:rsid w:val="008055AD"/>
    <w:rsid w:val="008057B5"/>
    <w:rsid w:val="00805908"/>
    <w:rsid w:val="00805B00"/>
    <w:rsid w:val="00805B91"/>
    <w:rsid w:val="0080606B"/>
    <w:rsid w:val="0080649D"/>
    <w:rsid w:val="0080693A"/>
    <w:rsid w:val="00807403"/>
    <w:rsid w:val="008074C7"/>
    <w:rsid w:val="008077F9"/>
    <w:rsid w:val="00807BA0"/>
    <w:rsid w:val="00807C78"/>
    <w:rsid w:val="00807DCF"/>
    <w:rsid w:val="00810C3A"/>
    <w:rsid w:val="00810F3B"/>
    <w:rsid w:val="0081122B"/>
    <w:rsid w:val="008113EB"/>
    <w:rsid w:val="008119B9"/>
    <w:rsid w:val="00811CD8"/>
    <w:rsid w:val="0081265F"/>
    <w:rsid w:val="008127AA"/>
    <w:rsid w:val="0081295A"/>
    <w:rsid w:val="00813545"/>
    <w:rsid w:val="0081360C"/>
    <w:rsid w:val="00813644"/>
    <w:rsid w:val="008141ED"/>
    <w:rsid w:val="0081479F"/>
    <w:rsid w:val="00814BC8"/>
    <w:rsid w:val="008159B5"/>
    <w:rsid w:val="00815CBC"/>
    <w:rsid w:val="00816E12"/>
    <w:rsid w:val="008179C1"/>
    <w:rsid w:val="00817C0E"/>
    <w:rsid w:val="00817F18"/>
    <w:rsid w:val="00820499"/>
    <w:rsid w:val="008206B3"/>
    <w:rsid w:val="0082092D"/>
    <w:rsid w:val="00820B63"/>
    <w:rsid w:val="00820FEE"/>
    <w:rsid w:val="008213E3"/>
    <w:rsid w:val="0082190F"/>
    <w:rsid w:val="00821CCE"/>
    <w:rsid w:val="00821E85"/>
    <w:rsid w:val="00821F22"/>
    <w:rsid w:val="00822111"/>
    <w:rsid w:val="00822B15"/>
    <w:rsid w:val="00822FF5"/>
    <w:rsid w:val="008233C7"/>
    <w:rsid w:val="008239B7"/>
    <w:rsid w:val="00823B1B"/>
    <w:rsid w:val="00824176"/>
    <w:rsid w:val="008256B2"/>
    <w:rsid w:val="00826073"/>
    <w:rsid w:val="0082661B"/>
    <w:rsid w:val="00826C14"/>
    <w:rsid w:val="00826E0E"/>
    <w:rsid w:val="00827141"/>
    <w:rsid w:val="008272ED"/>
    <w:rsid w:val="00827771"/>
    <w:rsid w:val="0083026C"/>
    <w:rsid w:val="008306BB"/>
    <w:rsid w:val="0083087E"/>
    <w:rsid w:val="00830A2D"/>
    <w:rsid w:val="00830AF0"/>
    <w:rsid w:val="00830C0C"/>
    <w:rsid w:val="00830E41"/>
    <w:rsid w:val="00830F99"/>
    <w:rsid w:val="0083198D"/>
    <w:rsid w:val="00831AC9"/>
    <w:rsid w:val="00832152"/>
    <w:rsid w:val="00832CB9"/>
    <w:rsid w:val="00832D18"/>
    <w:rsid w:val="00833833"/>
    <w:rsid w:val="008338AC"/>
    <w:rsid w:val="008339BA"/>
    <w:rsid w:val="00833F59"/>
    <w:rsid w:val="00833F83"/>
    <w:rsid w:val="00833F9F"/>
    <w:rsid w:val="008350D7"/>
    <w:rsid w:val="00835776"/>
    <w:rsid w:val="00835BF1"/>
    <w:rsid w:val="00835DAE"/>
    <w:rsid w:val="00836591"/>
    <w:rsid w:val="008367BA"/>
    <w:rsid w:val="00836DD7"/>
    <w:rsid w:val="00837483"/>
    <w:rsid w:val="00837AF9"/>
    <w:rsid w:val="008404A2"/>
    <w:rsid w:val="008408A4"/>
    <w:rsid w:val="00841874"/>
    <w:rsid w:val="0084191E"/>
    <w:rsid w:val="00842B4E"/>
    <w:rsid w:val="00842F1D"/>
    <w:rsid w:val="008438B3"/>
    <w:rsid w:val="00843C31"/>
    <w:rsid w:val="00843C8C"/>
    <w:rsid w:val="00843F9D"/>
    <w:rsid w:val="008441DE"/>
    <w:rsid w:val="0084507F"/>
    <w:rsid w:val="00845256"/>
    <w:rsid w:val="0084569E"/>
    <w:rsid w:val="00846178"/>
    <w:rsid w:val="0084624B"/>
    <w:rsid w:val="008465A5"/>
    <w:rsid w:val="008467A9"/>
    <w:rsid w:val="008467CD"/>
    <w:rsid w:val="0084711D"/>
    <w:rsid w:val="008479C7"/>
    <w:rsid w:val="008479EC"/>
    <w:rsid w:val="00847A3A"/>
    <w:rsid w:val="00847D01"/>
    <w:rsid w:val="00847D8C"/>
    <w:rsid w:val="0085007E"/>
    <w:rsid w:val="00851896"/>
    <w:rsid w:val="00851CDE"/>
    <w:rsid w:val="00851EB2"/>
    <w:rsid w:val="008524A2"/>
    <w:rsid w:val="008524CF"/>
    <w:rsid w:val="00852C09"/>
    <w:rsid w:val="00852D5A"/>
    <w:rsid w:val="00852EC2"/>
    <w:rsid w:val="00853199"/>
    <w:rsid w:val="00853D43"/>
    <w:rsid w:val="00854095"/>
    <w:rsid w:val="008541BE"/>
    <w:rsid w:val="0085562F"/>
    <w:rsid w:val="008556BB"/>
    <w:rsid w:val="0085597D"/>
    <w:rsid w:val="00855D82"/>
    <w:rsid w:val="00856136"/>
    <w:rsid w:val="00856C2C"/>
    <w:rsid w:val="00856D21"/>
    <w:rsid w:val="00856E55"/>
    <w:rsid w:val="00857299"/>
    <w:rsid w:val="008578BF"/>
    <w:rsid w:val="008578EA"/>
    <w:rsid w:val="00857EE0"/>
    <w:rsid w:val="008606D1"/>
    <w:rsid w:val="00861576"/>
    <w:rsid w:val="008615C0"/>
    <w:rsid w:val="00861630"/>
    <w:rsid w:val="0086190F"/>
    <w:rsid w:val="00861A6F"/>
    <w:rsid w:val="008621BF"/>
    <w:rsid w:val="008623EC"/>
    <w:rsid w:val="008625A3"/>
    <w:rsid w:val="0086322E"/>
    <w:rsid w:val="0086369F"/>
    <w:rsid w:val="008637CD"/>
    <w:rsid w:val="00863A77"/>
    <w:rsid w:val="00863D62"/>
    <w:rsid w:val="00863F17"/>
    <w:rsid w:val="00864084"/>
    <w:rsid w:val="00865042"/>
    <w:rsid w:val="00865552"/>
    <w:rsid w:val="00866039"/>
    <w:rsid w:val="008664A0"/>
    <w:rsid w:val="008666CA"/>
    <w:rsid w:val="008667F9"/>
    <w:rsid w:val="00866A75"/>
    <w:rsid w:val="00866AF1"/>
    <w:rsid w:val="00866AF4"/>
    <w:rsid w:val="00866C3B"/>
    <w:rsid w:val="00866CE0"/>
    <w:rsid w:val="00866E1D"/>
    <w:rsid w:val="0086730D"/>
    <w:rsid w:val="0086775E"/>
    <w:rsid w:val="008679BD"/>
    <w:rsid w:val="00867DB6"/>
    <w:rsid w:val="0087072D"/>
    <w:rsid w:val="0087082C"/>
    <w:rsid w:val="00870AE3"/>
    <w:rsid w:val="0087135B"/>
    <w:rsid w:val="00871C48"/>
    <w:rsid w:val="00872492"/>
    <w:rsid w:val="00872E09"/>
    <w:rsid w:val="00872F3B"/>
    <w:rsid w:val="00873114"/>
    <w:rsid w:val="0087328A"/>
    <w:rsid w:val="008732C3"/>
    <w:rsid w:val="00873752"/>
    <w:rsid w:val="00873873"/>
    <w:rsid w:val="00873CA3"/>
    <w:rsid w:val="00874408"/>
    <w:rsid w:val="008747AF"/>
    <w:rsid w:val="008749AE"/>
    <w:rsid w:val="0087507C"/>
    <w:rsid w:val="00875DC9"/>
    <w:rsid w:val="00876367"/>
    <w:rsid w:val="00876833"/>
    <w:rsid w:val="008776B3"/>
    <w:rsid w:val="0087772C"/>
    <w:rsid w:val="0088025E"/>
    <w:rsid w:val="00880685"/>
    <w:rsid w:val="00880868"/>
    <w:rsid w:val="00880DE2"/>
    <w:rsid w:val="00881603"/>
    <w:rsid w:val="00881692"/>
    <w:rsid w:val="00881745"/>
    <w:rsid w:val="00882295"/>
    <w:rsid w:val="008824D7"/>
    <w:rsid w:val="0088279F"/>
    <w:rsid w:val="008829A3"/>
    <w:rsid w:val="008835FD"/>
    <w:rsid w:val="00883603"/>
    <w:rsid w:val="00883C92"/>
    <w:rsid w:val="00884000"/>
    <w:rsid w:val="00884189"/>
    <w:rsid w:val="00884472"/>
    <w:rsid w:val="0088466C"/>
    <w:rsid w:val="00884EFE"/>
    <w:rsid w:val="0088567B"/>
    <w:rsid w:val="00885735"/>
    <w:rsid w:val="00885753"/>
    <w:rsid w:val="00885842"/>
    <w:rsid w:val="008864EC"/>
    <w:rsid w:val="00886551"/>
    <w:rsid w:val="008866E4"/>
    <w:rsid w:val="008869BE"/>
    <w:rsid w:val="00886AFD"/>
    <w:rsid w:val="00887571"/>
    <w:rsid w:val="00887DCC"/>
    <w:rsid w:val="008903ED"/>
    <w:rsid w:val="00890BB7"/>
    <w:rsid w:val="00890C1E"/>
    <w:rsid w:val="008910F8"/>
    <w:rsid w:val="00891394"/>
    <w:rsid w:val="00891B3D"/>
    <w:rsid w:val="008925CF"/>
    <w:rsid w:val="0089287F"/>
    <w:rsid w:val="00892B6D"/>
    <w:rsid w:val="008933B2"/>
    <w:rsid w:val="00893422"/>
    <w:rsid w:val="00893670"/>
    <w:rsid w:val="008938E6"/>
    <w:rsid w:val="00893C65"/>
    <w:rsid w:val="00893E3C"/>
    <w:rsid w:val="00894115"/>
    <w:rsid w:val="0089421F"/>
    <w:rsid w:val="00894792"/>
    <w:rsid w:val="00894E3C"/>
    <w:rsid w:val="00894F31"/>
    <w:rsid w:val="00895440"/>
    <w:rsid w:val="008954A6"/>
    <w:rsid w:val="008958B6"/>
    <w:rsid w:val="008958FC"/>
    <w:rsid w:val="00895C18"/>
    <w:rsid w:val="00895C6A"/>
    <w:rsid w:val="00895FF7"/>
    <w:rsid w:val="0089666C"/>
    <w:rsid w:val="0089704C"/>
    <w:rsid w:val="0089759A"/>
    <w:rsid w:val="008975A7"/>
    <w:rsid w:val="00897A5D"/>
    <w:rsid w:val="008A152A"/>
    <w:rsid w:val="008A1726"/>
    <w:rsid w:val="008A1BF0"/>
    <w:rsid w:val="008A208C"/>
    <w:rsid w:val="008A2246"/>
    <w:rsid w:val="008A29C2"/>
    <w:rsid w:val="008A3517"/>
    <w:rsid w:val="008A3BAE"/>
    <w:rsid w:val="008A3D88"/>
    <w:rsid w:val="008A4162"/>
    <w:rsid w:val="008A43F4"/>
    <w:rsid w:val="008A48DF"/>
    <w:rsid w:val="008A5DA2"/>
    <w:rsid w:val="008A62A6"/>
    <w:rsid w:val="008A6BDE"/>
    <w:rsid w:val="008A6E1F"/>
    <w:rsid w:val="008A770C"/>
    <w:rsid w:val="008A777A"/>
    <w:rsid w:val="008A7B72"/>
    <w:rsid w:val="008B02DE"/>
    <w:rsid w:val="008B0794"/>
    <w:rsid w:val="008B07E6"/>
    <w:rsid w:val="008B09F8"/>
    <w:rsid w:val="008B0D35"/>
    <w:rsid w:val="008B132F"/>
    <w:rsid w:val="008B1624"/>
    <w:rsid w:val="008B192C"/>
    <w:rsid w:val="008B1ED7"/>
    <w:rsid w:val="008B1F20"/>
    <w:rsid w:val="008B23E9"/>
    <w:rsid w:val="008B241A"/>
    <w:rsid w:val="008B282D"/>
    <w:rsid w:val="008B2ACC"/>
    <w:rsid w:val="008B3054"/>
    <w:rsid w:val="008B362C"/>
    <w:rsid w:val="008B3938"/>
    <w:rsid w:val="008B3DEF"/>
    <w:rsid w:val="008B4301"/>
    <w:rsid w:val="008B44F2"/>
    <w:rsid w:val="008B50A3"/>
    <w:rsid w:val="008B5D0E"/>
    <w:rsid w:val="008B5E44"/>
    <w:rsid w:val="008B6710"/>
    <w:rsid w:val="008B6791"/>
    <w:rsid w:val="008B6F79"/>
    <w:rsid w:val="008B70EB"/>
    <w:rsid w:val="008B70F9"/>
    <w:rsid w:val="008B7299"/>
    <w:rsid w:val="008C0B0D"/>
    <w:rsid w:val="008C0D1D"/>
    <w:rsid w:val="008C15D4"/>
    <w:rsid w:val="008C1902"/>
    <w:rsid w:val="008C1EF3"/>
    <w:rsid w:val="008C2776"/>
    <w:rsid w:val="008C29C0"/>
    <w:rsid w:val="008C43E2"/>
    <w:rsid w:val="008C450F"/>
    <w:rsid w:val="008C5159"/>
    <w:rsid w:val="008C5263"/>
    <w:rsid w:val="008C60DC"/>
    <w:rsid w:val="008C64A9"/>
    <w:rsid w:val="008C6717"/>
    <w:rsid w:val="008C6E7D"/>
    <w:rsid w:val="008C6F58"/>
    <w:rsid w:val="008C7229"/>
    <w:rsid w:val="008C76A2"/>
    <w:rsid w:val="008C77F2"/>
    <w:rsid w:val="008C7E1C"/>
    <w:rsid w:val="008C7EC2"/>
    <w:rsid w:val="008D0021"/>
    <w:rsid w:val="008D039C"/>
    <w:rsid w:val="008D07B7"/>
    <w:rsid w:val="008D0EAB"/>
    <w:rsid w:val="008D12A5"/>
    <w:rsid w:val="008D1AD0"/>
    <w:rsid w:val="008D1F3F"/>
    <w:rsid w:val="008D1FF7"/>
    <w:rsid w:val="008D2189"/>
    <w:rsid w:val="008D290C"/>
    <w:rsid w:val="008D2B8C"/>
    <w:rsid w:val="008D3312"/>
    <w:rsid w:val="008D34BE"/>
    <w:rsid w:val="008D3CC7"/>
    <w:rsid w:val="008D415A"/>
    <w:rsid w:val="008D4965"/>
    <w:rsid w:val="008D4BDB"/>
    <w:rsid w:val="008D4D58"/>
    <w:rsid w:val="008D4F74"/>
    <w:rsid w:val="008D5089"/>
    <w:rsid w:val="008D54EA"/>
    <w:rsid w:val="008D55EE"/>
    <w:rsid w:val="008D5BEC"/>
    <w:rsid w:val="008D6049"/>
    <w:rsid w:val="008D6401"/>
    <w:rsid w:val="008D67AA"/>
    <w:rsid w:val="008D7C7D"/>
    <w:rsid w:val="008E0672"/>
    <w:rsid w:val="008E071B"/>
    <w:rsid w:val="008E0E31"/>
    <w:rsid w:val="008E14FE"/>
    <w:rsid w:val="008E15C0"/>
    <w:rsid w:val="008E1996"/>
    <w:rsid w:val="008E214A"/>
    <w:rsid w:val="008E2417"/>
    <w:rsid w:val="008E2BA8"/>
    <w:rsid w:val="008E2E67"/>
    <w:rsid w:val="008E2FB9"/>
    <w:rsid w:val="008E31E0"/>
    <w:rsid w:val="008E392E"/>
    <w:rsid w:val="008E41B0"/>
    <w:rsid w:val="008E442A"/>
    <w:rsid w:val="008E4499"/>
    <w:rsid w:val="008E46FF"/>
    <w:rsid w:val="008E4BCD"/>
    <w:rsid w:val="008E5128"/>
    <w:rsid w:val="008E532F"/>
    <w:rsid w:val="008E537E"/>
    <w:rsid w:val="008E5B38"/>
    <w:rsid w:val="008E5C1A"/>
    <w:rsid w:val="008E5D12"/>
    <w:rsid w:val="008E667D"/>
    <w:rsid w:val="008E66DF"/>
    <w:rsid w:val="008E71F9"/>
    <w:rsid w:val="008E7932"/>
    <w:rsid w:val="008E7BA6"/>
    <w:rsid w:val="008F0030"/>
    <w:rsid w:val="008F0200"/>
    <w:rsid w:val="008F0A09"/>
    <w:rsid w:val="008F0A26"/>
    <w:rsid w:val="008F0C90"/>
    <w:rsid w:val="008F0D5C"/>
    <w:rsid w:val="008F1521"/>
    <w:rsid w:val="008F16DE"/>
    <w:rsid w:val="008F1FAB"/>
    <w:rsid w:val="008F23A2"/>
    <w:rsid w:val="008F2557"/>
    <w:rsid w:val="008F2D1D"/>
    <w:rsid w:val="008F33B2"/>
    <w:rsid w:val="008F3672"/>
    <w:rsid w:val="008F3A0A"/>
    <w:rsid w:val="008F3BE2"/>
    <w:rsid w:val="008F3DAC"/>
    <w:rsid w:val="008F4097"/>
    <w:rsid w:val="008F41D4"/>
    <w:rsid w:val="008F43B1"/>
    <w:rsid w:val="008F43DF"/>
    <w:rsid w:val="008F48AA"/>
    <w:rsid w:val="008F54CF"/>
    <w:rsid w:val="008F5FAB"/>
    <w:rsid w:val="008F5FEF"/>
    <w:rsid w:val="008F61F6"/>
    <w:rsid w:val="008F733B"/>
    <w:rsid w:val="008F7349"/>
    <w:rsid w:val="008F74D6"/>
    <w:rsid w:val="0090078A"/>
    <w:rsid w:val="00901087"/>
    <w:rsid w:val="0090120E"/>
    <w:rsid w:val="0090280B"/>
    <w:rsid w:val="00903321"/>
    <w:rsid w:val="009033EB"/>
    <w:rsid w:val="009035D9"/>
    <w:rsid w:val="00903705"/>
    <w:rsid w:val="009042BC"/>
    <w:rsid w:val="00904A64"/>
    <w:rsid w:val="009051D6"/>
    <w:rsid w:val="00905D2F"/>
    <w:rsid w:val="0090621A"/>
    <w:rsid w:val="009068A4"/>
    <w:rsid w:val="0090734D"/>
    <w:rsid w:val="0090742D"/>
    <w:rsid w:val="009075FF"/>
    <w:rsid w:val="009107A5"/>
    <w:rsid w:val="00911403"/>
    <w:rsid w:val="009125AA"/>
    <w:rsid w:val="0091295E"/>
    <w:rsid w:val="00912D47"/>
    <w:rsid w:val="00913223"/>
    <w:rsid w:val="00914232"/>
    <w:rsid w:val="00914439"/>
    <w:rsid w:val="009144E3"/>
    <w:rsid w:val="00914E2C"/>
    <w:rsid w:val="00914E4F"/>
    <w:rsid w:val="00914F4C"/>
    <w:rsid w:val="00915055"/>
    <w:rsid w:val="0091535C"/>
    <w:rsid w:val="00915860"/>
    <w:rsid w:val="00915D96"/>
    <w:rsid w:val="00915FD6"/>
    <w:rsid w:val="009167EC"/>
    <w:rsid w:val="009168DF"/>
    <w:rsid w:val="00916AE8"/>
    <w:rsid w:val="00916DC3"/>
    <w:rsid w:val="00917301"/>
    <w:rsid w:val="00917BF5"/>
    <w:rsid w:val="00921ADD"/>
    <w:rsid w:val="009223ED"/>
    <w:rsid w:val="009225D2"/>
    <w:rsid w:val="00923893"/>
    <w:rsid w:val="00923B1B"/>
    <w:rsid w:val="00923C9F"/>
    <w:rsid w:val="00923E53"/>
    <w:rsid w:val="00923EB4"/>
    <w:rsid w:val="00923F38"/>
    <w:rsid w:val="009243FE"/>
    <w:rsid w:val="00924538"/>
    <w:rsid w:val="00924DA2"/>
    <w:rsid w:val="00924EDE"/>
    <w:rsid w:val="0092521A"/>
    <w:rsid w:val="00925B86"/>
    <w:rsid w:val="00926116"/>
    <w:rsid w:val="00926A53"/>
    <w:rsid w:val="00926F7A"/>
    <w:rsid w:val="009275CE"/>
    <w:rsid w:val="00927EF5"/>
    <w:rsid w:val="009306F5"/>
    <w:rsid w:val="00930AB0"/>
    <w:rsid w:val="00930EE8"/>
    <w:rsid w:val="00931513"/>
    <w:rsid w:val="009316A4"/>
    <w:rsid w:val="0093178A"/>
    <w:rsid w:val="009317A7"/>
    <w:rsid w:val="009317BF"/>
    <w:rsid w:val="00931B9B"/>
    <w:rsid w:val="00931F2A"/>
    <w:rsid w:val="00933003"/>
    <w:rsid w:val="00933064"/>
    <w:rsid w:val="00933117"/>
    <w:rsid w:val="00935AFB"/>
    <w:rsid w:val="009360E2"/>
    <w:rsid w:val="0093628E"/>
    <w:rsid w:val="0093632C"/>
    <w:rsid w:val="0093684C"/>
    <w:rsid w:val="009374D2"/>
    <w:rsid w:val="00937882"/>
    <w:rsid w:val="00940671"/>
    <w:rsid w:val="00941107"/>
    <w:rsid w:val="009414F2"/>
    <w:rsid w:val="00941B09"/>
    <w:rsid w:val="00941F4C"/>
    <w:rsid w:val="00942481"/>
    <w:rsid w:val="00942AB7"/>
    <w:rsid w:val="009437C6"/>
    <w:rsid w:val="00944119"/>
    <w:rsid w:val="00944143"/>
    <w:rsid w:val="009449A5"/>
    <w:rsid w:val="00945656"/>
    <w:rsid w:val="0094617D"/>
    <w:rsid w:val="00946499"/>
    <w:rsid w:val="009464CD"/>
    <w:rsid w:val="009465ED"/>
    <w:rsid w:val="00946884"/>
    <w:rsid w:val="00946AD0"/>
    <w:rsid w:val="009472F7"/>
    <w:rsid w:val="00947E5C"/>
    <w:rsid w:val="00950629"/>
    <w:rsid w:val="0095069A"/>
    <w:rsid w:val="00950E0C"/>
    <w:rsid w:val="009512BB"/>
    <w:rsid w:val="00951598"/>
    <w:rsid w:val="009519CB"/>
    <w:rsid w:val="00953B2B"/>
    <w:rsid w:val="00953BFD"/>
    <w:rsid w:val="00953DAF"/>
    <w:rsid w:val="00953FD3"/>
    <w:rsid w:val="0095421C"/>
    <w:rsid w:val="00954362"/>
    <w:rsid w:val="00954437"/>
    <w:rsid w:val="00954E91"/>
    <w:rsid w:val="00955496"/>
    <w:rsid w:val="00955989"/>
    <w:rsid w:val="00956861"/>
    <w:rsid w:val="009568D5"/>
    <w:rsid w:val="00956A32"/>
    <w:rsid w:val="00956B95"/>
    <w:rsid w:val="00957834"/>
    <w:rsid w:val="00960E8A"/>
    <w:rsid w:val="00962A02"/>
    <w:rsid w:val="00962AEF"/>
    <w:rsid w:val="00962BDE"/>
    <w:rsid w:val="00963B1C"/>
    <w:rsid w:val="00963C10"/>
    <w:rsid w:val="00963ECA"/>
    <w:rsid w:val="00964C47"/>
    <w:rsid w:val="00964F0B"/>
    <w:rsid w:val="009655BB"/>
    <w:rsid w:val="009659D7"/>
    <w:rsid w:val="00965FDB"/>
    <w:rsid w:val="00965FE8"/>
    <w:rsid w:val="009665C9"/>
    <w:rsid w:val="009668F2"/>
    <w:rsid w:val="0096691B"/>
    <w:rsid w:val="00966A2D"/>
    <w:rsid w:val="00967858"/>
    <w:rsid w:val="00967976"/>
    <w:rsid w:val="00967CC6"/>
    <w:rsid w:val="0097005B"/>
    <w:rsid w:val="00970479"/>
    <w:rsid w:val="00970602"/>
    <w:rsid w:val="0097084D"/>
    <w:rsid w:val="0097085D"/>
    <w:rsid w:val="00970A17"/>
    <w:rsid w:val="00970BE9"/>
    <w:rsid w:val="00970F9B"/>
    <w:rsid w:val="009711EA"/>
    <w:rsid w:val="00971C7A"/>
    <w:rsid w:val="0097232D"/>
    <w:rsid w:val="00972699"/>
    <w:rsid w:val="00972A94"/>
    <w:rsid w:val="009733DD"/>
    <w:rsid w:val="009734E5"/>
    <w:rsid w:val="009735C0"/>
    <w:rsid w:val="00973670"/>
    <w:rsid w:val="00974394"/>
    <w:rsid w:val="00974752"/>
    <w:rsid w:val="009747C6"/>
    <w:rsid w:val="0097488F"/>
    <w:rsid w:val="00974A76"/>
    <w:rsid w:val="0097539F"/>
    <w:rsid w:val="00975509"/>
    <w:rsid w:val="00975824"/>
    <w:rsid w:val="009758C7"/>
    <w:rsid w:val="00975AC8"/>
    <w:rsid w:val="009763B5"/>
    <w:rsid w:val="00976802"/>
    <w:rsid w:val="009768C3"/>
    <w:rsid w:val="00977826"/>
    <w:rsid w:val="00977DF9"/>
    <w:rsid w:val="00977E20"/>
    <w:rsid w:val="009806B2"/>
    <w:rsid w:val="0098075C"/>
    <w:rsid w:val="00980993"/>
    <w:rsid w:val="00980A5A"/>
    <w:rsid w:val="00981441"/>
    <w:rsid w:val="009814C8"/>
    <w:rsid w:val="0098163F"/>
    <w:rsid w:val="009816F2"/>
    <w:rsid w:val="00981971"/>
    <w:rsid w:val="00982277"/>
    <w:rsid w:val="00982F16"/>
    <w:rsid w:val="0098332A"/>
    <w:rsid w:val="009834B1"/>
    <w:rsid w:val="00983C64"/>
    <w:rsid w:val="00984220"/>
    <w:rsid w:val="00984361"/>
    <w:rsid w:val="00984A3C"/>
    <w:rsid w:val="00984A78"/>
    <w:rsid w:val="00984C87"/>
    <w:rsid w:val="00985412"/>
    <w:rsid w:val="00985944"/>
    <w:rsid w:val="00985A12"/>
    <w:rsid w:val="00985FE1"/>
    <w:rsid w:val="0098613C"/>
    <w:rsid w:val="0098622E"/>
    <w:rsid w:val="009864E1"/>
    <w:rsid w:val="00987B69"/>
    <w:rsid w:val="00987DC4"/>
    <w:rsid w:val="00990528"/>
    <w:rsid w:val="00990781"/>
    <w:rsid w:val="009907D1"/>
    <w:rsid w:val="009907E0"/>
    <w:rsid w:val="00990A50"/>
    <w:rsid w:val="00990A7E"/>
    <w:rsid w:val="009911BC"/>
    <w:rsid w:val="00991722"/>
    <w:rsid w:val="00991B32"/>
    <w:rsid w:val="0099209D"/>
    <w:rsid w:val="009926DC"/>
    <w:rsid w:val="009927AA"/>
    <w:rsid w:val="00992A79"/>
    <w:rsid w:val="00992FA1"/>
    <w:rsid w:val="00993011"/>
    <w:rsid w:val="00993596"/>
    <w:rsid w:val="00993607"/>
    <w:rsid w:val="00993F31"/>
    <w:rsid w:val="0099457B"/>
    <w:rsid w:val="009945A0"/>
    <w:rsid w:val="00994FA2"/>
    <w:rsid w:val="0099561D"/>
    <w:rsid w:val="00995644"/>
    <w:rsid w:val="0099600F"/>
    <w:rsid w:val="00996E0B"/>
    <w:rsid w:val="009979C6"/>
    <w:rsid w:val="00997E9E"/>
    <w:rsid w:val="009A117B"/>
    <w:rsid w:val="009A1635"/>
    <w:rsid w:val="009A1B7B"/>
    <w:rsid w:val="009A1D1F"/>
    <w:rsid w:val="009A261A"/>
    <w:rsid w:val="009A276D"/>
    <w:rsid w:val="009A2C0E"/>
    <w:rsid w:val="009A3229"/>
    <w:rsid w:val="009A3F1B"/>
    <w:rsid w:val="009A535D"/>
    <w:rsid w:val="009A5E87"/>
    <w:rsid w:val="009A66DB"/>
    <w:rsid w:val="009B0273"/>
    <w:rsid w:val="009B152B"/>
    <w:rsid w:val="009B153B"/>
    <w:rsid w:val="009B1F26"/>
    <w:rsid w:val="009B1F62"/>
    <w:rsid w:val="009B256F"/>
    <w:rsid w:val="009B29E2"/>
    <w:rsid w:val="009B2E6F"/>
    <w:rsid w:val="009B312C"/>
    <w:rsid w:val="009B32F5"/>
    <w:rsid w:val="009B36D7"/>
    <w:rsid w:val="009B370C"/>
    <w:rsid w:val="009B37D8"/>
    <w:rsid w:val="009B382E"/>
    <w:rsid w:val="009B3A7A"/>
    <w:rsid w:val="009B4196"/>
    <w:rsid w:val="009B480D"/>
    <w:rsid w:val="009B4DF3"/>
    <w:rsid w:val="009B4E12"/>
    <w:rsid w:val="009B4E66"/>
    <w:rsid w:val="009B522A"/>
    <w:rsid w:val="009B539A"/>
    <w:rsid w:val="009B561F"/>
    <w:rsid w:val="009B5653"/>
    <w:rsid w:val="009B5877"/>
    <w:rsid w:val="009B59BF"/>
    <w:rsid w:val="009B5A23"/>
    <w:rsid w:val="009B5AAF"/>
    <w:rsid w:val="009B5DAB"/>
    <w:rsid w:val="009B618E"/>
    <w:rsid w:val="009B7808"/>
    <w:rsid w:val="009B7868"/>
    <w:rsid w:val="009C0103"/>
    <w:rsid w:val="009C0281"/>
    <w:rsid w:val="009C05B0"/>
    <w:rsid w:val="009C1079"/>
    <w:rsid w:val="009C10A1"/>
    <w:rsid w:val="009C11ED"/>
    <w:rsid w:val="009C158C"/>
    <w:rsid w:val="009C1736"/>
    <w:rsid w:val="009C176F"/>
    <w:rsid w:val="009C1F1F"/>
    <w:rsid w:val="009C20D0"/>
    <w:rsid w:val="009C2104"/>
    <w:rsid w:val="009C2388"/>
    <w:rsid w:val="009C2486"/>
    <w:rsid w:val="009C2644"/>
    <w:rsid w:val="009C2B3A"/>
    <w:rsid w:val="009C32BB"/>
    <w:rsid w:val="009C3A2C"/>
    <w:rsid w:val="009C3A48"/>
    <w:rsid w:val="009C3B3C"/>
    <w:rsid w:val="009C3FAB"/>
    <w:rsid w:val="009C40AA"/>
    <w:rsid w:val="009C4663"/>
    <w:rsid w:val="009C4AFC"/>
    <w:rsid w:val="009C51CF"/>
    <w:rsid w:val="009C5625"/>
    <w:rsid w:val="009C58AF"/>
    <w:rsid w:val="009C5D02"/>
    <w:rsid w:val="009C6107"/>
    <w:rsid w:val="009C6357"/>
    <w:rsid w:val="009C64AC"/>
    <w:rsid w:val="009C6976"/>
    <w:rsid w:val="009C71E8"/>
    <w:rsid w:val="009C7F99"/>
    <w:rsid w:val="009C7FF2"/>
    <w:rsid w:val="009D04CA"/>
    <w:rsid w:val="009D0AF4"/>
    <w:rsid w:val="009D0C1D"/>
    <w:rsid w:val="009D0FFE"/>
    <w:rsid w:val="009D1A50"/>
    <w:rsid w:val="009D22F6"/>
    <w:rsid w:val="009D23E0"/>
    <w:rsid w:val="009D3026"/>
    <w:rsid w:val="009D322B"/>
    <w:rsid w:val="009D3504"/>
    <w:rsid w:val="009D36AC"/>
    <w:rsid w:val="009D388D"/>
    <w:rsid w:val="009D3AC6"/>
    <w:rsid w:val="009D40A9"/>
    <w:rsid w:val="009D4614"/>
    <w:rsid w:val="009D47A4"/>
    <w:rsid w:val="009D4B6C"/>
    <w:rsid w:val="009D4EEC"/>
    <w:rsid w:val="009D60AD"/>
    <w:rsid w:val="009D6AD9"/>
    <w:rsid w:val="009D7436"/>
    <w:rsid w:val="009D77D0"/>
    <w:rsid w:val="009D7A97"/>
    <w:rsid w:val="009E0139"/>
    <w:rsid w:val="009E04D3"/>
    <w:rsid w:val="009E0778"/>
    <w:rsid w:val="009E0B9C"/>
    <w:rsid w:val="009E1044"/>
    <w:rsid w:val="009E10F0"/>
    <w:rsid w:val="009E14D7"/>
    <w:rsid w:val="009E20B2"/>
    <w:rsid w:val="009E2221"/>
    <w:rsid w:val="009E240B"/>
    <w:rsid w:val="009E2512"/>
    <w:rsid w:val="009E30D4"/>
    <w:rsid w:val="009E30E8"/>
    <w:rsid w:val="009E3689"/>
    <w:rsid w:val="009E3CE7"/>
    <w:rsid w:val="009E3E0D"/>
    <w:rsid w:val="009E46B7"/>
    <w:rsid w:val="009E4819"/>
    <w:rsid w:val="009E4C8D"/>
    <w:rsid w:val="009E53E1"/>
    <w:rsid w:val="009E58B9"/>
    <w:rsid w:val="009E62FF"/>
    <w:rsid w:val="009E6759"/>
    <w:rsid w:val="009E6D3D"/>
    <w:rsid w:val="009E769A"/>
    <w:rsid w:val="009F0179"/>
    <w:rsid w:val="009F0421"/>
    <w:rsid w:val="009F07B6"/>
    <w:rsid w:val="009F0AE6"/>
    <w:rsid w:val="009F0E79"/>
    <w:rsid w:val="009F115B"/>
    <w:rsid w:val="009F1AF3"/>
    <w:rsid w:val="009F2052"/>
    <w:rsid w:val="009F27DD"/>
    <w:rsid w:val="009F285F"/>
    <w:rsid w:val="009F3594"/>
    <w:rsid w:val="009F3699"/>
    <w:rsid w:val="009F37E1"/>
    <w:rsid w:val="009F4122"/>
    <w:rsid w:val="009F5997"/>
    <w:rsid w:val="009F5BDB"/>
    <w:rsid w:val="009F602D"/>
    <w:rsid w:val="009F6800"/>
    <w:rsid w:val="009F71A5"/>
    <w:rsid w:val="009F7B97"/>
    <w:rsid w:val="009F7E34"/>
    <w:rsid w:val="00A00191"/>
    <w:rsid w:val="00A00693"/>
    <w:rsid w:val="00A02000"/>
    <w:rsid w:val="00A0201B"/>
    <w:rsid w:val="00A02078"/>
    <w:rsid w:val="00A02125"/>
    <w:rsid w:val="00A021A5"/>
    <w:rsid w:val="00A0286C"/>
    <w:rsid w:val="00A033A8"/>
    <w:rsid w:val="00A034E2"/>
    <w:rsid w:val="00A037E3"/>
    <w:rsid w:val="00A03AAB"/>
    <w:rsid w:val="00A03E43"/>
    <w:rsid w:val="00A0445E"/>
    <w:rsid w:val="00A0450D"/>
    <w:rsid w:val="00A057D9"/>
    <w:rsid w:val="00A05CF8"/>
    <w:rsid w:val="00A05D94"/>
    <w:rsid w:val="00A05E0E"/>
    <w:rsid w:val="00A05FCD"/>
    <w:rsid w:val="00A06082"/>
    <w:rsid w:val="00A063CB"/>
    <w:rsid w:val="00A06A6A"/>
    <w:rsid w:val="00A06ABB"/>
    <w:rsid w:val="00A079E9"/>
    <w:rsid w:val="00A07BE5"/>
    <w:rsid w:val="00A07ECF"/>
    <w:rsid w:val="00A103D0"/>
    <w:rsid w:val="00A10E84"/>
    <w:rsid w:val="00A10FE8"/>
    <w:rsid w:val="00A11225"/>
    <w:rsid w:val="00A1129B"/>
    <w:rsid w:val="00A114B5"/>
    <w:rsid w:val="00A1175A"/>
    <w:rsid w:val="00A117F1"/>
    <w:rsid w:val="00A11828"/>
    <w:rsid w:val="00A11B86"/>
    <w:rsid w:val="00A11ECA"/>
    <w:rsid w:val="00A12393"/>
    <w:rsid w:val="00A127C3"/>
    <w:rsid w:val="00A12985"/>
    <w:rsid w:val="00A1351A"/>
    <w:rsid w:val="00A1362F"/>
    <w:rsid w:val="00A13F92"/>
    <w:rsid w:val="00A14051"/>
    <w:rsid w:val="00A14316"/>
    <w:rsid w:val="00A14950"/>
    <w:rsid w:val="00A14CBB"/>
    <w:rsid w:val="00A1515C"/>
    <w:rsid w:val="00A16030"/>
    <w:rsid w:val="00A161C0"/>
    <w:rsid w:val="00A16699"/>
    <w:rsid w:val="00A166E2"/>
    <w:rsid w:val="00A16F61"/>
    <w:rsid w:val="00A17800"/>
    <w:rsid w:val="00A17BEF"/>
    <w:rsid w:val="00A17E80"/>
    <w:rsid w:val="00A17FBA"/>
    <w:rsid w:val="00A21D7A"/>
    <w:rsid w:val="00A22854"/>
    <w:rsid w:val="00A22AA3"/>
    <w:rsid w:val="00A22EE0"/>
    <w:rsid w:val="00A22FFB"/>
    <w:rsid w:val="00A23027"/>
    <w:rsid w:val="00A2310C"/>
    <w:rsid w:val="00A23642"/>
    <w:rsid w:val="00A23AC4"/>
    <w:rsid w:val="00A23D86"/>
    <w:rsid w:val="00A248A7"/>
    <w:rsid w:val="00A25C48"/>
    <w:rsid w:val="00A25D0F"/>
    <w:rsid w:val="00A268A8"/>
    <w:rsid w:val="00A269B1"/>
    <w:rsid w:val="00A270C1"/>
    <w:rsid w:val="00A27637"/>
    <w:rsid w:val="00A30146"/>
    <w:rsid w:val="00A30529"/>
    <w:rsid w:val="00A3104C"/>
    <w:rsid w:val="00A31282"/>
    <w:rsid w:val="00A31CFF"/>
    <w:rsid w:val="00A31E0A"/>
    <w:rsid w:val="00A31E6F"/>
    <w:rsid w:val="00A32E4A"/>
    <w:rsid w:val="00A33266"/>
    <w:rsid w:val="00A33AF7"/>
    <w:rsid w:val="00A33C66"/>
    <w:rsid w:val="00A34261"/>
    <w:rsid w:val="00A3499F"/>
    <w:rsid w:val="00A34B1D"/>
    <w:rsid w:val="00A35508"/>
    <w:rsid w:val="00A35978"/>
    <w:rsid w:val="00A35A06"/>
    <w:rsid w:val="00A3606F"/>
    <w:rsid w:val="00A3735F"/>
    <w:rsid w:val="00A37B05"/>
    <w:rsid w:val="00A37B2B"/>
    <w:rsid w:val="00A37D83"/>
    <w:rsid w:val="00A40186"/>
    <w:rsid w:val="00A40C99"/>
    <w:rsid w:val="00A40DB4"/>
    <w:rsid w:val="00A410C8"/>
    <w:rsid w:val="00A41601"/>
    <w:rsid w:val="00A41686"/>
    <w:rsid w:val="00A41D50"/>
    <w:rsid w:val="00A4279A"/>
    <w:rsid w:val="00A42883"/>
    <w:rsid w:val="00A42A24"/>
    <w:rsid w:val="00A42DCB"/>
    <w:rsid w:val="00A42F76"/>
    <w:rsid w:val="00A43F74"/>
    <w:rsid w:val="00A441B8"/>
    <w:rsid w:val="00A447E6"/>
    <w:rsid w:val="00A44966"/>
    <w:rsid w:val="00A44FF3"/>
    <w:rsid w:val="00A4508C"/>
    <w:rsid w:val="00A451B1"/>
    <w:rsid w:val="00A4582B"/>
    <w:rsid w:val="00A46E27"/>
    <w:rsid w:val="00A47F91"/>
    <w:rsid w:val="00A5144C"/>
    <w:rsid w:val="00A51882"/>
    <w:rsid w:val="00A518D7"/>
    <w:rsid w:val="00A524B0"/>
    <w:rsid w:val="00A52511"/>
    <w:rsid w:val="00A52A3D"/>
    <w:rsid w:val="00A53646"/>
    <w:rsid w:val="00A540F1"/>
    <w:rsid w:val="00A548A3"/>
    <w:rsid w:val="00A555DF"/>
    <w:rsid w:val="00A556B3"/>
    <w:rsid w:val="00A557C5"/>
    <w:rsid w:val="00A55C77"/>
    <w:rsid w:val="00A55F5E"/>
    <w:rsid w:val="00A5607E"/>
    <w:rsid w:val="00A56418"/>
    <w:rsid w:val="00A568D9"/>
    <w:rsid w:val="00A56C6B"/>
    <w:rsid w:val="00A56F2D"/>
    <w:rsid w:val="00A57E90"/>
    <w:rsid w:val="00A605B9"/>
    <w:rsid w:val="00A60C77"/>
    <w:rsid w:val="00A60F84"/>
    <w:rsid w:val="00A61266"/>
    <w:rsid w:val="00A61F0B"/>
    <w:rsid w:val="00A620BD"/>
    <w:rsid w:val="00A62200"/>
    <w:rsid w:val="00A6228B"/>
    <w:rsid w:val="00A62509"/>
    <w:rsid w:val="00A625F7"/>
    <w:rsid w:val="00A629F8"/>
    <w:rsid w:val="00A62B0D"/>
    <w:rsid w:val="00A63539"/>
    <w:rsid w:val="00A63671"/>
    <w:rsid w:val="00A63C7A"/>
    <w:rsid w:val="00A63FE5"/>
    <w:rsid w:val="00A646B1"/>
    <w:rsid w:val="00A6471A"/>
    <w:rsid w:val="00A64865"/>
    <w:rsid w:val="00A64DD8"/>
    <w:rsid w:val="00A65412"/>
    <w:rsid w:val="00A65DA0"/>
    <w:rsid w:val="00A66089"/>
    <w:rsid w:val="00A66483"/>
    <w:rsid w:val="00A66A62"/>
    <w:rsid w:val="00A66D12"/>
    <w:rsid w:val="00A671EC"/>
    <w:rsid w:val="00A67785"/>
    <w:rsid w:val="00A67ED2"/>
    <w:rsid w:val="00A703EB"/>
    <w:rsid w:val="00A70C0F"/>
    <w:rsid w:val="00A70C81"/>
    <w:rsid w:val="00A70F33"/>
    <w:rsid w:val="00A7127C"/>
    <w:rsid w:val="00A71462"/>
    <w:rsid w:val="00A71741"/>
    <w:rsid w:val="00A7186F"/>
    <w:rsid w:val="00A71DB8"/>
    <w:rsid w:val="00A720C2"/>
    <w:rsid w:val="00A72166"/>
    <w:rsid w:val="00A72C42"/>
    <w:rsid w:val="00A72EBC"/>
    <w:rsid w:val="00A73781"/>
    <w:rsid w:val="00A73B29"/>
    <w:rsid w:val="00A747AD"/>
    <w:rsid w:val="00A74D40"/>
    <w:rsid w:val="00A7630C"/>
    <w:rsid w:val="00A76D75"/>
    <w:rsid w:val="00A772E0"/>
    <w:rsid w:val="00A803BD"/>
    <w:rsid w:val="00A809CA"/>
    <w:rsid w:val="00A80C5D"/>
    <w:rsid w:val="00A80D79"/>
    <w:rsid w:val="00A8171C"/>
    <w:rsid w:val="00A81A19"/>
    <w:rsid w:val="00A82530"/>
    <w:rsid w:val="00A837A3"/>
    <w:rsid w:val="00A83A11"/>
    <w:rsid w:val="00A83AB3"/>
    <w:rsid w:val="00A84679"/>
    <w:rsid w:val="00A84DB7"/>
    <w:rsid w:val="00A84F6E"/>
    <w:rsid w:val="00A8572E"/>
    <w:rsid w:val="00A8604B"/>
    <w:rsid w:val="00A865A5"/>
    <w:rsid w:val="00A86E54"/>
    <w:rsid w:val="00A877B6"/>
    <w:rsid w:val="00A87E6F"/>
    <w:rsid w:val="00A87F85"/>
    <w:rsid w:val="00A912B9"/>
    <w:rsid w:val="00A91972"/>
    <w:rsid w:val="00A923C8"/>
    <w:rsid w:val="00A92C72"/>
    <w:rsid w:val="00A93BBA"/>
    <w:rsid w:val="00A93FB6"/>
    <w:rsid w:val="00A941EA"/>
    <w:rsid w:val="00A94617"/>
    <w:rsid w:val="00A94787"/>
    <w:rsid w:val="00A94F66"/>
    <w:rsid w:val="00A95346"/>
    <w:rsid w:val="00A95560"/>
    <w:rsid w:val="00A956B0"/>
    <w:rsid w:val="00A96710"/>
    <w:rsid w:val="00A9696C"/>
    <w:rsid w:val="00A96B09"/>
    <w:rsid w:val="00A96DAC"/>
    <w:rsid w:val="00A97220"/>
    <w:rsid w:val="00A97304"/>
    <w:rsid w:val="00A9735F"/>
    <w:rsid w:val="00A97541"/>
    <w:rsid w:val="00A9777B"/>
    <w:rsid w:val="00A979CF"/>
    <w:rsid w:val="00A97C58"/>
    <w:rsid w:val="00A97F99"/>
    <w:rsid w:val="00A97FA6"/>
    <w:rsid w:val="00AA050A"/>
    <w:rsid w:val="00AA0A26"/>
    <w:rsid w:val="00AA1D0E"/>
    <w:rsid w:val="00AA2919"/>
    <w:rsid w:val="00AA2D6C"/>
    <w:rsid w:val="00AA2F64"/>
    <w:rsid w:val="00AA38F5"/>
    <w:rsid w:val="00AA4647"/>
    <w:rsid w:val="00AA523F"/>
    <w:rsid w:val="00AA5516"/>
    <w:rsid w:val="00AA58A7"/>
    <w:rsid w:val="00AA5A3D"/>
    <w:rsid w:val="00AA5ADF"/>
    <w:rsid w:val="00AA60E7"/>
    <w:rsid w:val="00AA65A8"/>
    <w:rsid w:val="00AA70B0"/>
    <w:rsid w:val="00AA7215"/>
    <w:rsid w:val="00AB043A"/>
    <w:rsid w:val="00AB04CE"/>
    <w:rsid w:val="00AB04E8"/>
    <w:rsid w:val="00AB0647"/>
    <w:rsid w:val="00AB0B09"/>
    <w:rsid w:val="00AB0B8D"/>
    <w:rsid w:val="00AB0E56"/>
    <w:rsid w:val="00AB1878"/>
    <w:rsid w:val="00AB1B7B"/>
    <w:rsid w:val="00AB2124"/>
    <w:rsid w:val="00AB23B8"/>
    <w:rsid w:val="00AB24C2"/>
    <w:rsid w:val="00AB36DB"/>
    <w:rsid w:val="00AB4475"/>
    <w:rsid w:val="00AB4C07"/>
    <w:rsid w:val="00AB4E7F"/>
    <w:rsid w:val="00AB5008"/>
    <w:rsid w:val="00AB515B"/>
    <w:rsid w:val="00AB5202"/>
    <w:rsid w:val="00AB5DBF"/>
    <w:rsid w:val="00AB63E0"/>
    <w:rsid w:val="00AB6CFF"/>
    <w:rsid w:val="00AC07E0"/>
    <w:rsid w:val="00AC0978"/>
    <w:rsid w:val="00AC0E42"/>
    <w:rsid w:val="00AC1206"/>
    <w:rsid w:val="00AC1917"/>
    <w:rsid w:val="00AC1A9C"/>
    <w:rsid w:val="00AC2155"/>
    <w:rsid w:val="00AC2D6C"/>
    <w:rsid w:val="00AC2EFD"/>
    <w:rsid w:val="00AC3406"/>
    <w:rsid w:val="00AC35B3"/>
    <w:rsid w:val="00AC37FE"/>
    <w:rsid w:val="00AC3B94"/>
    <w:rsid w:val="00AC3D9D"/>
    <w:rsid w:val="00AC46B6"/>
    <w:rsid w:val="00AC4CED"/>
    <w:rsid w:val="00AC5423"/>
    <w:rsid w:val="00AC5441"/>
    <w:rsid w:val="00AC5706"/>
    <w:rsid w:val="00AC5950"/>
    <w:rsid w:val="00AC5B71"/>
    <w:rsid w:val="00AC6171"/>
    <w:rsid w:val="00AC620C"/>
    <w:rsid w:val="00AC62F6"/>
    <w:rsid w:val="00AC6BD3"/>
    <w:rsid w:val="00AC6D48"/>
    <w:rsid w:val="00AC7332"/>
    <w:rsid w:val="00AC7824"/>
    <w:rsid w:val="00AC7CFC"/>
    <w:rsid w:val="00AC7D97"/>
    <w:rsid w:val="00AD01A0"/>
    <w:rsid w:val="00AD0714"/>
    <w:rsid w:val="00AD0E48"/>
    <w:rsid w:val="00AD1B50"/>
    <w:rsid w:val="00AD1BE6"/>
    <w:rsid w:val="00AD1E39"/>
    <w:rsid w:val="00AD220F"/>
    <w:rsid w:val="00AD34F2"/>
    <w:rsid w:val="00AD3EF4"/>
    <w:rsid w:val="00AD42E5"/>
    <w:rsid w:val="00AD4A04"/>
    <w:rsid w:val="00AD537A"/>
    <w:rsid w:val="00AD5A55"/>
    <w:rsid w:val="00AD6181"/>
    <w:rsid w:val="00AD61B4"/>
    <w:rsid w:val="00AD6A16"/>
    <w:rsid w:val="00AD6D63"/>
    <w:rsid w:val="00AD7136"/>
    <w:rsid w:val="00AD7B96"/>
    <w:rsid w:val="00AE026F"/>
    <w:rsid w:val="00AE0D87"/>
    <w:rsid w:val="00AE1CE1"/>
    <w:rsid w:val="00AE1DED"/>
    <w:rsid w:val="00AE244F"/>
    <w:rsid w:val="00AE2560"/>
    <w:rsid w:val="00AE2C0B"/>
    <w:rsid w:val="00AE493B"/>
    <w:rsid w:val="00AE5495"/>
    <w:rsid w:val="00AE58D7"/>
    <w:rsid w:val="00AE615F"/>
    <w:rsid w:val="00AE67C3"/>
    <w:rsid w:val="00AE6861"/>
    <w:rsid w:val="00AE6E62"/>
    <w:rsid w:val="00AE70DC"/>
    <w:rsid w:val="00AE730E"/>
    <w:rsid w:val="00AE73E2"/>
    <w:rsid w:val="00AE7764"/>
    <w:rsid w:val="00AE7DE2"/>
    <w:rsid w:val="00AF0520"/>
    <w:rsid w:val="00AF064A"/>
    <w:rsid w:val="00AF0698"/>
    <w:rsid w:val="00AF0CF8"/>
    <w:rsid w:val="00AF145F"/>
    <w:rsid w:val="00AF1972"/>
    <w:rsid w:val="00AF2577"/>
    <w:rsid w:val="00AF26F0"/>
    <w:rsid w:val="00AF2DE0"/>
    <w:rsid w:val="00AF2EDB"/>
    <w:rsid w:val="00AF3158"/>
    <w:rsid w:val="00AF3550"/>
    <w:rsid w:val="00AF359F"/>
    <w:rsid w:val="00AF3A8D"/>
    <w:rsid w:val="00AF3BB2"/>
    <w:rsid w:val="00AF3C6D"/>
    <w:rsid w:val="00AF4786"/>
    <w:rsid w:val="00AF485B"/>
    <w:rsid w:val="00AF4894"/>
    <w:rsid w:val="00AF523F"/>
    <w:rsid w:val="00AF52D3"/>
    <w:rsid w:val="00AF5576"/>
    <w:rsid w:val="00AF5731"/>
    <w:rsid w:val="00AF684A"/>
    <w:rsid w:val="00AF7D05"/>
    <w:rsid w:val="00B002D4"/>
    <w:rsid w:val="00B00479"/>
    <w:rsid w:val="00B00702"/>
    <w:rsid w:val="00B00A46"/>
    <w:rsid w:val="00B01906"/>
    <w:rsid w:val="00B0197B"/>
    <w:rsid w:val="00B01AB1"/>
    <w:rsid w:val="00B02777"/>
    <w:rsid w:val="00B03092"/>
    <w:rsid w:val="00B03207"/>
    <w:rsid w:val="00B03A34"/>
    <w:rsid w:val="00B03A9B"/>
    <w:rsid w:val="00B04F97"/>
    <w:rsid w:val="00B05170"/>
    <w:rsid w:val="00B05409"/>
    <w:rsid w:val="00B05C19"/>
    <w:rsid w:val="00B062B2"/>
    <w:rsid w:val="00B07648"/>
    <w:rsid w:val="00B07B6A"/>
    <w:rsid w:val="00B07DA5"/>
    <w:rsid w:val="00B07FC2"/>
    <w:rsid w:val="00B07FE3"/>
    <w:rsid w:val="00B1043A"/>
    <w:rsid w:val="00B10A37"/>
    <w:rsid w:val="00B10B5D"/>
    <w:rsid w:val="00B11CB3"/>
    <w:rsid w:val="00B12728"/>
    <w:rsid w:val="00B12804"/>
    <w:rsid w:val="00B128A6"/>
    <w:rsid w:val="00B133F6"/>
    <w:rsid w:val="00B134DE"/>
    <w:rsid w:val="00B13515"/>
    <w:rsid w:val="00B135DB"/>
    <w:rsid w:val="00B136EB"/>
    <w:rsid w:val="00B13898"/>
    <w:rsid w:val="00B13A0B"/>
    <w:rsid w:val="00B1447A"/>
    <w:rsid w:val="00B1479D"/>
    <w:rsid w:val="00B16120"/>
    <w:rsid w:val="00B168FC"/>
    <w:rsid w:val="00B16AF5"/>
    <w:rsid w:val="00B16B5D"/>
    <w:rsid w:val="00B16CAA"/>
    <w:rsid w:val="00B1706C"/>
    <w:rsid w:val="00B174CB"/>
    <w:rsid w:val="00B1795D"/>
    <w:rsid w:val="00B203FB"/>
    <w:rsid w:val="00B20586"/>
    <w:rsid w:val="00B2126F"/>
    <w:rsid w:val="00B21700"/>
    <w:rsid w:val="00B21796"/>
    <w:rsid w:val="00B226B8"/>
    <w:rsid w:val="00B227DB"/>
    <w:rsid w:val="00B229ED"/>
    <w:rsid w:val="00B22DE1"/>
    <w:rsid w:val="00B2306A"/>
    <w:rsid w:val="00B232D8"/>
    <w:rsid w:val="00B237C9"/>
    <w:rsid w:val="00B23ABA"/>
    <w:rsid w:val="00B2450D"/>
    <w:rsid w:val="00B24ADA"/>
    <w:rsid w:val="00B24E85"/>
    <w:rsid w:val="00B251E0"/>
    <w:rsid w:val="00B2552F"/>
    <w:rsid w:val="00B25846"/>
    <w:rsid w:val="00B25992"/>
    <w:rsid w:val="00B25BE6"/>
    <w:rsid w:val="00B262C2"/>
    <w:rsid w:val="00B2642E"/>
    <w:rsid w:val="00B26FE4"/>
    <w:rsid w:val="00B30910"/>
    <w:rsid w:val="00B30965"/>
    <w:rsid w:val="00B30AE3"/>
    <w:rsid w:val="00B31202"/>
    <w:rsid w:val="00B31343"/>
    <w:rsid w:val="00B319DD"/>
    <w:rsid w:val="00B31E76"/>
    <w:rsid w:val="00B324DC"/>
    <w:rsid w:val="00B32AC6"/>
    <w:rsid w:val="00B33964"/>
    <w:rsid w:val="00B33C10"/>
    <w:rsid w:val="00B33D87"/>
    <w:rsid w:val="00B34418"/>
    <w:rsid w:val="00B344DC"/>
    <w:rsid w:val="00B344EC"/>
    <w:rsid w:val="00B3490A"/>
    <w:rsid w:val="00B34D85"/>
    <w:rsid w:val="00B34F73"/>
    <w:rsid w:val="00B35258"/>
    <w:rsid w:val="00B35360"/>
    <w:rsid w:val="00B35628"/>
    <w:rsid w:val="00B3594D"/>
    <w:rsid w:val="00B36778"/>
    <w:rsid w:val="00B36986"/>
    <w:rsid w:val="00B36B7D"/>
    <w:rsid w:val="00B36FC8"/>
    <w:rsid w:val="00B37784"/>
    <w:rsid w:val="00B37895"/>
    <w:rsid w:val="00B401C3"/>
    <w:rsid w:val="00B40FED"/>
    <w:rsid w:val="00B4106B"/>
    <w:rsid w:val="00B410AE"/>
    <w:rsid w:val="00B41C3C"/>
    <w:rsid w:val="00B41D2C"/>
    <w:rsid w:val="00B4210E"/>
    <w:rsid w:val="00B4245F"/>
    <w:rsid w:val="00B42628"/>
    <w:rsid w:val="00B42FB0"/>
    <w:rsid w:val="00B43934"/>
    <w:rsid w:val="00B43C4C"/>
    <w:rsid w:val="00B440EA"/>
    <w:rsid w:val="00B443CC"/>
    <w:rsid w:val="00B45456"/>
    <w:rsid w:val="00B45669"/>
    <w:rsid w:val="00B45A06"/>
    <w:rsid w:val="00B45DC8"/>
    <w:rsid w:val="00B462A0"/>
    <w:rsid w:val="00B4698B"/>
    <w:rsid w:val="00B46ED1"/>
    <w:rsid w:val="00B47312"/>
    <w:rsid w:val="00B478C1"/>
    <w:rsid w:val="00B47B0F"/>
    <w:rsid w:val="00B47DB1"/>
    <w:rsid w:val="00B47E5F"/>
    <w:rsid w:val="00B50872"/>
    <w:rsid w:val="00B50AD7"/>
    <w:rsid w:val="00B50FD3"/>
    <w:rsid w:val="00B5155F"/>
    <w:rsid w:val="00B519D4"/>
    <w:rsid w:val="00B51B12"/>
    <w:rsid w:val="00B51BBD"/>
    <w:rsid w:val="00B52457"/>
    <w:rsid w:val="00B52C89"/>
    <w:rsid w:val="00B52CD5"/>
    <w:rsid w:val="00B52CF4"/>
    <w:rsid w:val="00B52E56"/>
    <w:rsid w:val="00B52EF0"/>
    <w:rsid w:val="00B532BD"/>
    <w:rsid w:val="00B552DD"/>
    <w:rsid w:val="00B55694"/>
    <w:rsid w:val="00B55A92"/>
    <w:rsid w:val="00B562D8"/>
    <w:rsid w:val="00B56AAF"/>
    <w:rsid w:val="00B57603"/>
    <w:rsid w:val="00B57A06"/>
    <w:rsid w:val="00B613BE"/>
    <w:rsid w:val="00B61886"/>
    <w:rsid w:val="00B61ACF"/>
    <w:rsid w:val="00B623C1"/>
    <w:rsid w:val="00B623D6"/>
    <w:rsid w:val="00B627DC"/>
    <w:rsid w:val="00B63431"/>
    <w:rsid w:val="00B6357C"/>
    <w:rsid w:val="00B63611"/>
    <w:rsid w:val="00B64123"/>
    <w:rsid w:val="00B64857"/>
    <w:rsid w:val="00B649A6"/>
    <w:rsid w:val="00B64AC1"/>
    <w:rsid w:val="00B64D0E"/>
    <w:rsid w:val="00B64DC5"/>
    <w:rsid w:val="00B64F1B"/>
    <w:rsid w:val="00B65C00"/>
    <w:rsid w:val="00B65F83"/>
    <w:rsid w:val="00B65F87"/>
    <w:rsid w:val="00B66282"/>
    <w:rsid w:val="00B662FD"/>
    <w:rsid w:val="00B6699A"/>
    <w:rsid w:val="00B66CE4"/>
    <w:rsid w:val="00B67408"/>
    <w:rsid w:val="00B6755E"/>
    <w:rsid w:val="00B675C9"/>
    <w:rsid w:val="00B67B87"/>
    <w:rsid w:val="00B7081A"/>
    <w:rsid w:val="00B70FD1"/>
    <w:rsid w:val="00B715A2"/>
    <w:rsid w:val="00B71891"/>
    <w:rsid w:val="00B722C7"/>
    <w:rsid w:val="00B72604"/>
    <w:rsid w:val="00B72867"/>
    <w:rsid w:val="00B728B7"/>
    <w:rsid w:val="00B728C2"/>
    <w:rsid w:val="00B72BB6"/>
    <w:rsid w:val="00B72D29"/>
    <w:rsid w:val="00B72F02"/>
    <w:rsid w:val="00B73A80"/>
    <w:rsid w:val="00B73C11"/>
    <w:rsid w:val="00B73C70"/>
    <w:rsid w:val="00B73C8D"/>
    <w:rsid w:val="00B75072"/>
    <w:rsid w:val="00B751DF"/>
    <w:rsid w:val="00B75319"/>
    <w:rsid w:val="00B756BE"/>
    <w:rsid w:val="00B75794"/>
    <w:rsid w:val="00B75BB2"/>
    <w:rsid w:val="00B75CB2"/>
    <w:rsid w:val="00B76649"/>
    <w:rsid w:val="00B76EEB"/>
    <w:rsid w:val="00B774D6"/>
    <w:rsid w:val="00B77776"/>
    <w:rsid w:val="00B77DFF"/>
    <w:rsid w:val="00B801C4"/>
    <w:rsid w:val="00B80E5F"/>
    <w:rsid w:val="00B81166"/>
    <w:rsid w:val="00B812AA"/>
    <w:rsid w:val="00B81685"/>
    <w:rsid w:val="00B8179E"/>
    <w:rsid w:val="00B8231A"/>
    <w:rsid w:val="00B8261F"/>
    <w:rsid w:val="00B82E98"/>
    <w:rsid w:val="00B832BE"/>
    <w:rsid w:val="00B83499"/>
    <w:rsid w:val="00B840EA"/>
    <w:rsid w:val="00B84E16"/>
    <w:rsid w:val="00B8532E"/>
    <w:rsid w:val="00B854FE"/>
    <w:rsid w:val="00B85DA8"/>
    <w:rsid w:val="00B85FFB"/>
    <w:rsid w:val="00B8651D"/>
    <w:rsid w:val="00B86F13"/>
    <w:rsid w:val="00B87033"/>
    <w:rsid w:val="00B8737E"/>
    <w:rsid w:val="00B8737F"/>
    <w:rsid w:val="00B8743B"/>
    <w:rsid w:val="00B87655"/>
    <w:rsid w:val="00B91B00"/>
    <w:rsid w:val="00B926F5"/>
    <w:rsid w:val="00B92CA0"/>
    <w:rsid w:val="00B92F8D"/>
    <w:rsid w:val="00B93E46"/>
    <w:rsid w:val="00B93EAB"/>
    <w:rsid w:val="00B94556"/>
    <w:rsid w:val="00B9488D"/>
    <w:rsid w:val="00B9494C"/>
    <w:rsid w:val="00B94BAC"/>
    <w:rsid w:val="00B950C9"/>
    <w:rsid w:val="00B95CA0"/>
    <w:rsid w:val="00B95D4E"/>
    <w:rsid w:val="00B9634B"/>
    <w:rsid w:val="00B9743E"/>
    <w:rsid w:val="00B97477"/>
    <w:rsid w:val="00B976AF"/>
    <w:rsid w:val="00B976B2"/>
    <w:rsid w:val="00B97E4B"/>
    <w:rsid w:val="00BA02C1"/>
    <w:rsid w:val="00BA06BD"/>
    <w:rsid w:val="00BA08F8"/>
    <w:rsid w:val="00BA0C56"/>
    <w:rsid w:val="00BA133C"/>
    <w:rsid w:val="00BA13D9"/>
    <w:rsid w:val="00BA14A8"/>
    <w:rsid w:val="00BA1575"/>
    <w:rsid w:val="00BA21F7"/>
    <w:rsid w:val="00BA2323"/>
    <w:rsid w:val="00BA2876"/>
    <w:rsid w:val="00BA2E1C"/>
    <w:rsid w:val="00BA2EBB"/>
    <w:rsid w:val="00BA33B2"/>
    <w:rsid w:val="00BA34CA"/>
    <w:rsid w:val="00BA37D2"/>
    <w:rsid w:val="00BA38E4"/>
    <w:rsid w:val="00BA3E73"/>
    <w:rsid w:val="00BA3F41"/>
    <w:rsid w:val="00BA5C09"/>
    <w:rsid w:val="00BA62DF"/>
    <w:rsid w:val="00BA6489"/>
    <w:rsid w:val="00BA66A2"/>
    <w:rsid w:val="00BA6A2B"/>
    <w:rsid w:val="00BA6ACD"/>
    <w:rsid w:val="00BA70B0"/>
    <w:rsid w:val="00BA758F"/>
    <w:rsid w:val="00BA7A30"/>
    <w:rsid w:val="00BB008F"/>
    <w:rsid w:val="00BB03B1"/>
    <w:rsid w:val="00BB0C00"/>
    <w:rsid w:val="00BB0D41"/>
    <w:rsid w:val="00BB0D76"/>
    <w:rsid w:val="00BB12B2"/>
    <w:rsid w:val="00BB1E89"/>
    <w:rsid w:val="00BB25DC"/>
    <w:rsid w:val="00BB26D5"/>
    <w:rsid w:val="00BB2EEC"/>
    <w:rsid w:val="00BB347B"/>
    <w:rsid w:val="00BB3C54"/>
    <w:rsid w:val="00BB415B"/>
    <w:rsid w:val="00BB4289"/>
    <w:rsid w:val="00BB5D65"/>
    <w:rsid w:val="00BB6637"/>
    <w:rsid w:val="00BB6982"/>
    <w:rsid w:val="00BB6F71"/>
    <w:rsid w:val="00BB75C8"/>
    <w:rsid w:val="00BC04AD"/>
    <w:rsid w:val="00BC0B9F"/>
    <w:rsid w:val="00BC0E33"/>
    <w:rsid w:val="00BC0FFF"/>
    <w:rsid w:val="00BC17EB"/>
    <w:rsid w:val="00BC2369"/>
    <w:rsid w:val="00BC2587"/>
    <w:rsid w:val="00BC2721"/>
    <w:rsid w:val="00BC2F02"/>
    <w:rsid w:val="00BC3ECB"/>
    <w:rsid w:val="00BC4D45"/>
    <w:rsid w:val="00BC4EE2"/>
    <w:rsid w:val="00BC539B"/>
    <w:rsid w:val="00BC59B1"/>
    <w:rsid w:val="00BC5A39"/>
    <w:rsid w:val="00BC5A72"/>
    <w:rsid w:val="00BC61D2"/>
    <w:rsid w:val="00BC624E"/>
    <w:rsid w:val="00BC660B"/>
    <w:rsid w:val="00BC6619"/>
    <w:rsid w:val="00BC68FB"/>
    <w:rsid w:val="00BC6FA2"/>
    <w:rsid w:val="00BC7A21"/>
    <w:rsid w:val="00BC7C3B"/>
    <w:rsid w:val="00BC7F4A"/>
    <w:rsid w:val="00BD0428"/>
    <w:rsid w:val="00BD064F"/>
    <w:rsid w:val="00BD0690"/>
    <w:rsid w:val="00BD0796"/>
    <w:rsid w:val="00BD0D38"/>
    <w:rsid w:val="00BD0F9F"/>
    <w:rsid w:val="00BD19B1"/>
    <w:rsid w:val="00BD214B"/>
    <w:rsid w:val="00BD23BC"/>
    <w:rsid w:val="00BD2898"/>
    <w:rsid w:val="00BD29A6"/>
    <w:rsid w:val="00BD2CE9"/>
    <w:rsid w:val="00BD3452"/>
    <w:rsid w:val="00BD3BE1"/>
    <w:rsid w:val="00BD3CE7"/>
    <w:rsid w:val="00BD4859"/>
    <w:rsid w:val="00BD4882"/>
    <w:rsid w:val="00BD4A07"/>
    <w:rsid w:val="00BD4C62"/>
    <w:rsid w:val="00BD4DC1"/>
    <w:rsid w:val="00BD50D8"/>
    <w:rsid w:val="00BD5F10"/>
    <w:rsid w:val="00BD68DB"/>
    <w:rsid w:val="00BD6DEF"/>
    <w:rsid w:val="00BD729A"/>
    <w:rsid w:val="00BD74EE"/>
    <w:rsid w:val="00BD7592"/>
    <w:rsid w:val="00BD777B"/>
    <w:rsid w:val="00BE0431"/>
    <w:rsid w:val="00BE0664"/>
    <w:rsid w:val="00BE0723"/>
    <w:rsid w:val="00BE0987"/>
    <w:rsid w:val="00BE0E63"/>
    <w:rsid w:val="00BE1235"/>
    <w:rsid w:val="00BE2124"/>
    <w:rsid w:val="00BE21EE"/>
    <w:rsid w:val="00BE2208"/>
    <w:rsid w:val="00BE2659"/>
    <w:rsid w:val="00BE2BCA"/>
    <w:rsid w:val="00BE2D41"/>
    <w:rsid w:val="00BE3097"/>
    <w:rsid w:val="00BE34FB"/>
    <w:rsid w:val="00BE35BC"/>
    <w:rsid w:val="00BE35CD"/>
    <w:rsid w:val="00BE3B62"/>
    <w:rsid w:val="00BE3E74"/>
    <w:rsid w:val="00BE40AC"/>
    <w:rsid w:val="00BE47D7"/>
    <w:rsid w:val="00BE485C"/>
    <w:rsid w:val="00BE495E"/>
    <w:rsid w:val="00BE4EE2"/>
    <w:rsid w:val="00BE50BE"/>
    <w:rsid w:val="00BE516E"/>
    <w:rsid w:val="00BE520F"/>
    <w:rsid w:val="00BE5ABC"/>
    <w:rsid w:val="00BE6639"/>
    <w:rsid w:val="00BE6903"/>
    <w:rsid w:val="00BE7745"/>
    <w:rsid w:val="00BE7CB3"/>
    <w:rsid w:val="00BE7F27"/>
    <w:rsid w:val="00BE7F9B"/>
    <w:rsid w:val="00BF0161"/>
    <w:rsid w:val="00BF0B41"/>
    <w:rsid w:val="00BF23F3"/>
    <w:rsid w:val="00BF2711"/>
    <w:rsid w:val="00BF2798"/>
    <w:rsid w:val="00BF3AD0"/>
    <w:rsid w:val="00BF3F8B"/>
    <w:rsid w:val="00BF420E"/>
    <w:rsid w:val="00BF4438"/>
    <w:rsid w:val="00BF46BB"/>
    <w:rsid w:val="00BF47BB"/>
    <w:rsid w:val="00BF48A9"/>
    <w:rsid w:val="00BF581C"/>
    <w:rsid w:val="00BF5930"/>
    <w:rsid w:val="00BF5A00"/>
    <w:rsid w:val="00BF5B71"/>
    <w:rsid w:val="00BF5B86"/>
    <w:rsid w:val="00BF6189"/>
    <w:rsid w:val="00BF6A96"/>
    <w:rsid w:val="00BF6E8D"/>
    <w:rsid w:val="00BF7C74"/>
    <w:rsid w:val="00C00787"/>
    <w:rsid w:val="00C019CC"/>
    <w:rsid w:val="00C02048"/>
    <w:rsid w:val="00C02329"/>
    <w:rsid w:val="00C02AF3"/>
    <w:rsid w:val="00C038FE"/>
    <w:rsid w:val="00C0473F"/>
    <w:rsid w:val="00C04B36"/>
    <w:rsid w:val="00C04DDD"/>
    <w:rsid w:val="00C054AB"/>
    <w:rsid w:val="00C056E8"/>
    <w:rsid w:val="00C05ADA"/>
    <w:rsid w:val="00C05D51"/>
    <w:rsid w:val="00C05D89"/>
    <w:rsid w:val="00C0654D"/>
    <w:rsid w:val="00C06C61"/>
    <w:rsid w:val="00C06E3A"/>
    <w:rsid w:val="00C06EEA"/>
    <w:rsid w:val="00C06F38"/>
    <w:rsid w:val="00C07368"/>
    <w:rsid w:val="00C077CB"/>
    <w:rsid w:val="00C10153"/>
    <w:rsid w:val="00C104EB"/>
    <w:rsid w:val="00C105A7"/>
    <w:rsid w:val="00C10635"/>
    <w:rsid w:val="00C108B4"/>
    <w:rsid w:val="00C10BCF"/>
    <w:rsid w:val="00C10E91"/>
    <w:rsid w:val="00C111B4"/>
    <w:rsid w:val="00C11369"/>
    <w:rsid w:val="00C115CF"/>
    <w:rsid w:val="00C1187E"/>
    <w:rsid w:val="00C120C6"/>
    <w:rsid w:val="00C1279F"/>
    <w:rsid w:val="00C1297C"/>
    <w:rsid w:val="00C131FD"/>
    <w:rsid w:val="00C136C9"/>
    <w:rsid w:val="00C14615"/>
    <w:rsid w:val="00C14736"/>
    <w:rsid w:val="00C14E47"/>
    <w:rsid w:val="00C14FC4"/>
    <w:rsid w:val="00C15095"/>
    <w:rsid w:val="00C1521B"/>
    <w:rsid w:val="00C16156"/>
    <w:rsid w:val="00C161ED"/>
    <w:rsid w:val="00C164CE"/>
    <w:rsid w:val="00C1693F"/>
    <w:rsid w:val="00C1697A"/>
    <w:rsid w:val="00C16ACD"/>
    <w:rsid w:val="00C16BB1"/>
    <w:rsid w:val="00C16FF3"/>
    <w:rsid w:val="00C175AF"/>
    <w:rsid w:val="00C1776B"/>
    <w:rsid w:val="00C17BE7"/>
    <w:rsid w:val="00C17C73"/>
    <w:rsid w:val="00C17DA8"/>
    <w:rsid w:val="00C17E88"/>
    <w:rsid w:val="00C20789"/>
    <w:rsid w:val="00C21495"/>
    <w:rsid w:val="00C2171F"/>
    <w:rsid w:val="00C218B1"/>
    <w:rsid w:val="00C21DAD"/>
    <w:rsid w:val="00C21EDF"/>
    <w:rsid w:val="00C22591"/>
    <w:rsid w:val="00C22EF2"/>
    <w:rsid w:val="00C233E5"/>
    <w:rsid w:val="00C23E3D"/>
    <w:rsid w:val="00C24686"/>
    <w:rsid w:val="00C247DF"/>
    <w:rsid w:val="00C24873"/>
    <w:rsid w:val="00C2494E"/>
    <w:rsid w:val="00C251C2"/>
    <w:rsid w:val="00C2544D"/>
    <w:rsid w:val="00C25678"/>
    <w:rsid w:val="00C25730"/>
    <w:rsid w:val="00C25FC9"/>
    <w:rsid w:val="00C2627B"/>
    <w:rsid w:val="00C27BC0"/>
    <w:rsid w:val="00C30805"/>
    <w:rsid w:val="00C30D22"/>
    <w:rsid w:val="00C31B42"/>
    <w:rsid w:val="00C31EC0"/>
    <w:rsid w:val="00C320AF"/>
    <w:rsid w:val="00C32287"/>
    <w:rsid w:val="00C33A53"/>
    <w:rsid w:val="00C33E00"/>
    <w:rsid w:val="00C343F3"/>
    <w:rsid w:val="00C3494B"/>
    <w:rsid w:val="00C34AF5"/>
    <w:rsid w:val="00C34C0C"/>
    <w:rsid w:val="00C34C82"/>
    <w:rsid w:val="00C34E5E"/>
    <w:rsid w:val="00C35B4C"/>
    <w:rsid w:val="00C361FF"/>
    <w:rsid w:val="00C36496"/>
    <w:rsid w:val="00C367B2"/>
    <w:rsid w:val="00C37085"/>
    <w:rsid w:val="00C371A2"/>
    <w:rsid w:val="00C4070F"/>
    <w:rsid w:val="00C40E43"/>
    <w:rsid w:val="00C40E91"/>
    <w:rsid w:val="00C40ED4"/>
    <w:rsid w:val="00C41201"/>
    <w:rsid w:val="00C41222"/>
    <w:rsid w:val="00C4147A"/>
    <w:rsid w:val="00C415A5"/>
    <w:rsid w:val="00C41EA4"/>
    <w:rsid w:val="00C4291C"/>
    <w:rsid w:val="00C42E27"/>
    <w:rsid w:val="00C437A6"/>
    <w:rsid w:val="00C439AF"/>
    <w:rsid w:val="00C44738"/>
    <w:rsid w:val="00C44C89"/>
    <w:rsid w:val="00C45416"/>
    <w:rsid w:val="00C45CC1"/>
    <w:rsid w:val="00C45D71"/>
    <w:rsid w:val="00C46497"/>
    <w:rsid w:val="00C47ACA"/>
    <w:rsid w:val="00C5004C"/>
    <w:rsid w:val="00C50150"/>
    <w:rsid w:val="00C502EB"/>
    <w:rsid w:val="00C5065B"/>
    <w:rsid w:val="00C506A5"/>
    <w:rsid w:val="00C506E3"/>
    <w:rsid w:val="00C50B86"/>
    <w:rsid w:val="00C50C79"/>
    <w:rsid w:val="00C50FF5"/>
    <w:rsid w:val="00C51414"/>
    <w:rsid w:val="00C51504"/>
    <w:rsid w:val="00C51555"/>
    <w:rsid w:val="00C51601"/>
    <w:rsid w:val="00C51E02"/>
    <w:rsid w:val="00C52DE2"/>
    <w:rsid w:val="00C52E77"/>
    <w:rsid w:val="00C532C8"/>
    <w:rsid w:val="00C53393"/>
    <w:rsid w:val="00C54203"/>
    <w:rsid w:val="00C54596"/>
    <w:rsid w:val="00C55313"/>
    <w:rsid w:val="00C553A1"/>
    <w:rsid w:val="00C557A0"/>
    <w:rsid w:val="00C558AB"/>
    <w:rsid w:val="00C55A96"/>
    <w:rsid w:val="00C55E19"/>
    <w:rsid w:val="00C561D4"/>
    <w:rsid w:val="00C56259"/>
    <w:rsid w:val="00C56BD3"/>
    <w:rsid w:val="00C56DA9"/>
    <w:rsid w:val="00C5755B"/>
    <w:rsid w:val="00C575D1"/>
    <w:rsid w:val="00C57A26"/>
    <w:rsid w:val="00C600C1"/>
    <w:rsid w:val="00C600F8"/>
    <w:rsid w:val="00C60471"/>
    <w:rsid w:val="00C604E8"/>
    <w:rsid w:val="00C61569"/>
    <w:rsid w:val="00C61757"/>
    <w:rsid w:val="00C618A8"/>
    <w:rsid w:val="00C61B1C"/>
    <w:rsid w:val="00C61EF3"/>
    <w:rsid w:val="00C62463"/>
    <w:rsid w:val="00C624D2"/>
    <w:rsid w:val="00C62F62"/>
    <w:rsid w:val="00C63C77"/>
    <w:rsid w:val="00C64027"/>
    <w:rsid w:val="00C6403E"/>
    <w:rsid w:val="00C6407D"/>
    <w:rsid w:val="00C647BA"/>
    <w:rsid w:val="00C64ACA"/>
    <w:rsid w:val="00C64BA1"/>
    <w:rsid w:val="00C64DF1"/>
    <w:rsid w:val="00C65BCA"/>
    <w:rsid w:val="00C6653B"/>
    <w:rsid w:val="00C66577"/>
    <w:rsid w:val="00C66818"/>
    <w:rsid w:val="00C66FE9"/>
    <w:rsid w:val="00C67BD6"/>
    <w:rsid w:val="00C67D66"/>
    <w:rsid w:val="00C7026C"/>
    <w:rsid w:val="00C7029C"/>
    <w:rsid w:val="00C705A8"/>
    <w:rsid w:val="00C7095A"/>
    <w:rsid w:val="00C70C01"/>
    <w:rsid w:val="00C70CF8"/>
    <w:rsid w:val="00C70D83"/>
    <w:rsid w:val="00C710F6"/>
    <w:rsid w:val="00C7113B"/>
    <w:rsid w:val="00C71CF8"/>
    <w:rsid w:val="00C71ED6"/>
    <w:rsid w:val="00C723FC"/>
    <w:rsid w:val="00C72925"/>
    <w:rsid w:val="00C72CE0"/>
    <w:rsid w:val="00C72DBF"/>
    <w:rsid w:val="00C72E5E"/>
    <w:rsid w:val="00C731F4"/>
    <w:rsid w:val="00C734E3"/>
    <w:rsid w:val="00C73FA6"/>
    <w:rsid w:val="00C740E3"/>
    <w:rsid w:val="00C74185"/>
    <w:rsid w:val="00C74410"/>
    <w:rsid w:val="00C74582"/>
    <w:rsid w:val="00C74589"/>
    <w:rsid w:val="00C74AE9"/>
    <w:rsid w:val="00C75890"/>
    <w:rsid w:val="00C75B55"/>
    <w:rsid w:val="00C761B2"/>
    <w:rsid w:val="00C76751"/>
    <w:rsid w:val="00C76808"/>
    <w:rsid w:val="00C76CD0"/>
    <w:rsid w:val="00C771C6"/>
    <w:rsid w:val="00C773D1"/>
    <w:rsid w:val="00C80161"/>
    <w:rsid w:val="00C806F0"/>
    <w:rsid w:val="00C8131E"/>
    <w:rsid w:val="00C814CE"/>
    <w:rsid w:val="00C81643"/>
    <w:rsid w:val="00C81781"/>
    <w:rsid w:val="00C81CDB"/>
    <w:rsid w:val="00C81F8D"/>
    <w:rsid w:val="00C821B2"/>
    <w:rsid w:val="00C82201"/>
    <w:rsid w:val="00C8355F"/>
    <w:rsid w:val="00C83BAB"/>
    <w:rsid w:val="00C83EC8"/>
    <w:rsid w:val="00C840FF"/>
    <w:rsid w:val="00C84384"/>
    <w:rsid w:val="00C85529"/>
    <w:rsid w:val="00C85AB1"/>
    <w:rsid w:val="00C85BFB"/>
    <w:rsid w:val="00C85C60"/>
    <w:rsid w:val="00C85D7A"/>
    <w:rsid w:val="00C86829"/>
    <w:rsid w:val="00C8781C"/>
    <w:rsid w:val="00C87AF2"/>
    <w:rsid w:val="00C87EFD"/>
    <w:rsid w:val="00C9066E"/>
    <w:rsid w:val="00C922B6"/>
    <w:rsid w:val="00C92CA3"/>
    <w:rsid w:val="00C92FE7"/>
    <w:rsid w:val="00C93478"/>
    <w:rsid w:val="00C93741"/>
    <w:rsid w:val="00C93847"/>
    <w:rsid w:val="00C93BA6"/>
    <w:rsid w:val="00C9442C"/>
    <w:rsid w:val="00C94B11"/>
    <w:rsid w:val="00C9635B"/>
    <w:rsid w:val="00C96482"/>
    <w:rsid w:val="00C96A10"/>
    <w:rsid w:val="00C973A6"/>
    <w:rsid w:val="00C97AAE"/>
    <w:rsid w:val="00CA04DF"/>
    <w:rsid w:val="00CA0893"/>
    <w:rsid w:val="00CA1100"/>
    <w:rsid w:val="00CA1454"/>
    <w:rsid w:val="00CA1521"/>
    <w:rsid w:val="00CA168D"/>
    <w:rsid w:val="00CA2A87"/>
    <w:rsid w:val="00CA2DB1"/>
    <w:rsid w:val="00CA331E"/>
    <w:rsid w:val="00CA4012"/>
    <w:rsid w:val="00CA4878"/>
    <w:rsid w:val="00CA4A28"/>
    <w:rsid w:val="00CA4A68"/>
    <w:rsid w:val="00CA51C3"/>
    <w:rsid w:val="00CA5567"/>
    <w:rsid w:val="00CA5613"/>
    <w:rsid w:val="00CA5A5D"/>
    <w:rsid w:val="00CA5B3A"/>
    <w:rsid w:val="00CA689E"/>
    <w:rsid w:val="00CA68F5"/>
    <w:rsid w:val="00CA6A7B"/>
    <w:rsid w:val="00CA6F9F"/>
    <w:rsid w:val="00CA740C"/>
    <w:rsid w:val="00CB14F3"/>
    <w:rsid w:val="00CB161F"/>
    <w:rsid w:val="00CB1B44"/>
    <w:rsid w:val="00CB1BD9"/>
    <w:rsid w:val="00CB22A4"/>
    <w:rsid w:val="00CB24A8"/>
    <w:rsid w:val="00CB26A0"/>
    <w:rsid w:val="00CB3953"/>
    <w:rsid w:val="00CB39FA"/>
    <w:rsid w:val="00CB3AE5"/>
    <w:rsid w:val="00CB3B87"/>
    <w:rsid w:val="00CB412A"/>
    <w:rsid w:val="00CB41EE"/>
    <w:rsid w:val="00CB4562"/>
    <w:rsid w:val="00CB5B6D"/>
    <w:rsid w:val="00CB600D"/>
    <w:rsid w:val="00CB617F"/>
    <w:rsid w:val="00CB69C3"/>
    <w:rsid w:val="00CB6C0A"/>
    <w:rsid w:val="00CB6EA8"/>
    <w:rsid w:val="00CB6F0C"/>
    <w:rsid w:val="00CB6FC1"/>
    <w:rsid w:val="00CB6FCE"/>
    <w:rsid w:val="00CB71AD"/>
    <w:rsid w:val="00CB7477"/>
    <w:rsid w:val="00CB779E"/>
    <w:rsid w:val="00CB7EAC"/>
    <w:rsid w:val="00CC0139"/>
    <w:rsid w:val="00CC06A1"/>
    <w:rsid w:val="00CC118D"/>
    <w:rsid w:val="00CC1A5C"/>
    <w:rsid w:val="00CC1D2B"/>
    <w:rsid w:val="00CC1D35"/>
    <w:rsid w:val="00CC2003"/>
    <w:rsid w:val="00CC2249"/>
    <w:rsid w:val="00CC22DC"/>
    <w:rsid w:val="00CC245C"/>
    <w:rsid w:val="00CC37D6"/>
    <w:rsid w:val="00CC392C"/>
    <w:rsid w:val="00CC3E7A"/>
    <w:rsid w:val="00CC402C"/>
    <w:rsid w:val="00CC45A1"/>
    <w:rsid w:val="00CC469C"/>
    <w:rsid w:val="00CC50D8"/>
    <w:rsid w:val="00CC526C"/>
    <w:rsid w:val="00CC5523"/>
    <w:rsid w:val="00CC62AD"/>
    <w:rsid w:val="00CC6F6C"/>
    <w:rsid w:val="00CC72E0"/>
    <w:rsid w:val="00CC76DD"/>
    <w:rsid w:val="00CC7744"/>
    <w:rsid w:val="00CC79CD"/>
    <w:rsid w:val="00CC7A43"/>
    <w:rsid w:val="00CC7BB9"/>
    <w:rsid w:val="00CC7CAA"/>
    <w:rsid w:val="00CD01BA"/>
    <w:rsid w:val="00CD0271"/>
    <w:rsid w:val="00CD042E"/>
    <w:rsid w:val="00CD047A"/>
    <w:rsid w:val="00CD0CAF"/>
    <w:rsid w:val="00CD0F8D"/>
    <w:rsid w:val="00CD1349"/>
    <w:rsid w:val="00CD15D3"/>
    <w:rsid w:val="00CD1D0F"/>
    <w:rsid w:val="00CD23DC"/>
    <w:rsid w:val="00CD2B5D"/>
    <w:rsid w:val="00CD36D2"/>
    <w:rsid w:val="00CD43E1"/>
    <w:rsid w:val="00CD49B9"/>
    <w:rsid w:val="00CD55C6"/>
    <w:rsid w:val="00CD5AB3"/>
    <w:rsid w:val="00CD6521"/>
    <w:rsid w:val="00CD6C97"/>
    <w:rsid w:val="00CD7860"/>
    <w:rsid w:val="00CD7AAE"/>
    <w:rsid w:val="00CD7AE1"/>
    <w:rsid w:val="00CE0878"/>
    <w:rsid w:val="00CE0DD3"/>
    <w:rsid w:val="00CE0EE5"/>
    <w:rsid w:val="00CE1028"/>
    <w:rsid w:val="00CE1206"/>
    <w:rsid w:val="00CE1DF1"/>
    <w:rsid w:val="00CE45CB"/>
    <w:rsid w:val="00CE561C"/>
    <w:rsid w:val="00CE56D6"/>
    <w:rsid w:val="00CE643B"/>
    <w:rsid w:val="00CE6929"/>
    <w:rsid w:val="00CE70AB"/>
    <w:rsid w:val="00CE716B"/>
    <w:rsid w:val="00CE7C27"/>
    <w:rsid w:val="00CF0BFC"/>
    <w:rsid w:val="00CF0CC8"/>
    <w:rsid w:val="00CF1FE5"/>
    <w:rsid w:val="00CF2C7E"/>
    <w:rsid w:val="00CF2F66"/>
    <w:rsid w:val="00CF322A"/>
    <w:rsid w:val="00CF3262"/>
    <w:rsid w:val="00CF3785"/>
    <w:rsid w:val="00CF418C"/>
    <w:rsid w:val="00CF46D6"/>
    <w:rsid w:val="00CF4E41"/>
    <w:rsid w:val="00CF590C"/>
    <w:rsid w:val="00CF6053"/>
    <w:rsid w:val="00CF62CF"/>
    <w:rsid w:val="00CF63B1"/>
    <w:rsid w:val="00CF65D7"/>
    <w:rsid w:val="00CF688A"/>
    <w:rsid w:val="00CF7C01"/>
    <w:rsid w:val="00D00D08"/>
    <w:rsid w:val="00D00E42"/>
    <w:rsid w:val="00D00F72"/>
    <w:rsid w:val="00D01784"/>
    <w:rsid w:val="00D018D1"/>
    <w:rsid w:val="00D01B6C"/>
    <w:rsid w:val="00D0207D"/>
    <w:rsid w:val="00D02420"/>
    <w:rsid w:val="00D027AE"/>
    <w:rsid w:val="00D032A0"/>
    <w:rsid w:val="00D04ECD"/>
    <w:rsid w:val="00D050B8"/>
    <w:rsid w:val="00D052A6"/>
    <w:rsid w:val="00D05BAE"/>
    <w:rsid w:val="00D05C2A"/>
    <w:rsid w:val="00D05CF6"/>
    <w:rsid w:val="00D05DB4"/>
    <w:rsid w:val="00D06057"/>
    <w:rsid w:val="00D065F9"/>
    <w:rsid w:val="00D07212"/>
    <w:rsid w:val="00D0722C"/>
    <w:rsid w:val="00D07858"/>
    <w:rsid w:val="00D079FC"/>
    <w:rsid w:val="00D07F11"/>
    <w:rsid w:val="00D10124"/>
    <w:rsid w:val="00D101A7"/>
    <w:rsid w:val="00D10443"/>
    <w:rsid w:val="00D10760"/>
    <w:rsid w:val="00D10E81"/>
    <w:rsid w:val="00D11246"/>
    <w:rsid w:val="00D113C1"/>
    <w:rsid w:val="00D116C1"/>
    <w:rsid w:val="00D11CA3"/>
    <w:rsid w:val="00D11CA6"/>
    <w:rsid w:val="00D11D86"/>
    <w:rsid w:val="00D1226E"/>
    <w:rsid w:val="00D12D57"/>
    <w:rsid w:val="00D130AF"/>
    <w:rsid w:val="00D1420B"/>
    <w:rsid w:val="00D14497"/>
    <w:rsid w:val="00D146BD"/>
    <w:rsid w:val="00D156AE"/>
    <w:rsid w:val="00D15AFC"/>
    <w:rsid w:val="00D15D9A"/>
    <w:rsid w:val="00D16435"/>
    <w:rsid w:val="00D166BD"/>
    <w:rsid w:val="00D16E56"/>
    <w:rsid w:val="00D1735E"/>
    <w:rsid w:val="00D17D01"/>
    <w:rsid w:val="00D17E24"/>
    <w:rsid w:val="00D20119"/>
    <w:rsid w:val="00D20922"/>
    <w:rsid w:val="00D21BDA"/>
    <w:rsid w:val="00D21DAB"/>
    <w:rsid w:val="00D21EC0"/>
    <w:rsid w:val="00D223CC"/>
    <w:rsid w:val="00D228DD"/>
    <w:rsid w:val="00D235ED"/>
    <w:rsid w:val="00D23986"/>
    <w:rsid w:val="00D23A74"/>
    <w:rsid w:val="00D23AEC"/>
    <w:rsid w:val="00D23C05"/>
    <w:rsid w:val="00D24643"/>
    <w:rsid w:val="00D2525E"/>
    <w:rsid w:val="00D25639"/>
    <w:rsid w:val="00D2654A"/>
    <w:rsid w:val="00D26567"/>
    <w:rsid w:val="00D272BB"/>
    <w:rsid w:val="00D27511"/>
    <w:rsid w:val="00D3041B"/>
    <w:rsid w:val="00D30886"/>
    <w:rsid w:val="00D30BE6"/>
    <w:rsid w:val="00D30F93"/>
    <w:rsid w:val="00D31C1B"/>
    <w:rsid w:val="00D323BA"/>
    <w:rsid w:val="00D329F5"/>
    <w:rsid w:val="00D32F29"/>
    <w:rsid w:val="00D32F3D"/>
    <w:rsid w:val="00D331D7"/>
    <w:rsid w:val="00D33D47"/>
    <w:rsid w:val="00D3426F"/>
    <w:rsid w:val="00D342FF"/>
    <w:rsid w:val="00D346BE"/>
    <w:rsid w:val="00D3514D"/>
    <w:rsid w:val="00D354DE"/>
    <w:rsid w:val="00D355A6"/>
    <w:rsid w:val="00D35E60"/>
    <w:rsid w:val="00D36B2A"/>
    <w:rsid w:val="00D36B85"/>
    <w:rsid w:val="00D36E47"/>
    <w:rsid w:val="00D36EAA"/>
    <w:rsid w:val="00D375C9"/>
    <w:rsid w:val="00D37CB6"/>
    <w:rsid w:val="00D40579"/>
    <w:rsid w:val="00D40A49"/>
    <w:rsid w:val="00D40BB0"/>
    <w:rsid w:val="00D415AD"/>
    <w:rsid w:val="00D41727"/>
    <w:rsid w:val="00D41921"/>
    <w:rsid w:val="00D41B5E"/>
    <w:rsid w:val="00D41D5B"/>
    <w:rsid w:val="00D41FA3"/>
    <w:rsid w:val="00D42236"/>
    <w:rsid w:val="00D42A37"/>
    <w:rsid w:val="00D42B33"/>
    <w:rsid w:val="00D42DA5"/>
    <w:rsid w:val="00D4348C"/>
    <w:rsid w:val="00D434DC"/>
    <w:rsid w:val="00D437F6"/>
    <w:rsid w:val="00D442EA"/>
    <w:rsid w:val="00D44322"/>
    <w:rsid w:val="00D44C36"/>
    <w:rsid w:val="00D44CA4"/>
    <w:rsid w:val="00D44DB8"/>
    <w:rsid w:val="00D44F27"/>
    <w:rsid w:val="00D44F29"/>
    <w:rsid w:val="00D453CA"/>
    <w:rsid w:val="00D45EA9"/>
    <w:rsid w:val="00D46057"/>
    <w:rsid w:val="00D47795"/>
    <w:rsid w:val="00D47AA1"/>
    <w:rsid w:val="00D47B62"/>
    <w:rsid w:val="00D47C62"/>
    <w:rsid w:val="00D47FA0"/>
    <w:rsid w:val="00D5058D"/>
    <w:rsid w:val="00D50EAD"/>
    <w:rsid w:val="00D513C3"/>
    <w:rsid w:val="00D518B0"/>
    <w:rsid w:val="00D5220D"/>
    <w:rsid w:val="00D5221B"/>
    <w:rsid w:val="00D52606"/>
    <w:rsid w:val="00D52915"/>
    <w:rsid w:val="00D52C10"/>
    <w:rsid w:val="00D52D03"/>
    <w:rsid w:val="00D52E5D"/>
    <w:rsid w:val="00D53283"/>
    <w:rsid w:val="00D53287"/>
    <w:rsid w:val="00D534A7"/>
    <w:rsid w:val="00D53586"/>
    <w:rsid w:val="00D535CC"/>
    <w:rsid w:val="00D5377A"/>
    <w:rsid w:val="00D53830"/>
    <w:rsid w:val="00D544CF"/>
    <w:rsid w:val="00D54FC2"/>
    <w:rsid w:val="00D5534D"/>
    <w:rsid w:val="00D55600"/>
    <w:rsid w:val="00D55A60"/>
    <w:rsid w:val="00D55DAE"/>
    <w:rsid w:val="00D55DFE"/>
    <w:rsid w:val="00D5692D"/>
    <w:rsid w:val="00D5734C"/>
    <w:rsid w:val="00D5772C"/>
    <w:rsid w:val="00D57DEE"/>
    <w:rsid w:val="00D602AD"/>
    <w:rsid w:val="00D60331"/>
    <w:rsid w:val="00D603FC"/>
    <w:rsid w:val="00D60B88"/>
    <w:rsid w:val="00D60F63"/>
    <w:rsid w:val="00D6127D"/>
    <w:rsid w:val="00D61F9E"/>
    <w:rsid w:val="00D62BA1"/>
    <w:rsid w:val="00D62D36"/>
    <w:rsid w:val="00D63C27"/>
    <w:rsid w:val="00D64C4B"/>
    <w:rsid w:val="00D64D07"/>
    <w:rsid w:val="00D65283"/>
    <w:rsid w:val="00D6571C"/>
    <w:rsid w:val="00D65AFB"/>
    <w:rsid w:val="00D65C47"/>
    <w:rsid w:val="00D65D92"/>
    <w:rsid w:val="00D66216"/>
    <w:rsid w:val="00D664C1"/>
    <w:rsid w:val="00D6665F"/>
    <w:rsid w:val="00D6697A"/>
    <w:rsid w:val="00D67784"/>
    <w:rsid w:val="00D67C35"/>
    <w:rsid w:val="00D712D7"/>
    <w:rsid w:val="00D716DE"/>
    <w:rsid w:val="00D71EA3"/>
    <w:rsid w:val="00D71EFD"/>
    <w:rsid w:val="00D72362"/>
    <w:rsid w:val="00D730E8"/>
    <w:rsid w:val="00D7327E"/>
    <w:rsid w:val="00D73CA2"/>
    <w:rsid w:val="00D740D1"/>
    <w:rsid w:val="00D741A4"/>
    <w:rsid w:val="00D742C6"/>
    <w:rsid w:val="00D744A8"/>
    <w:rsid w:val="00D7481C"/>
    <w:rsid w:val="00D7515B"/>
    <w:rsid w:val="00D755CA"/>
    <w:rsid w:val="00D756F2"/>
    <w:rsid w:val="00D75D0F"/>
    <w:rsid w:val="00D75D8D"/>
    <w:rsid w:val="00D76C42"/>
    <w:rsid w:val="00D76C55"/>
    <w:rsid w:val="00D77034"/>
    <w:rsid w:val="00D77108"/>
    <w:rsid w:val="00D80556"/>
    <w:rsid w:val="00D8064A"/>
    <w:rsid w:val="00D80869"/>
    <w:rsid w:val="00D80CC4"/>
    <w:rsid w:val="00D80FE0"/>
    <w:rsid w:val="00D81901"/>
    <w:rsid w:val="00D8253E"/>
    <w:rsid w:val="00D82AAC"/>
    <w:rsid w:val="00D82D1D"/>
    <w:rsid w:val="00D82EB4"/>
    <w:rsid w:val="00D830D2"/>
    <w:rsid w:val="00D83C29"/>
    <w:rsid w:val="00D84809"/>
    <w:rsid w:val="00D85098"/>
    <w:rsid w:val="00D86BE9"/>
    <w:rsid w:val="00D86EDF"/>
    <w:rsid w:val="00D87AC4"/>
    <w:rsid w:val="00D87BA9"/>
    <w:rsid w:val="00D9102F"/>
    <w:rsid w:val="00D910F8"/>
    <w:rsid w:val="00D9178F"/>
    <w:rsid w:val="00D91975"/>
    <w:rsid w:val="00D91F40"/>
    <w:rsid w:val="00D92016"/>
    <w:rsid w:val="00D927AA"/>
    <w:rsid w:val="00D937E5"/>
    <w:rsid w:val="00D938FF"/>
    <w:rsid w:val="00D93B90"/>
    <w:rsid w:val="00D94334"/>
    <w:rsid w:val="00D9487B"/>
    <w:rsid w:val="00D95257"/>
    <w:rsid w:val="00D95790"/>
    <w:rsid w:val="00D95855"/>
    <w:rsid w:val="00D95E90"/>
    <w:rsid w:val="00D96B21"/>
    <w:rsid w:val="00D96F7D"/>
    <w:rsid w:val="00D9723C"/>
    <w:rsid w:val="00D97CAF"/>
    <w:rsid w:val="00DA0196"/>
    <w:rsid w:val="00DA07E1"/>
    <w:rsid w:val="00DA127E"/>
    <w:rsid w:val="00DA1555"/>
    <w:rsid w:val="00DA1691"/>
    <w:rsid w:val="00DA17EC"/>
    <w:rsid w:val="00DA17ED"/>
    <w:rsid w:val="00DA18CE"/>
    <w:rsid w:val="00DA1E72"/>
    <w:rsid w:val="00DA1F31"/>
    <w:rsid w:val="00DA20A9"/>
    <w:rsid w:val="00DA2138"/>
    <w:rsid w:val="00DA3502"/>
    <w:rsid w:val="00DA3519"/>
    <w:rsid w:val="00DA40A7"/>
    <w:rsid w:val="00DA42C4"/>
    <w:rsid w:val="00DA49E3"/>
    <w:rsid w:val="00DA4C3F"/>
    <w:rsid w:val="00DA4F07"/>
    <w:rsid w:val="00DA513E"/>
    <w:rsid w:val="00DA53F5"/>
    <w:rsid w:val="00DA5481"/>
    <w:rsid w:val="00DA57EC"/>
    <w:rsid w:val="00DA581C"/>
    <w:rsid w:val="00DA5A99"/>
    <w:rsid w:val="00DA5B01"/>
    <w:rsid w:val="00DA5C05"/>
    <w:rsid w:val="00DA5CFF"/>
    <w:rsid w:val="00DA619C"/>
    <w:rsid w:val="00DA6FDA"/>
    <w:rsid w:val="00DA7483"/>
    <w:rsid w:val="00DA79EE"/>
    <w:rsid w:val="00DB019C"/>
    <w:rsid w:val="00DB0815"/>
    <w:rsid w:val="00DB0D82"/>
    <w:rsid w:val="00DB0DCB"/>
    <w:rsid w:val="00DB1748"/>
    <w:rsid w:val="00DB1EE3"/>
    <w:rsid w:val="00DB1F98"/>
    <w:rsid w:val="00DB230D"/>
    <w:rsid w:val="00DB2427"/>
    <w:rsid w:val="00DB246B"/>
    <w:rsid w:val="00DB2E94"/>
    <w:rsid w:val="00DB2F63"/>
    <w:rsid w:val="00DB361E"/>
    <w:rsid w:val="00DB38F3"/>
    <w:rsid w:val="00DB390D"/>
    <w:rsid w:val="00DB3A69"/>
    <w:rsid w:val="00DB3ACF"/>
    <w:rsid w:val="00DB3D78"/>
    <w:rsid w:val="00DB3DF4"/>
    <w:rsid w:val="00DB3EB3"/>
    <w:rsid w:val="00DB410C"/>
    <w:rsid w:val="00DB47F4"/>
    <w:rsid w:val="00DB4F0F"/>
    <w:rsid w:val="00DB5550"/>
    <w:rsid w:val="00DB59B7"/>
    <w:rsid w:val="00DB5A0A"/>
    <w:rsid w:val="00DB5D29"/>
    <w:rsid w:val="00DB5E6B"/>
    <w:rsid w:val="00DB6649"/>
    <w:rsid w:val="00DB6701"/>
    <w:rsid w:val="00DB6A25"/>
    <w:rsid w:val="00DB6D12"/>
    <w:rsid w:val="00DB7BFF"/>
    <w:rsid w:val="00DC0356"/>
    <w:rsid w:val="00DC0900"/>
    <w:rsid w:val="00DC092E"/>
    <w:rsid w:val="00DC101F"/>
    <w:rsid w:val="00DC152A"/>
    <w:rsid w:val="00DC18C6"/>
    <w:rsid w:val="00DC1B68"/>
    <w:rsid w:val="00DC2D4C"/>
    <w:rsid w:val="00DC32AC"/>
    <w:rsid w:val="00DC442A"/>
    <w:rsid w:val="00DC49EE"/>
    <w:rsid w:val="00DC4EC5"/>
    <w:rsid w:val="00DC6371"/>
    <w:rsid w:val="00DC645A"/>
    <w:rsid w:val="00DC6549"/>
    <w:rsid w:val="00DC6F83"/>
    <w:rsid w:val="00DC7A00"/>
    <w:rsid w:val="00DC7B05"/>
    <w:rsid w:val="00DC7CF6"/>
    <w:rsid w:val="00DD05E4"/>
    <w:rsid w:val="00DD0B0A"/>
    <w:rsid w:val="00DD1324"/>
    <w:rsid w:val="00DD14BE"/>
    <w:rsid w:val="00DD1765"/>
    <w:rsid w:val="00DD2344"/>
    <w:rsid w:val="00DD2642"/>
    <w:rsid w:val="00DD28A7"/>
    <w:rsid w:val="00DD2916"/>
    <w:rsid w:val="00DD3660"/>
    <w:rsid w:val="00DD3D17"/>
    <w:rsid w:val="00DD3FB6"/>
    <w:rsid w:val="00DD42AB"/>
    <w:rsid w:val="00DD4BFB"/>
    <w:rsid w:val="00DD4C0F"/>
    <w:rsid w:val="00DD51AC"/>
    <w:rsid w:val="00DD5BBA"/>
    <w:rsid w:val="00DD642E"/>
    <w:rsid w:val="00DD6931"/>
    <w:rsid w:val="00DD70E5"/>
    <w:rsid w:val="00DD796D"/>
    <w:rsid w:val="00DD7A28"/>
    <w:rsid w:val="00DD7A5F"/>
    <w:rsid w:val="00DE0439"/>
    <w:rsid w:val="00DE0797"/>
    <w:rsid w:val="00DE0D0D"/>
    <w:rsid w:val="00DE0DBF"/>
    <w:rsid w:val="00DE1789"/>
    <w:rsid w:val="00DE1BA3"/>
    <w:rsid w:val="00DE1CD2"/>
    <w:rsid w:val="00DE2241"/>
    <w:rsid w:val="00DE28C1"/>
    <w:rsid w:val="00DE2C25"/>
    <w:rsid w:val="00DE2CBF"/>
    <w:rsid w:val="00DE2D1D"/>
    <w:rsid w:val="00DE31B3"/>
    <w:rsid w:val="00DE3347"/>
    <w:rsid w:val="00DE33CF"/>
    <w:rsid w:val="00DE33EA"/>
    <w:rsid w:val="00DE425A"/>
    <w:rsid w:val="00DE5AA0"/>
    <w:rsid w:val="00DE646E"/>
    <w:rsid w:val="00DE71B3"/>
    <w:rsid w:val="00DE72B0"/>
    <w:rsid w:val="00DE79FB"/>
    <w:rsid w:val="00DE7E20"/>
    <w:rsid w:val="00DF03CC"/>
    <w:rsid w:val="00DF0FD2"/>
    <w:rsid w:val="00DF1453"/>
    <w:rsid w:val="00DF2086"/>
    <w:rsid w:val="00DF2EDD"/>
    <w:rsid w:val="00DF37D7"/>
    <w:rsid w:val="00DF38D8"/>
    <w:rsid w:val="00DF38DA"/>
    <w:rsid w:val="00DF3A09"/>
    <w:rsid w:val="00DF3A8D"/>
    <w:rsid w:val="00DF3AA2"/>
    <w:rsid w:val="00DF3DD6"/>
    <w:rsid w:val="00DF408C"/>
    <w:rsid w:val="00DF492D"/>
    <w:rsid w:val="00DF49CA"/>
    <w:rsid w:val="00DF4A35"/>
    <w:rsid w:val="00DF544D"/>
    <w:rsid w:val="00DF587F"/>
    <w:rsid w:val="00DF5C4E"/>
    <w:rsid w:val="00DF5C54"/>
    <w:rsid w:val="00DF64DC"/>
    <w:rsid w:val="00DF67FE"/>
    <w:rsid w:val="00DF69C5"/>
    <w:rsid w:val="00DF74FC"/>
    <w:rsid w:val="00DF78C9"/>
    <w:rsid w:val="00DF7905"/>
    <w:rsid w:val="00DF7B0B"/>
    <w:rsid w:val="00DF7DE4"/>
    <w:rsid w:val="00DF7E95"/>
    <w:rsid w:val="00E00343"/>
    <w:rsid w:val="00E005C4"/>
    <w:rsid w:val="00E010FD"/>
    <w:rsid w:val="00E0263A"/>
    <w:rsid w:val="00E02E51"/>
    <w:rsid w:val="00E02E6C"/>
    <w:rsid w:val="00E033EB"/>
    <w:rsid w:val="00E0396E"/>
    <w:rsid w:val="00E03A62"/>
    <w:rsid w:val="00E03DE7"/>
    <w:rsid w:val="00E03F88"/>
    <w:rsid w:val="00E0403B"/>
    <w:rsid w:val="00E04E14"/>
    <w:rsid w:val="00E0553B"/>
    <w:rsid w:val="00E05B4E"/>
    <w:rsid w:val="00E05DD4"/>
    <w:rsid w:val="00E06060"/>
    <w:rsid w:val="00E068EA"/>
    <w:rsid w:val="00E06D7B"/>
    <w:rsid w:val="00E06E9D"/>
    <w:rsid w:val="00E06F6F"/>
    <w:rsid w:val="00E0757D"/>
    <w:rsid w:val="00E101EA"/>
    <w:rsid w:val="00E102A8"/>
    <w:rsid w:val="00E1035C"/>
    <w:rsid w:val="00E107EE"/>
    <w:rsid w:val="00E10AE3"/>
    <w:rsid w:val="00E10B55"/>
    <w:rsid w:val="00E11282"/>
    <w:rsid w:val="00E11449"/>
    <w:rsid w:val="00E114DE"/>
    <w:rsid w:val="00E12557"/>
    <w:rsid w:val="00E12D6A"/>
    <w:rsid w:val="00E14260"/>
    <w:rsid w:val="00E14F4E"/>
    <w:rsid w:val="00E15AA1"/>
    <w:rsid w:val="00E15D94"/>
    <w:rsid w:val="00E161DC"/>
    <w:rsid w:val="00E2086B"/>
    <w:rsid w:val="00E20E87"/>
    <w:rsid w:val="00E21822"/>
    <w:rsid w:val="00E21F90"/>
    <w:rsid w:val="00E22B06"/>
    <w:rsid w:val="00E2335B"/>
    <w:rsid w:val="00E234CC"/>
    <w:rsid w:val="00E24000"/>
    <w:rsid w:val="00E24605"/>
    <w:rsid w:val="00E24AC1"/>
    <w:rsid w:val="00E24ADD"/>
    <w:rsid w:val="00E24C75"/>
    <w:rsid w:val="00E24CB2"/>
    <w:rsid w:val="00E25CBF"/>
    <w:rsid w:val="00E25D6C"/>
    <w:rsid w:val="00E25F1D"/>
    <w:rsid w:val="00E26287"/>
    <w:rsid w:val="00E26DCF"/>
    <w:rsid w:val="00E271A7"/>
    <w:rsid w:val="00E27440"/>
    <w:rsid w:val="00E277E9"/>
    <w:rsid w:val="00E30375"/>
    <w:rsid w:val="00E307FB"/>
    <w:rsid w:val="00E315A2"/>
    <w:rsid w:val="00E316B2"/>
    <w:rsid w:val="00E31983"/>
    <w:rsid w:val="00E31A48"/>
    <w:rsid w:val="00E3206A"/>
    <w:rsid w:val="00E328B7"/>
    <w:rsid w:val="00E32A4F"/>
    <w:rsid w:val="00E32C23"/>
    <w:rsid w:val="00E32F5F"/>
    <w:rsid w:val="00E32F98"/>
    <w:rsid w:val="00E33468"/>
    <w:rsid w:val="00E337A6"/>
    <w:rsid w:val="00E33A27"/>
    <w:rsid w:val="00E340DE"/>
    <w:rsid w:val="00E342E6"/>
    <w:rsid w:val="00E3460D"/>
    <w:rsid w:val="00E34E3D"/>
    <w:rsid w:val="00E35478"/>
    <w:rsid w:val="00E36861"/>
    <w:rsid w:val="00E37123"/>
    <w:rsid w:val="00E37885"/>
    <w:rsid w:val="00E37921"/>
    <w:rsid w:val="00E37960"/>
    <w:rsid w:val="00E37AC5"/>
    <w:rsid w:val="00E40539"/>
    <w:rsid w:val="00E4057B"/>
    <w:rsid w:val="00E40A66"/>
    <w:rsid w:val="00E40E06"/>
    <w:rsid w:val="00E4135E"/>
    <w:rsid w:val="00E41364"/>
    <w:rsid w:val="00E416E6"/>
    <w:rsid w:val="00E4210C"/>
    <w:rsid w:val="00E42A5E"/>
    <w:rsid w:val="00E43B54"/>
    <w:rsid w:val="00E43BB3"/>
    <w:rsid w:val="00E45367"/>
    <w:rsid w:val="00E45C96"/>
    <w:rsid w:val="00E46152"/>
    <w:rsid w:val="00E46757"/>
    <w:rsid w:val="00E46A04"/>
    <w:rsid w:val="00E46C47"/>
    <w:rsid w:val="00E4744A"/>
    <w:rsid w:val="00E47A60"/>
    <w:rsid w:val="00E47BFE"/>
    <w:rsid w:val="00E50242"/>
    <w:rsid w:val="00E5086F"/>
    <w:rsid w:val="00E50994"/>
    <w:rsid w:val="00E50A29"/>
    <w:rsid w:val="00E515B0"/>
    <w:rsid w:val="00E5165F"/>
    <w:rsid w:val="00E52E3A"/>
    <w:rsid w:val="00E542BA"/>
    <w:rsid w:val="00E542CD"/>
    <w:rsid w:val="00E5470D"/>
    <w:rsid w:val="00E54CCE"/>
    <w:rsid w:val="00E54DC1"/>
    <w:rsid w:val="00E55A1A"/>
    <w:rsid w:val="00E568FE"/>
    <w:rsid w:val="00E56EC7"/>
    <w:rsid w:val="00E57221"/>
    <w:rsid w:val="00E57289"/>
    <w:rsid w:val="00E57795"/>
    <w:rsid w:val="00E57895"/>
    <w:rsid w:val="00E57C62"/>
    <w:rsid w:val="00E6021E"/>
    <w:rsid w:val="00E60790"/>
    <w:rsid w:val="00E607BB"/>
    <w:rsid w:val="00E60850"/>
    <w:rsid w:val="00E61922"/>
    <w:rsid w:val="00E61BC0"/>
    <w:rsid w:val="00E61BDD"/>
    <w:rsid w:val="00E61F31"/>
    <w:rsid w:val="00E62178"/>
    <w:rsid w:val="00E62413"/>
    <w:rsid w:val="00E62AD5"/>
    <w:rsid w:val="00E62C86"/>
    <w:rsid w:val="00E62E20"/>
    <w:rsid w:val="00E631BB"/>
    <w:rsid w:val="00E63216"/>
    <w:rsid w:val="00E634D7"/>
    <w:rsid w:val="00E643EC"/>
    <w:rsid w:val="00E64408"/>
    <w:rsid w:val="00E64960"/>
    <w:rsid w:val="00E64EB8"/>
    <w:rsid w:val="00E656E2"/>
    <w:rsid w:val="00E65A7E"/>
    <w:rsid w:val="00E65B65"/>
    <w:rsid w:val="00E65B6C"/>
    <w:rsid w:val="00E66202"/>
    <w:rsid w:val="00E66832"/>
    <w:rsid w:val="00E67BDF"/>
    <w:rsid w:val="00E7016F"/>
    <w:rsid w:val="00E70AB4"/>
    <w:rsid w:val="00E70D04"/>
    <w:rsid w:val="00E70F09"/>
    <w:rsid w:val="00E70F42"/>
    <w:rsid w:val="00E71054"/>
    <w:rsid w:val="00E71675"/>
    <w:rsid w:val="00E71856"/>
    <w:rsid w:val="00E71C87"/>
    <w:rsid w:val="00E73C3A"/>
    <w:rsid w:val="00E74992"/>
    <w:rsid w:val="00E74AF6"/>
    <w:rsid w:val="00E74C09"/>
    <w:rsid w:val="00E74D97"/>
    <w:rsid w:val="00E74DA7"/>
    <w:rsid w:val="00E754CB"/>
    <w:rsid w:val="00E756D7"/>
    <w:rsid w:val="00E7580D"/>
    <w:rsid w:val="00E765BC"/>
    <w:rsid w:val="00E7675C"/>
    <w:rsid w:val="00E76788"/>
    <w:rsid w:val="00E7696B"/>
    <w:rsid w:val="00E76BFB"/>
    <w:rsid w:val="00E773EA"/>
    <w:rsid w:val="00E779C9"/>
    <w:rsid w:val="00E77A46"/>
    <w:rsid w:val="00E77D6A"/>
    <w:rsid w:val="00E80805"/>
    <w:rsid w:val="00E808B5"/>
    <w:rsid w:val="00E80C85"/>
    <w:rsid w:val="00E80F36"/>
    <w:rsid w:val="00E810C9"/>
    <w:rsid w:val="00E815DC"/>
    <w:rsid w:val="00E824FA"/>
    <w:rsid w:val="00E82D07"/>
    <w:rsid w:val="00E82D88"/>
    <w:rsid w:val="00E8302C"/>
    <w:rsid w:val="00E83121"/>
    <w:rsid w:val="00E8322E"/>
    <w:rsid w:val="00E83633"/>
    <w:rsid w:val="00E8435D"/>
    <w:rsid w:val="00E84577"/>
    <w:rsid w:val="00E84AC2"/>
    <w:rsid w:val="00E84ECA"/>
    <w:rsid w:val="00E8524E"/>
    <w:rsid w:val="00E85D6A"/>
    <w:rsid w:val="00E8611A"/>
    <w:rsid w:val="00E863A9"/>
    <w:rsid w:val="00E86551"/>
    <w:rsid w:val="00E865F8"/>
    <w:rsid w:val="00E867DA"/>
    <w:rsid w:val="00E868EA"/>
    <w:rsid w:val="00E86A2B"/>
    <w:rsid w:val="00E86B49"/>
    <w:rsid w:val="00E87358"/>
    <w:rsid w:val="00E87502"/>
    <w:rsid w:val="00E878F3"/>
    <w:rsid w:val="00E87ABA"/>
    <w:rsid w:val="00E87B9B"/>
    <w:rsid w:val="00E87C4D"/>
    <w:rsid w:val="00E87D8A"/>
    <w:rsid w:val="00E902E7"/>
    <w:rsid w:val="00E90D58"/>
    <w:rsid w:val="00E9159B"/>
    <w:rsid w:val="00E91728"/>
    <w:rsid w:val="00E91C59"/>
    <w:rsid w:val="00E92842"/>
    <w:rsid w:val="00E929EE"/>
    <w:rsid w:val="00E93FB8"/>
    <w:rsid w:val="00E94103"/>
    <w:rsid w:val="00E94181"/>
    <w:rsid w:val="00E94A0F"/>
    <w:rsid w:val="00E94F7F"/>
    <w:rsid w:val="00E95310"/>
    <w:rsid w:val="00E956C0"/>
    <w:rsid w:val="00E95984"/>
    <w:rsid w:val="00E95E6E"/>
    <w:rsid w:val="00E97187"/>
    <w:rsid w:val="00E9718C"/>
    <w:rsid w:val="00E97527"/>
    <w:rsid w:val="00EA05BE"/>
    <w:rsid w:val="00EA08E0"/>
    <w:rsid w:val="00EA08E8"/>
    <w:rsid w:val="00EA0B24"/>
    <w:rsid w:val="00EA0CFD"/>
    <w:rsid w:val="00EA1AB2"/>
    <w:rsid w:val="00EA1E52"/>
    <w:rsid w:val="00EA1F0D"/>
    <w:rsid w:val="00EA21B4"/>
    <w:rsid w:val="00EA221F"/>
    <w:rsid w:val="00EA2528"/>
    <w:rsid w:val="00EA2C98"/>
    <w:rsid w:val="00EA2FED"/>
    <w:rsid w:val="00EA343C"/>
    <w:rsid w:val="00EA50FA"/>
    <w:rsid w:val="00EA5408"/>
    <w:rsid w:val="00EA545B"/>
    <w:rsid w:val="00EA5545"/>
    <w:rsid w:val="00EA57D1"/>
    <w:rsid w:val="00EA5F3A"/>
    <w:rsid w:val="00EA601D"/>
    <w:rsid w:val="00EA6954"/>
    <w:rsid w:val="00EA6ECB"/>
    <w:rsid w:val="00EA706E"/>
    <w:rsid w:val="00EA7461"/>
    <w:rsid w:val="00EA74D5"/>
    <w:rsid w:val="00EB132B"/>
    <w:rsid w:val="00EB1927"/>
    <w:rsid w:val="00EB21D2"/>
    <w:rsid w:val="00EB2E2E"/>
    <w:rsid w:val="00EB3396"/>
    <w:rsid w:val="00EB34CC"/>
    <w:rsid w:val="00EB3B25"/>
    <w:rsid w:val="00EB3EC9"/>
    <w:rsid w:val="00EB4067"/>
    <w:rsid w:val="00EB4240"/>
    <w:rsid w:val="00EB4573"/>
    <w:rsid w:val="00EB49FA"/>
    <w:rsid w:val="00EB5871"/>
    <w:rsid w:val="00EB591D"/>
    <w:rsid w:val="00EB5C5F"/>
    <w:rsid w:val="00EB5F51"/>
    <w:rsid w:val="00EB7294"/>
    <w:rsid w:val="00EB7418"/>
    <w:rsid w:val="00EB75EB"/>
    <w:rsid w:val="00EB7A11"/>
    <w:rsid w:val="00EB7AD3"/>
    <w:rsid w:val="00EB7BF3"/>
    <w:rsid w:val="00EC01EF"/>
    <w:rsid w:val="00EC087E"/>
    <w:rsid w:val="00EC1389"/>
    <w:rsid w:val="00EC14AE"/>
    <w:rsid w:val="00EC16C1"/>
    <w:rsid w:val="00EC2091"/>
    <w:rsid w:val="00EC28AF"/>
    <w:rsid w:val="00EC29D5"/>
    <w:rsid w:val="00EC2A50"/>
    <w:rsid w:val="00EC3EAE"/>
    <w:rsid w:val="00EC443D"/>
    <w:rsid w:val="00EC4681"/>
    <w:rsid w:val="00EC487D"/>
    <w:rsid w:val="00EC4927"/>
    <w:rsid w:val="00EC5B03"/>
    <w:rsid w:val="00EC645B"/>
    <w:rsid w:val="00EC6780"/>
    <w:rsid w:val="00EC6869"/>
    <w:rsid w:val="00EC718A"/>
    <w:rsid w:val="00EC72A3"/>
    <w:rsid w:val="00EC7B7B"/>
    <w:rsid w:val="00EC7B91"/>
    <w:rsid w:val="00EC7D62"/>
    <w:rsid w:val="00EC7F56"/>
    <w:rsid w:val="00ED02EE"/>
    <w:rsid w:val="00ED0478"/>
    <w:rsid w:val="00ED0C07"/>
    <w:rsid w:val="00ED2589"/>
    <w:rsid w:val="00ED3081"/>
    <w:rsid w:val="00ED3837"/>
    <w:rsid w:val="00ED3918"/>
    <w:rsid w:val="00ED3992"/>
    <w:rsid w:val="00ED399D"/>
    <w:rsid w:val="00ED3D75"/>
    <w:rsid w:val="00ED3E75"/>
    <w:rsid w:val="00ED3F3A"/>
    <w:rsid w:val="00ED45F2"/>
    <w:rsid w:val="00ED4AC4"/>
    <w:rsid w:val="00ED4E4B"/>
    <w:rsid w:val="00ED55C4"/>
    <w:rsid w:val="00ED566F"/>
    <w:rsid w:val="00ED6148"/>
    <w:rsid w:val="00ED6A52"/>
    <w:rsid w:val="00ED71FA"/>
    <w:rsid w:val="00ED7305"/>
    <w:rsid w:val="00ED774F"/>
    <w:rsid w:val="00ED7EF1"/>
    <w:rsid w:val="00EE0144"/>
    <w:rsid w:val="00EE0385"/>
    <w:rsid w:val="00EE0777"/>
    <w:rsid w:val="00EE0A87"/>
    <w:rsid w:val="00EE108E"/>
    <w:rsid w:val="00EE1774"/>
    <w:rsid w:val="00EE1887"/>
    <w:rsid w:val="00EE19F0"/>
    <w:rsid w:val="00EE1B2C"/>
    <w:rsid w:val="00EE2053"/>
    <w:rsid w:val="00EE2307"/>
    <w:rsid w:val="00EE2E19"/>
    <w:rsid w:val="00EE30C2"/>
    <w:rsid w:val="00EE31DA"/>
    <w:rsid w:val="00EE42B5"/>
    <w:rsid w:val="00EE4370"/>
    <w:rsid w:val="00EE4591"/>
    <w:rsid w:val="00EE4A16"/>
    <w:rsid w:val="00EE4B87"/>
    <w:rsid w:val="00EE5467"/>
    <w:rsid w:val="00EE5C71"/>
    <w:rsid w:val="00EE5D2E"/>
    <w:rsid w:val="00EE5DAC"/>
    <w:rsid w:val="00EE6414"/>
    <w:rsid w:val="00EE64FA"/>
    <w:rsid w:val="00EE66CC"/>
    <w:rsid w:val="00EE68CB"/>
    <w:rsid w:val="00EE69A9"/>
    <w:rsid w:val="00EE6B89"/>
    <w:rsid w:val="00EE6B92"/>
    <w:rsid w:val="00EE73DB"/>
    <w:rsid w:val="00EE7645"/>
    <w:rsid w:val="00EF024B"/>
    <w:rsid w:val="00EF0387"/>
    <w:rsid w:val="00EF03A8"/>
    <w:rsid w:val="00EF0531"/>
    <w:rsid w:val="00EF0783"/>
    <w:rsid w:val="00EF07EF"/>
    <w:rsid w:val="00EF10A1"/>
    <w:rsid w:val="00EF1C55"/>
    <w:rsid w:val="00EF213D"/>
    <w:rsid w:val="00EF22CD"/>
    <w:rsid w:val="00EF23F0"/>
    <w:rsid w:val="00EF26DC"/>
    <w:rsid w:val="00EF2C68"/>
    <w:rsid w:val="00EF2DAC"/>
    <w:rsid w:val="00EF34DD"/>
    <w:rsid w:val="00EF4256"/>
    <w:rsid w:val="00EF43A9"/>
    <w:rsid w:val="00EF4476"/>
    <w:rsid w:val="00EF468D"/>
    <w:rsid w:val="00EF47B1"/>
    <w:rsid w:val="00EF4979"/>
    <w:rsid w:val="00EF4A2D"/>
    <w:rsid w:val="00EF4BDE"/>
    <w:rsid w:val="00EF4CFE"/>
    <w:rsid w:val="00EF4FD0"/>
    <w:rsid w:val="00EF5EA1"/>
    <w:rsid w:val="00EF6057"/>
    <w:rsid w:val="00EF6989"/>
    <w:rsid w:val="00EF74D6"/>
    <w:rsid w:val="00EF792F"/>
    <w:rsid w:val="00EF7B9A"/>
    <w:rsid w:val="00F00AA1"/>
    <w:rsid w:val="00F00AA4"/>
    <w:rsid w:val="00F00DFE"/>
    <w:rsid w:val="00F016CE"/>
    <w:rsid w:val="00F02012"/>
    <w:rsid w:val="00F02147"/>
    <w:rsid w:val="00F02162"/>
    <w:rsid w:val="00F0239C"/>
    <w:rsid w:val="00F02526"/>
    <w:rsid w:val="00F02635"/>
    <w:rsid w:val="00F02A82"/>
    <w:rsid w:val="00F02E8B"/>
    <w:rsid w:val="00F03184"/>
    <w:rsid w:val="00F03514"/>
    <w:rsid w:val="00F03553"/>
    <w:rsid w:val="00F035BD"/>
    <w:rsid w:val="00F03F6A"/>
    <w:rsid w:val="00F04140"/>
    <w:rsid w:val="00F044FA"/>
    <w:rsid w:val="00F044FC"/>
    <w:rsid w:val="00F04A31"/>
    <w:rsid w:val="00F053D3"/>
    <w:rsid w:val="00F056CF"/>
    <w:rsid w:val="00F05D2D"/>
    <w:rsid w:val="00F060B6"/>
    <w:rsid w:val="00F06193"/>
    <w:rsid w:val="00F06285"/>
    <w:rsid w:val="00F06827"/>
    <w:rsid w:val="00F06AC6"/>
    <w:rsid w:val="00F06C72"/>
    <w:rsid w:val="00F07B61"/>
    <w:rsid w:val="00F07C36"/>
    <w:rsid w:val="00F10195"/>
    <w:rsid w:val="00F1029E"/>
    <w:rsid w:val="00F10FFE"/>
    <w:rsid w:val="00F112AE"/>
    <w:rsid w:val="00F11A6A"/>
    <w:rsid w:val="00F11F28"/>
    <w:rsid w:val="00F12707"/>
    <w:rsid w:val="00F13492"/>
    <w:rsid w:val="00F136C3"/>
    <w:rsid w:val="00F136F9"/>
    <w:rsid w:val="00F13894"/>
    <w:rsid w:val="00F14221"/>
    <w:rsid w:val="00F147A3"/>
    <w:rsid w:val="00F149F1"/>
    <w:rsid w:val="00F14B20"/>
    <w:rsid w:val="00F15BBD"/>
    <w:rsid w:val="00F15BD6"/>
    <w:rsid w:val="00F16330"/>
    <w:rsid w:val="00F163F0"/>
    <w:rsid w:val="00F164D9"/>
    <w:rsid w:val="00F16640"/>
    <w:rsid w:val="00F16C5B"/>
    <w:rsid w:val="00F16E66"/>
    <w:rsid w:val="00F17DFA"/>
    <w:rsid w:val="00F20383"/>
    <w:rsid w:val="00F20542"/>
    <w:rsid w:val="00F2057F"/>
    <w:rsid w:val="00F21317"/>
    <w:rsid w:val="00F213AB"/>
    <w:rsid w:val="00F2157C"/>
    <w:rsid w:val="00F2183F"/>
    <w:rsid w:val="00F21849"/>
    <w:rsid w:val="00F21C0E"/>
    <w:rsid w:val="00F22666"/>
    <w:rsid w:val="00F22966"/>
    <w:rsid w:val="00F22EBA"/>
    <w:rsid w:val="00F23CE6"/>
    <w:rsid w:val="00F2411B"/>
    <w:rsid w:val="00F24582"/>
    <w:rsid w:val="00F24978"/>
    <w:rsid w:val="00F24B5E"/>
    <w:rsid w:val="00F24DEB"/>
    <w:rsid w:val="00F25304"/>
    <w:rsid w:val="00F25571"/>
    <w:rsid w:val="00F255C7"/>
    <w:rsid w:val="00F256C4"/>
    <w:rsid w:val="00F25A55"/>
    <w:rsid w:val="00F2625D"/>
    <w:rsid w:val="00F26A3C"/>
    <w:rsid w:val="00F26CD6"/>
    <w:rsid w:val="00F26D1E"/>
    <w:rsid w:val="00F272F3"/>
    <w:rsid w:val="00F27394"/>
    <w:rsid w:val="00F30051"/>
    <w:rsid w:val="00F300DC"/>
    <w:rsid w:val="00F3025C"/>
    <w:rsid w:val="00F30EC9"/>
    <w:rsid w:val="00F314A8"/>
    <w:rsid w:val="00F31619"/>
    <w:rsid w:val="00F31817"/>
    <w:rsid w:val="00F31FF5"/>
    <w:rsid w:val="00F324C4"/>
    <w:rsid w:val="00F32662"/>
    <w:rsid w:val="00F32D2E"/>
    <w:rsid w:val="00F33157"/>
    <w:rsid w:val="00F33206"/>
    <w:rsid w:val="00F3339A"/>
    <w:rsid w:val="00F3339B"/>
    <w:rsid w:val="00F33426"/>
    <w:rsid w:val="00F341F6"/>
    <w:rsid w:val="00F343A5"/>
    <w:rsid w:val="00F34761"/>
    <w:rsid w:val="00F34A10"/>
    <w:rsid w:val="00F3521E"/>
    <w:rsid w:val="00F36602"/>
    <w:rsid w:val="00F373FD"/>
    <w:rsid w:val="00F37415"/>
    <w:rsid w:val="00F37E52"/>
    <w:rsid w:val="00F40029"/>
    <w:rsid w:val="00F403C3"/>
    <w:rsid w:val="00F40B05"/>
    <w:rsid w:val="00F40E45"/>
    <w:rsid w:val="00F40F15"/>
    <w:rsid w:val="00F41227"/>
    <w:rsid w:val="00F4175D"/>
    <w:rsid w:val="00F41C04"/>
    <w:rsid w:val="00F427E4"/>
    <w:rsid w:val="00F42844"/>
    <w:rsid w:val="00F42D57"/>
    <w:rsid w:val="00F42ED6"/>
    <w:rsid w:val="00F42EFE"/>
    <w:rsid w:val="00F43305"/>
    <w:rsid w:val="00F4350A"/>
    <w:rsid w:val="00F437FB"/>
    <w:rsid w:val="00F43916"/>
    <w:rsid w:val="00F44CCD"/>
    <w:rsid w:val="00F45C8F"/>
    <w:rsid w:val="00F46051"/>
    <w:rsid w:val="00F4613C"/>
    <w:rsid w:val="00F47103"/>
    <w:rsid w:val="00F47314"/>
    <w:rsid w:val="00F47438"/>
    <w:rsid w:val="00F476A9"/>
    <w:rsid w:val="00F476E0"/>
    <w:rsid w:val="00F4794E"/>
    <w:rsid w:val="00F502ED"/>
    <w:rsid w:val="00F504A3"/>
    <w:rsid w:val="00F50675"/>
    <w:rsid w:val="00F50771"/>
    <w:rsid w:val="00F50C33"/>
    <w:rsid w:val="00F50C41"/>
    <w:rsid w:val="00F511A5"/>
    <w:rsid w:val="00F511D6"/>
    <w:rsid w:val="00F5122A"/>
    <w:rsid w:val="00F51565"/>
    <w:rsid w:val="00F51CB3"/>
    <w:rsid w:val="00F52369"/>
    <w:rsid w:val="00F52F8D"/>
    <w:rsid w:val="00F5388F"/>
    <w:rsid w:val="00F54538"/>
    <w:rsid w:val="00F547A4"/>
    <w:rsid w:val="00F54E13"/>
    <w:rsid w:val="00F54F36"/>
    <w:rsid w:val="00F54FDE"/>
    <w:rsid w:val="00F5501D"/>
    <w:rsid w:val="00F5546D"/>
    <w:rsid w:val="00F55CE4"/>
    <w:rsid w:val="00F56FBA"/>
    <w:rsid w:val="00F571DA"/>
    <w:rsid w:val="00F579D7"/>
    <w:rsid w:val="00F57AA9"/>
    <w:rsid w:val="00F57D9D"/>
    <w:rsid w:val="00F6010F"/>
    <w:rsid w:val="00F605E1"/>
    <w:rsid w:val="00F60748"/>
    <w:rsid w:val="00F607FE"/>
    <w:rsid w:val="00F60B79"/>
    <w:rsid w:val="00F60C9D"/>
    <w:rsid w:val="00F60CE1"/>
    <w:rsid w:val="00F60FA2"/>
    <w:rsid w:val="00F615DF"/>
    <w:rsid w:val="00F61B2F"/>
    <w:rsid w:val="00F62A0E"/>
    <w:rsid w:val="00F62A77"/>
    <w:rsid w:val="00F62CBB"/>
    <w:rsid w:val="00F63146"/>
    <w:rsid w:val="00F633B6"/>
    <w:rsid w:val="00F637A9"/>
    <w:rsid w:val="00F63C0D"/>
    <w:rsid w:val="00F664D8"/>
    <w:rsid w:val="00F6653D"/>
    <w:rsid w:val="00F66EF4"/>
    <w:rsid w:val="00F67341"/>
    <w:rsid w:val="00F6756E"/>
    <w:rsid w:val="00F67638"/>
    <w:rsid w:val="00F677B5"/>
    <w:rsid w:val="00F67EB1"/>
    <w:rsid w:val="00F70598"/>
    <w:rsid w:val="00F70A54"/>
    <w:rsid w:val="00F70FE0"/>
    <w:rsid w:val="00F72576"/>
    <w:rsid w:val="00F72616"/>
    <w:rsid w:val="00F72995"/>
    <w:rsid w:val="00F72FF3"/>
    <w:rsid w:val="00F73655"/>
    <w:rsid w:val="00F73824"/>
    <w:rsid w:val="00F739B3"/>
    <w:rsid w:val="00F74355"/>
    <w:rsid w:val="00F743C3"/>
    <w:rsid w:val="00F74AF5"/>
    <w:rsid w:val="00F7509A"/>
    <w:rsid w:val="00F75641"/>
    <w:rsid w:val="00F756BC"/>
    <w:rsid w:val="00F75E30"/>
    <w:rsid w:val="00F76C8B"/>
    <w:rsid w:val="00F77F92"/>
    <w:rsid w:val="00F80A41"/>
    <w:rsid w:val="00F80DDE"/>
    <w:rsid w:val="00F8103B"/>
    <w:rsid w:val="00F8125D"/>
    <w:rsid w:val="00F81ADE"/>
    <w:rsid w:val="00F81F76"/>
    <w:rsid w:val="00F82A00"/>
    <w:rsid w:val="00F82EA5"/>
    <w:rsid w:val="00F83415"/>
    <w:rsid w:val="00F83AEA"/>
    <w:rsid w:val="00F83F7E"/>
    <w:rsid w:val="00F844FA"/>
    <w:rsid w:val="00F84E8F"/>
    <w:rsid w:val="00F84FF5"/>
    <w:rsid w:val="00F854BB"/>
    <w:rsid w:val="00F855B7"/>
    <w:rsid w:val="00F85672"/>
    <w:rsid w:val="00F85B7F"/>
    <w:rsid w:val="00F86125"/>
    <w:rsid w:val="00F8628F"/>
    <w:rsid w:val="00F86440"/>
    <w:rsid w:val="00F867F2"/>
    <w:rsid w:val="00F86B55"/>
    <w:rsid w:val="00F86BA6"/>
    <w:rsid w:val="00F86BAA"/>
    <w:rsid w:val="00F87117"/>
    <w:rsid w:val="00F8753C"/>
    <w:rsid w:val="00F875E1"/>
    <w:rsid w:val="00F87A1B"/>
    <w:rsid w:val="00F87EED"/>
    <w:rsid w:val="00F90141"/>
    <w:rsid w:val="00F90179"/>
    <w:rsid w:val="00F90AF5"/>
    <w:rsid w:val="00F90C0B"/>
    <w:rsid w:val="00F921BA"/>
    <w:rsid w:val="00F921F9"/>
    <w:rsid w:val="00F92BC6"/>
    <w:rsid w:val="00F92D39"/>
    <w:rsid w:val="00F92F92"/>
    <w:rsid w:val="00F9381D"/>
    <w:rsid w:val="00F9386F"/>
    <w:rsid w:val="00F938FC"/>
    <w:rsid w:val="00F939C8"/>
    <w:rsid w:val="00F93D4B"/>
    <w:rsid w:val="00F9444A"/>
    <w:rsid w:val="00F94650"/>
    <w:rsid w:val="00F94814"/>
    <w:rsid w:val="00F9587A"/>
    <w:rsid w:val="00F95911"/>
    <w:rsid w:val="00F95FEC"/>
    <w:rsid w:val="00F966DE"/>
    <w:rsid w:val="00F96D80"/>
    <w:rsid w:val="00F96DD6"/>
    <w:rsid w:val="00F96F10"/>
    <w:rsid w:val="00F97309"/>
    <w:rsid w:val="00F97310"/>
    <w:rsid w:val="00F97498"/>
    <w:rsid w:val="00FA0B75"/>
    <w:rsid w:val="00FA12BC"/>
    <w:rsid w:val="00FA1311"/>
    <w:rsid w:val="00FA14CE"/>
    <w:rsid w:val="00FA15D0"/>
    <w:rsid w:val="00FA15F9"/>
    <w:rsid w:val="00FA1689"/>
    <w:rsid w:val="00FA1C59"/>
    <w:rsid w:val="00FA253E"/>
    <w:rsid w:val="00FA2D9D"/>
    <w:rsid w:val="00FA3714"/>
    <w:rsid w:val="00FA37EF"/>
    <w:rsid w:val="00FA38C2"/>
    <w:rsid w:val="00FA3A91"/>
    <w:rsid w:val="00FA4E47"/>
    <w:rsid w:val="00FA4EA9"/>
    <w:rsid w:val="00FA5596"/>
    <w:rsid w:val="00FA5AED"/>
    <w:rsid w:val="00FA5C00"/>
    <w:rsid w:val="00FA5D47"/>
    <w:rsid w:val="00FA63C9"/>
    <w:rsid w:val="00FA704B"/>
    <w:rsid w:val="00FA7138"/>
    <w:rsid w:val="00FA7567"/>
    <w:rsid w:val="00FB0259"/>
    <w:rsid w:val="00FB0E4C"/>
    <w:rsid w:val="00FB1353"/>
    <w:rsid w:val="00FB1C09"/>
    <w:rsid w:val="00FB2159"/>
    <w:rsid w:val="00FB281D"/>
    <w:rsid w:val="00FB2AAF"/>
    <w:rsid w:val="00FB2DCE"/>
    <w:rsid w:val="00FB2DE6"/>
    <w:rsid w:val="00FB2FB0"/>
    <w:rsid w:val="00FB2FB8"/>
    <w:rsid w:val="00FB3002"/>
    <w:rsid w:val="00FB343E"/>
    <w:rsid w:val="00FB36B0"/>
    <w:rsid w:val="00FB37C0"/>
    <w:rsid w:val="00FB49F8"/>
    <w:rsid w:val="00FB4D34"/>
    <w:rsid w:val="00FB522C"/>
    <w:rsid w:val="00FB5D9E"/>
    <w:rsid w:val="00FB5F4A"/>
    <w:rsid w:val="00FB618A"/>
    <w:rsid w:val="00FB62E9"/>
    <w:rsid w:val="00FB72FA"/>
    <w:rsid w:val="00FB76A4"/>
    <w:rsid w:val="00FB76EA"/>
    <w:rsid w:val="00FB770B"/>
    <w:rsid w:val="00FC0A45"/>
    <w:rsid w:val="00FC0C53"/>
    <w:rsid w:val="00FC0E8B"/>
    <w:rsid w:val="00FC107A"/>
    <w:rsid w:val="00FC183C"/>
    <w:rsid w:val="00FC1C15"/>
    <w:rsid w:val="00FC25A1"/>
    <w:rsid w:val="00FC28E5"/>
    <w:rsid w:val="00FC2B9F"/>
    <w:rsid w:val="00FC2F29"/>
    <w:rsid w:val="00FC32CD"/>
    <w:rsid w:val="00FC3596"/>
    <w:rsid w:val="00FC3AEE"/>
    <w:rsid w:val="00FC3EC4"/>
    <w:rsid w:val="00FC481A"/>
    <w:rsid w:val="00FC5458"/>
    <w:rsid w:val="00FC54EF"/>
    <w:rsid w:val="00FC55A2"/>
    <w:rsid w:val="00FC57CA"/>
    <w:rsid w:val="00FC59C7"/>
    <w:rsid w:val="00FC5AA4"/>
    <w:rsid w:val="00FC64E0"/>
    <w:rsid w:val="00FC750E"/>
    <w:rsid w:val="00FC7FB0"/>
    <w:rsid w:val="00FD0232"/>
    <w:rsid w:val="00FD0CB0"/>
    <w:rsid w:val="00FD0F40"/>
    <w:rsid w:val="00FD0F5F"/>
    <w:rsid w:val="00FD1465"/>
    <w:rsid w:val="00FD1509"/>
    <w:rsid w:val="00FD1718"/>
    <w:rsid w:val="00FD1B01"/>
    <w:rsid w:val="00FD1D75"/>
    <w:rsid w:val="00FD20B3"/>
    <w:rsid w:val="00FD34C2"/>
    <w:rsid w:val="00FD3511"/>
    <w:rsid w:val="00FD3DD4"/>
    <w:rsid w:val="00FD502F"/>
    <w:rsid w:val="00FD5113"/>
    <w:rsid w:val="00FD5449"/>
    <w:rsid w:val="00FD5607"/>
    <w:rsid w:val="00FD5C10"/>
    <w:rsid w:val="00FD6C7E"/>
    <w:rsid w:val="00FD6C92"/>
    <w:rsid w:val="00FD6E17"/>
    <w:rsid w:val="00FD6ECB"/>
    <w:rsid w:val="00FD7615"/>
    <w:rsid w:val="00FD79CA"/>
    <w:rsid w:val="00FD7C60"/>
    <w:rsid w:val="00FD7F1F"/>
    <w:rsid w:val="00FE062D"/>
    <w:rsid w:val="00FE072E"/>
    <w:rsid w:val="00FE0B7E"/>
    <w:rsid w:val="00FE1678"/>
    <w:rsid w:val="00FE184D"/>
    <w:rsid w:val="00FE1D9D"/>
    <w:rsid w:val="00FE2161"/>
    <w:rsid w:val="00FE290D"/>
    <w:rsid w:val="00FE2B3F"/>
    <w:rsid w:val="00FE2B40"/>
    <w:rsid w:val="00FE2E93"/>
    <w:rsid w:val="00FE2FFA"/>
    <w:rsid w:val="00FE39AB"/>
    <w:rsid w:val="00FE3A84"/>
    <w:rsid w:val="00FE3B2D"/>
    <w:rsid w:val="00FE3CC8"/>
    <w:rsid w:val="00FE3D76"/>
    <w:rsid w:val="00FE4033"/>
    <w:rsid w:val="00FE447C"/>
    <w:rsid w:val="00FE4835"/>
    <w:rsid w:val="00FE48E4"/>
    <w:rsid w:val="00FE48E8"/>
    <w:rsid w:val="00FE4A50"/>
    <w:rsid w:val="00FE4CB9"/>
    <w:rsid w:val="00FE4CF3"/>
    <w:rsid w:val="00FE569C"/>
    <w:rsid w:val="00FE5B46"/>
    <w:rsid w:val="00FE5CB9"/>
    <w:rsid w:val="00FE5E02"/>
    <w:rsid w:val="00FE63DD"/>
    <w:rsid w:val="00FE6689"/>
    <w:rsid w:val="00FE66B6"/>
    <w:rsid w:val="00FE6774"/>
    <w:rsid w:val="00FE679E"/>
    <w:rsid w:val="00FE691B"/>
    <w:rsid w:val="00FE6925"/>
    <w:rsid w:val="00FE6FE3"/>
    <w:rsid w:val="00FE72DC"/>
    <w:rsid w:val="00FE7B4E"/>
    <w:rsid w:val="00FF004F"/>
    <w:rsid w:val="00FF05A8"/>
    <w:rsid w:val="00FF0B20"/>
    <w:rsid w:val="00FF1AF4"/>
    <w:rsid w:val="00FF1FEC"/>
    <w:rsid w:val="00FF2535"/>
    <w:rsid w:val="00FF28EA"/>
    <w:rsid w:val="00FF2DE7"/>
    <w:rsid w:val="00FF2E88"/>
    <w:rsid w:val="00FF302A"/>
    <w:rsid w:val="00FF319C"/>
    <w:rsid w:val="00FF4426"/>
    <w:rsid w:val="00FF44AC"/>
    <w:rsid w:val="00FF4CA6"/>
    <w:rsid w:val="00FF5599"/>
    <w:rsid w:val="00FF56AF"/>
    <w:rsid w:val="00FF5AE4"/>
    <w:rsid w:val="00FF5BED"/>
    <w:rsid w:val="00FF6109"/>
    <w:rsid w:val="00FF611F"/>
    <w:rsid w:val="00FF69B3"/>
    <w:rsid w:val="00FF6B12"/>
    <w:rsid w:val="00FF6CD2"/>
    <w:rsid w:val="00FF6D70"/>
    <w:rsid w:val="00FF6FC3"/>
    <w:rsid w:val="00FF71BF"/>
    <w:rsid w:val="00FF7869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62F"/>
  </w:style>
  <w:style w:type="paragraph" w:styleId="1">
    <w:name w:val="heading 1"/>
    <w:basedOn w:val="a"/>
    <w:next w:val="a"/>
    <w:link w:val="10"/>
    <w:qFormat/>
    <w:rsid w:val="00AC7824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362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A136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A1362F"/>
    <w:rPr>
      <w:lang w:val="ru-RU" w:eastAsia="ru-RU" w:bidi="ar-SA"/>
    </w:rPr>
  </w:style>
  <w:style w:type="character" w:styleId="a6">
    <w:name w:val="Hyperlink"/>
    <w:basedOn w:val="a0"/>
    <w:rsid w:val="00C806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7824"/>
    <w:rPr>
      <w:b/>
      <w:sz w:val="24"/>
    </w:rPr>
  </w:style>
  <w:style w:type="paragraph" w:styleId="a7">
    <w:name w:val="Title"/>
    <w:basedOn w:val="a"/>
    <w:link w:val="a8"/>
    <w:qFormat/>
    <w:rsid w:val="00AC782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C7824"/>
    <w:rPr>
      <w:sz w:val="28"/>
    </w:rPr>
  </w:style>
  <w:style w:type="paragraph" w:styleId="a9">
    <w:name w:val="header"/>
    <w:basedOn w:val="a"/>
    <w:link w:val="aa"/>
    <w:rsid w:val="00AC78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AC78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-pk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67BD-D97D-4C8F-A4B0-245D0CA6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Минэкономразвития РК</Company>
  <LinksUpToDate>false</LinksUpToDate>
  <CharactersWithSpaces>12668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mailto:gran-pk@mail.ru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User</dc:creator>
  <cp:keywords/>
  <cp:lastModifiedBy>1</cp:lastModifiedBy>
  <cp:revision>12</cp:revision>
  <cp:lastPrinted>2016-12-08T12:16:00Z</cp:lastPrinted>
  <dcterms:created xsi:type="dcterms:W3CDTF">2016-12-01T11:20:00Z</dcterms:created>
  <dcterms:modified xsi:type="dcterms:W3CDTF">2016-12-08T12:19:00Z</dcterms:modified>
</cp:coreProperties>
</file>