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8" w:rsidRPr="00632073" w:rsidRDefault="009018BF" w:rsidP="0043099A">
      <w:pPr>
        <w:pStyle w:val="1"/>
        <w:jc w:val="center"/>
        <w:rPr>
          <w:b w:val="0"/>
          <w:bCs w:val="0"/>
          <w:color w:val="000000" w:themeColor="text1"/>
        </w:rPr>
      </w:pPr>
      <w:r w:rsidRPr="009018BF">
        <w:rPr>
          <w:b w:val="0"/>
          <w:bCs w:val="0"/>
          <w:color w:val="000000" w:themeColor="text1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5.25pt" o:ole="" fillcolor="window">
            <v:imagedata r:id="rId7" o:title=""/>
          </v:shape>
          <o:OLEObject Type="Embed" ProgID="Word.Picture.8" ShapeID="_x0000_i1025" DrawAspect="Content" ObjectID="_1569832129" r:id="rId8"/>
        </w:object>
      </w:r>
    </w:p>
    <w:p w:rsidR="007F3A38" w:rsidRPr="009018BF" w:rsidRDefault="007F3A38" w:rsidP="009018BF">
      <w:pPr>
        <w:pStyle w:val="a4"/>
        <w:spacing w:after="0"/>
        <w:rPr>
          <w:b w:val="0"/>
          <w:color w:val="000000" w:themeColor="text1"/>
          <w:sz w:val="24"/>
        </w:rPr>
      </w:pPr>
      <w:r w:rsidRPr="009018BF">
        <w:rPr>
          <w:b w:val="0"/>
          <w:color w:val="000000" w:themeColor="text1"/>
          <w:sz w:val="24"/>
        </w:rPr>
        <w:t>РЕСПУБЛИКА  КАРЕЛИЯ</w:t>
      </w:r>
    </w:p>
    <w:p w:rsidR="007F3A38" w:rsidRPr="009018BF" w:rsidRDefault="007F3A38" w:rsidP="009018BF">
      <w:pPr>
        <w:pStyle w:val="a4"/>
        <w:spacing w:after="0"/>
        <w:rPr>
          <w:b w:val="0"/>
          <w:color w:val="000000" w:themeColor="text1"/>
          <w:sz w:val="24"/>
        </w:rPr>
      </w:pPr>
      <w:r w:rsidRPr="009018BF">
        <w:rPr>
          <w:b w:val="0"/>
          <w:color w:val="000000" w:themeColor="text1"/>
          <w:sz w:val="24"/>
        </w:rPr>
        <w:t>СОВЕТ</w:t>
      </w:r>
    </w:p>
    <w:p w:rsidR="007F3A38" w:rsidRPr="009018BF" w:rsidRDefault="007F3A38" w:rsidP="009018BF">
      <w:pPr>
        <w:pStyle w:val="a4"/>
        <w:spacing w:after="0"/>
        <w:rPr>
          <w:b w:val="0"/>
          <w:color w:val="000000" w:themeColor="text1"/>
          <w:sz w:val="24"/>
        </w:rPr>
      </w:pPr>
      <w:r w:rsidRPr="009018BF">
        <w:rPr>
          <w:b w:val="0"/>
          <w:color w:val="000000" w:themeColor="text1"/>
          <w:sz w:val="24"/>
        </w:rPr>
        <w:t>П</w:t>
      </w:r>
      <w:r w:rsidR="009018BF" w:rsidRPr="009018BF">
        <w:rPr>
          <w:b w:val="0"/>
          <w:color w:val="000000" w:themeColor="text1"/>
          <w:sz w:val="24"/>
        </w:rPr>
        <w:t>УДОЖСКОГО ГОРОДСКОГО ПОСЕЛЕНИЯ</w:t>
      </w:r>
    </w:p>
    <w:p w:rsidR="009018BF" w:rsidRPr="009018BF" w:rsidRDefault="009018BF" w:rsidP="009018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8BF">
        <w:rPr>
          <w:rFonts w:ascii="Times New Roman" w:hAnsi="Times New Roman" w:cs="Times New Roman"/>
          <w:sz w:val="24"/>
          <w:szCs w:val="24"/>
        </w:rPr>
        <w:t>XXX заседание III созыва</w:t>
      </w:r>
    </w:p>
    <w:p w:rsidR="007F3A38" w:rsidRPr="009018BF" w:rsidRDefault="007F3A38" w:rsidP="007F3A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7F3A38" w:rsidRDefault="009018BF" w:rsidP="009018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18.10.2017</w:t>
      </w:r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</w:t>
      </w:r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Пудож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3A38" w:rsidRPr="0063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4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</w:p>
    <w:p w:rsidR="009018BF" w:rsidRPr="00632073" w:rsidRDefault="009018BF" w:rsidP="009018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8BF" w:rsidRDefault="00FE3BA2" w:rsidP="00901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8BF">
        <w:rPr>
          <w:rFonts w:ascii="Times New Roman" w:hAnsi="Times New Roman" w:cs="Times New Roman"/>
          <w:sz w:val="24"/>
          <w:szCs w:val="24"/>
        </w:rPr>
        <w:t>«Об установке мемориальной памятной, настенной доски</w:t>
      </w:r>
    </w:p>
    <w:p w:rsidR="007F3A38" w:rsidRDefault="00FE3BA2" w:rsidP="00901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8BF">
        <w:rPr>
          <w:rFonts w:ascii="Times New Roman" w:hAnsi="Times New Roman" w:cs="Times New Roman"/>
          <w:sz w:val="24"/>
          <w:szCs w:val="24"/>
        </w:rPr>
        <w:t>Нилову Евгению Григорьевичу»</w:t>
      </w:r>
    </w:p>
    <w:p w:rsidR="009018BF" w:rsidRPr="009018BF" w:rsidRDefault="009018BF" w:rsidP="009018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3BA2" w:rsidRPr="009018BF" w:rsidRDefault="007F3A38" w:rsidP="00FE3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увековечения памяти «Почетного </w:t>
      </w:r>
      <w:proofErr w:type="spellStart"/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Пудожанина</w:t>
      </w:r>
      <w:proofErr w:type="spellEnd"/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краевед</w:t>
      </w:r>
      <w:proofErr w:type="gramStart"/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исследователя Заслуженного работника народного хозяйства Республики Карелия. Руководствуясь Положение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порядке установления памятников, мемориальных досок известным гражданам и событиям, присвоения наименования общественным местам на территории Пудожского городского поселения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</w:t>
      </w:r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основании ходатайств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редседателя Пудожского Совета ветеранов </w:t>
      </w:r>
      <w:proofErr w:type="spellStart"/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Кливанского</w:t>
      </w:r>
      <w:proofErr w:type="spellEnd"/>
      <w:r w:rsidR="00FE3BA2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М.М.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Совет Пудожского городского поселения</w:t>
      </w:r>
    </w:p>
    <w:p w:rsidR="00E01169" w:rsidRPr="009018BF" w:rsidRDefault="00E01169" w:rsidP="00FE3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01169" w:rsidRPr="009018BF" w:rsidRDefault="00E01169" w:rsidP="00FE3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РЕШИЛ:</w:t>
      </w:r>
    </w:p>
    <w:p w:rsidR="00FE3BA2" w:rsidRPr="009018BF" w:rsidRDefault="00FE3BA2" w:rsidP="00FE3BA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Установить мемориальную памятную настенную доску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Почетно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 </w:t>
      </w:r>
      <w:proofErr w:type="spellStart"/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Пудожанину</w:t>
      </w:r>
      <w:proofErr w:type="spellEnd"/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краевед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исследовател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Заслуженно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</w:t>
      </w: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</w:t>
      </w:r>
      <w:r w:rsidR="00E01169"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народного хозяйства Республики Карелия Нилову Евгению Григорьевичу на фасаде дома № 65-а по улице Карла Маркса </w:t>
      </w:r>
      <w:proofErr w:type="gramStart"/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Пудож проживающего там с 1968 года по 2016 год.</w:t>
      </w:r>
    </w:p>
    <w:p w:rsidR="00FE3BA2" w:rsidRPr="009018BF" w:rsidRDefault="00FE3BA2" w:rsidP="00FE3BA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момента подписания.</w:t>
      </w:r>
    </w:p>
    <w:p w:rsidR="0040242A" w:rsidRPr="009018BF" w:rsidRDefault="0040242A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42A" w:rsidRPr="009018BF" w:rsidRDefault="0040242A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38" w:rsidRPr="009018BF" w:rsidRDefault="007F3A38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Пудожского                                              </w:t>
      </w:r>
      <w:r w:rsid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>Екушова</w:t>
      </w:r>
      <w:proofErr w:type="spellEnd"/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Я.В.</w:t>
      </w:r>
    </w:p>
    <w:p w:rsidR="007F3A38" w:rsidRPr="009018BF" w:rsidRDefault="007F3A38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</w:t>
      </w:r>
    </w:p>
    <w:p w:rsidR="0043099A" w:rsidRPr="009018BF" w:rsidRDefault="0043099A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38" w:rsidRPr="009018BF" w:rsidRDefault="007F3A38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>Глава  Пудожского</w:t>
      </w:r>
    </w:p>
    <w:p w:rsidR="007F3A38" w:rsidRPr="009018BF" w:rsidRDefault="007F3A38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                                                 </w:t>
      </w:r>
      <w:r w:rsidR="00E13217"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E13217"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E13217"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>Ладыгин</w:t>
      </w:r>
      <w:proofErr w:type="spellEnd"/>
      <w:r w:rsidR="00E13217"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</w:t>
      </w:r>
      <w:r w:rsidR="006B79DE" w:rsidRPr="009018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7F3A38" w:rsidRPr="009018BF" w:rsidSect="007C4D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A8" w:rsidRDefault="004355A8" w:rsidP="003410D9">
      <w:pPr>
        <w:spacing w:after="0" w:line="240" w:lineRule="auto"/>
      </w:pPr>
      <w:r>
        <w:separator/>
      </w:r>
    </w:p>
  </w:endnote>
  <w:endnote w:type="continuationSeparator" w:id="0">
    <w:p w:rsidR="004355A8" w:rsidRDefault="004355A8" w:rsidP="0034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A8" w:rsidRDefault="004355A8" w:rsidP="003410D9">
      <w:pPr>
        <w:spacing w:after="0" w:line="240" w:lineRule="auto"/>
      </w:pPr>
      <w:r>
        <w:separator/>
      </w:r>
    </w:p>
  </w:footnote>
  <w:footnote w:type="continuationSeparator" w:id="0">
    <w:p w:rsidR="004355A8" w:rsidRDefault="004355A8" w:rsidP="0034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DE" w:rsidRDefault="006B79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308"/>
    <w:multiLevelType w:val="hybridMultilevel"/>
    <w:tmpl w:val="E7A654DA"/>
    <w:lvl w:ilvl="0" w:tplc="3318AB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861"/>
    <w:multiLevelType w:val="hybridMultilevel"/>
    <w:tmpl w:val="CCE2B4D4"/>
    <w:lvl w:ilvl="0" w:tplc="13E8326C">
      <w:start w:val="1"/>
      <w:numFmt w:val="decimal"/>
      <w:lvlText w:val="%1."/>
      <w:lvlJc w:val="left"/>
      <w:pPr>
        <w:ind w:left="928" w:hanging="360"/>
      </w:pPr>
      <w:rPr>
        <w:rFonts w:ascii="Cambria" w:hAnsi="Cambr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623FC"/>
    <w:multiLevelType w:val="hybridMultilevel"/>
    <w:tmpl w:val="0B62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3A38"/>
    <w:rsid w:val="003410D9"/>
    <w:rsid w:val="0040242A"/>
    <w:rsid w:val="004264E2"/>
    <w:rsid w:val="00426C99"/>
    <w:rsid w:val="0043099A"/>
    <w:rsid w:val="004355A8"/>
    <w:rsid w:val="004F4D29"/>
    <w:rsid w:val="00504BCE"/>
    <w:rsid w:val="0055024E"/>
    <w:rsid w:val="005762B2"/>
    <w:rsid w:val="00582DFA"/>
    <w:rsid w:val="00632073"/>
    <w:rsid w:val="006560E5"/>
    <w:rsid w:val="006B79DE"/>
    <w:rsid w:val="0074534E"/>
    <w:rsid w:val="007C4DC6"/>
    <w:rsid w:val="007C797F"/>
    <w:rsid w:val="007D0239"/>
    <w:rsid w:val="007F3A38"/>
    <w:rsid w:val="008C3671"/>
    <w:rsid w:val="009018BF"/>
    <w:rsid w:val="009039D3"/>
    <w:rsid w:val="009A10EC"/>
    <w:rsid w:val="00A04DE1"/>
    <w:rsid w:val="00A1668A"/>
    <w:rsid w:val="00A71114"/>
    <w:rsid w:val="00A80D6C"/>
    <w:rsid w:val="00AB5C55"/>
    <w:rsid w:val="00BA3D10"/>
    <w:rsid w:val="00BA4D9C"/>
    <w:rsid w:val="00C56A81"/>
    <w:rsid w:val="00CB1471"/>
    <w:rsid w:val="00D20559"/>
    <w:rsid w:val="00E01169"/>
    <w:rsid w:val="00E13217"/>
    <w:rsid w:val="00E4784B"/>
    <w:rsid w:val="00E608FE"/>
    <w:rsid w:val="00F92094"/>
    <w:rsid w:val="00FE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6"/>
  </w:style>
  <w:style w:type="paragraph" w:styleId="1">
    <w:name w:val="heading 1"/>
    <w:basedOn w:val="a"/>
    <w:link w:val="10"/>
    <w:uiPriority w:val="9"/>
    <w:qFormat/>
    <w:rsid w:val="007F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3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3A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3A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osh">
    <w:name w:val="stposh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A38"/>
  </w:style>
  <w:style w:type="character" w:styleId="a3">
    <w:name w:val="Hyperlink"/>
    <w:basedOn w:val="a0"/>
    <w:uiPriority w:val="99"/>
    <w:semiHidden/>
    <w:unhideWhenUsed/>
    <w:rsid w:val="007F3A38"/>
    <w:rPr>
      <w:color w:val="0000FF"/>
      <w:u w:val="single"/>
    </w:rPr>
  </w:style>
  <w:style w:type="paragraph" w:customStyle="1" w:styleId="stpravo">
    <w:name w:val="stpra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evo">
    <w:name w:val="stle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A38"/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7F3A38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F3A3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6">
    <w:name w:val="Table Grid"/>
    <w:basedOn w:val="a1"/>
    <w:uiPriority w:val="59"/>
    <w:rsid w:val="007D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3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2</cp:lastModifiedBy>
  <cp:revision>14</cp:revision>
  <cp:lastPrinted>2017-09-08T08:09:00Z</cp:lastPrinted>
  <dcterms:created xsi:type="dcterms:W3CDTF">2017-05-15T04:49:00Z</dcterms:created>
  <dcterms:modified xsi:type="dcterms:W3CDTF">2017-10-18T08:42:00Z</dcterms:modified>
</cp:coreProperties>
</file>