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DC" w:rsidRPr="00CB30F8" w:rsidRDefault="00B537DA" w:rsidP="006B769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pt;margin-top:-15.95pt;width:48.2pt;height:64.4pt;z-index:251657728;visibility:visible;mso-wrap-edited:f">
            <v:imagedata r:id="rId7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552305216" r:id="rId8"/>
        </w:pict>
      </w:r>
    </w:p>
    <w:p w:rsidR="00D47968" w:rsidRPr="00AA649B" w:rsidRDefault="00D47968" w:rsidP="006B7695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AA649B">
        <w:rPr>
          <w:rFonts w:ascii="Times New Roman" w:hAnsi="Times New Roman" w:cs="Times New Roman"/>
          <w:b w:val="0"/>
          <w:sz w:val="28"/>
          <w:szCs w:val="28"/>
        </w:rPr>
        <w:t>РЕСПУБЛИКА КАРЕЛИЯ</w:t>
      </w:r>
    </w:p>
    <w:p w:rsidR="00D47968" w:rsidRPr="006C1276" w:rsidRDefault="00D47968" w:rsidP="006B7695">
      <w:pPr>
        <w:jc w:val="center"/>
        <w:rPr>
          <w:b/>
          <w:sz w:val="28"/>
        </w:rPr>
      </w:pPr>
    </w:p>
    <w:p w:rsidR="00D47968" w:rsidRDefault="00D47968" w:rsidP="006B7695">
      <w:pPr>
        <w:jc w:val="center"/>
        <w:rPr>
          <w:sz w:val="28"/>
        </w:rPr>
      </w:pPr>
      <w:r>
        <w:rPr>
          <w:sz w:val="28"/>
        </w:rPr>
        <w:t>СОВЕТ</w:t>
      </w:r>
    </w:p>
    <w:p w:rsidR="00D47968" w:rsidRPr="00177FAB" w:rsidRDefault="00D47968" w:rsidP="006B7695">
      <w:pPr>
        <w:jc w:val="center"/>
        <w:rPr>
          <w:sz w:val="28"/>
        </w:rPr>
      </w:pPr>
      <w:proofErr w:type="spellStart"/>
      <w:r>
        <w:rPr>
          <w:sz w:val="28"/>
        </w:rPr>
        <w:t>Пудожского</w:t>
      </w:r>
      <w:proofErr w:type="spellEnd"/>
      <w:r>
        <w:rPr>
          <w:sz w:val="28"/>
        </w:rPr>
        <w:t xml:space="preserve"> городского поселения</w:t>
      </w:r>
    </w:p>
    <w:p w:rsidR="00310DCD" w:rsidRPr="00C42E7F" w:rsidRDefault="006C1276" w:rsidP="006B7695">
      <w:pPr>
        <w:jc w:val="center"/>
        <w:rPr>
          <w:sz w:val="28"/>
        </w:rPr>
      </w:pPr>
      <w:r>
        <w:rPr>
          <w:sz w:val="28"/>
          <w:lang w:val="en-US"/>
        </w:rPr>
        <w:t>XX</w:t>
      </w:r>
      <w:r w:rsidR="00CB30F8">
        <w:rPr>
          <w:sz w:val="28"/>
          <w:lang w:val="en-US"/>
        </w:rPr>
        <w:t>VII</w:t>
      </w:r>
      <w:r w:rsidR="00C42E7F" w:rsidRPr="00A903D8">
        <w:rPr>
          <w:sz w:val="28"/>
        </w:rPr>
        <w:t xml:space="preserve"> </w:t>
      </w:r>
      <w:r w:rsidR="00C42E7F">
        <w:rPr>
          <w:sz w:val="28"/>
        </w:rPr>
        <w:t xml:space="preserve">заседание </w:t>
      </w:r>
      <w:r w:rsidR="00C42E7F">
        <w:rPr>
          <w:sz w:val="28"/>
          <w:lang w:val="en-US"/>
        </w:rPr>
        <w:t>III</w:t>
      </w:r>
      <w:r w:rsidR="00C42E7F">
        <w:rPr>
          <w:sz w:val="28"/>
        </w:rPr>
        <w:t xml:space="preserve"> созыва</w:t>
      </w:r>
    </w:p>
    <w:p w:rsidR="00D47968" w:rsidRPr="0002276D" w:rsidRDefault="00C13A94" w:rsidP="00C13A94">
      <w:pPr>
        <w:jc w:val="right"/>
        <w:rPr>
          <w:b/>
          <w:sz w:val="28"/>
        </w:rPr>
      </w:pPr>
      <w:r w:rsidRPr="0002276D">
        <w:rPr>
          <w:b/>
          <w:sz w:val="28"/>
        </w:rPr>
        <w:t xml:space="preserve">         </w:t>
      </w:r>
      <w:r w:rsidR="003C2693">
        <w:rPr>
          <w:b/>
          <w:sz w:val="28"/>
        </w:rPr>
        <w:t xml:space="preserve">                          </w:t>
      </w:r>
    </w:p>
    <w:p w:rsidR="00D47968" w:rsidRPr="00310DCD" w:rsidRDefault="0002276D" w:rsidP="006B7695">
      <w:pPr>
        <w:jc w:val="center"/>
        <w:rPr>
          <w:sz w:val="28"/>
        </w:rPr>
      </w:pPr>
      <w:r>
        <w:rPr>
          <w:sz w:val="28"/>
        </w:rPr>
        <w:t>РЕШЕНИЕ</w:t>
      </w:r>
    </w:p>
    <w:p w:rsidR="003C2693" w:rsidRDefault="00CB30F8" w:rsidP="00D47968">
      <w:pPr>
        <w:rPr>
          <w:sz w:val="28"/>
        </w:rPr>
      </w:pPr>
      <w:r>
        <w:rPr>
          <w:sz w:val="28"/>
        </w:rPr>
        <w:t>29</w:t>
      </w:r>
      <w:r w:rsidR="006F529A">
        <w:rPr>
          <w:sz w:val="28"/>
        </w:rPr>
        <w:t>.03.2017</w:t>
      </w:r>
      <w:r w:rsidR="00C42E7F">
        <w:rPr>
          <w:sz w:val="28"/>
        </w:rPr>
        <w:t xml:space="preserve"> г.                        </w:t>
      </w:r>
      <w:r w:rsidR="006F529A">
        <w:rPr>
          <w:sz w:val="28"/>
        </w:rPr>
        <w:t xml:space="preserve">   </w:t>
      </w:r>
      <w:r w:rsidR="006B7695">
        <w:rPr>
          <w:sz w:val="28"/>
        </w:rPr>
        <w:t xml:space="preserve">          </w:t>
      </w:r>
      <w:r w:rsidR="003C2693">
        <w:rPr>
          <w:sz w:val="28"/>
        </w:rPr>
        <w:t xml:space="preserve">г. Пудож    </w:t>
      </w:r>
      <w:r w:rsidR="00C42E7F">
        <w:rPr>
          <w:sz w:val="28"/>
        </w:rPr>
        <w:t xml:space="preserve">                                                  №</w:t>
      </w:r>
      <w:r w:rsidR="003C2693">
        <w:rPr>
          <w:sz w:val="28"/>
        </w:rPr>
        <w:t xml:space="preserve"> </w:t>
      </w:r>
      <w:r w:rsidR="00453855">
        <w:rPr>
          <w:sz w:val="28"/>
        </w:rPr>
        <w:t>7</w:t>
      </w:r>
      <w:r w:rsidR="003C2693">
        <w:rPr>
          <w:sz w:val="28"/>
        </w:rPr>
        <w:t xml:space="preserve">                                                                </w:t>
      </w:r>
    </w:p>
    <w:p w:rsidR="003C2693" w:rsidRDefault="003C2693" w:rsidP="00D47968">
      <w:pPr>
        <w:rPr>
          <w:sz w:val="28"/>
        </w:rPr>
      </w:pPr>
    </w:p>
    <w:p w:rsidR="00B4637B" w:rsidRPr="006B7695" w:rsidRDefault="00B4637B" w:rsidP="006B7695">
      <w:pPr>
        <w:jc w:val="center"/>
      </w:pPr>
      <w:r w:rsidRPr="006B7695">
        <w:t xml:space="preserve">О работе Совета </w:t>
      </w:r>
      <w:proofErr w:type="spellStart"/>
      <w:r w:rsidRPr="006B7695">
        <w:t>Пудожского</w:t>
      </w:r>
      <w:proofErr w:type="spellEnd"/>
      <w:r w:rsidRPr="006B7695">
        <w:t xml:space="preserve"> городского поселения</w:t>
      </w:r>
    </w:p>
    <w:p w:rsidR="00B4637B" w:rsidRPr="006B7695" w:rsidRDefault="00CB30F8" w:rsidP="006B7695">
      <w:pPr>
        <w:jc w:val="center"/>
      </w:pPr>
      <w:r w:rsidRPr="006B7695">
        <w:t>за 2016</w:t>
      </w:r>
      <w:r w:rsidR="00B4637B" w:rsidRPr="006B7695">
        <w:t xml:space="preserve"> год и </w:t>
      </w:r>
      <w:proofErr w:type="gramStart"/>
      <w:r w:rsidR="00B4637B" w:rsidRPr="006B7695">
        <w:t>задачах</w:t>
      </w:r>
      <w:proofErr w:type="gramEnd"/>
      <w:r w:rsidR="00B4637B" w:rsidRPr="006B7695">
        <w:t xml:space="preserve"> </w:t>
      </w:r>
      <w:r w:rsidR="00EC06A6" w:rsidRPr="006B7695">
        <w:t xml:space="preserve">работы </w:t>
      </w:r>
      <w:r w:rsidRPr="006B7695">
        <w:t>Совета на 2017</w:t>
      </w:r>
      <w:r w:rsidR="00EF5DC2" w:rsidRPr="006B7695">
        <w:t xml:space="preserve"> </w:t>
      </w:r>
      <w:r w:rsidR="00B4637B" w:rsidRPr="006B7695">
        <w:t>год</w:t>
      </w:r>
    </w:p>
    <w:p w:rsidR="00B4637B" w:rsidRPr="006B7695" w:rsidRDefault="00B4637B" w:rsidP="00B4637B">
      <w:pPr>
        <w:jc w:val="both"/>
      </w:pPr>
    </w:p>
    <w:p w:rsidR="00EC06A6" w:rsidRPr="006B7695" w:rsidRDefault="009134DC" w:rsidP="00B67F2B">
      <w:pPr>
        <w:jc w:val="both"/>
      </w:pPr>
      <w:r w:rsidRPr="006B7695">
        <w:t xml:space="preserve">              </w:t>
      </w:r>
      <w:r w:rsidR="002413C5" w:rsidRPr="006B7695">
        <w:t xml:space="preserve">Заслушав </w:t>
      </w:r>
      <w:r w:rsidR="00B4637B" w:rsidRPr="006B7695">
        <w:t xml:space="preserve">доклад председателя Совета </w:t>
      </w:r>
      <w:proofErr w:type="spellStart"/>
      <w:r w:rsidR="00B4637B" w:rsidRPr="006B7695">
        <w:t>Пудож</w:t>
      </w:r>
      <w:r w:rsidR="002413C5" w:rsidRPr="006B7695">
        <w:t>ского</w:t>
      </w:r>
      <w:proofErr w:type="spellEnd"/>
      <w:r w:rsidR="002413C5" w:rsidRPr="006B7695">
        <w:t xml:space="preserve"> г</w:t>
      </w:r>
      <w:r w:rsidR="00EF5DC2" w:rsidRPr="006B7695">
        <w:t xml:space="preserve">ородского поселения </w:t>
      </w:r>
      <w:proofErr w:type="spellStart"/>
      <w:r w:rsidR="00EF5DC2" w:rsidRPr="006B7695">
        <w:t>Екушовой</w:t>
      </w:r>
      <w:proofErr w:type="spellEnd"/>
      <w:r w:rsidR="00EF5DC2" w:rsidRPr="006B7695">
        <w:t xml:space="preserve"> Я.В.</w:t>
      </w:r>
      <w:r w:rsidR="00EC06A6" w:rsidRPr="006B7695">
        <w:t xml:space="preserve"> «О работе Совета </w:t>
      </w:r>
      <w:proofErr w:type="spellStart"/>
      <w:r w:rsidR="00EC06A6" w:rsidRPr="006B7695">
        <w:t>Пудожск</w:t>
      </w:r>
      <w:r w:rsidR="00CB30F8" w:rsidRPr="006B7695">
        <w:t>ого</w:t>
      </w:r>
      <w:proofErr w:type="spellEnd"/>
      <w:r w:rsidR="00CB30F8" w:rsidRPr="006B7695">
        <w:t xml:space="preserve"> городского поселения за 2016</w:t>
      </w:r>
      <w:r w:rsidR="00EC06A6" w:rsidRPr="006B7695">
        <w:t xml:space="preserve"> год</w:t>
      </w:r>
      <w:r w:rsidR="00EF5DC2" w:rsidRPr="006B7695">
        <w:t xml:space="preserve"> и задачах работы Совета на 201</w:t>
      </w:r>
      <w:r w:rsidR="00CB30F8" w:rsidRPr="006B7695">
        <w:t>7</w:t>
      </w:r>
      <w:r w:rsidR="00EC06A6" w:rsidRPr="006B7695">
        <w:t>год</w:t>
      </w:r>
      <w:r w:rsidR="000E0F32" w:rsidRPr="006B7695">
        <w:t>»,</w:t>
      </w:r>
    </w:p>
    <w:p w:rsidR="00D47968" w:rsidRPr="006B7695" w:rsidRDefault="00D47968" w:rsidP="00B67F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7695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6B7695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6B7695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02276D" w:rsidRPr="0002276D" w:rsidRDefault="0002276D" w:rsidP="00B67F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7968" w:rsidRDefault="00D47968" w:rsidP="0002276D">
      <w:pPr>
        <w:jc w:val="center"/>
        <w:rPr>
          <w:sz w:val="28"/>
          <w:szCs w:val="28"/>
        </w:rPr>
      </w:pPr>
      <w:r w:rsidRPr="0002276D">
        <w:rPr>
          <w:sz w:val="28"/>
          <w:szCs w:val="28"/>
        </w:rPr>
        <w:t>РЕШИЛ:</w:t>
      </w:r>
    </w:p>
    <w:p w:rsidR="006B7695" w:rsidRPr="0002276D" w:rsidRDefault="006B7695" w:rsidP="0002276D">
      <w:pPr>
        <w:jc w:val="center"/>
        <w:rPr>
          <w:sz w:val="28"/>
          <w:szCs w:val="28"/>
        </w:rPr>
      </w:pPr>
    </w:p>
    <w:p w:rsidR="00710480" w:rsidRPr="006B7695" w:rsidRDefault="0002276D" w:rsidP="0002276D">
      <w:pPr>
        <w:jc w:val="both"/>
      </w:pPr>
      <w:r w:rsidRPr="006B7695">
        <w:t>1.</w:t>
      </w:r>
      <w:r w:rsidR="00C13A94" w:rsidRPr="006B7695">
        <w:t xml:space="preserve">Информацию </w:t>
      </w:r>
      <w:r w:rsidR="002413C5" w:rsidRPr="006B7695">
        <w:t xml:space="preserve">председателя </w:t>
      </w:r>
      <w:r w:rsidR="00710480" w:rsidRPr="006B7695">
        <w:t xml:space="preserve">Совета </w:t>
      </w:r>
      <w:proofErr w:type="spellStart"/>
      <w:r w:rsidR="00710480" w:rsidRPr="006B7695">
        <w:t>Пудожского</w:t>
      </w:r>
      <w:proofErr w:type="spellEnd"/>
      <w:r w:rsidR="00710480" w:rsidRPr="006B7695">
        <w:t xml:space="preserve"> городск</w:t>
      </w:r>
      <w:r w:rsidR="00EF5DC2" w:rsidRPr="006B7695">
        <w:t xml:space="preserve">ого поселения </w:t>
      </w:r>
      <w:proofErr w:type="spellStart"/>
      <w:r w:rsidR="00EF5DC2" w:rsidRPr="006B7695">
        <w:t>Екушовой</w:t>
      </w:r>
      <w:proofErr w:type="spellEnd"/>
      <w:r w:rsidR="00EF5DC2" w:rsidRPr="006B7695">
        <w:t xml:space="preserve"> Я.В.</w:t>
      </w:r>
      <w:r w:rsidR="00710480" w:rsidRPr="006B7695">
        <w:t xml:space="preserve"> принять к сведению.</w:t>
      </w:r>
    </w:p>
    <w:p w:rsidR="00CB30F8" w:rsidRPr="006B7695" w:rsidRDefault="00CB30F8" w:rsidP="00CB30F8">
      <w:pPr>
        <w:jc w:val="both"/>
      </w:pPr>
      <w:r w:rsidRPr="006B7695">
        <w:t xml:space="preserve">2.Работу </w:t>
      </w:r>
      <w:r w:rsidR="00467FB0" w:rsidRPr="006B7695">
        <w:t>Совета</w:t>
      </w:r>
      <w:r w:rsidRPr="006B7695">
        <w:t xml:space="preserve"> </w:t>
      </w:r>
      <w:proofErr w:type="spellStart"/>
      <w:r w:rsidRPr="006B7695">
        <w:t>Пудожского</w:t>
      </w:r>
      <w:proofErr w:type="spellEnd"/>
      <w:r w:rsidRPr="006B7695">
        <w:t xml:space="preserve"> городского поселения за 2016 год признать  </w:t>
      </w:r>
      <w:r w:rsidR="0005503C" w:rsidRPr="006B7695">
        <w:t>удовлетворительно</w:t>
      </w:r>
      <w:r w:rsidRPr="006B7695">
        <w:t>.</w:t>
      </w:r>
    </w:p>
    <w:p w:rsidR="00BB6C9A" w:rsidRPr="006B7695" w:rsidRDefault="00467FB0" w:rsidP="0002276D">
      <w:pPr>
        <w:jc w:val="both"/>
      </w:pPr>
      <w:r w:rsidRPr="006B7695">
        <w:t>3</w:t>
      </w:r>
      <w:r w:rsidR="0002276D" w:rsidRPr="006B7695">
        <w:t>.</w:t>
      </w:r>
      <w:r w:rsidR="00BB6C9A" w:rsidRPr="006B7695">
        <w:t>Председателям депутатских комиссий:</w:t>
      </w:r>
    </w:p>
    <w:p w:rsidR="00BB6C9A" w:rsidRPr="006B7695" w:rsidRDefault="00BB6C9A" w:rsidP="0002276D">
      <w:pPr>
        <w:jc w:val="both"/>
      </w:pPr>
      <w:r w:rsidRPr="006B7695">
        <w:t xml:space="preserve">- соблюдать требования по делопроизводству при оформлении </w:t>
      </w:r>
      <w:r w:rsidR="001177D0" w:rsidRPr="006B7695">
        <w:t>протоколов</w:t>
      </w:r>
      <w:r w:rsidR="004511BD" w:rsidRPr="006B7695">
        <w:t xml:space="preserve"> </w:t>
      </w:r>
      <w:r w:rsidRPr="006B7695">
        <w:t xml:space="preserve">заседаний </w:t>
      </w:r>
      <w:r w:rsidR="0002276D" w:rsidRPr="006B7695">
        <w:t xml:space="preserve">  </w:t>
      </w:r>
      <w:r w:rsidRPr="006B7695">
        <w:t>депутатских комиссий;</w:t>
      </w:r>
    </w:p>
    <w:p w:rsidR="00BB6C9A" w:rsidRPr="006B7695" w:rsidRDefault="00BB6C9A" w:rsidP="0002276D">
      <w:pPr>
        <w:jc w:val="both"/>
      </w:pPr>
      <w:r w:rsidRPr="006B7695">
        <w:t xml:space="preserve">- </w:t>
      </w:r>
      <w:r w:rsidR="007A1C3B" w:rsidRPr="006B7695">
        <w:t>работу комиссий проводить согласно п</w:t>
      </w:r>
      <w:r w:rsidR="002413C5" w:rsidRPr="006B7695">
        <w:t>ерспективному плану</w:t>
      </w:r>
      <w:r w:rsidR="007A1C3B" w:rsidRPr="006B7695">
        <w:t>;</w:t>
      </w:r>
    </w:p>
    <w:p w:rsidR="00DE69EB" w:rsidRPr="006B7695" w:rsidRDefault="00467FB0" w:rsidP="0002276D">
      <w:pPr>
        <w:jc w:val="both"/>
      </w:pPr>
      <w:r w:rsidRPr="006B7695">
        <w:t>4</w:t>
      </w:r>
      <w:r w:rsidR="00B67F2B" w:rsidRPr="006B7695">
        <w:t xml:space="preserve">. </w:t>
      </w:r>
      <w:r w:rsidR="00174E26" w:rsidRPr="006B7695">
        <w:t xml:space="preserve"> </w:t>
      </w:r>
      <w:r w:rsidR="00DE69EB" w:rsidRPr="006B7695">
        <w:t xml:space="preserve">Депутатам Совета </w:t>
      </w:r>
      <w:proofErr w:type="spellStart"/>
      <w:r w:rsidR="00DE69EB" w:rsidRPr="006B7695">
        <w:t>Пудожского</w:t>
      </w:r>
      <w:proofErr w:type="spellEnd"/>
      <w:r w:rsidR="00DE69EB" w:rsidRPr="006B7695">
        <w:t xml:space="preserve"> городского поселения:</w:t>
      </w:r>
    </w:p>
    <w:p w:rsidR="007A1C3B" w:rsidRPr="006B7695" w:rsidRDefault="00DE69EB" w:rsidP="0002276D">
      <w:pPr>
        <w:jc w:val="both"/>
      </w:pPr>
      <w:r w:rsidRPr="006B7695">
        <w:t>- н</w:t>
      </w:r>
      <w:r w:rsidR="00B67F2B" w:rsidRPr="006B7695">
        <w:t>е реже одного раза в год проводить встречу и отчет перед избирателями</w:t>
      </w:r>
      <w:r w:rsidR="004511BD" w:rsidRPr="006B7695">
        <w:t xml:space="preserve"> </w:t>
      </w:r>
      <w:r w:rsidR="00B67F2B" w:rsidRPr="006B7695">
        <w:t>своего округа</w:t>
      </w:r>
      <w:r w:rsidRPr="006B7695">
        <w:t>.</w:t>
      </w:r>
    </w:p>
    <w:p w:rsidR="00174E26" w:rsidRPr="006B7695" w:rsidRDefault="00DE69EB" w:rsidP="0002276D">
      <w:pPr>
        <w:jc w:val="both"/>
      </w:pPr>
      <w:r w:rsidRPr="006B7695">
        <w:t xml:space="preserve">- </w:t>
      </w:r>
      <w:proofErr w:type="gramStart"/>
      <w:r w:rsidR="00EF5DC2" w:rsidRPr="006B7695">
        <w:t>п</w:t>
      </w:r>
      <w:proofErr w:type="gramEnd"/>
      <w:r w:rsidR="00EF5DC2" w:rsidRPr="006B7695">
        <w:t>роводить</w:t>
      </w:r>
      <w:r w:rsidR="006C1276" w:rsidRPr="006B7695">
        <w:t xml:space="preserve"> работу с избирателями по обращениям</w:t>
      </w:r>
      <w:r w:rsidR="00174E26" w:rsidRPr="006B7695">
        <w:t>.</w:t>
      </w:r>
    </w:p>
    <w:p w:rsidR="00310DCD" w:rsidRPr="006B7695" w:rsidRDefault="00467FB0" w:rsidP="0002276D">
      <w:pPr>
        <w:jc w:val="both"/>
      </w:pPr>
      <w:r w:rsidRPr="006B7695">
        <w:t>5</w:t>
      </w:r>
      <w:r w:rsidR="009134DC" w:rsidRPr="006B7695">
        <w:t>.</w:t>
      </w:r>
      <w:r w:rsidR="00310DCD" w:rsidRPr="006B7695">
        <w:t xml:space="preserve">Поручить </w:t>
      </w:r>
      <w:r w:rsidR="00C13A94" w:rsidRPr="006B7695">
        <w:t>председателю</w:t>
      </w:r>
      <w:r w:rsidR="00310DCD" w:rsidRPr="006B7695">
        <w:t xml:space="preserve"> Совета </w:t>
      </w:r>
      <w:proofErr w:type="spellStart"/>
      <w:r w:rsidR="00310DCD" w:rsidRPr="006B7695">
        <w:t>Пудожского</w:t>
      </w:r>
      <w:proofErr w:type="spellEnd"/>
      <w:r w:rsidR="00310DCD" w:rsidRPr="006B7695">
        <w:t xml:space="preserve"> город</w:t>
      </w:r>
      <w:r w:rsidR="00EF5DC2" w:rsidRPr="006B7695">
        <w:t xml:space="preserve">ского поселения </w:t>
      </w:r>
      <w:proofErr w:type="spellStart"/>
      <w:r w:rsidR="00EF5DC2" w:rsidRPr="006B7695">
        <w:t>Екушовой</w:t>
      </w:r>
      <w:proofErr w:type="spellEnd"/>
      <w:r w:rsidR="00EF5DC2" w:rsidRPr="006B7695">
        <w:t xml:space="preserve"> Я.В.</w:t>
      </w:r>
      <w:r w:rsidR="00310DCD" w:rsidRPr="006B7695">
        <w:t xml:space="preserve"> опублик</w:t>
      </w:r>
      <w:r w:rsidR="00CB30F8" w:rsidRPr="006B7695">
        <w:t>овать  результаты работы за 2016 г. и задачи Совета на 2017</w:t>
      </w:r>
      <w:r w:rsidR="00310DCD" w:rsidRPr="006B7695">
        <w:t xml:space="preserve"> г. в средствах массовой информации</w:t>
      </w:r>
      <w:r w:rsidR="009134DC" w:rsidRPr="006B7695">
        <w:t>.</w:t>
      </w:r>
    </w:p>
    <w:p w:rsidR="00174E26" w:rsidRPr="006B7695" w:rsidRDefault="00467FB0" w:rsidP="0002276D">
      <w:pPr>
        <w:jc w:val="both"/>
      </w:pPr>
      <w:r w:rsidRPr="006B7695">
        <w:t>6</w:t>
      </w:r>
      <w:r w:rsidR="009134DC" w:rsidRPr="006B7695">
        <w:t xml:space="preserve">. </w:t>
      </w:r>
      <w:proofErr w:type="gramStart"/>
      <w:r w:rsidR="00174E26" w:rsidRPr="006B7695">
        <w:t>Контроль за</w:t>
      </w:r>
      <w:proofErr w:type="gramEnd"/>
      <w:r w:rsidR="00174E26" w:rsidRPr="006B7695">
        <w:t xml:space="preserve"> выполнением настоящего решения возложить на председателя</w:t>
      </w:r>
    </w:p>
    <w:p w:rsidR="00174E26" w:rsidRPr="006B7695" w:rsidRDefault="00174E26" w:rsidP="0002276D">
      <w:pPr>
        <w:jc w:val="both"/>
      </w:pPr>
      <w:r w:rsidRPr="006B7695">
        <w:t xml:space="preserve">Совета </w:t>
      </w:r>
      <w:proofErr w:type="spellStart"/>
      <w:r w:rsidRPr="006B7695">
        <w:t>Пудожского</w:t>
      </w:r>
      <w:proofErr w:type="spellEnd"/>
      <w:r w:rsidRPr="006B7695">
        <w:t xml:space="preserve"> городского поселения.</w:t>
      </w:r>
    </w:p>
    <w:p w:rsidR="009226D5" w:rsidRPr="006B7695" w:rsidRDefault="009226D5" w:rsidP="0002276D">
      <w:pPr>
        <w:jc w:val="both"/>
      </w:pPr>
    </w:p>
    <w:p w:rsidR="00356F29" w:rsidRPr="006B7695" w:rsidRDefault="0002276D" w:rsidP="000347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B7695">
        <w:rPr>
          <w:rFonts w:ascii="Times New Roman" w:hAnsi="Times New Roman" w:cs="Times New Roman"/>
          <w:b w:val="0"/>
          <w:sz w:val="24"/>
          <w:szCs w:val="24"/>
        </w:rPr>
        <w:t>Председатель</w:t>
      </w:r>
      <w:r w:rsidR="001177D0" w:rsidRPr="006B7695">
        <w:rPr>
          <w:rFonts w:ascii="Times New Roman" w:hAnsi="Times New Roman" w:cs="Times New Roman"/>
          <w:b w:val="0"/>
          <w:sz w:val="24"/>
          <w:szCs w:val="24"/>
        </w:rPr>
        <w:t xml:space="preserve"> Совета</w:t>
      </w:r>
    </w:p>
    <w:p w:rsidR="001177D0" w:rsidRPr="006B7695" w:rsidRDefault="001177D0" w:rsidP="000347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6B7695">
        <w:rPr>
          <w:rFonts w:ascii="Times New Roman" w:hAnsi="Times New Roman" w:cs="Times New Roman"/>
          <w:b w:val="0"/>
          <w:sz w:val="24"/>
          <w:szCs w:val="24"/>
        </w:rPr>
        <w:t>Пудожского</w:t>
      </w:r>
      <w:proofErr w:type="spellEnd"/>
      <w:r w:rsidRPr="006B7695">
        <w:rPr>
          <w:rFonts w:ascii="Times New Roman" w:hAnsi="Times New Roman" w:cs="Times New Roman"/>
          <w:b w:val="0"/>
          <w:sz w:val="24"/>
          <w:szCs w:val="24"/>
        </w:rPr>
        <w:t xml:space="preserve"> городского поселения</w:t>
      </w:r>
      <w:r w:rsidRPr="006B7695">
        <w:rPr>
          <w:sz w:val="24"/>
          <w:szCs w:val="24"/>
        </w:rPr>
        <w:t xml:space="preserve">                           </w:t>
      </w:r>
      <w:r w:rsidR="009226D5" w:rsidRPr="006B7695">
        <w:rPr>
          <w:sz w:val="24"/>
          <w:szCs w:val="24"/>
        </w:rPr>
        <w:t xml:space="preserve">    </w:t>
      </w:r>
      <w:r w:rsidRPr="006B7695">
        <w:rPr>
          <w:sz w:val="24"/>
          <w:szCs w:val="24"/>
        </w:rPr>
        <w:t xml:space="preserve"> </w:t>
      </w:r>
      <w:r w:rsidR="0002276D" w:rsidRPr="006B7695">
        <w:rPr>
          <w:sz w:val="24"/>
          <w:szCs w:val="24"/>
        </w:rPr>
        <w:t xml:space="preserve">             </w:t>
      </w:r>
      <w:r w:rsidR="006B7695">
        <w:rPr>
          <w:sz w:val="24"/>
          <w:szCs w:val="24"/>
        </w:rPr>
        <w:t xml:space="preserve">                      </w:t>
      </w:r>
      <w:r w:rsidR="0002276D" w:rsidRPr="006B7695">
        <w:rPr>
          <w:sz w:val="24"/>
          <w:szCs w:val="24"/>
        </w:rPr>
        <w:t xml:space="preserve">  </w:t>
      </w:r>
      <w:proofErr w:type="spellStart"/>
      <w:r w:rsidR="00EF5DC2" w:rsidRPr="006B7695">
        <w:rPr>
          <w:rFonts w:ascii="Times New Roman" w:hAnsi="Times New Roman" w:cs="Times New Roman"/>
          <w:b w:val="0"/>
          <w:sz w:val="24"/>
          <w:szCs w:val="24"/>
        </w:rPr>
        <w:t>Я.В.Екушова</w:t>
      </w:r>
      <w:proofErr w:type="spellEnd"/>
    </w:p>
    <w:p w:rsidR="00467FB0" w:rsidRPr="006B7695" w:rsidRDefault="00467FB0" w:rsidP="000347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B1FA1" w:rsidRPr="0002276D" w:rsidRDefault="00BB1FA1" w:rsidP="000347FD">
      <w:pPr>
        <w:pStyle w:val="ConsPlusTitle"/>
        <w:widowControl/>
        <w:jc w:val="both"/>
        <w:rPr>
          <w:sz w:val="28"/>
          <w:szCs w:val="28"/>
        </w:rPr>
      </w:pPr>
      <w:r w:rsidRPr="006B7695"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  <w:proofErr w:type="spellStart"/>
      <w:r w:rsidRPr="006B7695">
        <w:rPr>
          <w:rFonts w:ascii="Times New Roman" w:hAnsi="Times New Roman" w:cs="Times New Roman"/>
          <w:b w:val="0"/>
          <w:sz w:val="24"/>
          <w:szCs w:val="24"/>
        </w:rPr>
        <w:t>Пудожского</w:t>
      </w:r>
      <w:proofErr w:type="spellEnd"/>
      <w:r w:rsidRPr="006B7695">
        <w:rPr>
          <w:rFonts w:ascii="Times New Roman" w:hAnsi="Times New Roman" w:cs="Times New Roman"/>
          <w:b w:val="0"/>
          <w:sz w:val="24"/>
          <w:szCs w:val="24"/>
        </w:rPr>
        <w:t xml:space="preserve"> городского поселения                                        </w:t>
      </w:r>
      <w:r w:rsidR="006B7695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Pr="006B7695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proofErr w:type="spellStart"/>
      <w:r w:rsidRPr="006B7695">
        <w:rPr>
          <w:rFonts w:ascii="Times New Roman" w:hAnsi="Times New Roman" w:cs="Times New Roman"/>
          <w:b w:val="0"/>
          <w:sz w:val="24"/>
          <w:szCs w:val="24"/>
        </w:rPr>
        <w:t>А.В.Ладыгин</w:t>
      </w:r>
      <w:proofErr w:type="spellEnd"/>
    </w:p>
    <w:sectPr w:rsidR="00BB1FA1" w:rsidRPr="0002276D" w:rsidSect="00467FB0">
      <w:footerReference w:type="even" r:id="rId9"/>
      <w:foot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E4A" w:rsidRDefault="00E95E4A">
      <w:r>
        <w:separator/>
      </w:r>
    </w:p>
  </w:endnote>
  <w:endnote w:type="continuationSeparator" w:id="0">
    <w:p w:rsidR="00E95E4A" w:rsidRDefault="00E95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3C5" w:rsidRDefault="00B537DA" w:rsidP="00297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413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13C5">
      <w:rPr>
        <w:rStyle w:val="a4"/>
        <w:noProof/>
      </w:rPr>
      <w:t>2</w:t>
    </w:r>
    <w:r>
      <w:rPr>
        <w:rStyle w:val="a4"/>
      </w:rPr>
      <w:fldChar w:fldCharType="end"/>
    </w:r>
  </w:p>
  <w:p w:rsidR="002413C5" w:rsidRDefault="002413C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3C5" w:rsidRDefault="00B537DA" w:rsidP="00297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413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7FB0">
      <w:rPr>
        <w:rStyle w:val="a4"/>
        <w:noProof/>
      </w:rPr>
      <w:t>2</w:t>
    </w:r>
    <w:r>
      <w:rPr>
        <w:rStyle w:val="a4"/>
      </w:rPr>
      <w:fldChar w:fldCharType="end"/>
    </w:r>
  </w:p>
  <w:p w:rsidR="002413C5" w:rsidRDefault="002413C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E4A" w:rsidRDefault="00E95E4A">
      <w:r>
        <w:separator/>
      </w:r>
    </w:p>
  </w:footnote>
  <w:footnote w:type="continuationSeparator" w:id="0">
    <w:p w:rsidR="00E95E4A" w:rsidRDefault="00E95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335"/>
    <w:multiLevelType w:val="hybridMultilevel"/>
    <w:tmpl w:val="D2EC3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C57E5"/>
    <w:multiLevelType w:val="hybridMultilevel"/>
    <w:tmpl w:val="D78228E4"/>
    <w:lvl w:ilvl="0" w:tplc="EC0C5094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4321E27"/>
    <w:multiLevelType w:val="hybridMultilevel"/>
    <w:tmpl w:val="5EC88BE4"/>
    <w:lvl w:ilvl="0" w:tplc="9940B56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F29"/>
    <w:rsid w:val="0002276D"/>
    <w:rsid w:val="000347FD"/>
    <w:rsid w:val="0005503C"/>
    <w:rsid w:val="0009540B"/>
    <w:rsid w:val="000A56BD"/>
    <w:rsid w:val="000B4E28"/>
    <w:rsid w:val="000E0F32"/>
    <w:rsid w:val="001177D0"/>
    <w:rsid w:val="00174E26"/>
    <w:rsid w:val="00177FAB"/>
    <w:rsid w:val="00180D13"/>
    <w:rsid w:val="0018633B"/>
    <w:rsid w:val="002370F6"/>
    <w:rsid w:val="002413C5"/>
    <w:rsid w:val="00252B98"/>
    <w:rsid w:val="0026315F"/>
    <w:rsid w:val="002977BD"/>
    <w:rsid w:val="002A7212"/>
    <w:rsid w:val="002F1DDA"/>
    <w:rsid w:val="00300967"/>
    <w:rsid w:val="00310DCD"/>
    <w:rsid w:val="00313A79"/>
    <w:rsid w:val="00331E33"/>
    <w:rsid w:val="00334205"/>
    <w:rsid w:val="00356F29"/>
    <w:rsid w:val="0036731B"/>
    <w:rsid w:val="0037773C"/>
    <w:rsid w:val="003814D8"/>
    <w:rsid w:val="003820A5"/>
    <w:rsid w:val="00382F0D"/>
    <w:rsid w:val="003B0689"/>
    <w:rsid w:val="003B45AB"/>
    <w:rsid w:val="003C2693"/>
    <w:rsid w:val="003E4AA0"/>
    <w:rsid w:val="00412198"/>
    <w:rsid w:val="00421A99"/>
    <w:rsid w:val="004406B4"/>
    <w:rsid w:val="004420DD"/>
    <w:rsid w:val="004511BD"/>
    <w:rsid w:val="00453855"/>
    <w:rsid w:val="0046368D"/>
    <w:rsid w:val="0046745E"/>
    <w:rsid w:val="00467FB0"/>
    <w:rsid w:val="00483E5F"/>
    <w:rsid w:val="004D72E6"/>
    <w:rsid w:val="004D741B"/>
    <w:rsid w:val="004E25A3"/>
    <w:rsid w:val="004F03C8"/>
    <w:rsid w:val="004F5C23"/>
    <w:rsid w:val="005010B1"/>
    <w:rsid w:val="005249FF"/>
    <w:rsid w:val="00543BBC"/>
    <w:rsid w:val="00546CB3"/>
    <w:rsid w:val="00547212"/>
    <w:rsid w:val="00554894"/>
    <w:rsid w:val="00563FE5"/>
    <w:rsid w:val="005777EE"/>
    <w:rsid w:val="005A3E30"/>
    <w:rsid w:val="005E69B6"/>
    <w:rsid w:val="006003B3"/>
    <w:rsid w:val="00600FE8"/>
    <w:rsid w:val="00617D31"/>
    <w:rsid w:val="00630F18"/>
    <w:rsid w:val="00636244"/>
    <w:rsid w:val="00640F99"/>
    <w:rsid w:val="00643783"/>
    <w:rsid w:val="0066297E"/>
    <w:rsid w:val="006A0785"/>
    <w:rsid w:val="006B7695"/>
    <w:rsid w:val="006C1276"/>
    <w:rsid w:val="006C5310"/>
    <w:rsid w:val="006F529A"/>
    <w:rsid w:val="00710480"/>
    <w:rsid w:val="00712085"/>
    <w:rsid w:val="00747B93"/>
    <w:rsid w:val="007627D1"/>
    <w:rsid w:val="007A1C3B"/>
    <w:rsid w:val="007C1D08"/>
    <w:rsid w:val="007C39FB"/>
    <w:rsid w:val="007D20BB"/>
    <w:rsid w:val="00824EE8"/>
    <w:rsid w:val="0084326E"/>
    <w:rsid w:val="008711F5"/>
    <w:rsid w:val="008775FF"/>
    <w:rsid w:val="00893889"/>
    <w:rsid w:val="00897F22"/>
    <w:rsid w:val="008A70CC"/>
    <w:rsid w:val="008C5A10"/>
    <w:rsid w:val="00907D3A"/>
    <w:rsid w:val="009134DC"/>
    <w:rsid w:val="009226D5"/>
    <w:rsid w:val="00952130"/>
    <w:rsid w:val="0097595D"/>
    <w:rsid w:val="009879C6"/>
    <w:rsid w:val="009E0E2C"/>
    <w:rsid w:val="009E69C4"/>
    <w:rsid w:val="00A00E9D"/>
    <w:rsid w:val="00A01532"/>
    <w:rsid w:val="00A36176"/>
    <w:rsid w:val="00A514F4"/>
    <w:rsid w:val="00A902D2"/>
    <w:rsid w:val="00A903D8"/>
    <w:rsid w:val="00A97F2C"/>
    <w:rsid w:val="00AA649B"/>
    <w:rsid w:val="00AB4FF3"/>
    <w:rsid w:val="00AB5765"/>
    <w:rsid w:val="00AE5403"/>
    <w:rsid w:val="00AF0641"/>
    <w:rsid w:val="00B1105D"/>
    <w:rsid w:val="00B15A85"/>
    <w:rsid w:val="00B17BEE"/>
    <w:rsid w:val="00B2289F"/>
    <w:rsid w:val="00B4586A"/>
    <w:rsid w:val="00B4637B"/>
    <w:rsid w:val="00B537DA"/>
    <w:rsid w:val="00B639C1"/>
    <w:rsid w:val="00B67F2B"/>
    <w:rsid w:val="00B76A2D"/>
    <w:rsid w:val="00B76E81"/>
    <w:rsid w:val="00B83883"/>
    <w:rsid w:val="00B90E03"/>
    <w:rsid w:val="00B93DD3"/>
    <w:rsid w:val="00B9622F"/>
    <w:rsid w:val="00BB1FA1"/>
    <w:rsid w:val="00BB2ECE"/>
    <w:rsid w:val="00BB6C9A"/>
    <w:rsid w:val="00BD3443"/>
    <w:rsid w:val="00BF4DC8"/>
    <w:rsid w:val="00C01376"/>
    <w:rsid w:val="00C13A94"/>
    <w:rsid w:val="00C21C87"/>
    <w:rsid w:val="00C35AFA"/>
    <w:rsid w:val="00C42E7F"/>
    <w:rsid w:val="00CA6A6B"/>
    <w:rsid w:val="00CB30F8"/>
    <w:rsid w:val="00D029CB"/>
    <w:rsid w:val="00D04710"/>
    <w:rsid w:val="00D4029B"/>
    <w:rsid w:val="00D4074C"/>
    <w:rsid w:val="00D42C9D"/>
    <w:rsid w:val="00D43B71"/>
    <w:rsid w:val="00D47968"/>
    <w:rsid w:val="00D51702"/>
    <w:rsid w:val="00D51852"/>
    <w:rsid w:val="00D52D7E"/>
    <w:rsid w:val="00D807E8"/>
    <w:rsid w:val="00D919FB"/>
    <w:rsid w:val="00DB3E84"/>
    <w:rsid w:val="00DE69EB"/>
    <w:rsid w:val="00E566E2"/>
    <w:rsid w:val="00E57E33"/>
    <w:rsid w:val="00E95E4A"/>
    <w:rsid w:val="00EB5400"/>
    <w:rsid w:val="00EC06A6"/>
    <w:rsid w:val="00ED498C"/>
    <w:rsid w:val="00EE25C8"/>
    <w:rsid w:val="00EF5DC2"/>
    <w:rsid w:val="00F600E0"/>
    <w:rsid w:val="00F84458"/>
    <w:rsid w:val="00F86A6E"/>
    <w:rsid w:val="00F90EEE"/>
    <w:rsid w:val="00FE67B9"/>
    <w:rsid w:val="00FF1154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968"/>
    <w:rPr>
      <w:sz w:val="24"/>
      <w:szCs w:val="24"/>
    </w:rPr>
  </w:style>
  <w:style w:type="paragraph" w:styleId="1">
    <w:name w:val="heading 1"/>
    <w:basedOn w:val="a"/>
    <w:next w:val="a"/>
    <w:qFormat/>
    <w:rsid w:val="00D47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F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56F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D4796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7595D"/>
  </w:style>
  <w:style w:type="table" w:styleId="a5">
    <w:name w:val="Table Grid"/>
    <w:basedOn w:val="a1"/>
    <w:rsid w:val="00B63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BB1F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B1F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закреплении городских территорий для</vt:lpstr>
    </vt:vector>
  </TitlesOfParts>
  <Company>Дом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закреплении городских территорий для</dc:title>
  <dc:creator>Николай</dc:creator>
  <cp:lastModifiedBy>2</cp:lastModifiedBy>
  <cp:revision>40</cp:revision>
  <cp:lastPrinted>2016-03-30T12:17:00Z</cp:lastPrinted>
  <dcterms:created xsi:type="dcterms:W3CDTF">2012-02-14T12:25:00Z</dcterms:created>
  <dcterms:modified xsi:type="dcterms:W3CDTF">2017-03-29T11:07:00Z</dcterms:modified>
</cp:coreProperties>
</file>