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26" w:rsidRDefault="000E4826" w:rsidP="000E4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9C4FBE" w:rsidRPr="00103EC0" w:rsidRDefault="00ED4F57" w:rsidP="00172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95pt;margin-top:21.45pt;width:41pt;height:54.8pt;z-index:251658240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69832113" r:id="rId7"/>
        </w:pict>
      </w:r>
    </w:p>
    <w:p w:rsidR="000E4826" w:rsidRDefault="000E48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9399A" w:rsidRPr="0059399A" w:rsidRDefault="0059399A" w:rsidP="0059399A">
      <w:pPr>
        <w:pStyle w:val="a5"/>
        <w:spacing w:after="0"/>
        <w:rPr>
          <w:b w:val="0"/>
          <w:sz w:val="24"/>
        </w:rPr>
      </w:pPr>
      <w:r w:rsidRPr="0059399A">
        <w:rPr>
          <w:b w:val="0"/>
          <w:sz w:val="24"/>
        </w:rPr>
        <w:t xml:space="preserve">РЕСПУБЛИКА  КАРЕЛИЯ                            </w:t>
      </w:r>
    </w:p>
    <w:p w:rsidR="0059399A" w:rsidRPr="0059399A" w:rsidRDefault="0059399A" w:rsidP="0059399A">
      <w:pPr>
        <w:pStyle w:val="a5"/>
        <w:spacing w:after="0"/>
        <w:rPr>
          <w:b w:val="0"/>
          <w:sz w:val="24"/>
        </w:rPr>
      </w:pPr>
      <w:r w:rsidRPr="0059399A">
        <w:rPr>
          <w:b w:val="0"/>
          <w:sz w:val="24"/>
        </w:rPr>
        <w:t xml:space="preserve">СОВЕТ </w:t>
      </w:r>
    </w:p>
    <w:p w:rsidR="0059399A" w:rsidRPr="0059399A" w:rsidRDefault="0059399A" w:rsidP="0059399A">
      <w:pPr>
        <w:pStyle w:val="a5"/>
        <w:spacing w:after="0"/>
        <w:rPr>
          <w:b w:val="0"/>
          <w:sz w:val="24"/>
        </w:rPr>
      </w:pPr>
      <w:r w:rsidRPr="0059399A">
        <w:rPr>
          <w:b w:val="0"/>
          <w:sz w:val="24"/>
        </w:rPr>
        <w:t>ПУДОЖСКОГО ГОРОДСКОГО  ПОСЕЛЕНИЯ</w:t>
      </w:r>
    </w:p>
    <w:p w:rsidR="0059399A" w:rsidRPr="00A27AA6" w:rsidRDefault="0059399A" w:rsidP="0059399A">
      <w:pPr>
        <w:jc w:val="center"/>
      </w:pPr>
      <w:r w:rsidRPr="0059399A">
        <w:rPr>
          <w:rFonts w:ascii="Times New Roman" w:hAnsi="Times New Roman" w:cs="Times New Roman"/>
          <w:sz w:val="24"/>
          <w:szCs w:val="24"/>
        </w:rPr>
        <w:t xml:space="preserve">XXX заседание III созыва            </w:t>
      </w:r>
      <w:r w:rsidRPr="00A27AA6">
        <w:t xml:space="preserve">         </w:t>
      </w:r>
    </w:p>
    <w:p w:rsidR="0059399A" w:rsidRDefault="009C4FB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82D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РЕШЕНИЕ</w:t>
      </w:r>
      <w:r w:rsidR="000E4826" w:rsidRPr="00782D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9C4FBE" w:rsidRPr="00782D85" w:rsidRDefault="000E482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82D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C4D0B" w:rsidRPr="00782D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9C4FBE" w:rsidRPr="00782D85" w:rsidRDefault="0059399A" w:rsidP="000E4826">
      <w:pPr>
        <w:pStyle w:val="ConsPlusTitle"/>
        <w:widowControl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 18.10.</w:t>
      </w:r>
      <w:r w:rsidR="009C4FBE" w:rsidRPr="00782D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201</w:t>
      </w:r>
      <w:r w:rsidR="00470F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7</w:t>
      </w:r>
      <w:r w:rsidR="000E4826" w:rsidRPr="00782D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г.                                           г.Пудож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</w:t>
      </w:r>
      <w:r w:rsidR="0064053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№ 22</w:t>
      </w:r>
    </w:p>
    <w:p w:rsidR="00E65392" w:rsidRPr="00782D85" w:rsidRDefault="00E65392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9399A" w:rsidRDefault="000E4826" w:rsidP="005F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F550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C4FBE" w:rsidRPr="005F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F65" w:rsidRPr="005F5502">
        <w:rPr>
          <w:rFonts w:ascii="Times New Roman" w:hAnsi="Times New Roman" w:cs="Times New Roman"/>
          <w:color w:val="000000" w:themeColor="text1"/>
          <w:sz w:val="24"/>
          <w:szCs w:val="24"/>
        </w:rPr>
        <w:t>внесении изменений</w:t>
      </w:r>
      <w:r w:rsidR="005F5502" w:rsidRPr="005F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Порядок</w:t>
      </w:r>
      <w:r w:rsidR="005F5502" w:rsidRPr="005F5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5502" w:rsidRPr="005F550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организации и проведения </w:t>
      </w:r>
    </w:p>
    <w:p w:rsidR="005F5502" w:rsidRPr="005F5502" w:rsidRDefault="005F5502" w:rsidP="005F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F5502">
        <w:rPr>
          <w:rFonts w:ascii="Times New Roman" w:hAnsi="Times New Roman" w:cs="Times New Roman"/>
          <w:bCs/>
          <w:sz w:val="24"/>
          <w:szCs w:val="24"/>
          <w:lang w:eastAsia="ru-RU"/>
        </w:rPr>
        <w:t>публичных слушаний</w:t>
      </w:r>
      <w:r w:rsidR="0059399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F550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 w:rsidRPr="005F5502">
        <w:rPr>
          <w:rFonts w:ascii="Times New Roman" w:hAnsi="Times New Roman" w:cs="Times New Roman"/>
          <w:bCs/>
          <w:sz w:val="24"/>
          <w:szCs w:val="24"/>
          <w:lang w:eastAsia="ru-RU"/>
        </w:rPr>
        <w:t>Пудожском</w:t>
      </w:r>
      <w:proofErr w:type="spellEnd"/>
      <w:r w:rsidRPr="005F550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городском поселении</w:t>
      </w:r>
    </w:p>
    <w:p w:rsidR="006E01E1" w:rsidRPr="00782D85" w:rsidRDefault="006E01E1" w:rsidP="00470F65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63188" w:rsidRPr="00782D85" w:rsidRDefault="00363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363188" w:rsidRDefault="008C3B6E" w:rsidP="00B10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66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целях приведения муниципальных актов в соответствие с действующим законодательством</w:t>
      </w:r>
      <w:r w:rsidR="009C4FBE" w:rsidRPr="00782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ст. 28 Федерального закона Российской Федерации от 06.10.2003г № 131-ФЗ «Об общих принципах организации местного самоуправления в Российской Федерации»,  </w:t>
      </w:r>
      <w:r w:rsidR="000669AC">
        <w:rPr>
          <w:rFonts w:ascii="Times New Roman" w:hAnsi="Times New Roman" w:cs="Times New Roman"/>
          <w:color w:val="000000" w:themeColor="text1"/>
          <w:sz w:val="24"/>
          <w:szCs w:val="24"/>
        </w:rPr>
        <w:t>Совет Пудожского городского поселения решил:</w:t>
      </w:r>
    </w:p>
    <w:p w:rsidR="000669AC" w:rsidRPr="00782D85" w:rsidRDefault="000669AC" w:rsidP="0006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3188" w:rsidRDefault="008C3B6E" w:rsidP="008C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8C3B6E">
        <w:rPr>
          <w:rFonts w:ascii="Times New Roman" w:hAnsi="Times New Roman" w:cs="Times New Roman"/>
          <w:color w:val="000000" w:themeColor="text1"/>
          <w:sz w:val="24"/>
          <w:szCs w:val="24"/>
        </w:rPr>
        <w:t>Внести следующие изменения в Порядок организации и проведения публичных слушаний в Пудожском городском поселении, утвержденном Решением Совета Пудожского городского поселения от 28.09.2016г № 29 (далее – Порядок)</w:t>
      </w:r>
      <w:r>
        <w:rPr>
          <w:rFonts w:ascii="Times New Roman" w:hAnsi="Times New Roman"/>
          <w:sz w:val="24"/>
          <w:szCs w:val="24"/>
        </w:rPr>
        <w:t>:</w:t>
      </w:r>
    </w:p>
    <w:p w:rsidR="008C3B6E" w:rsidRDefault="008C3B6E" w:rsidP="008C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B6E" w:rsidRDefault="008C3B6E" w:rsidP="008C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подпункт 1 пункта 1.4. изложить в следующей редакции: </w:t>
      </w:r>
    </w:p>
    <w:p w:rsidR="008C3B6E" w:rsidRDefault="008C3B6E" w:rsidP="008C3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8C3B6E">
        <w:rPr>
          <w:rFonts w:ascii="Times New Roman" w:hAnsi="Times New Roman" w:cs="Times New Roman"/>
          <w:sz w:val="24"/>
          <w:szCs w:val="24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8" w:history="1">
        <w:r w:rsidRPr="008C3B6E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8C3B6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C3B6E" w:rsidRDefault="008C3B6E" w:rsidP="00F5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4F1" w:rsidRDefault="00F524F1" w:rsidP="00F5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1.2. в пункте 3.7. Порядка слова «</w:t>
      </w:r>
      <w:r w:rsidRPr="00F524F1">
        <w:rPr>
          <w:rFonts w:ascii="Times New Roman" w:hAnsi="Times New Roman" w:cs="Times New Roman"/>
          <w:sz w:val="24"/>
          <w:szCs w:val="24"/>
          <w:lang w:eastAsia="ru-RU"/>
        </w:rPr>
        <w:t>Решение, принятое на публичных слушаниях</w:t>
      </w:r>
      <w:r>
        <w:rPr>
          <w:rFonts w:ascii="Times New Roman" w:hAnsi="Times New Roman" w:cs="Times New Roman"/>
          <w:sz w:val="24"/>
          <w:szCs w:val="24"/>
          <w:lang w:eastAsia="ru-RU"/>
        </w:rPr>
        <w:t>» заменить словами «Решени</w:t>
      </w:r>
      <w:r w:rsidR="00C2681A"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2681A" w:rsidRPr="00F524F1">
        <w:rPr>
          <w:rFonts w:ascii="Times New Roman" w:hAnsi="Times New Roman" w:cs="Times New Roman"/>
          <w:sz w:val="24"/>
          <w:szCs w:val="24"/>
          <w:lang w:eastAsia="ru-RU"/>
        </w:rPr>
        <w:t>принятое на публичных слушаниях</w:t>
      </w:r>
      <w:r w:rsidR="00C2681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включая мотивированное обоснование принят</w:t>
      </w:r>
      <w:r w:rsidR="00C2681A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решени</w:t>
      </w:r>
      <w:r w:rsidR="00C2681A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C2681A" w:rsidRDefault="00C2681A" w:rsidP="00F5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681A" w:rsidRPr="008C3B6E" w:rsidRDefault="00C2681A" w:rsidP="00F5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вступает в силу со дня официального опубликования (обнародования).</w:t>
      </w:r>
    </w:p>
    <w:p w:rsidR="008C3B6E" w:rsidRPr="008C3B6E" w:rsidRDefault="008C3B6E" w:rsidP="008C3B6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669AC" w:rsidRPr="000669AC" w:rsidRDefault="000669AC" w:rsidP="008C3B6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color w:val="000000" w:themeColor="text1"/>
        </w:rPr>
      </w:pPr>
    </w:p>
    <w:p w:rsidR="000669AC" w:rsidRDefault="000669AC" w:rsidP="00B0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81A" w:rsidRPr="00C2681A" w:rsidRDefault="00C2681A" w:rsidP="00C2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81A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C2681A" w:rsidRPr="00C2681A" w:rsidRDefault="00C2681A" w:rsidP="00C2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81A">
        <w:rPr>
          <w:rFonts w:ascii="Times New Roman" w:hAnsi="Times New Roman" w:cs="Times New Roman"/>
          <w:sz w:val="24"/>
          <w:szCs w:val="24"/>
        </w:rPr>
        <w:t xml:space="preserve">Пудожского городского поселения                                        </w:t>
      </w:r>
      <w:r w:rsidR="00DB52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2681A">
        <w:rPr>
          <w:rFonts w:ascii="Times New Roman" w:hAnsi="Times New Roman" w:cs="Times New Roman"/>
          <w:sz w:val="24"/>
          <w:szCs w:val="24"/>
        </w:rPr>
        <w:t xml:space="preserve">   Я.В.</w:t>
      </w:r>
      <w:r w:rsidR="00DB5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81A">
        <w:rPr>
          <w:rFonts w:ascii="Times New Roman" w:hAnsi="Times New Roman" w:cs="Times New Roman"/>
          <w:sz w:val="24"/>
          <w:szCs w:val="24"/>
        </w:rPr>
        <w:t>Екушова</w:t>
      </w:r>
      <w:proofErr w:type="spellEnd"/>
      <w:r w:rsidRPr="00C2681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2681A" w:rsidRDefault="00C2681A" w:rsidP="00C2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81A" w:rsidRDefault="00C2681A" w:rsidP="00C2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81A" w:rsidRPr="00C2681A" w:rsidRDefault="00C2681A" w:rsidP="00C2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81A" w:rsidRPr="00C2681A" w:rsidRDefault="00C2681A" w:rsidP="00C2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81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2681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</w:p>
    <w:p w:rsidR="00C2681A" w:rsidRPr="00C2681A" w:rsidRDefault="00C2681A" w:rsidP="00C2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81A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</w:t>
      </w:r>
      <w:r w:rsidR="00DB526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2681A">
        <w:rPr>
          <w:rFonts w:ascii="Times New Roman" w:hAnsi="Times New Roman" w:cs="Times New Roman"/>
          <w:sz w:val="24"/>
          <w:szCs w:val="24"/>
        </w:rPr>
        <w:t>А.В.</w:t>
      </w:r>
      <w:r w:rsidR="00DB5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81A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C2681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63188" w:rsidRPr="00782D85" w:rsidRDefault="00363188" w:rsidP="00C268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sectPr w:rsidR="00363188" w:rsidRPr="00782D85" w:rsidSect="0038067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12D6"/>
    <w:multiLevelType w:val="hybridMultilevel"/>
    <w:tmpl w:val="57B4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47336"/>
    <w:multiLevelType w:val="hybridMultilevel"/>
    <w:tmpl w:val="D4A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C58A9"/>
    <w:multiLevelType w:val="hybridMultilevel"/>
    <w:tmpl w:val="57B4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15E55"/>
    <w:multiLevelType w:val="hybridMultilevel"/>
    <w:tmpl w:val="1178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A4244"/>
    <w:multiLevelType w:val="hybridMultilevel"/>
    <w:tmpl w:val="C846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A3262"/>
    <w:multiLevelType w:val="hybridMultilevel"/>
    <w:tmpl w:val="BDD6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91740"/>
    <w:multiLevelType w:val="hybridMultilevel"/>
    <w:tmpl w:val="9864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B5CFA"/>
    <w:multiLevelType w:val="hybridMultilevel"/>
    <w:tmpl w:val="6450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B60BA"/>
    <w:multiLevelType w:val="hybridMultilevel"/>
    <w:tmpl w:val="8E72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FBE"/>
    <w:rsid w:val="00012FE9"/>
    <w:rsid w:val="00017272"/>
    <w:rsid w:val="00064D55"/>
    <w:rsid w:val="000669AC"/>
    <w:rsid w:val="00087503"/>
    <w:rsid w:val="00087873"/>
    <w:rsid w:val="000A729B"/>
    <w:rsid w:val="000B2197"/>
    <w:rsid w:val="000D40A2"/>
    <w:rsid w:val="000E1939"/>
    <w:rsid w:val="000E4826"/>
    <w:rsid w:val="001032C4"/>
    <w:rsid w:val="00103EC0"/>
    <w:rsid w:val="00117D27"/>
    <w:rsid w:val="001656EC"/>
    <w:rsid w:val="00172F8A"/>
    <w:rsid w:val="00190D68"/>
    <w:rsid w:val="001F6190"/>
    <w:rsid w:val="002011A0"/>
    <w:rsid w:val="0026635D"/>
    <w:rsid w:val="00282166"/>
    <w:rsid w:val="002B6F51"/>
    <w:rsid w:val="002C4383"/>
    <w:rsid w:val="002F0015"/>
    <w:rsid w:val="002F1910"/>
    <w:rsid w:val="002F37B3"/>
    <w:rsid w:val="003049CC"/>
    <w:rsid w:val="00324E6E"/>
    <w:rsid w:val="003566A5"/>
    <w:rsid w:val="00363188"/>
    <w:rsid w:val="003646AF"/>
    <w:rsid w:val="00380673"/>
    <w:rsid w:val="003F58CF"/>
    <w:rsid w:val="0040755A"/>
    <w:rsid w:val="00434EDD"/>
    <w:rsid w:val="00445712"/>
    <w:rsid w:val="00470F65"/>
    <w:rsid w:val="004823B3"/>
    <w:rsid w:val="00482984"/>
    <w:rsid w:val="004B3FB2"/>
    <w:rsid w:val="00520FEB"/>
    <w:rsid w:val="005401F0"/>
    <w:rsid w:val="00574D5C"/>
    <w:rsid w:val="0059399A"/>
    <w:rsid w:val="005B5864"/>
    <w:rsid w:val="005C10CC"/>
    <w:rsid w:val="005C17C5"/>
    <w:rsid w:val="005C25AE"/>
    <w:rsid w:val="005E5387"/>
    <w:rsid w:val="005F5502"/>
    <w:rsid w:val="00627CF2"/>
    <w:rsid w:val="0064053D"/>
    <w:rsid w:val="00666986"/>
    <w:rsid w:val="006807FB"/>
    <w:rsid w:val="006A098E"/>
    <w:rsid w:val="006B120F"/>
    <w:rsid w:val="006E01E1"/>
    <w:rsid w:val="006E7FC6"/>
    <w:rsid w:val="007259B0"/>
    <w:rsid w:val="00757257"/>
    <w:rsid w:val="007754B0"/>
    <w:rsid w:val="00782D85"/>
    <w:rsid w:val="00791112"/>
    <w:rsid w:val="007A5488"/>
    <w:rsid w:val="007C7980"/>
    <w:rsid w:val="007E59A6"/>
    <w:rsid w:val="00812746"/>
    <w:rsid w:val="008166A5"/>
    <w:rsid w:val="00840069"/>
    <w:rsid w:val="00853273"/>
    <w:rsid w:val="00897C4A"/>
    <w:rsid w:val="008A0340"/>
    <w:rsid w:val="008A2C1F"/>
    <w:rsid w:val="008B1211"/>
    <w:rsid w:val="008B72D0"/>
    <w:rsid w:val="008C3B6E"/>
    <w:rsid w:val="008E1385"/>
    <w:rsid w:val="0092310F"/>
    <w:rsid w:val="00945108"/>
    <w:rsid w:val="00981829"/>
    <w:rsid w:val="00982C3C"/>
    <w:rsid w:val="009865D2"/>
    <w:rsid w:val="009A4665"/>
    <w:rsid w:val="009A5E2A"/>
    <w:rsid w:val="009C370A"/>
    <w:rsid w:val="009C4FBE"/>
    <w:rsid w:val="009C55D3"/>
    <w:rsid w:val="009E425C"/>
    <w:rsid w:val="00A212B2"/>
    <w:rsid w:val="00A419FD"/>
    <w:rsid w:val="00A6354C"/>
    <w:rsid w:val="00A71024"/>
    <w:rsid w:val="00AF64A8"/>
    <w:rsid w:val="00B05919"/>
    <w:rsid w:val="00B1077D"/>
    <w:rsid w:val="00B2142E"/>
    <w:rsid w:val="00B25051"/>
    <w:rsid w:val="00B40D3E"/>
    <w:rsid w:val="00B50F10"/>
    <w:rsid w:val="00B63B94"/>
    <w:rsid w:val="00B85FCD"/>
    <w:rsid w:val="00BC4D0B"/>
    <w:rsid w:val="00BC4E0F"/>
    <w:rsid w:val="00C02059"/>
    <w:rsid w:val="00C2681A"/>
    <w:rsid w:val="00C424A4"/>
    <w:rsid w:val="00C53E47"/>
    <w:rsid w:val="00C75169"/>
    <w:rsid w:val="00C8007C"/>
    <w:rsid w:val="00CB7309"/>
    <w:rsid w:val="00CD509F"/>
    <w:rsid w:val="00CD5A07"/>
    <w:rsid w:val="00D208B9"/>
    <w:rsid w:val="00D25E7C"/>
    <w:rsid w:val="00D34EEE"/>
    <w:rsid w:val="00D61ED4"/>
    <w:rsid w:val="00D87E05"/>
    <w:rsid w:val="00DA1271"/>
    <w:rsid w:val="00DB2A52"/>
    <w:rsid w:val="00DB5262"/>
    <w:rsid w:val="00DD0573"/>
    <w:rsid w:val="00E25586"/>
    <w:rsid w:val="00E440BD"/>
    <w:rsid w:val="00E65392"/>
    <w:rsid w:val="00EB7B97"/>
    <w:rsid w:val="00EC76E2"/>
    <w:rsid w:val="00ED4F57"/>
    <w:rsid w:val="00EE5A3A"/>
    <w:rsid w:val="00EF0876"/>
    <w:rsid w:val="00EF1625"/>
    <w:rsid w:val="00F06205"/>
    <w:rsid w:val="00F524F1"/>
    <w:rsid w:val="00F62718"/>
    <w:rsid w:val="00F85F58"/>
    <w:rsid w:val="00FA4DBE"/>
    <w:rsid w:val="00FC160F"/>
    <w:rsid w:val="00FD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5C"/>
  </w:style>
  <w:style w:type="paragraph" w:styleId="2">
    <w:name w:val="heading 2"/>
    <w:basedOn w:val="a"/>
    <w:next w:val="a"/>
    <w:link w:val="20"/>
    <w:qFormat/>
    <w:rsid w:val="00A71024"/>
    <w:pPr>
      <w:keepNext/>
      <w:snapToGrid w:val="0"/>
      <w:spacing w:after="0" w:line="240" w:lineRule="auto"/>
      <w:ind w:firstLine="485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F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F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8400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A710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45108"/>
    <w:pPr>
      <w:ind w:left="720"/>
      <w:contextualSpacing/>
    </w:pPr>
  </w:style>
  <w:style w:type="paragraph" w:customStyle="1" w:styleId="ConsPlusNormal">
    <w:name w:val="ConsPlusNormal"/>
    <w:rsid w:val="00DB2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9399A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5939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706CB0EBD14E86FABB2CB9D08F9EA6E016CDFB23765D00F67E6Bm5ZB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624FD-3556-4594-BC9F-8D9F665E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7</cp:revision>
  <cp:lastPrinted>2011-12-15T10:47:00Z</cp:lastPrinted>
  <dcterms:created xsi:type="dcterms:W3CDTF">2017-06-29T06:18:00Z</dcterms:created>
  <dcterms:modified xsi:type="dcterms:W3CDTF">2017-10-18T08:42:00Z</dcterms:modified>
</cp:coreProperties>
</file>