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B2" w:rsidRPr="0043357A" w:rsidRDefault="00B65CB2" w:rsidP="00B65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19746802" r:id="rId6"/>
        </w:object>
      </w:r>
    </w:p>
    <w:p w:rsidR="00B65CB2" w:rsidRPr="0043357A" w:rsidRDefault="00B65CB2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B65CB2" w:rsidRPr="0043357A" w:rsidRDefault="00B65CB2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 w:rsidR="00D343F3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</w:t>
      </w:r>
    </w:p>
    <w:p w:rsidR="00B65CB2" w:rsidRPr="0043357A" w:rsidRDefault="00CB5350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XXXV</w:t>
      </w:r>
      <w:r w:rsidR="00B65CB2" w:rsidRPr="0043357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1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CB2"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B65CB2"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B65CB2"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B65CB2" w:rsidRPr="0043357A" w:rsidRDefault="00B65CB2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Решение №</w:t>
      </w:r>
      <w:r w:rsidR="00AD10E3">
        <w:rPr>
          <w:rFonts w:ascii="Times New Roman" w:hAnsi="Times New Roman" w:cs="Times New Roman"/>
          <w:sz w:val="24"/>
          <w:szCs w:val="24"/>
        </w:rPr>
        <w:t xml:space="preserve"> 284</w:t>
      </w:r>
    </w:p>
    <w:p w:rsidR="00B65CB2" w:rsidRPr="0043357A" w:rsidRDefault="00CB5350" w:rsidP="00B65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</w:t>
      </w:r>
      <w:r w:rsidR="00B65CB2" w:rsidRPr="0043357A">
        <w:rPr>
          <w:rFonts w:ascii="Times New Roman" w:hAnsi="Times New Roman" w:cs="Times New Roman"/>
          <w:sz w:val="24"/>
          <w:szCs w:val="24"/>
        </w:rPr>
        <w:t xml:space="preserve"> мая 2022 года</w:t>
      </w:r>
    </w:p>
    <w:p w:rsidR="00B65CB2" w:rsidRPr="0043357A" w:rsidRDefault="00B65CB2" w:rsidP="00B65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Об итогах отопительного сезона 2021 -2022гг</w:t>
      </w: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 на т</w:t>
      </w:r>
      <w:r w:rsidR="00D966C4">
        <w:rPr>
          <w:rFonts w:ascii="Times New Roman" w:hAnsi="Times New Roman" w:cs="Times New Roman"/>
          <w:sz w:val="24"/>
          <w:szCs w:val="24"/>
        </w:rPr>
        <w:t>ерритории  Пудожского муниципального района</w:t>
      </w:r>
    </w:p>
    <w:p w:rsidR="00B65CB2" w:rsidRPr="0043357A" w:rsidRDefault="0043357A" w:rsidP="00B65CB2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="00CB5350" w:rsidRPr="00CB5350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="00CB5350" w:rsidRPr="00CB535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B5350" w:rsidRPr="00CB535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CB5350" w:rsidRPr="00CB5350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="00CB5350" w:rsidRPr="00CB5350">
        <w:rPr>
          <w:rFonts w:ascii="Times New Roman" w:hAnsi="Times New Roman" w:cs="Times New Roman"/>
          <w:sz w:val="24"/>
          <w:szCs w:val="24"/>
        </w:rPr>
        <w:t xml:space="preserve"> А.А. </w:t>
      </w:r>
      <w:r w:rsidR="00B65CB2" w:rsidRPr="0043357A">
        <w:rPr>
          <w:rFonts w:ascii="Times New Roman" w:hAnsi="Times New Roman" w:cs="Times New Roman"/>
          <w:sz w:val="24"/>
          <w:szCs w:val="24"/>
        </w:rPr>
        <w:t xml:space="preserve"> Об итогах отопительного сезона 2021 -2022гг на т</w:t>
      </w:r>
      <w:r w:rsidR="00D966C4">
        <w:rPr>
          <w:rFonts w:ascii="Times New Roman" w:hAnsi="Times New Roman" w:cs="Times New Roman"/>
          <w:sz w:val="24"/>
          <w:szCs w:val="24"/>
        </w:rPr>
        <w:t>ерритории  Пудожского муниципального района</w:t>
      </w:r>
      <w:r w:rsidR="00B65CB2" w:rsidRPr="0043357A">
        <w:rPr>
          <w:rFonts w:ascii="Times New Roman" w:hAnsi="Times New Roman" w:cs="Times New Roman"/>
          <w:sz w:val="24"/>
          <w:szCs w:val="24"/>
        </w:rPr>
        <w:t>, Совет</w:t>
      </w:r>
      <w:r w:rsidR="00D966C4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B65CB2" w:rsidRPr="0043357A" w:rsidRDefault="00B65CB2" w:rsidP="00B65CB2">
      <w:pPr>
        <w:rPr>
          <w:rFonts w:ascii="Times New Roman" w:hAnsi="Times New Roman" w:cs="Times New Roman"/>
          <w:b/>
          <w:sz w:val="24"/>
          <w:szCs w:val="24"/>
        </w:rPr>
      </w:pPr>
      <w:r w:rsidRPr="0043357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F6504C" w:rsidP="00B65C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357A" w:rsidRPr="0043357A">
        <w:rPr>
          <w:rFonts w:ascii="Times New Roman" w:hAnsi="Times New Roman" w:cs="Times New Roman"/>
          <w:sz w:val="24"/>
          <w:szCs w:val="24"/>
        </w:rPr>
        <w:t xml:space="preserve">тчет  </w:t>
      </w:r>
      <w:r w:rsidR="00CB5350" w:rsidRPr="00CB5350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="00CB5350" w:rsidRPr="00CB535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B5350" w:rsidRPr="00CB535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CB5350" w:rsidRPr="00CB5350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="00CB5350" w:rsidRPr="00CB5350">
        <w:rPr>
          <w:rFonts w:ascii="Times New Roman" w:hAnsi="Times New Roman" w:cs="Times New Roman"/>
          <w:sz w:val="24"/>
          <w:szCs w:val="24"/>
        </w:rPr>
        <w:t xml:space="preserve"> А.А.   </w:t>
      </w:r>
      <w:r w:rsidR="0043357A" w:rsidRPr="0043357A">
        <w:rPr>
          <w:rFonts w:ascii="Times New Roman" w:hAnsi="Times New Roman" w:cs="Times New Roman"/>
          <w:sz w:val="24"/>
          <w:szCs w:val="24"/>
        </w:rPr>
        <w:t xml:space="preserve"> Об итогах отопительного сезона 2021 -2022гг  на территории  Пудожского городскогопоселения </w:t>
      </w:r>
      <w:r w:rsidR="00B65CB2" w:rsidRPr="0043357A"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B65CB2" w:rsidRPr="0043357A" w:rsidRDefault="00B65CB2" w:rsidP="00B65C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43357A" w:rsidRPr="0043357A" w:rsidRDefault="0043357A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966C4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43357A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sectPr w:rsidR="00B65CB2" w:rsidRPr="0043357A" w:rsidSect="0069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A2"/>
    <w:rsid w:val="000A5F39"/>
    <w:rsid w:val="000D55DA"/>
    <w:rsid w:val="000D57B0"/>
    <w:rsid w:val="000E1F45"/>
    <w:rsid w:val="00114B73"/>
    <w:rsid w:val="001A1DFF"/>
    <w:rsid w:val="001C6BDD"/>
    <w:rsid w:val="00210B9A"/>
    <w:rsid w:val="00233070"/>
    <w:rsid w:val="00234642"/>
    <w:rsid w:val="002C384C"/>
    <w:rsid w:val="002E45F3"/>
    <w:rsid w:val="002F4151"/>
    <w:rsid w:val="0043357A"/>
    <w:rsid w:val="00460BB1"/>
    <w:rsid w:val="004C0DE1"/>
    <w:rsid w:val="004E1C13"/>
    <w:rsid w:val="00540C0F"/>
    <w:rsid w:val="006759F5"/>
    <w:rsid w:val="006969BD"/>
    <w:rsid w:val="00812657"/>
    <w:rsid w:val="008139D8"/>
    <w:rsid w:val="00861E5C"/>
    <w:rsid w:val="00896295"/>
    <w:rsid w:val="009739A6"/>
    <w:rsid w:val="00A72BB4"/>
    <w:rsid w:val="00AD10E3"/>
    <w:rsid w:val="00B52B30"/>
    <w:rsid w:val="00B65CB2"/>
    <w:rsid w:val="00CB5350"/>
    <w:rsid w:val="00D23793"/>
    <w:rsid w:val="00D343F3"/>
    <w:rsid w:val="00D578A5"/>
    <w:rsid w:val="00D966C4"/>
    <w:rsid w:val="00E72248"/>
    <w:rsid w:val="00ED0EA2"/>
    <w:rsid w:val="00F444AD"/>
    <w:rsid w:val="00F6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33</cp:revision>
  <cp:lastPrinted>2022-05-24T09:12:00Z</cp:lastPrinted>
  <dcterms:created xsi:type="dcterms:W3CDTF">2022-05-23T09:43:00Z</dcterms:created>
  <dcterms:modified xsi:type="dcterms:W3CDTF">2022-07-19T11:40:00Z</dcterms:modified>
</cp:coreProperties>
</file>