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F0F" w:rsidRPr="0043357A" w:rsidRDefault="00634F0F" w:rsidP="00B65CB2">
      <w:pPr>
        <w:rPr>
          <w:rFonts w:ascii="Times New Roman" w:hAnsi="Times New Roman" w:cs="Times New Roman"/>
          <w:sz w:val="24"/>
          <w:szCs w:val="24"/>
        </w:rPr>
      </w:pPr>
    </w:p>
    <w:p w:rsidR="004C0DE1" w:rsidRPr="00233070" w:rsidRDefault="004C0DE1" w:rsidP="004C0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19746875" r:id="rId6"/>
        </w:object>
      </w:r>
    </w:p>
    <w:p w:rsidR="004C0DE1" w:rsidRPr="00233070" w:rsidRDefault="004C0DE1" w:rsidP="004C0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4C0DE1" w:rsidRPr="00233070" w:rsidRDefault="004C0DE1" w:rsidP="004C0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Совет</w:t>
      </w:r>
      <w:r w:rsidR="00234642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</w:t>
      </w:r>
    </w:p>
    <w:p w:rsidR="004C0DE1" w:rsidRPr="00233070" w:rsidRDefault="00E72248" w:rsidP="004C0DE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XXXVI</w:t>
      </w:r>
      <w:r w:rsidR="004C0DE1" w:rsidRPr="002330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962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0DE1" w:rsidRPr="00233070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="004C0DE1" w:rsidRPr="00233070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="004C0DE1" w:rsidRPr="00233070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4C0DE1" w:rsidRPr="00233070" w:rsidRDefault="004C0DE1" w:rsidP="004C0DE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Решение №</w:t>
      </w:r>
      <w:r w:rsidR="00896295">
        <w:rPr>
          <w:rFonts w:ascii="Times New Roman" w:hAnsi="Times New Roman" w:cs="Times New Roman"/>
          <w:sz w:val="24"/>
          <w:szCs w:val="24"/>
        </w:rPr>
        <w:t>285</w:t>
      </w:r>
    </w:p>
    <w:p w:rsidR="004C0DE1" w:rsidRPr="00233070" w:rsidRDefault="004C0DE1" w:rsidP="004C0D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0DE1" w:rsidRPr="00233070" w:rsidRDefault="004C0DE1" w:rsidP="004C0DE1">
      <w:pPr>
        <w:rPr>
          <w:rFonts w:ascii="Times New Roman" w:hAnsi="Times New Roman" w:cs="Times New Roman"/>
          <w:sz w:val="24"/>
          <w:szCs w:val="24"/>
        </w:rPr>
      </w:pPr>
    </w:p>
    <w:p w:rsidR="004C0DE1" w:rsidRPr="00233070" w:rsidRDefault="00E72248" w:rsidP="004C0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27</w:t>
      </w:r>
      <w:r w:rsidR="004C0DE1" w:rsidRPr="00233070">
        <w:rPr>
          <w:rFonts w:ascii="Times New Roman" w:hAnsi="Times New Roman" w:cs="Times New Roman"/>
          <w:sz w:val="24"/>
          <w:szCs w:val="24"/>
        </w:rPr>
        <w:t xml:space="preserve"> мая 2022 года</w:t>
      </w:r>
    </w:p>
    <w:p w:rsidR="00E72248" w:rsidRPr="00E72248" w:rsidRDefault="00E72248" w:rsidP="004C0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реализации проектов в рамках программ ППМИ, ТОС, КГС на территории Пудожского муниципального района за 2021 г. и информировании об участии в данных проектах в 2022г. по результатам конкурса.</w:t>
      </w:r>
    </w:p>
    <w:p w:rsidR="00E72248" w:rsidRDefault="00E72248" w:rsidP="004C0DE1">
      <w:pPr>
        <w:rPr>
          <w:rFonts w:ascii="Times New Roman" w:hAnsi="Times New Roman" w:cs="Times New Roman"/>
          <w:sz w:val="24"/>
          <w:szCs w:val="24"/>
        </w:rPr>
      </w:pPr>
    </w:p>
    <w:p w:rsidR="004C0DE1" w:rsidRPr="00233070" w:rsidRDefault="00E72248" w:rsidP="004C0D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Заслушав информацию  заместителя главы администрации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E72248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 w:rsidRPr="00E72248">
        <w:rPr>
          <w:rFonts w:ascii="Times New Roman" w:hAnsi="Times New Roman" w:cs="Times New Roman"/>
          <w:sz w:val="24"/>
          <w:szCs w:val="24"/>
        </w:rPr>
        <w:t xml:space="preserve"> Е.Н.О реализации проектов в рамках программ ППМИ, ТОС, КГС на территории Пудожского муниципального района за 2021 г. и информировании об участии в данных проектах в</w:t>
      </w:r>
      <w:r>
        <w:rPr>
          <w:rFonts w:ascii="Times New Roman" w:hAnsi="Times New Roman" w:cs="Times New Roman"/>
          <w:sz w:val="24"/>
          <w:szCs w:val="24"/>
        </w:rPr>
        <w:t xml:space="preserve"> 2022г. по результатам конкурса</w:t>
      </w:r>
      <w:r w:rsidR="004C0DE1" w:rsidRPr="00233070">
        <w:rPr>
          <w:rFonts w:ascii="Times New Roman" w:hAnsi="Times New Roman" w:cs="Times New Roman"/>
          <w:sz w:val="24"/>
          <w:szCs w:val="24"/>
        </w:rPr>
        <w:t>, Совет</w:t>
      </w:r>
      <w:r w:rsidR="00D966C4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района.</w:t>
      </w:r>
    </w:p>
    <w:p w:rsidR="004C0DE1" w:rsidRPr="00233070" w:rsidRDefault="004C0DE1" w:rsidP="004C0DE1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РЕШИЛ:</w:t>
      </w:r>
    </w:p>
    <w:p w:rsidR="004C0DE1" w:rsidRPr="00233070" w:rsidRDefault="004C0DE1" w:rsidP="004C0DE1">
      <w:pPr>
        <w:rPr>
          <w:rFonts w:ascii="Times New Roman" w:hAnsi="Times New Roman" w:cs="Times New Roman"/>
          <w:sz w:val="24"/>
          <w:szCs w:val="24"/>
        </w:rPr>
      </w:pPr>
    </w:p>
    <w:p w:rsidR="004C0DE1" w:rsidRPr="00233070" w:rsidRDefault="004C0DE1" w:rsidP="004C0DE1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1.</w:t>
      </w:r>
      <w:r w:rsidRPr="00233070">
        <w:rPr>
          <w:rFonts w:ascii="Times New Roman" w:hAnsi="Times New Roman" w:cs="Times New Roman"/>
          <w:sz w:val="24"/>
          <w:szCs w:val="24"/>
        </w:rPr>
        <w:tab/>
      </w:r>
      <w:r w:rsidR="00E72248">
        <w:rPr>
          <w:rFonts w:ascii="Times New Roman" w:hAnsi="Times New Roman" w:cs="Times New Roman"/>
          <w:sz w:val="24"/>
          <w:szCs w:val="24"/>
        </w:rPr>
        <w:t>И</w:t>
      </w:r>
      <w:r w:rsidR="00E72248" w:rsidRPr="00E72248">
        <w:rPr>
          <w:rFonts w:ascii="Times New Roman" w:hAnsi="Times New Roman" w:cs="Times New Roman"/>
          <w:sz w:val="24"/>
          <w:szCs w:val="24"/>
        </w:rPr>
        <w:t xml:space="preserve">нформацию  заместителя главы администрации  </w:t>
      </w:r>
      <w:proofErr w:type="spellStart"/>
      <w:r w:rsidR="00E72248" w:rsidRPr="00E72248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="00E72248" w:rsidRPr="00E72248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="00E72248" w:rsidRPr="00E72248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 w:rsidR="00E72248" w:rsidRPr="00E72248">
        <w:rPr>
          <w:rFonts w:ascii="Times New Roman" w:hAnsi="Times New Roman" w:cs="Times New Roman"/>
          <w:sz w:val="24"/>
          <w:szCs w:val="24"/>
        </w:rPr>
        <w:t xml:space="preserve"> Е.Н. О реализации проектов в рамках программ ППМИ, ТОС, КГС на территории Пудожского муниципального района за 2021 г. и информировании об участии в данных проектах в 2022г. по результатам конкурса</w:t>
      </w:r>
      <w:r w:rsidRPr="00233070"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:rsidR="004C0DE1" w:rsidRPr="00233070" w:rsidRDefault="004C0DE1" w:rsidP="004C0DE1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2.</w:t>
      </w:r>
      <w:r w:rsidRPr="00233070">
        <w:rPr>
          <w:rFonts w:ascii="Times New Roman" w:hAnsi="Times New Roman" w:cs="Times New Roman"/>
          <w:sz w:val="24"/>
          <w:szCs w:val="24"/>
        </w:rPr>
        <w:tab/>
        <w:t>Настоящее решение вступает в силу с момента подписания</w:t>
      </w:r>
    </w:p>
    <w:p w:rsidR="004C0DE1" w:rsidRPr="00233070" w:rsidRDefault="004C0DE1" w:rsidP="004C0DE1">
      <w:pPr>
        <w:rPr>
          <w:rFonts w:ascii="Times New Roman" w:hAnsi="Times New Roman" w:cs="Times New Roman"/>
          <w:sz w:val="24"/>
          <w:szCs w:val="24"/>
        </w:rPr>
      </w:pPr>
    </w:p>
    <w:p w:rsidR="004C0DE1" w:rsidRPr="00233070" w:rsidRDefault="004C0DE1" w:rsidP="004C0DE1">
      <w:pPr>
        <w:rPr>
          <w:rFonts w:ascii="Times New Roman" w:hAnsi="Times New Roman" w:cs="Times New Roman"/>
          <w:sz w:val="24"/>
          <w:szCs w:val="24"/>
        </w:rPr>
      </w:pPr>
    </w:p>
    <w:p w:rsidR="004C0DE1" w:rsidRPr="00233070" w:rsidRDefault="004C0DE1" w:rsidP="004C0DE1">
      <w:pPr>
        <w:rPr>
          <w:rFonts w:ascii="Times New Roman" w:hAnsi="Times New Roman" w:cs="Times New Roman"/>
          <w:sz w:val="24"/>
          <w:szCs w:val="24"/>
        </w:rPr>
      </w:pPr>
      <w:r w:rsidRPr="00233070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D966C4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</w:t>
      </w:r>
      <w:r w:rsidRPr="00233070">
        <w:rPr>
          <w:rFonts w:ascii="Times New Roman" w:hAnsi="Times New Roman" w:cs="Times New Roman"/>
          <w:sz w:val="24"/>
          <w:szCs w:val="24"/>
        </w:rPr>
        <w:t xml:space="preserve">                            Е. П. </w:t>
      </w:r>
      <w:proofErr w:type="spellStart"/>
      <w:r w:rsidRPr="00233070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4C0DE1" w:rsidRPr="00233070" w:rsidRDefault="004C0DE1" w:rsidP="004C0DE1">
      <w:pPr>
        <w:rPr>
          <w:rFonts w:ascii="Times New Roman" w:hAnsi="Times New Roman" w:cs="Times New Roman"/>
          <w:sz w:val="24"/>
          <w:szCs w:val="24"/>
        </w:rPr>
      </w:pPr>
    </w:p>
    <w:p w:rsidR="004C0DE1" w:rsidRPr="00233070" w:rsidRDefault="004C0DE1" w:rsidP="004C0DE1">
      <w:pPr>
        <w:rPr>
          <w:rFonts w:ascii="Times New Roman" w:hAnsi="Times New Roman" w:cs="Times New Roman"/>
          <w:sz w:val="24"/>
          <w:szCs w:val="24"/>
        </w:rPr>
      </w:pPr>
    </w:p>
    <w:p w:rsidR="004C0DE1" w:rsidRPr="00233070" w:rsidRDefault="004C0DE1" w:rsidP="004C0DE1">
      <w:pPr>
        <w:rPr>
          <w:rFonts w:ascii="Times New Roman" w:hAnsi="Times New Roman" w:cs="Times New Roman"/>
          <w:sz w:val="24"/>
          <w:szCs w:val="24"/>
        </w:rPr>
      </w:pPr>
    </w:p>
    <w:p w:rsidR="004C0DE1" w:rsidRPr="00233070" w:rsidRDefault="004C0DE1" w:rsidP="004C0DE1">
      <w:pPr>
        <w:rPr>
          <w:rFonts w:ascii="Times New Roman" w:hAnsi="Times New Roman" w:cs="Times New Roman"/>
          <w:sz w:val="24"/>
          <w:szCs w:val="24"/>
        </w:rPr>
      </w:pPr>
    </w:p>
    <w:sectPr w:rsidR="004C0DE1" w:rsidRPr="00233070" w:rsidSect="00696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EA2"/>
    <w:rsid w:val="000A5F39"/>
    <w:rsid w:val="000D55DA"/>
    <w:rsid w:val="000D57B0"/>
    <w:rsid w:val="000E1F45"/>
    <w:rsid w:val="00114B73"/>
    <w:rsid w:val="001A1DFF"/>
    <w:rsid w:val="001C6BDD"/>
    <w:rsid w:val="00210B9A"/>
    <w:rsid w:val="00233070"/>
    <w:rsid w:val="00234642"/>
    <w:rsid w:val="002C384C"/>
    <w:rsid w:val="002E45F3"/>
    <w:rsid w:val="002F4151"/>
    <w:rsid w:val="0043357A"/>
    <w:rsid w:val="00460BB1"/>
    <w:rsid w:val="004C0DE1"/>
    <w:rsid w:val="00634F0F"/>
    <w:rsid w:val="006759F5"/>
    <w:rsid w:val="006969BD"/>
    <w:rsid w:val="00812657"/>
    <w:rsid w:val="008139D8"/>
    <w:rsid w:val="00861E5C"/>
    <w:rsid w:val="00896295"/>
    <w:rsid w:val="009739A6"/>
    <w:rsid w:val="00A72BB4"/>
    <w:rsid w:val="00AD10E3"/>
    <w:rsid w:val="00B52B30"/>
    <w:rsid w:val="00B65CB2"/>
    <w:rsid w:val="00CB5350"/>
    <w:rsid w:val="00D23793"/>
    <w:rsid w:val="00D343F3"/>
    <w:rsid w:val="00D578A5"/>
    <w:rsid w:val="00D966C4"/>
    <w:rsid w:val="00E420DC"/>
    <w:rsid w:val="00E72248"/>
    <w:rsid w:val="00ED0EA2"/>
    <w:rsid w:val="00F444AD"/>
    <w:rsid w:val="00F65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3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</cp:lastModifiedBy>
  <cp:revision>33</cp:revision>
  <cp:lastPrinted>2022-05-24T09:12:00Z</cp:lastPrinted>
  <dcterms:created xsi:type="dcterms:W3CDTF">2022-05-23T09:43:00Z</dcterms:created>
  <dcterms:modified xsi:type="dcterms:W3CDTF">2022-07-19T11:41:00Z</dcterms:modified>
</cp:coreProperties>
</file>