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19736620" r:id="rId9"/>
        </w:object>
      </w:r>
    </w:p>
    <w:p w:rsidR="00047273" w:rsidRPr="0058706B" w:rsidRDefault="00047273" w:rsidP="00047273">
      <w:pPr>
        <w:pStyle w:val="a4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047273" w:rsidRDefault="00047273" w:rsidP="00047273">
      <w:pPr>
        <w:pStyle w:val="a4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B305C" w:rsidRDefault="004501BD" w:rsidP="00047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Pr="004501BD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047273" w:rsidRPr="00DB305C">
        <w:rPr>
          <w:b/>
          <w:sz w:val="24"/>
          <w:szCs w:val="24"/>
          <w:lang w:val="en-US"/>
        </w:rPr>
        <w:t>I</w:t>
      </w:r>
      <w:r w:rsidR="00301133">
        <w:rPr>
          <w:b/>
          <w:sz w:val="24"/>
          <w:szCs w:val="24"/>
          <w:lang w:val="en-US"/>
        </w:rPr>
        <w:t>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047273">
      <w:pPr>
        <w:jc w:val="center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C02AAD" w:rsidRDefault="00047273" w:rsidP="00C02AAD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 </w:t>
      </w:r>
      <w:r w:rsidR="004501BD">
        <w:rPr>
          <w:szCs w:val="24"/>
        </w:rPr>
        <w:t>289</w:t>
      </w:r>
    </w:p>
    <w:p w:rsidR="00047273" w:rsidRDefault="00047273" w:rsidP="00047273"/>
    <w:p w:rsidR="00047273" w:rsidRPr="00DB305C" w:rsidRDefault="00047273" w:rsidP="00047273">
      <w:pPr>
        <w:rPr>
          <w:b/>
        </w:rPr>
      </w:pPr>
      <w:r w:rsidRPr="00DB305C">
        <w:rPr>
          <w:b/>
          <w:sz w:val="24"/>
          <w:szCs w:val="24"/>
        </w:rPr>
        <w:t>От</w:t>
      </w:r>
      <w:r w:rsidR="004501BD">
        <w:rPr>
          <w:b/>
          <w:sz w:val="24"/>
          <w:szCs w:val="24"/>
        </w:rPr>
        <w:t xml:space="preserve"> 15</w:t>
      </w:r>
      <w:r w:rsidR="00301133">
        <w:rPr>
          <w:b/>
          <w:sz w:val="24"/>
          <w:szCs w:val="24"/>
        </w:rPr>
        <w:t xml:space="preserve"> </w:t>
      </w:r>
      <w:r w:rsidR="00545A55">
        <w:rPr>
          <w:b/>
          <w:sz w:val="24"/>
          <w:szCs w:val="24"/>
        </w:rPr>
        <w:t>ию</w:t>
      </w:r>
      <w:r w:rsidR="00AF6DC1">
        <w:rPr>
          <w:b/>
          <w:sz w:val="24"/>
          <w:szCs w:val="24"/>
        </w:rPr>
        <w:t>л</w:t>
      </w:r>
      <w:r w:rsidR="00545A55">
        <w:rPr>
          <w:b/>
          <w:sz w:val="24"/>
          <w:szCs w:val="24"/>
        </w:rPr>
        <w:t>я</w:t>
      </w:r>
      <w:r w:rsidR="00301133">
        <w:rPr>
          <w:b/>
          <w:sz w:val="24"/>
          <w:szCs w:val="24"/>
        </w:rPr>
        <w:t xml:space="preserve"> 202</w:t>
      </w:r>
      <w:r w:rsidR="00683449">
        <w:rPr>
          <w:b/>
          <w:sz w:val="24"/>
          <w:szCs w:val="24"/>
        </w:rPr>
        <w:t>2</w:t>
      </w:r>
      <w:r w:rsidR="00301133"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545A55">
        <w:rPr>
          <w:sz w:val="24"/>
          <w:szCs w:val="24"/>
        </w:rPr>
        <w:t>Министерства имущественных и земельных отношений Республики Карелия от 06.06.2022 г. № 5830/13.1-29/МИЗО-и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</w:t>
      </w:r>
      <w:r w:rsidR="004501BD">
        <w:t xml:space="preserve"> </w:t>
      </w:r>
      <w:r w:rsidR="004501BD">
        <w:rPr>
          <w:lang w:val="en-US"/>
        </w:rPr>
        <w:t>XXXVIII</w:t>
      </w:r>
      <w:r w:rsidRPr="009A3AF4">
        <w:t xml:space="preserve"> </w:t>
      </w:r>
      <w:r w:rsidR="004501BD">
        <w:t>заседания</w:t>
      </w:r>
      <w:r w:rsidRPr="009A3AF4">
        <w:t xml:space="preserve"> </w:t>
      </w:r>
      <w:r w:rsidR="00301133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4501BD">
        <w:t>15.</w:t>
      </w:r>
      <w:r w:rsidR="00683449">
        <w:t>0</w:t>
      </w:r>
      <w:r w:rsidR="00AF6DC1">
        <w:t>7</w:t>
      </w:r>
      <w:r w:rsidR="00683449">
        <w:t>.2022</w:t>
      </w:r>
      <w:r w:rsidR="00301133">
        <w:t xml:space="preserve"> </w:t>
      </w:r>
      <w:r w:rsidRPr="009A3AF4">
        <w:t xml:space="preserve">г. № </w:t>
      </w:r>
      <w:r w:rsidR="004501BD">
        <w:t>289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2552"/>
        <w:gridCol w:w="3969"/>
        <w:gridCol w:w="2268"/>
        <w:gridCol w:w="992"/>
        <w:gridCol w:w="1228"/>
        <w:gridCol w:w="29"/>
      </w:tblGrid>
      <w:tr w:rsidR="00CB526E" w:rsidRPr="00E50590" w:rsidTr="00CB526E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543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2552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3969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2220" w:type="dxa"/>
            <w:gridSpan w:val="2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CB526E" w:rsidRPr="00E50590" w:rsidTr="00CB526E">
        <w:trPr>
          <w:trHeight w:val="692"/>
        </w:trPr>
        <w:tc>
          <w:tcPr>
            <w:tcW w:w="534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3543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552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3969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268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992" w:type="dxa"/>
          </w:tcPr>
          <w:p w:rsidR="00545A55" w:rsidRPr="00E50590" w:rsidRDefault="00545A55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57" w:type="dxa"/>
            <w:gridSpan w:val="2"/>
          </w:tcPr>
          <w:p w:rsidR="00545A55" w:rsidRPr="00E50590" w:rsidRDefault="00545A55" w:rsidP="002D2C1D">
            <w:pPr>
              <w:jc w:val="center"/>
            </w:pPr>
            <w:r w:rsidRPr="00E50590">
              <w:t>Общая стоимость, руб.</w:t>
            </w:r>
          </w:p>
        </w:tc>
      </w:tr>
      <w:tr w:rsidR="00CB526E" w:rsidRPr="00E50590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Pr="00DD0170" w:rsidRDefault="00781206" w:rsidP="00545A55">
            <w:pPr>
              <w:jc w:val="center"/>
            </w:pPr>
            <w:r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722115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545A55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center"/>
          </w:tcPr>
          <w:p w:rsidR="00781206" w:rsidRPr="00CE6D6E" w:rsidRDefault="00781206" w:rsidP="00716626">
            <w:pPr>
              <w:rPr>
                <w:lang w:val="en-US"/>
              </w:rPr>
            </w:pPr>
            <w:r w:rsidRPr="00CE6D6E">
              <w:t>ПК</w:t>
            </w:r>
            <w:r w:rsidRPr="00CE6D6E">
              <w:rPr>
                <w:lang w:val="en-US"/>
              </w:rPr>
              <w:t xml:space="preserve"> NERPA LADOGA I540 (Intel Core i5-11400F/16GB 3200MHz/500GB SSD/GTX 1660 6GB/Win 10 PRO/500W/mATX)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CA4B3E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Pr="00CA4B3E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781206" w:rsidRPr="00CE6D6E" w:rsidRDefault="00781206" w:rsidP="000133DD">
            <w:pPr>
              <w:jc w:val="center"/>
            </w:pPr>
            <w:r w:rsidRPr="00CE6D6E">
              <w:t>110 500,00</w:t>
            </w:r>
          </w:p>
        </w:tc>
      </w:tr>
      <w:tr w:rsidR="00CB526E" w:rsidRPr="00545A55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r w:rsidRPr="00CE6D6E">
              <w:t>Монитор Valday IM238VL2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CA4B3E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Pr="00CA4B3E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15 000,00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pPr>
              <w:rPr>
                <w:lang w:val="en-US"/>
              </w:rPr>
            </w:pPr>
            <w:r w:rsidRPr="00CE6D6E">
              <w:rPr>
                <w:lang w:val="en-US"/>
              </w:rPr>
              <w:t xml:space="preserve">Logitech </w:t>
            </w:r>
            <w:r w:rsidRPr="00CE6D6E">
              <w:t>Клавиатура</w:t>
            </w:r>
            <w:r w:rsidR="000F16EA">
              <w:rPr>
                <w:lang w:val="en-US"/>
              </w:rPr>
              <w:t xml:space="preserve"> </w:t>
            </w:r>
            <w:r w:rsidRPr="00CE6D6E">
              <w:t>проводная</w:t>
            </w:r>
            <w:r w:rsidRPr="00CE6D6E">
              <w:rPr>
                <w:lang w:val="en-US"/>
              </w:rPr>
              <w:t xml:space="preserve"> K120 For Business Black US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750,00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pPr>
              <w:rPr>
                <w:lang w:val="en-US"/>
              </w:rPr>
            </w:pPr>
            <w:r w:rsidRPr="00CE6D6E">
              <w:rPr>
                <w:lang w:val="en-US"/>
              </w:rPr>
              <w:t xml:space="preserve">Logitech </w:t>
            </w:r>
            <w:r w:rsidRPr="00CE6D6E">
              <w:t>Мышь</w:t>
            </w:r>
            <w:r w:rsidR="000F16EA">
              <w:rPr>
                <w:lang w:val="en-US"/>
              </w:rPr>
              <w:t xml:space="preserve"> </w:t>
            </w:r>
            <w:r w:rsidRPr="00CE6D6E">
              <w:t>проводная</w:t>
            </w:r>
            <w:r w:rsidRPr="00CE6D6E">
              <w:rPr>
                <w:lang w:val="en-US"/>
              </w:rPr>
              <w:t xml:space="preserve"> Corded Mouse B100 - Business EMEA - BLACK USB.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460,00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r w:rsidRPr="00CE6D6E">
              <w:t>Колонки деревянные Sven SPS-702 (40 Вт), чёрный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5 190,00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r w:rsidRPr="00CE6D6E">
              <w:t>Камера Web A4Tech PK-940HA черный 2Mpix (1920x1080) USB2.0 с микрофоном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3 650,00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r w:rsidRPr="00CE6D6E">
              <w:t>Наушники с микрофоном Sven AP-670MV черный 2.5м мониторные оголовье (SV-041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1 380,00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781206" w:rsidP="00F21C6D">
            <w:pPr>
              <w:jc w:val="center"/>
            </w:pPr>
            <w:r w:rsidRPr="006B2DB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781206" w:rsidRDefault="00781206" w:rsidP="008127BA">
            <w:pPr>
              <w:jc w:val="center"/>
            </w:pPr>
            <w:r>
              <w:t>пр. А.Невского, д. 65,</w:t>
            </w:r>
          </w:p>
          <w:p w:rsidR="00781206" w:rsidRPr="00E50590" w:rsidRDefault="00781206" w:rsidP="008127BA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pPr>
              <w:rPr>
                <w:lang w:val="en-US"/>
              </w:rPr>
            </w:pPr>
            <w:r w:rsidRPr="00CE6D6E">
              <w:t>Цифровой</w:t>
            </w:r>
            <w:r w:rsidR="000F16EA">
              <w:rPr>
                <w:lang w:val="en-US"/>
              </w:rPr>
              <w:t xml:space="preserve"> </w:t>
            </w:r>
            <w:r w:rsidRPr="00CE6D6E">
              <w:t>фотоаппарат</w:t>
            </w:r>
            <w:r w:rsidRPr="00CE6D6E">
              <w:rPr>
                <w:lang w:val="en-US"/>
              </w:rPr>
              <w:t xml:space="preserve"> Canon EOS M50 Mark II Kit 15-45 IS STM Black</w:t>
            </w:r>
          </w:p>
        </w:tc>
        <w:tc>
          <w:tcPr>
            <w:tcW w:w="2268" w:type="dxa"/>
          </w:tcPr>
          <w:p w:rsidR="00781206" w:rsidRPr="00E50590" w:rsidRDefault="00781206" w:rsidP="008127B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781206" w:rsidRPr="00E50590" w:rsidRDefault="00781206" w:rsidP="008127B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781206" w:rsidP="008127B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94 000,00</w:t>
            </w:r>
          </w:p>
        </w:tc>
      </w:tr>
      <w:tr w:rsidR="00781206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Pr="006B2DB7" w:rsidRDefault="000F16EA" w:rsidP="00F21C6D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0F16EA" w:rsidRPr="00E50590" w:rsidRDefault="000F16EA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0F16EA" w:rsidRPr="000F16EA" w:rsidRDefault="000F16EA" w:rsidP="000F16EA">
            <w:pPr>
              <w:jc w:val="center"/>
            </w:pPr>
            <w:r>
              <w:t>пр. А.Невского, д. 65,</w:t>
            </w:r>
          </w:p>
          <w:p w:rsidR="00781206" w:rsidRPr="000F16EA" w:rsidRDefault="000F16EA" w:rsidP="000F16EA">
            <w:pPr>
              <w:jc w:val="center"/>
              <w:rPr>
                <w:lang w:val="en-US"/>
              </w:rPr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781206" w:rsidRPr="00CE6D6E" w:rsidRDefault="00781206" w:rsidP="00716626">
            <w:r w:rsidRPr="00CE6D6E">
              <w:t>Сумка для фотоаппарата DEXP DKt007NG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781206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781206" w:rsidP="000133DD">
            <w:pPr>
              <w:jc w:val="center"/>
            </w:pPr>
            <w:r w:rsidRPr="00CE6D6E">
              <w:t>1 390,00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E50590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E50590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pPr>
              <w:rPr>
                <w:lang w:val="en-US"/>
              </w:rPr>
            </w:pPr>
            <w:r w:rsidRPr="00CE6D6E">
              <w:t>Флеш</w:t>
            </w:r>
            <w:r>
              <w:rPr>
                <w:lang w:val="en-US"/>
              </w:rPr>
              <w:t xml:space="preserve"> </w:t>
            </w:r>
            <w:r w:rsidRPr="00CE6D6E">
              <w:t>карта</w:t>
            </w:r>
            <w:r w:rsidRPr="00CE6D6E">
              <w:rPr>
                <w:lang w:val="en-US"/>
              </w:rPr>
              <w:t xml:space="preserve"> SD 64GB SanDisk SDXC Class 10 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AF6DC1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781206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950,00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0F16EA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</w:tcPr>
          <w:p w:rsidR="000F16EA" w:rsidRPr="00781206" w:rsidRDefault="000F16EA" w:rsidP="00716626">
            <w:pPr>
              <w:rPr>
                <w:color w:val="000000"/>
              </w:rPr>
            </w:pPr>
            <w:r w:rsidRPr="00CE6D6E">
              <w:t>Источник бесперебойного питания APC Easy-UPS BV500I-GR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781206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0F16EA" w:rsidRPr="00781206" w:rsidRDefault="000F16EA" w:rsidP="00BD777B">
            <w:pPr>
              <w:jc w:val="center"/>
              <w:rPr>
                <w:color w:val="000000"/>
              </w:rPr>
            </w:pPr>
            <w:r w:rsidRPr="00CE6D6E">
              <w:t>4 350,00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781206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r w:rsidRPr="00CE6D6E">
              <w:t>Дополнительный аккумулятор Canon LP-E12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781206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7 780,00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781206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r w:rsidRPr="00CE6D6E">
              <w:t>Штатив монопод</w:t>
            </w:r>
            <w:r w:rsidRPr="000F16EA">
              <w:t xml:space="preserve"> </w:t>
            </w:r>
            <w:r w:rsidRPr="00CE6D6E">
              <w:t>Hama</w:t>
            </w:r>
            <w:r w:rsidRPr="000F16EA">
              <w:t xml:space="preserve"> </w:t>
            </w:r>
            <w:r w:rsidRPr="00CE6D6E">
              <w:t>Star 78 Mono настольный коричневый алюминиевый сплав (665гр.)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781206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1 400,00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781206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r w:rsidRPr="00CE6D6E">
              <w:t>Штатив Hama</w:t>
            </w:r>
            <w:r w:rsidR="00411D55">
              <w:rPr>
                <w:lang w:val="en-US"/>
              </w:rPr>
              <w:t xml:space="preserve"> </w:t>
            </w:r>
            <w:r w:rsidRPr="00CE6D6E">
              <w:t>Gamma 153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781206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1 450,00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781206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r w:rsidRPr="00CE6D6E">
              <w:t>Флеш Диск Transcend 64Gb Jetflash 350 TS64GJF350 USB2.0 черны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781206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0F16EA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800,00</w:t>
            </w:r>
          </w:p>
        </w:tc>
      </w:tr>
      <w:tr w:rsidR="000F16EA" w:rsidRPr="00781206" w:rsidTr="00CB526E">
        <w:tc>
          <w:tcPr>
            <w:tcW w:w="534" w:type="dxa"/>
          </w:tcPr>
          <w:p w:rsidR="000F16EA" w:rsidRPr="00781206" w:rsidRDefault="000F16EA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0F16EA" w:rsidRDefault="000F16EA" w:rsidP="000F16EA">
            <w:pPr>
              <w:jc w:val="center"/>
            </w:pPr>
            <w:r w:rsidRPr="00200617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552" w:type="dxa"/>
          </w:tcPr>
          <w:p w:rsidR="00CB526E" w:rsidRPr="00E50590" w:rsidRDefault="00CB526E" w:rsidP="00CB526E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>, г. Петрозаводск,</w:t>
            </w:r>
          </w:p>
          <w:p w:rsidR="00CB526E" w:rsidRPr="000F16EA" w:rsidRDefault="00CB526E" w:rsidP="00CB526E">
            <w:pPr>
              <w:jc w:val="center"/>
            </w:pPr>
            <w:r>
              <w:t>пр. А.Невского, д. 65,</w:t>
            </w:r>
          </w:p>
          <w:p w:rsidR="000F16EA" w:rsidRPr="00781206" w:rsidRDefault="00CB526E" w:rsidP="00CB526E">
            <w:pPr>
              <w:jc w:val="center"/>
            </w:pPr>
            <w:r>
              <w:t>1001037936</w:t>
            </w:r>
          </w:p>
        </w:tc>
        <w:tc>
          <w:tcPr>
            <w:tcW w:w="3969" w:type="dxa"/>
            <w:vAlign w:val="bottom"/>
          </w:tcPr>
          <w:p w:rsidR="000F16EA" w:rsidRPr="00CE6D6E" w:rsidRDefault="000F16EA" w:rsidP="00716626">
            <w:pPr>
              <w:rPr>
                <w:lang w:val="en-US"/>
              </w:rPr>
            </w:pPr>
            <w:r w:rsidRPr="00CE6D6E">
              <w:t>Флеш</w:t>
            </w:r>
            <w:r w:rsidR="00411D55">
              <w:rPr>
                <w:lang w:val="en-US"/>
              </w:rPr>
              <w:t xml:space="preserve"> </w:t>
            </w:r>
            <w:r w:rsidRPr="00CE6D6E">
              <w:t>карта</w:t>
            </w:r>
            <w:r w:rsidRPr="00CE6D6E">
              <w:rPr>
                <w:lang w:val="en-US"/>
              </w:rPr>
              <w:t xml:space="preserve"> SD 64GB SanDisk SDXC Class 10</w:t>
            </w:r>
          </w:p>
        </w:tc>
        <w:tc>
          <w:tcPr>
            <w:tcW w:w="2268" w:type="dxa"/>
          </w:tcPr>
          <w:p w:rsidR="000F16EA" w:rsidRPr="00E50590" w:rsidRDefault="000F16EA" w:rsidP="000F16EA">
            <w:pPr>
              <w:jc w:val="center"/>
            </w:pPr>
            <w:r w:rsidRPr="00E50590">
              <w:t>1850</w:t>
            </w:r>
            <w:r>
              <w:t>30</w:t>
            </w:r>
            <w:r w:rsidRPr="00E50590">
              <w:t xml:space="preserve">, </w:t>
            </w:r>
          </w:p>
          <w:p w:rsidR="000F16EA" w:rsidRPr="00E50590" w:rsidRDefault="000F16EA" w:rsidP="000F16EA">
            <w:pPr>
              <w:jc w:val="center"/>
            </w:pPr>
            <w:r w:rsidRPr="00E50590">
              <w:t>г. Петрозаводск,</w:t>
            </w:r>
          </w:p>
          <w:p w:rsidR="000F16EA" w:rsidRPr="00AF6DC1" w:rsidRDefault="000F16EA" w:rsidP="000F16EA">
            <w:pPr>
              <w:jc w:val="center"/>
            </w:pPr>
            <w:r>
              <w:t>пр. А.Невского, д. 65</w:t>
            </w:r>
          </w:p>
        </w:tc>
        <w:tc>
          <w:tcPr>
            <w:tcW w:w="992" w:type="dxa"/>
            <w:vAlign w:val="center"/>
          </w:tcPr>
          <w:p w:rsidR="000F16EA" w:rsidRPr="00781206" w:rsidRDefault="000F16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0F16EA" w:rsidRPr="00CE6D6E" w:rsidRDefault="000F16EA" w:rsidP="000133DD">
            <w:pPr>
              <w:jc w:val="center"/>
            </w:pPr>
            <w:r w:rsidRPr="00CE6D6E">
              <w:t>950,00</w:t>
            </w:r>
          </w:p>
        </w:tc>
      </w:tr>
      <w:tr w:rsidR="00CB526E" w:rsidRPr="00E50590" w:rsidTr="00CB526E">
        <w:tc>
          <w:tcPr>
            <w:tcW w:w="534" w:type="dxa"/>
          </w:tcPr>
          <w:p w:rsidR="00781206" w:rsidRPr="00781206" w:rsidRDefault="00781206" w:rsidP="00E5568C">
            <w:pPr>
              <w:ind w:left="360"/>
              <w:rPr>
                <w:lang w:val="en-US"/>
              </w:rPr>
            </w:pPr>
          </w:p>
        </w:tc>
        <w:tc>
          <w:tcPr>
            <w:tcW w:w="3543" w:type="dxa"/>
          </w:tcPr>
          <w:p w:rsidR="00781206" w:rsidRPr="00781206" w:rsidRDefault="00781206" w:rsidP="00ED111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781206" w:rsidRPr="00781206" w:rsidRDefault="00781206" w:rsidP="00ED1119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781206" w:rsidRPr="00CA4B3E" w:rsidRDefault="00781206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781206" w:rsidRPr="00CA4B3E" w:rsidRDefault="00781206" w:rsidP="00ED111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1206" w:rsidRPr="00CA4B3E" w:rsidRDefault="00781206" w:rsidP="00B12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bottom"/>
          </w:tcPr>
          <w:p w:rsidR="00781206" w:rsidRPr="00CA4B3E" w:rsidRDefault="00781206" w:rsidP="002D2C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250 000,00</w:t>
            </w:r>
          </w:p>
        </w:tc>
      </w:tr>
    </w:tbl>
    <w:p w:rsidR="002D60A1" w:rsidRPr="00781206" w:rsidRDefault="002D60A1" w:rsidP="008127BA">
      <w:pPr>
        <w:rPr>
          <w:lang w:val="en-US"/>
        </w:rPr>
      </w:pPr>
    </w:p>
    <w:sectPr w:rsidR="002D60A1" w:rsidRPr="00781206" w:rsidSect="00183057">
      <w:pgSz w:w="16838" w:h="11906" w:orient="landscape"/>
      <w:pgMar w:top="426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75" w:rsidRDefault="00CA3575">
      <w:r>
        <w:separator/>
      </w:r>
    </w:p>
  </w:endnote>
  <w:endnote w:type="continuationSeparator" w:id="1">
    <w:p w:rsidR="00CA3575" w:rsidRDefault="00CA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75" w:rsidRDefault="00CA3575">
      <w:r>
        <w:separator/>
      </w:r>
    </w:p>
  </w:footnote>
  <w:footnote w:type="continuationSeparator" w:id="1">
    <w:p w:rsidR="00CA3575" w:rsidRDefault="00CA3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B2820"/>
    <w:rsid w:val="000F16EA"/>
    <w:rsid w:val="001131D8"/>
    <w:rsid w:val="0011448D"/>
    <w:rsid w:val="00150DFF"/>
    <w:rsid w:val="00155FF8"/>
    <w:rsid w:val="0017240D"/>
    <w:rsid w:val="00183057"/>
    <w:rsid w:val="001D60CC"/>
    <w:rsid w:val="001D6EEF"/>
    <w:rsid w:val="001E2B5D"/>
    <w:rsid w:val="00241C34"/>
    <w:rsid w:val="00271ECA"/>
    <w:rsid w:val="002A57C5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F5702"/>
    <w:rsid w:val="0040408E"/>
    <w:rsid w:val="00411D55"/>
    <w:rsid w:val="004501BD"/>
    <w:rsid w:val="00465F16"/>
    <w:rsid w:val="004A0ABA"/>
    <w:rsid w:val="004E04E1"/>
    <w:rsid w:val="004E4C31"/>
    <w:rsid w:val="00506B14"/>
    <w:rsid w:val="00545A55"/>
    <w:rsid w:val="0056432A"/>
    <w:rsid w:val="005D1FCB"/>
    <w:rsid w:val="005E2B29"/>
    <w:rsid w:val="00600765"/>
    <w:rsid w:val="00683449"/>
    <w:rsid w:val="006B3414"/>
    <w:rsid w:val="00710721"/>
    <w:rsid w:val="007153B3"/>
    <w:rsid w:val="00716626"/>
    <w:rsid w:val="00757FAF"/>
    <w:rsid w:val="00781206"/>
    <w:rsid w:val="008127BA"/>
    <w:rsid w:val="00816C1C"/>
    <w:rsid w:val="00817362"/>
    <w:rsid w:val="008415B0"/>
    <w:rsid w:val="00853BFC"/>
    <w:rsid w:val="00857B40"/>
    <w:rsid w:val="00886A15"/>
    <w:rsid w:val="00887007"/>
    <w:rsid w:val="008A560A"/>
    <w:rsid w:val="008B5199"/>
    <w:rsid w:val="008C16C0"/>
    <w:rsid w:val="008E63AE"/>
    <w:rsid w:val="00900664"/>
    <w:rsid w:val="009027D0"/>
    <w:rsid w:val="009710D5"/>
    <w:rsid w:val="0098301A"/>
    <w:rsid w:val="0099643B"/>
    <w:rsid w:val="009A3AF4"/>
    <w:rsid w:val="009D2BF4"/>
    <w:rsid w:val="009E10BA"/>
    <w:rsid w:val="009E4135"/>
    <w:rsid w:val="009E4338"/>
    <w:rsid w:val="00A71FFE"/>
    <w:rsid w:val="00A83148"/>
    <w:rsid w:val="00AA6E70"/>
    <w:rsid w:val="00AB1F66"/>
    <w:rsid w:val="00AB5DD0"/>
    <w:rsid w:val="00AF6DC1"/>
    <w:rsid w:val="00B1157B"/>
    <w:rsid w:val="00B12970"/>
    <w:rsid w:val="00B25A0D"/>
    <w:rsid w:val="00B306D0"/>
    <w:rsid w:val="00B51CDF"/>
    <w:rsid w:val="00B563BF"/>
    <w:rsid w:val="00B83454"/>
    <w:rsid w:val="00BB73C1"/>
    <w:rsid w:val="00BD777B"/>
    <w:rsid w:val="00BF5590"/>
    <w:rsid w:val="00BF67BD"/>
    <w:rsid w:val="00C02AAD"/>
    <w:rsid w:val="00C07950"/>
    <w:rsid w:val="00C25178"/>
    <w:rsid w:val="00C36BE2"/>
    <w:rsid w:val="00C62369"/>
    <w:rsid w:val="00CA3575"/>
    <w:rsid w:val="00CA4B3E"/>
    <w:rsid w:val="00CB526E"/>
    <w:rsid w:val="00CE3EF1"/>
    <w:rsid w:val="00DA13D3"/>
    <w:rsid w:val="00DA3F0E"/>
    <w:rsid w:val="00DD0170"/>
    <w:rsid w:val="00DE32AC"/>
    <w:rsid w:val="00DF0A57"/>
    <w:rsid w:val="00E14D96"/>
    <w:rsid w:val="00E50590"/>
    <w:rsid w:val="00E5568C"/>
    <w:rsid w:val="00ED1119"/>
    <w:rsid w:val="00EF7B00"/>
    <w:rsid w:val="00F10DAA"/>
    <w:rsid w:val="00F21C6D"/>
    <w:rsid w:val="00F40734"/>
    <w:rsid w:val="00F64A63"/>
    <w:rsid w:val="00F94174"/>
    <w:rsid w:val="00FC3F37"/>
    <w:rsid w:val="00FC78D8"/>
    <w:rsid w:val="00FD3706"/>
    <w:rsid w:val="00FF3738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E1A5-9D7E-482F-891B-5F9B2FF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2020-03-11T12:04:00Z</cp:lastPrinted>
  <dcterms:created xsi:type="dcterms:W3CDTF">2022-05-11T08:28:00Z</dcterms:created>
  <dcterms:modified xsi:type="dcterms:W3CDTF">2022-07-19T08:51:00Z</dcterms:modified>
</cp:coreProperties>
</file>