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744A6">
        <w:rPr>
          <w:rFonts w:ascii="Times New Roman" w:hAnsi="Times New Roman"/>
          <w:sz w:val="24"/>
          <w:szCs w:val="24"/>
          <w:u w:val="single"/>
        </w:rPr>
        <w:t>21.02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744A6">
        <w:rPr>
          <w:rFonts w:ascii="Times New Roman" w:hAnsi="Times New Roman"/>
          <w:sz w:val="24"/>
          <w:szCs w:val="24"/>
          <w:u w:val="single"/>
        </w:rPr>
        <w:t>128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435A7">
        <w:rPr>
          <w:rFonts w:ascii="Times New Roman" w:hAnsi="Times New Roman"/>
          <w:sz w:val="24"/>
          <w:szCs w:val="24"/>
        </w:rPr>
        <w:t>11604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995CA5" w:rsidRPr="00FD440B">
        <w:rPr>
          <w:rFonts w:ascii="Times New Roman" w:hAnsi="Times New Roman"/>
          <w:sz w:val="24"/>
          <w:szCs w:val="24"/>
        </w:rPr>
        <w:t>1</w:t>
      </w:r>
      <w:r w:rsidR="008435A7">
        <w:rPr>
          <w:rFonts w:ascii="Times New Roman" w:hAnsi="Times New Roman"/>
          <w:sz w:val="24"/>
          <w:szCs w:val="24"/>
        </w:rPr>
        <w:t>7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8435A7" w:rsidRPr="008435A7" w:rsidRDefault="008435A7" w:rsidP="008435A7">
      <w:pPr>
        <w:pStyle w:val="ad"/>
        <w:widowControl/>
        <w:numPr>
          <w:ilvl w:val="0"/>
          <w:numId w:val="34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10:15:0010310, 10:15:0010311, 10:15:0010312, 10:15:0010313, 10:15:0010314, 10:15:0010315, 10:15:0010316, 10:15:0010317, 10:15:0010318</w:t>
      </w:r>
    </w:p>
    <w:p w:rsidR="008435A7" w:rsidRPr="008435A7" w:rsidRDefault="008435A7" w:rsidP="008435A7">
      <w:pPr>
        <w:pStyle w:val="ad"/>
        <w:widowControl/>
        <w:numPr>
          <w:ilvl w:val="0"/>
          <w:numId w:val="34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10:15:0010310:4, расположенный по адресу (местоположение): Республика Карелия, Пудожский район, город Пудож, улица Ленина, дом 49</w:t>
      </w:r>
    </w:p>
    <w:p w:rsidR="008435A7" w:rsidRPr="008435A7" w:rsidRDefault="008435A7" w:rsidP="008435A7">
      <w:pPr>
        <w:pStyle w:val="ad"/>
        <w:widowControl/>
        <w:numPr>
          <w:ilvl w:val="0"/>
          <w:numId w:val="34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10:15:0010310:9,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Ленина, дом 51</w:t>
      </w:r>
    </w:p>
    <w:p w:rsidR="008435A7" w:rsidRPr="008435A7" w:rsidRDefault="008435A7" w:rsidP="008435A7">
      <w:pPr>
        <w:pStyle w:val="ad"/>
        <w:widowControl/>
        <w:numPr>
          <w:ilvl w:val="0"/>
          <w:numId w:val="34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10:15:0010310:195,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8435A7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.Л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енина</w:t>
      </w:r>
    </w:p>
    <w:p w:rsidR="008435A7" w:rsidRPr="008435A7" w:rsidRDefault="008435A7" w:rsidP="008435A7">
      <w:pPr>
        <w:pStyle w:val="ad"/>
        <w:widowControl/>
        <w:numPr>
          <w:ilvl w:val="0"/>
          <w:numId w:val="34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10:15:0010311:2,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дом № 45</w:t>
      </w:r>
    </w:p>
    <w:p w:rsidR="008435A7" w:rsidRPr="008435A7" w:rsidRDefault="008435A7" w:rsidP="008435A7">
      <w:pPr>
        <w:pStyle w:val="ad"/>
        <w:widowControl/>
        <w:numPr>
          <w:ilvl w:val="0"/>
          <w:numId w:val="34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10:15:0010311:3,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дом № 47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10:15:0010311:12,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Горького, дом 34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10:15:0010311:15,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. Пудож, ул. Ленина, д. 37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10:15:0010311:184,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8435A7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Ленина</w:t>
      </w:r>
      <w:proofErr w:type="gramEnd"/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10:15:0010311:185,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8435A7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 Пудож, </w:t>
      </w:r>
      <w:proofErr w:type="spellStart"/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Ленина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10:15:0010311:186,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8435A7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Ленина</w:t>
      </w:r>
      <w:proofErr w:type="gramEnd"/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10:15:0010312:9, расположенный по адресу (местоположение): Республика Карелия, Пудожский район, город Пудож, улица Ленина, дом 33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10:15:0010312:10,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Володарского, дом №14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10:15:0010312:14,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Володарского. На земельном участке расположено здание - жилой дом № 8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10:15:0010312:15,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Володарского. На земельном участке расположено здание - жилой дом № 12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10:15:0010312:16,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удож, ул. Володарского, д.16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10:15:0010312:20,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Ленина, дом 17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10:15:0010312:21,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г Пудож, </w:t>
      </w:r>
      <w:proofErr w:type="spellStart"/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Ленина, </w:t>
      </w:r>
      <w:proofErr w:type="spellStart"/>
      <w:r w:rsidRPr="008435A7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21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10:15:0010312:22,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Ленина, дом 23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10:15:0010312:23,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. Пудож, ул. Ленина, д. 25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10:15:0010312:24,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Ленина, дом 27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10:15:0010312:75, расположенный по адресу (местоположение): Республика Карелия, Пудожский район,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. Пудож, ул. Ленина, д. 15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10:15:0010313:5,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. Пудож, ул. Володарского, д. 7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10:15:0010314:3,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переулок Песочный. На земельном участке расположено здание - жилой дом № 11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10:15:0010314:8,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переулок Песочный, дом 5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10:15:0010314:13,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8435A7">
        <w:rPr>
          <w:rFonts w:ascii="Times New Roman" w:hAnsi="Times New Roman"/>
          <w:sz w:val="24"/>
          <w:szCs w:val="24"/>
          <w:lang w:eastAsia="en-US"/>
        </w:rPr>
        <w:t>Старореченская</w:t>
      </w:r>
      <w:proofErr w:type="spellEnd"/>
      <w:r w:rsidRPr="008435A7">
        <w:rPr>
          <w:rFonts w:ascii="Times New Roman" w:hAnsi="Times New Roman"/>
          <w:sz w:val="24"/>
          <w:szCs w:val="24"/>
          <w:lang w:eastAsia="en-US"/>
        </w:rPr>
        <w:t>, д.13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10:15:0010314:16,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. Пудож, пер. Песочный. На земельном участке расположено здание - жилой дом № 9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10:15:0010314:39,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. Пудож, ул. Володарского, д. 5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10:15:0010314:154,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8435A7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Володарского, д. 3</w:t>
      </w:r>
      <w:proofErr w:type="gramEnd"/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10:15:0010315:2,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. Пудож, ул. Ленина, д. 48а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10:15:0010315:10,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дом № 60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10:15:0010315:25, расположенный по адресу (местоположение): Республика Карелия, Пудожский район, город Пудож, улица Ленина. На земельном участке расположено здание - жилой дом № 44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10:15:0010315:26,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. Пудож, ул. Ленина, д. 46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10:15:0010315:90,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. Пудож, ул. Ленина, в районе дома-60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10:15:0010315:228,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8435A7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spellStart"/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Ленина, </w:t>
      </w:r>
      <w:proofErr w:type="spellStart"/>
      <w:r w:rsidRPr="008435A7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58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10:15:0010316:11,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. Пудож, ул. Ленина, д. 36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10:15:0010317:16,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>. Пудож, ул. Ленина, д. 30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10:15:0010318:1,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дом № 32/31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10:15:0010318:5,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Горького, дом 29</w:t>
      </w:r>
    </w:p>
    <w:p w:rsidR="008435A7" w:rsidRPr="008435A7" w:rsidRDefault="008435A7" w:rsidP="008435A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35A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10:15:0010318:139, расположенный по адресу (местоположение):</w:t>
      </w:r>
      <w:r w:rsidRPr="008435A7">
        <w:rPr>
          <w:rFonts w:ascii="Times New Roman" w:hAnsi="Times New Roman"/>
          <w:sz w:val="24"/>
          <w:szCs w:val="24"/>
        </w:rPr>
        <w:t xml:space="preserve"> </w:t>
      </w:r>
      <w:r w:rsidRPr="008435A7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8435A7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gramStart"/>
      <w:r w:rsidRPr="008435A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Пудож, ул. Горького, </w:t>
      </w:r>
      <w:proofErr w:type="spellStart"/>
      <w:r w:rsidRPr="008435A7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8435A7">
        <w:rPr>
          <w:rFonts w:ascii="Times New Roman" w:hAnsi="Times New Roman"/>
          <w:sz w:val="24"/>
          <w:szCs w:val="24"/>
          <w:lang w:eastAsia="en-US"/>
        </w:rPr>
        <w:t xml:space="preserve"> 27</w:t>
      </w:r>
    </w:p>
    <w:p w:rsidR="00FD440B" w:rsidRPr="00FD440B" w:rsidRDefault="00FD440B" w:rsidP="00FD440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5194FF38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6AD0"/>
    <w:rsid w:val="002279BB"/>
    <w:rsid w:val="002320E4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44A6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D45C8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48</cp:revision>
  <cp:lastPrinted>2022-02-21T13:38:00Z</cp:lastPrinted>
  <dcterms:created xsi:type="dcterms:W3CDTF">2021-10-22T05:18:00Z</dcterms:created>
  <dcterms:modified xsi:type="dcterms:W3CDTF">2022-02-21T13:38:00Z</dcterms:modified>
</cp:coreProperties>
</file>