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F9" w:rsidRPr="008D39EE" w:rsidRDefault="00D96FF9" w:rsidP="00D96FF9">
      <w:pPr>
        <w:pStyle w:val="af5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8" o:title=""/>
          </v:shape>
          <o:OLEObject Type="Embed" ProgID="Word.Picture.8" ShapeID="_x0000_i1025" DrawAspect="Content" ObjectID="_1729673510" r:id="rId9"/>
        </w:object>
      </w:r>
    </w:p>
    <w:p w:rsidR="00D96FF9" w:rsidRPr="008D39EE" w:rsidRDefault="00D96FF9" w:rsidP="00D96F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:rsidR="00D96FF9" w:rsidRPr="008D39EE" w:rsidRDefault="00D96FF9" w:rsidP="00D96F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:rsidR="00D96FF9" w:rsidRPr="008D39EE" w:rsidRDefault="00D96FF9" w:rsidP="00D96F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СОВЕТ  КРАСНОБОРСКОГО СЕЛЬСКОГО ПОСЕЛЕНИЯ</w:t>
      </w:r>
    </w:p>
    <w:p w:rsidR="00D96FF9" w:rsidRPr="008D39EE" w:rsidRDefault="00D96FF9" w:rsidP="00D96FF9">
      <w:pPr>
        <w:pStyle w:val="af5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41F96">
        <w:rPr>
          <w:rFonts w:ascii="Times New Roman" w:hAnsi="Times New Roman"/>
          <w:sz w:val="28"/>
          <w:szCs w:val="28"/>
        </w:rPr>
        <w:t>Х</w:t>
      </w:r>
      <w:r w:rsidRPr="00E41F96">
        <w:rPr>
          <w:rFonts w:ascii="Times New Roman" w:hAnsi="Times New Roman"/>
          <w:sz w:val="28"/>
          <w:szCs w:val="28"/>
          <w:lang w:val="en-US"/>
        </w:rPr>
        <w:t>X</w:t>
      </w:r>
      <w:r w:rsidRPr="00E41F96">
        <w:rPr>
          <w:rFonts w:ascii="Times New Roman" w:hAnsi="Times New Roman"/>
          <w:sz w:val="28"/>
          <w:szCs w:val="28"/>
        </w:rPr>
        <w:t>ХХ</w:t>
      </w:r>
      <w:r w:rsidR="00AD4F64" w:rsidRPr="00E41F96">
        <w:rPr>
          <w:rFonts w:ascii="Times New Roman" w:hAnsi="Times New Roman"/>
          <w:sz w:val="28"/>
          <w:szCs w:val="28"/>
          <w:lang w:val="en-US"/>
        </w:rPr>
        <w:t>I</w:t>
      </w:r>
      <w:r w:rsidRPr="00E41F96">
        <w:rPr>
          <w:rFonts w:ascii="Times New Roman" w:hAnsi="Times New Roman"/>
          <w:sz w:val="28"/>
          <w:szCs w:val="28"/>
        </w:rPr>
        <w:t xml:space="preserve"> СЕССИЯ</w:t>
      </w:r>
      <w:r w:rsidRPr="008D39EE">
        <w:rPr>
          <w:rFonts w:ascii="Times New Roman" w:hAnsi="Times New Roman"/>
          <w:sz w:val="28"/>
          <w:szCs w:val="28"/>
        </w:rPr>
        <w:t xml:space="preserve">  </w:t>
      </w:r>
      <w:r w:rsidRPr="008D39EE">
        <w:rPr>
          <w:rFonts w:ascii="Times New Roman" w:hAnsi="Times New Roman"/>
          <w:sz w:val="28"/>
          <w:szCs w:val="28"/>
          <w:lang w:val="en-US"/>
        </w:rPr>
        <w:t>IV</w:t>
      </w:r>
      <w:r w:rsidRPr="008D39EE">
        <w:rPr>
          <w:rFonts w:ascii="Times New Roman" w:hAnsi="Times New Roman"/>
          <w:sz w:val="28"/>
          <w:szCs w:val="28"/>
        </w:rPr>
        <w:t xml:space="preserve"> СОЗЫВА</w:t>
      </w:r>
    </w:p>
    <w:p w:rsidR="00D96FF9" w:rsidRPr="008D39EE" w:rsidRDefault="00D96FF9" w:rsidP="00D96FF9">
      <w:pPr>
        <w:pStyle w:val="af5"/>
        <w:rPr>
          <w:rFonts w:ascii="Times New Roman" w:hAnsi="Times New Roman"/>
          <w:sz w:val="28"/>
          <w:szCs w:val="28"/>
        </w:rPr>
      </w:pPr>
    </w:p>
    <w:p w:rsidR="00D96FF9" w:rsidRPr="008D39EE" w:rsidRDefault="00D96FF9" w:rsidP="00D96FF9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:rsidR="00D96FF9" w:rsidRPr="008D39EE" w:rsidRDefault="00D96FF9" w:rsidP="00D96FF9">
      <w:pPr>
        <w:pStyle w:val="af5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</w:t>
      </w:r>
      <w:r w:rsidR="00E72C85">
        <w:rPr>
          <w:rFonts w:ascii="Times New Roman" w:hAnsi="Times New Roman"/>
          <w:sz w:val="28"/>
          <w:szCs w:val="28"/>
        </w:rPr>
        <w:t>10 ноября</w:t>
      </w:r>
      <w:r w:rsidRPr="008D3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</w:t>
      </w:r>
      <w:r w:rsidR="00E72C8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D39EE">
        <w:rPr>
          <w:rFonts w:ascii="Times New Roman" w:hAnsi="Times New Roman"/>
          <w:sz w:val="28"/>
          <w:szCs w:val="28"/>
        </w:rPr>
        <w:t xml:space="preserve"> </w:t>
      </w:r>
      <w:r w:rsidR="00AD4F64">
        <w:rPr>
          <w:rFonts w:ascii="Times New Roman" w:hAnsi="Times New Roman"/>
          <w:sz w:val="28"/>
          <w:szCs w:val="28"/>
        </w:rPr>
        <w:t xml:space="preserve">      </w:t>
      </w:r>
      <w:r w:rsidR="00E72C85">
        <w:rPr>
          <w:rFonts w:ascii="Times New Roman" w:hAnsi="Times New Roman"/>
          <w:sz w:val="28"/>
          <w:szCs w:val="28"/>
        </w:rPr>
        <w:t>№ 133</w:t>
      </w:r>
      <w:r w:rsidR="00AD4F64">
        <w:rPr>
          <w:rFonts w:ascii="Times New Roman" w:hAnsi="Times New Roman"/>
          <w:sz w:val="28"/>
          <w:szCs w:val="28"/>
        </w:rPr>
        <w:t xml:space="preserve"> </w:t>
      </w:r>
    </w:p>
    <w:p w:rsidR="00AD4F64" w:rsidRDefault="00AD4F64" w:rsidP="0099480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A10BA" w:rsidRPr="00AD4F64" w:rsidRDefault="00FA10BA" w:rsidP="009948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F64">
        <w:rPr>
          <w:rFonts w:ascii="Times New Roman" w:hAnsi="Times New Roman" w:cs="Times New Roman"/>
          <w:b/>
          <w:sz w:val="28"/>
          <w:szCs w:val="24"/>
        </w:rPr>
        <w:t xml:space="preserve">Об </w:t>
      </w:r>
      <w:r w:rsidR="00AD4F64" w:rsidRPr="00AD4F64">
        <w:rPr>
          <w:rFonts w:ascii="Times New Roman" w:hAnsi="Times New Roman" w:cs="Times New Roman"/>
          <w:b/>
          <w:sz w:val="28"/>
          <w:szCs w:val="24"/>
        </w:rPr>
        <w:t xml:space="preserve">отмене Решения № 40 от 18.06.2019 года «О внесении изменений в Решение Совета Красноборского сельского поселения </w:t>
      </w:r>
      <w:r w:rsidR="00AD4F64" w:rsidRPr="00AD4F64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="00AD4F64" w:rsidRPr="00AD4F64">
        <w:rPr>
          <w:rFonts w:ascii="Times New Roman" w:hAnsi="Times New Roman" w:cs="Times New Roman"/>
          <w:b/>
          <w:sz w:val="28"/>
          <w:szCs w:val="24"/>
        </w:rPr>
        <w:t xml:space="preserve"> сессии </w:t>
      </w:r>
      <w:r w:rsidR="00AD4F64" w:rsidRPr="00AD4F64"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="00AD4F64" w:rsidRPr="00AD4F64">
        <w:rPr>
          <w:rFonts w:ascii="Times New Roman" w:hAnsi="Times New Roman" w:cs="Times New Roman"/>
          <w:b/>
          <w:sz w:val="28"/>
          <w:szCs w:val="24"/>
        </w:rPr>
        <w:t xml:space="preserve"> созыва от 25 апреля 2019 года № 29 </w:t>
      </w:r>
      <w:r w:rsidR="00AD4F64">
        <w:rPr>
          <w:rFonts w:ascii="Times New Roman" w:hAnsi="Times New Roman" w:cs="Times New Roman"/>
          <w:b/>
          <w:sz w:val="28"/>
          <w:szCs w:val="24"/>
        </w:rPr>
        <w:t>«</w:t>
      </w:r>
      <w:r w:rsidR="00AD4F64" w:rsidRPr="00AD4F64">
        <w:rPr>
          <w:rFonts w:ascii="Times New Roman" w:hAnsi="Times New Roman" w:cs="Times New Roman"/>
          <w:b/>
          <w:sz w:val="28"/>
          <w:szCs w:val="24"/>
        </w:rPr>
        <w:t>Об утверждении Положения о бюджетном процессе в Красноборском сельском поселении»</w:t>
      </w:r>
    </w:p>
    <w:p w:rsidR="00FA10BA" w:rsidRPr="00994805" w:rsidRDefault="00FA10BA" w:rsidP="00FA1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10BA" w:rsidRPr="00994805" w:rsidRDefault="00FA10BA" w:rsidP="00FA10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 w:cs="Times New Roman"/>
          <w:sz w:val="24"/>
          <w:szCs w:val="24"/>
        </w:rPr>
        <w:t xml:space="preserve">В </w:t>
      </w:r>
      <w:r w:rsidR="00AD4F64">
        <w:rPr>
          <w:rFonts w:ascii="Times New Roman" w:hAnsi="Times New Roman" w:cs="Times New Roman"/>
          <w:sz w:val="24"/>
          <w:szCs w:val="24"/>
        </w:rPr>
        <w:t xml:space="preserve">связи с признанием утратившим силу Решения № 29 от 25.04.2019 года «Об утверждении Положения о бюджетном процессе в Красноборском сельском поселении» </w:t>
      </w:r>
      <w:r w:rsidRPr="00994805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690780" w:rsidRPr="00994805">
        <w:rPr>
          <w:rFonts w:ascii="Times New Roman" w:hAnsi="Times New Roman" w:cs="Times New Roman"/>
          <w:sz w:val="24"/>
          <w:szCs w:val="24"/>
        </w:rPr>
        <w:t>Красноборского</w:t>
      </w:r>
      <w:r w:rsidRPr="0099480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10BA" w:rsidRPr="00994805" w:rsidRDefault="00FA10BA" w:rsidP="00FA10B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A10BA" w:rsidRPr="00994805" w:rsidRDefault="00FA10BA" w:rsidP="00FA10B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 w:cs="Times New Roman"/>
          <w:sz w:val="24"/>
          <w:szCs w:val="24"/>
        </w:rPr>
        <w:t>РЕШИЛ:</w:t>
      </w:r>
    </w:p>
    <w:p w:rsidR="00FA10BA" w:rsidRPr="00994805" w:rsidRDefault="00FA10BA" w:rsidP="00FA10B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FF9" w:rsidRPr="00994805" w:rsidRDefault="00D96FF9" w:rsidP="00690780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9948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D4F64">
        <w:rPr>
          <w:rFonts w:ascii="Times New Roman" w:hAnsi="Times New Roman" w:cs="Times New Roman"/>
          <w:sz w:val="24"/>
          <w:szCs w:val="24"/>
        </w:rPr>
        <w:t>Х</w:t>
      </w:r>
      <w:r w:rsidRPr="0099480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99480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4805">
        <w:rPr>
          <w:rFonts w:ascii="Times New Roman" w:hAnsi="Times New Roman" w:cs="Times New Roman"/>
          <w:sz w:val="24"/>
          <w:szCs w:val="24"/>
        </w:rPr>
        <w:t xml:space="preserve"> созыва Совета Краснобо</w:t>
      </w:r>
      <w:r w:rsidR="00AD4F64">
        <w:rPr>
          <w:rFonts w:ascii="Times New Roman" w:hAnsi="Times New Roman" w:cs="Times New Roman"/>
          <w:sz w:val="24"/>
          <w:szCs w:val="24"/>
        </w:rPr>
        <w:t>рского сельского поселения от 18</w:t>
      </w:r>
      <w:r w:rsidRPr="00994805">
        <w:rPr>
          <w:rFonts w:ascii="Times New Roman" w:hAnsi="Times New Roman" w:cs="Times New Roman"/>
          <w:sz w:val="24"/>
          <w:szCs w:val="24"/>
        </w:rPr>
        <w:t>.0</w:t>
      </w:r>
      <w:r w:rsidR="00AD4F64">
        <w:rPr>
          <w:rFonts w:ascii="Times New Roman" w:hAnsi="Times New Roman" w:cs="Times New Roman"/>
          <w:sz w:val="24"/>
          <w:szCs w:val="24"/>
        </w:rPr>
        <w:t>6</w:t>
      </w:r>
      <w:r w:rsidRPr="00994805">
        <w:rPr>
          <w:rFonts w:ascii="Times New Roman" w:hAnsi="Times New Roman" w:cs="Times New Roman"/>
          <w:sz w:val="24"/>
          <w:szCs w:val="24"/>
        </w:rPr>
        <w:t>.20</w:t>
      </w:r>
      <w:r w:rsidR="00AD4F64">
        <w:rPr>
          <w:rFonts w:ascii="Times New Roman" w:hAnsi="Times New Roman" w:cs="Times New Roman"/>
          <w:sz w:val="24"/>
          <w:szCs w:val="24"/>
        </w:rPr>
        <w:t>19</w:t>
      </w:r>
      <w:r w:rsidRPr="009948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D6BCC">
        <w:rPr>
          <w:rFonts w:ascii="Times New Roman" w:hAnsi="Times New Roman" w:cs="Times New Roman"/>
          <w:sz w:val="24"/>
          <w:szCs w:val="24"/>
        </w:rPr>
        <w:t xml:space="preserve">№ </w:t>
      </w:r>
      <w:r w:rsidR="00AD4F64">
        <w:rPr>
          <w:rFonts w:ascii="Times New Roman" w:hAnsi="Times New Roman" w:cs="Times New Roman"/>
          <w:sz w:val="24"/>
          <w:szCs w:val="24"/>
        </w:rPr>
        <w:t>40</w:t>
      </w:r>
      <w:r w:rsidR="005D6BCC">
        <w:rPr>
          <w:rFonts w:ascii="Times New Roman" w:hAnsi="Times New Roman" w:cs="Times New Roman"/>
          <w:sz w:val="24"/>
          <w:szCs w:val="24"/>
        </w:rPr>
        <w:t xml:space="preserve"> </w:t>
      </w:r>
      <w:r w:rsidRPr="00994805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Красноборского сельского поселения </w:t>
      </w:r>
      <w:r w:rsidRPr="0099480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9480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99480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94805">
        <w:rPr>
          <w:rFonts w:ascii="Times New Roman" w:hAnsi="Times New Roman" w:cs="Times New Roman"/>
          <w:sz w:val="24"/>
          <w:szCs w:val="24"/>
        </w:rPr>
        <w:t xml:space="preserve"> созыва от 25 апреля 2019 года № 29 «Об утверждении Положения о бюджетном процессе в Красноборском сельском поселении»</w:t>
      </w:r>
      <w:r w:rsidR="00994805" w:rsidRPr="00994805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  <w:r w:rsidRPr="00994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021" w:rsidRPr="00962021" w:rsidRDefault="00FA10BA" w:rsidP="00FA10BA">
      <w:pPr>
        <w:pStyle w:val="ConsPlusTitle"/>
        <w:widowControl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Verdana"/>
          <w:b w:val="0"/>
          <w:spacing w:val="-12"/>
          <w:sz w:val="24"/>
          <w:szCs w:val="24"/>
        </w:rPr>
      </w:pPr>
      <w:r w:rsidRPr="00994805">
        <w:rPr>
          <w:rFonts w:ascii="Times New Roman" w:hAnsi="Times New Roman" w:cs="Times New Roman"/>
          <w:b w:val="0"/>
          <w:sz w:val="24"/>
          <w:szCs w:val="24"/>
        </w:rPr>
        <w:t>Настоящее Решение</w:t>
      </w:r>
      <w:r w:rsidR="00AD4F64">
        <w:rPr>
          <w:rFonts w:ascii="Times New Roman" w:hAnsi="Times New Roman" w:cs="Times New Roman"/>
          <w:b w:val="0"/>
          <w:sz w:val="24"/>
          <w:szCs w:val="24"/>
        </w:rPr>
        <w:t xml:space="preserve"> вступает</w:t>
      </w:r>
      <w:r w:rsidRPr="00994805">
        <w:rPr>
          <w:rFonts w:ascii="Times New Roman" w:hAnsi="Times New Roman" w:cs="Times New Roman"/>
          <w:b w:val="0"/>
          <w:sz w:val="24"/>
          <w:szCs w:val="24"/>
        </w:rPr>
        <w:t xml:space="preserve"> в силу после его официального опубликования </w:t>
      </w:r>
    </w:p>
    <w:p w:rsidR="00FA10BA" w:rsidRPr="00994805" w:rsidRDefault="00962021" w:rsidP="00962021">
      <w:pPr>
        <w:pStyle w:val="ConsPlusTitle"/>
        <w:widowControl/>
        <w:tabs>
          <w:tab w:val="left" w:pos="851"/>
        </w:tabs>
        <w:ind w:left="567"/>
        <w:jc w:val="both"/>
        <w:rPr>
          <w:rFonts w:ascii="Times New Roman" w:hAnsi="Times New Roman" w:cs="Verdana"/>
          <w:b w:val="0"/>
          <w:spacing w:val="-1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A10BA" w:rsidRPr="00994805">
        <w:rPr>
          <w:rFonts w:ascii="Times New Roman" w:hAnsi="Times New Roman" w:cs="Times New Roman"/>
          <w:b w:val="0"/>
          <w:sz w:val="24"/>
          <w:szCs w:val="24"/>
        </w:rPr>
        <w:t>(обнародования).</w:t>
      </w:r>
    </w:p>
    <w:p w:rsidR="00FA10BA" w:rsidRPr="00994805" w:rsidRDefault="00FA10BA" w:rsidP="00FA10BA">
      <w:pPr>
        <w:ind w:firstLine="567"/>
        <w:jc w:val="both"/>
        <w:rPr>
          <w:sz w:val="24"/>
          <w:szCs w:val="24"/>
        </w:rPr>
      </w:pPr>
    </w:p>
    <w:p w:rsidR="005D7898" w:rsidRPr="005D7898" w:rsidRDefault="005D7898" w:rsidP="005D78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789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A10BA" w:rsidRDefault="005D7898" w:rsidP="005D78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7898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                                                     </w:t>
      </w:r>
      <w:proofErr w:type="spellStart"/>
      <w:r w:rsidRPr="005D7898">
        <w:rPr>
          <w:rFonts w:ascii="Times New Roman" w:hAnsi="Times New Roman" w:cs="Times New Roman"/>
          <w:sz w:val="24"/>
          <w:szCs w:val="24"/>
        </w:rPr>
        <w:t>Л.В.Подкопаева</w:t>
      </w:r>
      <w:proofErr w:type="spellEnd"/>
    </w:p>
    <w:p w:rsidR="005D7898" w:rsidRDefault="005D7898" w:rsidP="005D78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D7898" w:rsidRPr="005D7898" w:rsidRDefault="005D7898" w:rsidP="005D789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A10BA" w:rsidRPr="00994805" w:rsidRDefault="00690780" w:rsidP="00FA10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805">
        <w:rPr>
          <w:rFonts w:ascii="Times New Roman" w:hAnsi="Times New Roman"/>
          <w:spacing w:val="-12"/>
          <w:sz w:val="24"/>
          <w:szCs w:val="24"/>
        </w:rPr>
        <w:t xml:space="preserve">      </w:t>
      </w:r>
      <w:r w:rsidR="00EE1C65">
        <w:rPr>
          <w:rFonts w:ascii="Times New Roman" w:hAnsi="Times New Roman"/>
          <w:spacing w:val="-12"/>
          <w:sz w:val="24"/>
          <w:szCs w:val="24"/>
        </w:rPr>
        <w:t>И.о.</w:t>
      </w:r>
      <w:r w:rsidRPr="009948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FA10BA" w:rsidRPr="00994805">
        <w:rPr>
          <w:rFonts w:ascii="Times New Roman" w:hAnsi="Times New Roman"/>
          <w:spacing w:val="-12"/>
          <w:sz w:val="24"/>
          <w:szCs w:val="24"/>
        </w:rPr>
        <w:t>Глав</w:t>
      </w:r>
      <w:r w:rsidR="00EE1C65">
        <w:rPr>
          <w:rFonts w:ascii="Times New Roman" w:hAnsi="Times New Roman"/>
          <w:spacing w:val="-12"/>
          <w:sz w:val="24"/>
          <w:szCs w:val="24"/>
        </w:rPr>
        <w:t>ы</w:t>
      </w:r>
      <w:r w:rsidR="00FA10BA" w:rsidRPr="009948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94805">
        <w:rPr>
          <w:rFonts w:ascii="Times New Roman" w:hAnsi="Times New Roman"/>
          <w:spacing w:val="-12"/>
          <w:sz w:val="24"/>
          <w:szCs w:val="24"/>
        </w:rPr>
        <w:t xml:space="preserve"> Красноборского</w:t>
      </w:r>
      <w:r w:rsidR="00FA10BA" w:rsidRPr="00994805">
        <w:rPr>
          <w:rFonts w:ascii="Times New Roman" w:hAnsi="Times New Roman"/>
          <w:spacing w:val="-12"/>
          <w:sz w:val="24"/>
          <w:szCs w:val="24"/>
        </w:rPr>
        <w:t xml:space="preserve"> сельского поселения                  </w:t>
      </w:r>
      <w:r w:rsidRPr="00994805">
        <w:rPr>
          <w:rFonts w:ascii="Times New Roman" w:hAnsi="Times New Roman"/>
          <w:spacing w:val="-12"/>
          <w:sz w:val="24"/>
          <w:szCs w:val="24"/>
        </w:rPr>
        <w:t xml:space="preserve">                         </w:t>
      </w:r>
      <w:r w:rsidR="00FA10BA" w:rsidRPr="009948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E1C65">
        <w:rPr>
          <w:rFonts w:ascii="Times New Roman" w:hAnsi="Times New Roman"/>
          <w:spacing w:val="-12"/>
          <w:sz w:val="24"/>
          <w:szCs w:val="24"/>
        </w:rPr>
        <w:t xml:space="preserve">   </w:t>
      </w:r>
      <w:r w:rsidR="00FA10BA" w:rsidRPr="00994805">
        <w:rPr>
          <w:rFonts w:ascii="Times New Roman" w:hAnsi="Times New Roman"/>
          <w:spacing w:val="-12"/>
          <w:sz w:val="24"/>
          <w:szCs w:val="24"/>
        </w:rPr>
        <w:t xml:space="preserve">                  </w:t>
      </w:r>
      <w:r w:rsidR="00EE1C65">
        <w:rPr>
          <w:rFonts w:ascii="Times New Roman" w:hAnsi="Times New Roman"/>
          <w:spacing w:val="-12"/>
          <w:sz w:val="24"/>
          <w:szCs w:val="24"/>
        </w:rPr>
        <w:t>О.А.Савина</w:t>
      </w:r>
    </w:p>
    <w:p w:rsidR="00FA10BA" w:rsidRPr="00994805" w:rsidRDefault="00FA10BA" w:rsidP="00FA10BA">
      <w:pPr>
        <w:ind w:left="5664" w:firstLine="708"/>
        <w:rPr>
          <w:sz w:val="24"/>
          <w:szCs w:val="24"/>
        </w:rPr>
      </w:pPr>
    </w:p>
    <w:p w:rsidR="00FA10BA" w:rsidRPr="00994805" w:rsidRDefault="00FA10BA" w:rsidP="009500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10BA" w:rsidRPr="00994805" w:rsidSect="00FA10BA">
      <w:footerReference w:type="default" r:id="rId10"/>
      <w:pgSz w:w="11906" w:h="16838"/>
      <w:pgMar w:top="70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428" w:rsidRDefault="00FE1428" w:rsidP="00DE4ABE">
      <w:pPr>
        <w:spacing w:after="0" w:line="240" w:lineRule="auto"/>
      </w:pPr>
      <w:r>
        <w:separator/>
      </w:r>
    </w:p>
  </w:endnote>
  <w:endnote w:type="continuationSeparator" w:id="0">
    <w:p w:rsidR="00FE1428" w:rsidRDefault="00FE1428" w:rsidP="00DE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4120"/>
      <w:docPartObj>
        <w:docPartGallery w:val="Page Numbers (Bottom of Page)"/>
        <w:docPartUnique/>
      </w:docPartObj>
    </w:sdtPr>
    <w:sdtContent>
      <w:p w:rsidR="005D6BCC" w:rsidRDefault="00AF23BC">
        <w:pPr>
          <w:pStyle w:val="af"/>
          <w:jc w:val="center"/>
        </w:pPr>
        <w:fldSimple w:instr=" PAGE   \* MERGEFORMAT ">
          <w:r w:rsidR="00E72C85">
            <w:rPr>
              <w:noProof/>
            </w:rPr>
            <w:t>1</w:t>
          </w:r>
        </w:fldSimple>
      </w:p>
    </w:sdtContent>
  </w:sdt>
  <w:p w:rsidR="005D6BCC" w:rsidRDefault="005D6B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428" w:rsidRDefault="00FE1428" w:rsidP="00DE4ABE">
      <w:pPr>
        <w:spacing w:after="0" w:line="240" w:lineRule="auto"/>
      </w:pPr>
      <w:r>
        <w:separator/>
      </w:r>
    </w:p>
  </w:footnote>
  <w:footnote w:type="continuationSeparator" w:id="0">
    <w:p w:rsidR="00FE1428" w:rsidRDefault="00FE1428" w:rsidP="00DE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DCC"/>
    <w:multiLevelType w:val="hybridMultilevel"/>
    <w:tmpl w:val="9A726CD6"/>
    <w:lvl w:ilvl="0" w:tplc="ECDC46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924D0"/>
    <w:multiLevelType w:val="hybridMultilevel"/>
    <w:tmpl w:val="EEA00ED8"/>
    <w:lvl w:ilvl="0" w:tplc="8850C4A0">
      <w:start w:val="1"/>
      <w:numFmt w:val="decimal"/>
      <w:lvlText w:val="%1)"/>
      <w:lvlJc w:val="left"/>
      <w:pPr>
        <w:tabs>
          <w:tab w:val="num" w:pos="908"/>
        </w:tabs>
        <w:ind w:left="-283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2065"/>
        </w:tabs>
        <w:ind w:left="20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5"/>
        </w:tabs>
        <w:ind w:left="27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5"/>
        </w:tabs>
        <w:ind w:left="35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5"/>
        </w:tabs>
        <w:ind w:left="42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5"/>
        </w:tabs>
        <w:ind w:left="49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5"/>
        </w:tabs>
        <w:ind w:left="56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5"/>
        </w:tabs>
        <w:ind w:left="63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5"/>
        </w:tabs>
        <w:ind w:left="7105" w:hanging="180"/>
      </w:pPr>
    </w:lvl>
  </w:abstractNum>
  <w:abstractNum w:abstractNumId="2">
    <w:nsid w:val="29415562"/>
    <w:multiLevelType w:val="multilevel"/>
    <w:tmpl w:val="AC140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42B05AF"/>
    <w:multiLevelType w:val="hybridMultilevel"/>
    <w:tmpl w:val="545E28C6"/>
    <w:lvl w:ilvl="0" w:tplc="9AAC375A">
      <w:start w:val="1"/>
      <w:numFmt w:val="decimal"/>
      <w:lvlText w:val="%1)"/>
      <w:lvlJc w:val="left"/>
      <w:pPr>
        <w:tabs>
          <w:tab w:val="num" w:pos="368"/>
        </w:tabs>
        <w:ind w:left="-709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35C03AFB"/>
    <w:multiLevelType w:val="multilevel"/>
    <w:tmpl w:val="D046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46328"/>
    <w:multiLevelType w:val="hybridMultilevel"/>
    <w:tmpl w:val="99D8873E"/>
    <w:lvl w:ilvl="0" w:tplc="5F825544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2E147B"/>
    <w:multiLevelType w:val="hybridMultilevel"/>
    <w:tmpl w:val="E154E5FE"/>
    <w:lvl w:ilvl="0" w:tplc="CA3042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D9024B"/>
    <w:multiLevelType w:val="multilevel"/>
    <w:tmpl w:val="5BA0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75880"/>
    <w:multiLevelType w:val="hybridMultilevel"/>
    <w:tmpl w:val="927C1248"/>
    <w:lvl w:ilvl="0" w:tplc="A34E83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AAC375A">
      <w:start w:val="1"/>
      <w:numFmt w:val="decimal"/>
      <w:lvlText w:val="%2)"/>
      <w:lvlJc w:val="left"/>
      <w:pPr>
        <w:tabs>
          <w:tab w:val="num" w:pos="794"/>
        </w:tabs>
        <w:ind w:left="-283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707F30"/>
    <w:multiLevelType w:val="hybridMultilevel"/>
    <w:tmpl w:val="D76CDDE2"/>
    <w:lvl w:ilvl="0" w:tplc="8BEC70AC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74A2EBA"/>
    <w:multiLevelType w:val="hybridMultilevel"/>
    <w:tmpl w:val="438A8994"/>
    <w:lvl w:ilvl="0" w:tplc="02164D9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BCA5190"/>
    <w:multiLevelType w:val="hybridMultilevel"/>
    <w:tmpl w:val="A25650CE"/>
    <w:lvl w:ilvl="0" w:tplc="A34E8384">
      <w:start w:val="1"/>
      <w:numFmt w:val="decimal"/>
      <w:lvlText w:val="%1)"/>
      <w:lvlJc w:val="left"/>
      <w:pPr>
        <w:tabs>
          <w:tab w:val="num" w:pos="2295"/>
        </w:tabs>
        <w:ind w:left="2295" w:hanging="360"/>
      </w:pPr>
    </w:lvl>
    <w:lvl w:ilvl="1" w:tplc="8850C4A0">
      <w:start w:val="1"/>
      <w:numFmt w:val="decimal"/>
      <w:lvlText w:val="%2)"/>
      <w:lvlJc w:val="left"/>
      <w:pPr>
        <w:tabs>
          <w:tab w:val="num" w:pos="1195"/>
        </w:tabs>
        <w:ind w:left="4" w:firstLine="85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F8B"/>
    <w:rsid w:val="00017838"/>
    <w:rsid w:val="00020704"/>
    <w:rsid w:val="000223F3"/>
    <w:rsid w:val="00023925"/>
    <w:rsid w:val="0004390A"/>
    <w:rsid w:val="00044426"/>
    <w:rsid w:val="000507FD"/>
    <w:rsid w:val="0005088D"/>
    <w:rsid w:val="0005355E"/>
    <w:rsid w:val="0006099E"/>
    <w:rsid w:val="00062F3F"/>
    <w:rsid w:val="00067184"/>
    <w:rsid w:val="000719DA"/>
    <w:rsid w:val="00072969"/>
    <w:rsid w:val="00077845"/>
    <w:rsid w:val="000778CB"/>
    <w:rsid w:val="00084D7F"/>
    <w:rsid w:val="00094DB3"/>
    <w:rsid w:val="000961BA"/>
    <w:rsid w:val="000A2ABD"/>
    <w:rsid w:val="000A6249"/>
    <w:rsid w:val="000B3A77"/>
    <w:rsid w:val="000B56AD"/>
    <w:rsid w:val="000C0EEE"/>
    <w:rsid w:val="000C515E"/>
    <w:rsid w:val="000C7AF8"/>
    <w:rsid w:val="000D068E"/>
    <w:rsid w:val="000D0722"/>
    <w:rsid w:val="000D16DE"/>
    <w:rsid w:val="000D554C"/>
    <w:rsid w:val="000D76E7"/>
    <w:rsid w:val="000E02FF"/>
    <w:rsid w:val="000E0383"/>
    <w:rsid w:val="000E23BC"/>
    <w:rsid w:val="000E6ED1"/>
    <w:rsid w:val="000F0231"/>
    <w:rsid w:val="000F0E24"/>
    <w:rsid w:val="000F5E52"/>
    <w:rsid w:val="00102D61"/>
    <w:rsid w:val="00105F3B"/>
    <w:rsid w:val="00106D34"/>
    <w:rsid w:val="00107A9F"/>
    <w:rsid w:val="00107CD4"/>
    <w:rsid w:val="00110EBE"/>
    <w:rsid w:val="001121BD"/>
    <w:rsid w:val="00113568"/>
    <w:rsid w:val="001142AF"/>
    <w:rsid w:val="00151213"/>
    <w:rsid w:val="001616DF"/>
    <w:rsid w:val="0016567D"/>
    <w:rsid w:val="00165C2F"/>
    <w:rsid w:val="001673D2"/>
    <w:rsid w:val="00167F0D"/>
    <w:rsid w:val="001800F5"/>
    <w:rsid w:val="001845CC"/>
    <w:rsid w:val="00186C81"/>
    <w:rsid w:val="00191D10"/>
    <w:rsid w:val="00192586"/>
    <w:rsid w:val="001A1D6F"/>
    <w:rsid w:val="001B6F59"/>
    <w:rsid w:val="001C5ACD"/>
    <w:rsid w:val="001C7D32"/>
    <w:rsid w:val="001D33EE"/>
    <w:rsid w:val="001D55C9"/>
    <w:rsid w:val="001E051F"/>
    <w:rsid w:val="001E1AB0"/>
    <w:rsid w:val="001F2AAF"/>
    <w:rsid w:val="00202714"/>
    <w:rsid w:val="002053C5"/>
    <w:rsid w:val="00207638"/>
    <w:rsid w:val="00215661"/>
    <w:rsid w:val="00225441"/>
    <w:rsid w:val="00226696"/>
    <w:rsid w:val="00226788"/>
    <w:rsid w:val="00230DE0"/>
    <w:rsid w:val="00234EC0"/>
    <w:rsid w:val="002418A6"/>
    <w:rsid w:val="002429E6"/>
    <w:rsid w:val="00244309"/>
    <w:rsid w:val="00245D42"/>
    <w:rsid w:val="002504C2"/>
    <w:rsid w:val="00257B0F"/>
    <w:rsid w:val="002639BE"/>
    <w:rsid w:val="00265CE5"/>
    <w:rsid w:val="00265D93"/>
    <w:rsid w:val="00267E63"/>
    <w:rsid w:val="00274AD0"/>
    <w:rsid w:val="00275221"/>
    <w:rsid w:val="00275EBB"/>
    <w:rsid w:val="0027796F"/>
    <w:rsid w:val="00281ED4"/>
    <w:rsid w:val="00284047"/>
    <w:rsid w:val="00284216"/>
    <w:rsid w:val="00284A56"/>
    <w:rsid w:val="002A2B6B"/>
    <w:rsid w:val="002A3D72"/>
    <w:rsid w:val="002B5060"/>
    <w:rsid w:val="002B586E"/>
    <w:rsid w:val="002B5DE8"/>
    <w:rsid w:val="002B7C19"/>
    <w:rsid w:val="002C357D"/>
    <w:rsid w:val="002D2AAC"/>
    <w:rsid w:val="002D6F07"/>
    <w:rsid w:val="002E2673"/>
    <w:rsid w:val="002E2F88"/>
    <w:rsid w:val="002E7C7D"/>
    <w:rsid w:val="002F2570"/>
    <w:rsid w:val="002F599E"/>
    <w:rsid w:val="00311B4E"/>
    <w:rsid w:val="00326812"/>
    <w:rsid w:val="00337EF2"/>
    <w:rsid w:val="00340DC0"/>
    <w:rsid w:val="003423B7"/>
    <w:rsid w:val="00345762"/>
    <w:rsid w:val="003477A2"/>
    <w:rsid w:val="003477F6"/>
    <w:rsid w:val="0035648E"/>
    <w:rsid w:val="00363538"/>
    <w:rsid w:val="00365202"/>
    <w:rsid w:val="00373163"/>
    <w:rsid w:val="00376A73"/>
    <w:rsid w:val="0038110C"/>
    <w:rsid w:val="00381D67"/>
    <w:rsid w:val="00382506"/>
    <w:rsid w:val="00385201"/>
    <w:rsid w:val="00390A13"/>
    <w:rsid w:val="00392E2C"/>
    <w:rsid w:val="0039675E"/>
    <w:rsid w:val="003A0766"/>
    <w:rsid w:val="003B1A3E"/>
    <w:rsid w:val="003B5089"/>
    <w:rsid w:val="003B5D8C"/>
    <w:rsid w:val="003B7BDB"/>
    <w:rsid w:val="003C326B"/>
    <w:rsid w:val="003C7E68"/>
    <w:rsid w:val="003D1352"/>
    <w:rsid w:val="003D1F0F"/>
    <w:rsid w:val="003D3AB4"/>
    <w:rsid w:val="003D5C91"/>
    <w:rsid w:val="003D6ABF"/>
    <w:rsid w:val="003E3117"/>
    <w:rsid w:val="003E3E5C"/>
    <w:rsid w:val="003E7F6C"/>
    <w:rsid w:val="003F116A"/>
    <w:rsid w:val="003F24AA"/>
    <w:rsid w:val="003F361D"/>
    <w:rsid w:val="00405717"/>
    <w:rsid w:val="00412DAF"/>
    <w:rsid w:val="004150A5"/>
    <w:rsid w:val="0041537B"/>
    <w:rsid w:val="00417A59"/>
    <w:rsid w:val="00417EF1"/>
    <w:rsid w:val="0042033F"/>
    <w:rsid w:val="00420BC8"/>
    <w:rsid w:val="00424667"/>
    <w:rsid w:val="00424D14"/>
    <w:rsid w:val="004307A3"/>
    <w:rsid w:val="0043086C"/>
    <w:rsid w:val="00432672"/>
    <w:rsid w:val="00433DB0"/>
    <w:rsid w:val="00436528"/>
    <w:rsid w:val="00441CF4"/>
    <w:rsid w:val="00443E78"/>
    <w:rsid w:val="00445553"/>
    <w:rsid w:val="0044655D"/>
    <w:rsid w:val="0044678C"/>
    <w:rsid w:val="0045117D"/>
    <w:rsid w:val="00452924"/>
    <w:rsid w:val="00455BE4"/>
    <w:rsid w:val="00456C52"/>
    <w:rsid w:val="00470E82"/>
    <w:rsid w:val="004827AF"/>
    <w:rsid w:val="004851D9"/>
    <w:rsid w:val="0048682E"/>
    <w:rsid w:val="00487F25"/>
    <w:rsid w:val="004930AA"/>
    <w:rsid w:val="00494054"/>
    <w:rsid w:val="004A22B0"/>
    <w:rsid w:val="004A243B"/>
    <w:rsid w:val="004C2304"/>
    <w:rsid w:val="004C5E1F"/>
    <w:rsid w:val="004C6474"/>
    <w:rsid w:val="004C73A9"/>
    <w:rsid w:val="004D6956"/>
    <w:rsid w:val="004D7D2F"/>
    <w:rsid w:val="005042BB"/>
    <w:rsid w:val="00517858"/>
    <w:rsid w:val="00523CD1"/>
    <w:rsid w:val="0052442C"/>
    <w:rsid w:val="0052593C"/>
    <w:rsid w:val="00530ADC"/>
    <w:rsid w:val="00537ABA"/>
    <w:rsid w:val="00545012"/>
    <w:rsid w:val="00545C0C"/>
    <w:rsid w:val="0055317B"/>
    <w:rsid w:val="00557996"/>
    <w:rsid w:val="00562E01"/>
    <w:rsid w:val="00575BF8"/>
    <w:rsid w:val="00591931"/>
    <w:rsid w:val="0059292D"/>
    <w:rsid w:val="005A4433"/>
    <w:rsid w:val="005A53EA"/>
    <w:rsid w:val="005A6F17"/>
    <w:rsid w:val="005C0C59"/>
    <w:rsid w:val="005C37AA"/>
    <w:rsid w:val="005C3E65"/>
    <w:rsid w:val="005C775D"/>
    <w:rsid w:val="005D6BCC"/>
    <w:rsid w:val="005D7898"/>
    <w:rsid w:val="005E1C35"/>
    <w:rsid w:val="005F2BA6"/>
    <w:rsid w:val="005F6DA6"/>
    <w:rsid w:val="005F7951"/>
    <w:rsid w:val="006107E0"/>
    <w:rsid w:val="0061187E"/>
    <w:rsid w:val="00613858"/>
    <w:rsid w:val="00627317"/>
    <w:rsid w:val="00632819"/>
    <w:rsid w:val="006352AB"/>
    <w:rsid w:val="00642322"/>
    <w:rsid w:val="006547D1"/>
    <w:rsid w:val="006611DE"/>
    <w:rsid w:val="00666DA9"/>
    <w:rsid w:val="0067335C"/>
    <w:rsid w:val="0067390C"/>
    <w:rsid w:val="006745F3"/>
    <w:rsid w:val="00677979"/>
    <w:rsid w:val="00682DA2"/>
    <w:rsid w:val="006838BE"/>
    <w:rsid w:val="00690780"/>
    <w:rsid w:val="0069314F"/>
    <w:rsid w:val="0069792A"/>
    <w:rsid w:val="006A050B"/>
    <w:rsid w:val="006A2673"/>
    <w:rsid w:val="006A5099"/>
    <w:rsid w:val="006A5F76"/>
    <w:rsid w:val="006A79E9"/>
    <w:rsid w:val="006B7C9B"/>
    <w:rsid w:val="006D0E23"/>
    <w:rsid w:val="006D4749"/>
    <w:rsid w:val="006E44F6"/>
    <w:rsid w:val="006E77B4"/>
    <w:rsid w:val="006F3C69"/>
    <w:rsid w:val="006F40AB"/>
    <w:rsid w:val="007029EE"/>
    <w:rsid w:val="0070548A"/>
    <w:rsid w:val="00721E57"/>
    <w:rsid w:val="00723728"/>
    <w:rsid w:val="00725B07"/>
    <w:rsid w:val="0072678A"/>
    <w:rsid w:val="00730D78"/>
    <w:rsid w:val="007335FF"/>
    <w:rsid w:val="007352B2"/>
    <w:rsid w:val="00735BBC"/>
    <w:rsid w:val="00745DB2"/>
    <w:rsid w:val="0075530E"/>
    <w:rsid w:val="007558F5"/>
    <w:rsid w:val="00756CC1"/>
    <w:rsid w:val="00761ED0"/>
    <w:rsid w:val="00766CEF"/>
    <w:rsid w:val="007727A9"/>
    <w:rsid w:val="0077296E"/>
    <w:rsid w:val="00773431"/>
    <w:rsid w:val="007851CA"/>
    <w:rsid w:val="007A0EB9"/>
    <w:rsid w:val="007A3A25"/>
    <w:rsid w:val="007A44E7"/>
    <w:rsid w:val="007A66B6"/>
    <w:rsid w:val="007B2899"/>
    <w:rsid w:val="007B3600"/>
    <w:rsid w:val="007C064B"/>
    <w:rsid w:val="007C1F43"/>
    <w:rsid w:val="007C28BB"/>
    <w:rsid w:val="007C3F46"/>
    <w:rsid w:val="007C445E"/>
    <w:rsid w:val="007D12BF"/>
    <w:rsid w:val="007D1F47"/>
    <w:rsid w:val="007D608E"/>
    <w:rsid w:val="007E1939"/>
    <w:rsid w:val="007E3B81"/>
    <w:rsid w:val="007F02DB"/>
    <w:rsid w:val="007F2E33"/>
    <w:rsid w:val="00803E15"/>
    <w:rsid w:val="008040D7"/>
    <w:rsid w:val="008152DA"/>
    <w:rsid w:val="00817F42"/>
    <w:rsid w:val="00823688"/>
    <w:rsid w:val="008246E3"/>
    <w:rsid w:val="00824740"/>
    <w:rsid w:val="00827C6E"/>
    <w:rsid w:val="00830D07"/>
    <w:rsid w:val="00834F7E"/>
    <w:rsid w:val="00857795"/>
    <w:rsid w:val="00861DE9"/>
    <w:rsid w:val="00863A6D"/>
    <w:rsid w:val="00874E03"/>
    <w:rsid w:val="00876044"/>
    <w:rsid w:val="008774E4"/>
    <w:rsid w:val="00880509"/>
    <w:rsid w:val="00883482"/>
    <w:rsid w:val="00890CCC"/>
    <w:rsid w:val="00895A81"/>
    <w:rsid w:val="00896E6E"/>
    <w:rsid w:val="008A0B5E"/>
    <w:rsid w:val="008B56DF"/>
    <w:rsid w:val="008B63FC"/>
    <w:rsid w:val="008C0E2E"/>
    <w:rsid w:val="008C29AA"/>
    <w:rsid w:val="008C3128"/>
    <w:rsid w:val="008C608D"/>
    <w:rsid w:val="008D02C0"/>
    <w:rsid w:val="008D37A5"/>
    <w:rsid w:val="008D7749"/>
    <w:rsid w:val="008E24D9"/>
    <w:rsid w:val="008E40BE"/>
    <w:rsid w:val="008F1B99"/>
    <w:rsid w:val="008F2E51"/>
    <w:rsid w:val="008F6E93"/>
    <w:rsid w:val="00900C31"/>
    <w:rsid w:val="0091318E"/>
    <w:rsid w:val="00913CB8"/>
    <w:rsid w:val="00914533"/>
    <w:rsid w:val="00921EE2"/>
    <w:rsid w:val="00923244"/>
    <w:rsid w:val="00925813"/>
    <w:rsid w:val="0093779D"/>
    <w:rsid w:val="00937C89"/>
    <w:rsid w:val="00941DEF"/>
    <w:rsid w:val="00945133"/>
    <w:rsid w:val="00950071"/>
    <w:rsid w:val="00951824"/>
    <w:rsid w:val="00956D9B"/>
    <w:rsid w:val="00962021"/>
    <w:rsid w:val="009625E1"/>
    <w:rsid w:val="009650D4"/>
    <w:rsid w:val="00966625"/>
    <w:rsid w:val="00966F30"/>
    <w:rsid w:val="0098422A"/>
    <w:rsid w:val="009878D1"/>
    <w:rsid w:val="009905B1"/>
    <w:rsid w:val="00990DE4"/>
    <w:rsid w:val="00994805"/>
    <w:rsid w:val="009A09FB"/>
    <w:rsid w:val="009A1FFC"/>
    <w:rsid w:val="009B351B"/>
    <w:rsid w:val="009B39A5"/>
    <w:rsid w:val="009B771E"/>
    <w:rsid w:val="009C3F0C"/>
    <w:rsid w:val="009D3155"/>
    <w:rsid w:val="009D4802"/>
    <w:rsid w:val="009D5526"/>
    <w:rsid w:val="009E2E9E"/>
    <w:rsid w:val="009E4447"/>
    <w:rsid w:val="009E7252"/>
    <w:rsid w:val="009E78D5"/>
    <w:rsid w:val="009F1D4C"/>
    <w:rsid w:val="009F4C7E"/>
    <w:rsid w:val="00A04599"/>
    <w:rsid w:val="00A10F4E"/>
    <w:rsid w:val="00A13A6A"/>
    <w:rsid w:val="00A15D94"/>
    <w:rsid w:val="00A16499"/>
    <w:rsid w:val="00A214ED"/>
    <w:rsid w:val="00A24F6F"/>
    <w:rsid w:val="00A310B5"/>
    <w:rsid w:val="00A34422"/>
    <w:rsid w:val="00A41606"/>
    <w:rsid w:val="00A42A71"/>
    <w:rsid w:val="00A51C49"/>
    <w:rsid w:val="00A5504A"/>
    <w:rsid w:val="00A57CE0"/>
    <w:rsid w:val="00A613FF"/>
    <w:rsid w:val="00A6143B"/>
    <w:rsid w:val="00A61AF8"/>
    <w:rsid w:val="00A62512"/>
    <w:rsid w:val="00A62E2D"/>
    <w:rsid w:val="00A7193E"/>
    <w:rsid w:val="00A80395"/>
    <w:rsid w:val="00A835FE"/>
    <w:rsid w:val="00A844A0"/>
    <w:rsid w:val="00A86EAC"/>
    <w:rsid w:val="00A97249"/>
    <w:rsid w:val="00A9754B"/>
    <w:rsid w:val="00A978EC"/>
    <w:rsid w:val="00AA2F6F"/>
    <w:rsid w:val="00AA78D9"/>
    <w:rsid w:val="00AB4F2E"/>
    <w:rsid w:val="00AC0674"/>
    <w:rsid w:val="00AC0C07"/>
    <w:rsid w:val="00AC631D"/>
    <w:rsid w:val="00AD03B0"/>
    <w:rsid w:val="00AD4F64"/>
    <w:rsid w:val="00AE02C9"/>
    <w:rsid w:val="00AE09E1"/>
    <w:rsid w:val="00AE1FA5"/>
    <w:rsid w:val="00AE59B8"/>
    <w:rsid w:val="00AE6B5E"/>
    <w:rsid w:val="00AE71BA"/>
    <w:rsid w:val="00AF0697"/>
    <w:rsid w:val="00AF23BC"/>
    <w:rsid w:val="00AF515E"/>
    <w:rsid w:val="00AF60A4"/>
    <w:rsid w:val="00AF649A"/>
    <w:rsid w:val="00AF7949"/>
    <w:rsid w:val="00B01BB4"/>
    <w:rsid w:val="00B03ECE"/>
    <w:rsid w:val="00B064E3"/>
    <w:rsid w:val="00B104E3"/>
    <w:rsid w:val="00B1123D"/>
    <w:rsid w:val="00B12594"/>
    <w:rsid w:val="00B134DB"/>
    <w:rsid w:val="00B24FC1"/>
    <w:rsid w:val="00B26379"/>
    <w:rsid w:val="00B36E51"/>
    <w:rsid w:val="00B443DC"/>
    <w:rsid w:val="00B4517D"/>
    <w:rsid w:val="00B54941"/>
    <w:rsid w:val="00B55004"/>
    <w:rsid w:val="00B55208"/>
    <w:rsid w:val="00B611BC"/>
    <w:rsid w:val="00B63747"/>
    <w:rsid w:val="00B738C5"/>
    <w:rsid w:val="00B84C7D"/>
    <w:rsid w:val="00B85CE3"/>
    <w:rsid w:val="00B907C9"/>
    <w:rsid w:val="00B97D42"/>
    <w:rsid w:val="00BA00AB"/>
    <w:rsid w:val="00BA3791"/>
    <w:rsid w:val="00BA536F"/>
    <w:rsid w:val="00BA5E35"/>
    <w:rsid w:val="00BA7CC9"/>
    <w:rsid w:val="00BB1227"/>
    <w:rsid w:val="00BB1CC9"/>
    <w:rsid w:val="00BB39C7"/>
    <w:rsid w:val="00BB5195"/>
    <w:rsid w:val="00BB58E4"/>
    <w:rsid w:val="00BC1A60"/>
    <w:rsid w:val="00BC3A45"/>
    <w:rsid w:val="00BD663D"/>
    <w:rsid w:val="00BD7617"/>
    <w:rsid w:val="00BD7DAC"/>
    <w:rsid w:val="00BF25E2"/>
    <w:rsid w:val="00BF3877"/>
    <w:rsid w:val="00BF7926"/>
    <w:rsid w:val="00C02F84"/>
    <w:rsid w:val="00C042F0"/>
    <w:rsid w:val="00C0683B"/>
    <w:rsid w:val="00C17446"/>
    <w:rsid w:val="00C250B8"/>
    <w:rsid w:val="00C3504B"/>
    <w:rsid w:val="00C358C6"/>
    <w:rsid w:val="00C3735F"/>
    <w:rsid w:val="00C424CC"/>
    <w:rsid w:val="00C44FF7"/>
    <w:rsid w:val="00C60510"/>
    <w:rsid w:val="00C61B9B"/>
    <w:rsid w:val="00C61C97"/>
    <w:rsid w:val="00C63D08"/>
    <w:rsid w:val="00C707C5"/>
    <w:rsid w:val="00C72397"/>
    <w:rsid w:val="00C76FF8"/>
    <w:rsid w:val="00C803F3"/>
    <w:rsid w:val="00C80A97"/>
    <w:rsid w:val="00C8174A"/>
    <w:rsid w:val="00C873DA"/>
    <w:rsid w:val="00CA01E3"/>
    <w:rsid w:val="00CA4905"/>
    <w:rsid w:val="00CA6E87"/>
    <w:rsid w:val="00CB0347"/>
    <w:rsid w:val="00CB0600"/>
    <w:rsid w:val="00CC42F8"/>
    <w:rsid w:val="00CC5A8F"/>
    <w:rsid w:val="00CD1A07"/>
    <w:rsid w:val="00CD1BB9"/>
    <w:rsid w:val="00CE3E5C"/>
    <w:rsid w:val="00CF4A4F"/>
    <w:rsid w:val="00CF6FFF"/>
    <w:rsid w:val="00CF7A61"/>
    <w:rsid w:val="00D01282"/>
    <w:rsid w:val="00D0262C"/>
    <w:rsid w:val="00D15C02"/>
    <w:rsid w:val="00D23210"/>
    <w:rsid w:val="00D23DAA"/>
    <w:rsid w:val="00D24238"/>
    <w:rsid w:val="00D24999"/>
    <w:rsid w:val="00D30E9A"/>
    <w:rsid w:val="00D32E54"/>
    <w:rsid w:val="00D36AE0"/>
    <w:rsid w:val="00D42130"/>
    <w:rsid w:val="00D42B8A"/>
    <w:rsid w:val="00D44B1D"/>
    <w:rsid w:val="00D46644"/>
    <w:rsid w:val="00D51771"/>
    <w:rsid w:val="00D56A2A"/>
    <w:rsid w:val="00D658F0"/>
    <w:rsid w:val="00D70B96"/>
    <w:rsid w:val="00D71B6E"/>
    <w:rsid w:val="00D7236E"/>
    <w:rsid w:val="00D76C5F"/>
    <w:rsid w:val="00D82724"/>
    <w:rsid w:val="00D836AB"/>
    <w:rsid w:val="00D83D49"/>
    <w:rsid w:val="00D90C95"/>
    <w:rsid w:val="00D940BE"/>
    <w:rsid w:val="00D946D4"/>
    <w:rsid w:val="00D96FF9"/>
    <w:rsid w:val="00D9776D"/>
    <w:rsid w:val="00DB0D8B"/>
    <w:rsid w:val="00DC0D2A"/>
    <w:rsid w:val="00DC1649"/>
    <w:rsid w:val="00DC1C32"/>
    <w:rsid w:val="00DC5317"/>
    <w:rsid w:val="00DC69BF"/>
    <w:rsid w:val="00DC74C7"/>
    <w:rsid w:val="00DD2C53"/>
    <w:rsid w:val="00DE1DAC"/>
    <w:rsid w:val="00DE3402"/>
    <w:rsid w:val="00DE4ABE"/>
    <w:rsid w:val="00DF095E"/>
    <w:rsid w:val="00DF3001"/>
    <w:rsid w:val="00E00404"/>
    <w:rsid w:val="00E027E9"/>
    <w:rsid w:val="00E03D98"/>
    <w:rsid w:val="00E107C1"/>
    <w:rsid w:val="00E118FC"/>
    <w:rsid w:val="00E13D3A"/>
    <w:rsid w:val="00E14AD4"/>
    <w:rsid w:val="00E17A4B"/>
    <w:rsid w:val="00E23576"/>
    <w:rsid w:val="00E23D0C"/>
    <w:rsid w:val="00E357AF"/>
    <w:rsid w:val="00E41467"/>
    <w:rsid w:val="00E41F96"/>
    <w:rsid w:val="00E45F07"/>
    <w:rsid w:val="00E47B9B"/>
    <w:rsid w:val="00E508B3"/>
    <w:rsid w:val="00E51112"/>
    <w:rsid w:val="00E51BF9"/>
    <w:rsid w:val="00E52B89"/>
    <w:rsid w:val="00E57F6A"/>
    <w:rsid w:val="00E6239B"/>
    <w:rsid w:val="00E636BD"/>
    <w:rsid w:val="00E65384"/>
    <w:rsid w:val="00E71BDF"/>
    <w:rsid w:val="00E72C85"/>
    <w:rsid w:val="00E73E6A"/>
    <w:rsid w:val="00E74577"/>
    <w:rsid w:val="00E755B5"/>
    <w:rsid w:val="00E82B79"/>
    <w:rsid w:val="00E8676B"/>
    <w:rsid w:val="00E87E67"/>
    <w:rsid w:val="00E954D7"/>
    <w:rsid w:val="00EA2005"/>
    <w:rsid w:val="00EA4BC7"/>
    <w:rsid w:val="00EA5063"/>
    <w:rsid w:val="00EB2315"/>
    <w:rsid w:val="00EB26F3"/>
    <w:rsid w:val="00ED02F6"/>
    <w:rsid w:val="00ED1938"/>
    <w:rsid w:val="00ED4D1D"/>
    <w:rsid w:val="00ED5048"/>
    <w:rsid w:val="00EE1C65"/>
    <w:rsid w:val="00EE4E67"/>
    <w:rsid w:val="00EF0B72"/>
    <w:rsid w:val="00F00FCF"/>
    <w:rsid w:val="00F01746"/>
    <w:rsid w:val="00F0186F"/>
    <w:rsid w:val="00F02EB0"/>
    <w:rsid w:val="00F064E2"/>
    <w:rsid w:val="00F06BBA"/>
    <w:rsid w:val="00F13B6F"/>
    <w:rsid w:val="00F14D98"/>
    <w:rsid w:val="00F20502"/>
    <w:rsid w:val="00F217F1"/>
    <w:rsid w:val="00F23615"/>
    <w:rsid w:val="00F26CAC"/>
    <w:rsid w:val="00F3069B"/>
    <w:rsid w:val="00F30BD3"/>
    <w:rsid w:val="00F3195D"/>
    <w:rsid w:val="00F50563"/>
    <w:rsid w:val="00F53F8B"/>
    <w:rsid w:val="00F54768"/>
    <w:rsid w:val="00F552D3"/>
    <w:rsid w:val="00F621F3"/>
    <w:rsid w:val="00F62C48"/>
    <w:rsid w:val="00F67E8B"/>
    <w:rsid w:val="00F7102D"/>
    <w:rsid w:val="00F73B84"/>
    <w:rsid w:val="00F81D45"/>
    <w:rsid w:val="00F833B5"/>
    <w:rsid w:val="00F84A4A"/>
    <w:rsid w:val="00F87294"/>
    <w:rsid w:val="00F87C48"/>
    <w:rsid w:val="00F90CCF"/>
    <w:rsid w:val="00F92137"/>
    <w:rsid w:val="00F92264"/>
    <w:rsid w:val="00F93383"/>
    <w:rsid w:val="00F93C77"/>
    <w:rsid w:val="00FA0184"/>
    <w:rsid w:val="00FA10BA"/>
    <w:rsid w:val="00FA1249"/>
    <w:rsid w:val="00FA4114"/>
    <w:rsid w:val="00FA6119"/>
    <w:rsid w:val="00FB309C"/>
    <w:rsid w:val="00FC191F"/>
    <w:rsid w:val="00FC3C79"/>
    <w:rsid w:val="00FC6192"/>
    <w:rsid w:val="00FD08A5"/>
    <w:rsid w:val="00FD5BD4"/>
    <w:rsid w:val="00FD7849"/>
    <w:rsid w:val="00FE0690"/>
    <w:rsid w:val="00FE1428"/>
    <w:rsid w:val="00FE5355"/>
    <w:rsid w:val="00FF6E0B"/>
    <w:rsid w:val="00FF7275"/>
    <w:rsid w:val="00FF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D5"/>
  </w:style>
  <w:style w:type="paragraph" w:styleId="1">
    <w:name w:val="heading 1"/>
    <w:basedOn w:val="a"/>
    <w:link w:val="10"/>
    <w:uiPriority w:val="9"/>
    <w:qFormat/>
    <w:rsid w:val="00E0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39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39C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9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85CE3"/>
    <w:pPr>
      <w:ind w:left="720"/>
      <w:contextualSpacing/>
    </w:pPr>
  </w:style>
  <w:style w:type="paragraph" w:styleId="2">
    <w:name w:val="Body Text 2"/>
    <w:basedOn w:val="a"/>
    <w:link w:val="20"/>
    <w:rsid w:val="004940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49405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F23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3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9792A"/>
    <w:rPr>
      <w:i/>
      <w:iCs/>
    </w:rPr>
  </w:style>
  <w:style w:type="character" w:customStyle="1" w:styleId="s10">
    <w:name w:val="s_10"/>
    <w:basedOn w:val="a0"/>
    <w:rsid w:val="003E3E5C"/>
  </w:style>
  <w:style w:type="paragraph" w:customStyle="1" w:styleId="s9">
    <w:name w:val="s_9"/>
    <w:basedOn w:val="a"/>
    <w:rsid w:val="0076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DE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DE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DE4ABE"/>
    <w:rPr>
      <w:vertAlign w:val="superscript"/>
    </w:rPr>
  </w:style>
  <w:style w:type="paragraph" w:customStyle="1" w:styleId="ConsNormal">
    <w:name w:val="ConsNormal"/>
    <w:rsid w:val="004C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22">
    <w:name w:val="s_22"/>
    <w:basedOn w:val="a"/>
    <w:rsid w:val="007C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1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7446"/>
  </w:style>
  <w:style w:type="paragraph" w:styleId="af">
    <w:name w:val="footer"/>
    <w:basedOn w:val="a"/>
    <w:link w:val="af0"/>
    <w:uiPriority w:val="99"/>
    <w:unhideWhenUsed/>
    <w:rsid w:val="00C1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7446"/>
  </w:style>
  <w:style w:type="paragraph" w:styleId="af1">
    <w:name w:val="Title"/>
    <w:basedOn w:val="a"/>
    <w:link w:val="af2"/>
    <w:qFormat/>
    <w:rsid w:val="00FA10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A10B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Title">
    <w:name w:val="ConsPlusTitle"/>
    <w:rsid w:val="00FA1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Subtitle"/>
    <w:basedOn w:val="a"/>
    <w:link w:val="af4"/>
    <w:qFormat/>
    <w:rsid w:val="00FA10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FA10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uiPriority w:val="99"/>
    <w:rsid w:val="00D96F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D96FF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47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64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4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B103-E2B1-473D-A6FA-FAD6112D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37</cp:revision>
  <cp:lastPrinted>2022-06-30T11:44:00Z</cp:lastPrinted>
  <dcterms:created xsi:type="dcterms:W3CDTF">2022-06-20T12:04:00Z</dcterms:created>
  <dcterms:modified xsi:type="dcterms:W3CDTF">2022-11-11T09:05:00Z</dcterms:modified>
</cp:coreProperties>
</file>