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EA" w:rsidRPr="00A14E4D" w:rsidRDefault="00263CEA" w:rsidP="00263CEA">
      <w:pPr>
        <w:pStyle w:val="aa"/>
        <w:rPr>
          <w:szCs w:val="28"/>
        </w:rPr>
      </w:pPr>
      <w:r w:rsidRPr="00263CEA">
        <w:rPr>
          <w:szCs w:val="28"/>
        </w:rPr>
        <w:t xml:space="preserve">        </w:t>
      </w:r>
    </w:p>
    <w:p w:rsidR="002170A8" w:rsidRPr="00A14E4D" w:rsidRDefault="00183474" w:rsidP="00263CEA">
      <w:pPr>
        <w:pStyle w:val="aa"/>
        <w:rPr>
          <w:szCs w:val="28"/>
        </w:rPr>
      </w:pPr>
      <w:r w:rsidRPr="00263CEA">
        <w:rPr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73471487" r:id="rId9"/>
        </w:object>
      </w:r>
      <w:r w:rsidR="008E0D27">
        <w:rPr>
          <w:szCs w:val="28"/>
        </w:rPr>
        <w:t xml:space="preserve">                                   </w:t>
      </w:r>
    </w:p>
    <w:p w:rsidR="00263CEA" w:rsidRPr="008A7919" w:rsidRDefault="00263CEA" w:rsidP="00183474">
      <w:pPr>
        <w:pStyle w:val="aa"/>
        <w:rPr>
          <w:b/>
          <w:sz w:val="24"/>
        </w:rPr>
      </w:pPr>
      <w:r w:rsidRPr="008A7919">
        <w:rPr>
          <w:b/>
          <w:sz w:val="24"/>
        </w:rPr>
        <w:t>Республика Карелия</w:t>
      </w:r>
    </w:p>
    <w:p w:rsidR="00263CEA" w:rsidRPr="008A7919" w:rsidRDefault="00263CEA" w:rsidP="00183474">
      <w:pPr>
        <w:pStyle w:val="a4"/>
        <w:ind w:hanging="40"/>
        <w:rPr>
          <w:b/>
          <w:szCs w:val="24"/>
        </w:rPr>
      </w:pPr>
      <w:r w:rsidRPr="008A7919">
        <w:rPr>
          <w:b/>
          <w:szCs w:val="24"/>
        </w:rPr>
        <w:t>Совет Пудожского муниципального района</w:t>
      </w:r>
    </w:p>
    <w:p w:rsidR="00263CEA" w:rsidRPr="008A7919" w:rsidRDefault="00263CEA" w:rsidP="00263CEA">
      <w:pPr>
        <w:jc w:val="center"/>
        <w:rPr>
          <w:rFonts w:ascii="Times New Roman" w:hAnsi="Times New Roman"/>
          <w:szCs w:val="24"/>
        </w:rPr>
      </w:pPr>
    </w:p>
    <w:p w:rsidR="00263CEA" w:rsidRPr="008A7919" w:rsidRDefault="00263CEA" w:rsidP="00263CEA">
      <w:pPr>
        <w:jc w:val="center"/>
        <w:rPr>
          <w:rFonts w:ascii="Times New Roman" w:hAnsi="Times New Roman"/>
          <w:b/>
          <w:szCs w:val="24"/>
        </w:rPr>
      </w:pPr>
      <w:r w:rsidRPr="008A7919">
        <w:rPr>
          <w:rFonts w:ascii="Times New Roman" w:hAnsi="Times New Roman"/>
          <w:b/>
          <w:szCs w:val="24"/>
        </w:rPr>
        <w:t xml:space="preserve">РЕШЕНИЕ  №  </w:t>
      </w:r>
      <w:r w:rsidR="008A7919" w:rsidRPr="008A7919">
        <w:rPr>
          <w:rFonts w:ascii="Times New Roman" w:hAnsi="Times New Roman"/>
          <w:b/>
          <w:szCs w:val="24"/>
        </w:rPr>
        <w:t>17</w:t>
      </w:r>
    </w:p>
    <w:p w:rsidR="00263CEA" w:rsidRPr="008A7919" w:rsidRDefault="00263CEA" w:rsidP="00263CEA">
      <w:pPr>
        <w:jc w:val="center"/>
        <w:rPr>
          <w:rFonts w:ascii="Times New Roman" w:hAnsi="Times New Roman"/>
          <w:b/>
          <w:szCs w:val="24"/>
        </w:rPr>
      </w:pPr>
      <w:r w:rsidRPr="008A7919">
        <w:rPr>
          <w:rFonts w:ascii="Times New Roman" w:hAnsi="Times New Roman"/>
          <w:b/>
          <w:szCs w:val="24"/>
        </w:rPr>
        <w:t xml:space="preserve"> </w:t>
      </w:r>
    </w:p>
    <w:p w:rsidR="00263CEA" w:rsidRPr="00183474" w:rsidRDefault="00263CEA" w:rsidP="00263CEA">
      <w:pPr>
        <w:rPr>
          <w:rFonts w:ascii="Times New Roman" w:hAnsi="Times New Roman"/>
          <w:b/>
          <w:szCs w:val="24"/>
        </w:rPr>
      </w:pPr>
      <w:r w:rsidRPr="00183474">
        <w:rPr>
          <w:rFonts w:ascii="Times New Roman" w:hAnsi="Times New Roman"/>
          <w:b/>
          <w:szCs w:val="24"/>
        </w:rPr>
        <w:t xml:space="preserve">от </w:t>
      </w:r>
      <w:r w:rsidR="008A7919">
        <w:rPr>
          <w:rFonts w:ascii="Times New Roman" w:hAnsi="Times New Roman"/>
          <w:b/>
          <w:szCs w:val="24"/>
        </w:rPr>
        <w:t xml:space="preserve">29 </w:t>
      </w:r>
      <w:r w:rsidR="008E0D27">
        <w:rPr>
          <w:rFonts w:ascii="Times New Roman" w:hAnsi="Times New Roman"/>
          <w:b/>
          <w:szCs w:val="24"/>
        </w:rPr>
        <w:t>марта</w:t>
      </w:r>
      <w:r w:rsidR="00183474" w:rsidRPr="00183474">
        <w:rPr>
          <w:rFonts w:ascii="Times New Roman" w:hAnsi="Times New Roman"/>
          <w:b/>
          <w:szCs w:val="24"/>
        </w:rPr>
        <w:t xml:space="preserve"> </w:t>
      </w:r>
      <w:r w:rsidR="00AE4165" w:rsidRPr="00183474">
        <w:rPr>
          <w:rFonts w:ascii="Times New Roman" w:hAnsi="Times New Roman"/>
          <w:b/>
          <w:szCs w:val="24"/>
        </w:rPr>
        <w:t>202</w:t>
      </w:r>
      <w:r w:rsidR="00E64F2F">
        <w:rPr>
          <w:rFonts w:ascii="Times New Roman" w:hAnsi="Times New Roman"/>
          <w:b/>
          <w:szCs w:val="24"/>
        </w:rPr>
        <w:t>4</w:t>
      </w:r>
      <w:r w:rsidR="00AE4165" w:rsidRPr="00183474">
        <w:rPr>
          <w:rFonts w:ascii="Times New Roman" w:hAnsi="Times New Roman"/>
          <w:b/>
          <w:szCs w:val="24"/>
        </w:rPr>
        <w:t xml:space="preserve"> </w:t>
      </w:r>
      <w:r w:rsidRPr="00183474">
        <w:rPr>
          <w:rFonts w:ascii="Times New Roman" w:hAnsi="Times New Roman"/>
          <w:b/>
          <w:szCs w:val="24"/>
        </w:rPr>
        <w:t xml:space="preserve">года </w:t>
      </w:r>
    </w:p>
    <w:p w:rsidR="00263CEA" w:rsidRDefault="00263CEA" w:rsidP="00263CEA">
      <w:pPr>
        <w:rPr>
          <w:szCs w:val="24"/>
        </w:rPr>
      </w:pPr>
    </w:p>
    <w:tbl>
      <w:tblPr>
        <w:tblW w:w="4423" w:type="dxa"/>
        <w:tblLook w:val="01E0"/>
      </w:tblPr>
      <w:tblGrid>
        <w:gridCol w:w="9570"/>
      </w:tblGrid>
      <w:tr w:rsidR="00263CEA" w:rsidTr="00263CEA">
        <w:tc>
          <w:tcPr>
            <w:tcW w:w="4423" w:type="dxa"/>
          </w:tcPr>
          <w:tbl>
            <w:tblPr>
              <w:tblpPr w:leftFromText="180" w:rightFromText="180" w:vertAnchor="text" w:tblpY="184"/>
              <w:tblW w:w="10293" w:type="dxa"/>
              <w:tblLook w:val="01E0"/>
            </w:tblPr>
            <w:tblGrid>
              <w:gridCol w:w="5508"/>
              <w:gridCol w:w="4785"/>
            </w:tblGrid>
            <w:tr w:rsidR="00263CEA" w:rsidRPr="008934E6" w:rsidTr="00263CEA">
              <w:tc>
                <w:tcPr>
                  <w:tcW w:w="5508" w:type="dxa"/>
                </w:tcPr>
                <w:p w:rsidR="008E0D27" w:rsidRDefault="00174146" w:rsidP="008E0D27">
                  <w:pPr>
                    <w:pStyle w:val="a4"/>
                    <w:tabs>
                      <w:tab w:val="left" w:pos="4820"/>
                    </w:tabs>
                    <w:ind w:right="-5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</w:t>
                  </w:r>
                  <w:r w:rsidR="00A14E4D">
                    <w:rPr>
                      <w:szCs w:val="24"/>
                    </w:rPr>
                    <w:t xml:space="preserve">О </w:t>
                  </w:r>
                  <w:r w:rsidR="008E0D27">
                    <w:rPr>
                      <w:szCs w:val="24"/>
                    </w:rPr>
                    <w:t>назначении председателя контрольно-</w:t>
                  </w:r>
                </w:p>
                <w:p w:rsidR="00263CEA" w:rsidRPr="00371B41" w:rsidRDefault="008E0D27" w:rsidP="008E0D27">
                  <w:pPr>
                    <w:pStyle w:val="a4"/>
                    <w:tabs>
                      <w:tab w:val="left" w:pos="4820"/>
                    </w:tabs>
                    <w:ind w:right="-5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счетного органа</w:t>
                  </w:r>
                  <w:r w:rsidR="00A14E4D">
                    <w:rPr>
                      <w:szCs w:val="24"/>
                    </w:rPr>
                    <w:t>»</w:t>
                  </w:r>
                </w:p>
              </w:tc>
              <w:tc>
                <w:tcPr>
                  <w:tcW w:w="4785" w:type="dxa"/>
                </w:tcPr>
                <w:p w:rsidR="00263CEA" w:rsidRPr="008934E6" w:rsidRDefault="00263CEA" w:rsidP="00532FD1">
                  <w:pPr>
                    <w:pStyle w:val="a4"/>
                    <w:tabs>
                      <w:tab w:val="left" w:pos="4820"/>
                    </w:tabs>
                    <w:ind w:right="-5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63CEA" w:rsidRDefault="00263CEA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75299" w:rsidRPr="00447E6E" w:rsidRDefault="00975299" w:rsidP="00975299">
      <w:pPr>
        <w:pStyle w:val="a3"/>
        <w:rPr>
          <w:rFonts w:ascii="Times New Roman" w:hAnsi="Times New Roman"/>
          <w:sz w:val="26"/>
          <w:szCs w:val="26"/>
        </w:rPr>
      </w:pPr>
    </w:p>
    <w:p w:rsidR="00371B41" w:rsidRDefault="00966E8C" w:rsidP="00371B41">
      <w:pPr>
        <w:pStyle w:val="1"/>
        <w:ind w:firstLine="567"/>
        <w:jc w:val="both"/>
        <w:rPr>
          <w:rFonts w:ascii="Times New Roman" w:hAnsi="Times New Roman"/>
          <w:b w:val="0"/>
          <w:color w:val="auto"/>
        </w:rPr>
      </w:pPr>
      <w:r w:rsidRPr="00371B41">
        <w:rPr>
          <w:rFonts w:ascii="Times New Roman" w:hAnsi="Times New Roman"/>
          <w:b w:val="0"/>
          <w:color w:val="auto"/>
        </w:rPr>
        <w:t>В соответствии с</w:t>
      </w:r>
      <w:r w:rsidR="00D37D81">
        <w:rPr>
          <w:rFonts w:ascii="Times New Roman" w:hAnsi="Times New Roman"/>
          <w:b w:val="0"/>
          <w:color w:val="auto"/>
        </w:rPr>
        <w:t xml:space="preserve"> Решение  Совета Пудожского муниципального </w:t>
      </w:r>
      <w:r w:rsidRPr="00371B41">
        <w:rPr>
          <w:rFonts w:ascii="Times New Roman" w:hAnsi="Times New Roman"/>
          <w:b w:val="0"/>
          <w:color w:val="auto"/>
        </w:rPr>
        <w:t xml:space="preserve"> </w:t>
      </w:r>
      <w:r w:rsidR="00D37D81" w:rsidRPr="00271A95">
        <w:rPr>
          <w:rFonts w:ascii="Times New Roman" w:hAnsi="Times New Roman"/>
          <w:b w:val="0"/>
        </w:rPr>
        <w:t>от 25.09.2015 года № 157 «О создании Контрольно-счетного органа Пудожского муниципального района»</w:t>
      </w:r>
      <w:r w:rsidRPr="00371B41">
        <w:rPr>
          <w:rFonts w:ascii="Times New Roman" w:hAnsi="Times New Roman"/>
          <w:b w:val="0"/>
          <w:color w:val="auto"/>
        </w:rPr>
        <w:t xml:space="preserve">, </w:t>
      </w:r>
      <w:r w:rsidR="00D37D81">
        <w:rPr>
          <w:rFonts w:ascii="Times New Roman" w:hAnsi="Times New Roman"/>
          <w:b w:val="0"/>
          <w:color w:val="auto"/>
        </w:rPr>
        <w:t>Положением об оплате труда и материальном стимулировании муниципальных служащих Контрольно-счетного органа Пудожского муниципального района, утвержденного Решением Совета Пудожского муниципального района от 22.10.2021 года № 216</w:t>
      </w:r>
      <w:r w:rsidR="000062EE">
        <w:rPr>
          <w:rFonts w:ascii="Times New Roman" w:hAnsi="Times New Roman"/>
          <w:b w:val="0"/>
          <w:color w:val="auto"/>
        </w:rPr>
        <w:t xml:space="preserve">, руководствуясь Уставом Пудожского муниципального района </w:t>
      </w:r>
      <w:r w:rsidRPr="00371B41">
        <w:rPr>
          <w:rFonts w:ascii="Times New Roman" w:hAnsi="Times New Roman"/>
          <w:b w:val="0"/>
          <w:color w:val="auto"/>
        </w:rPr>
        <w:t xml:space="preserve">Совет </w:t>
      </w:r>
      <w:r w:rsidR="00371B41">
        <w:rPr>
          <w:rFonts w:ascii="Times New Roman" w:hAnsi="Times New Roman"/>
          <w:b w:val="0"/>
          <w:color w:val="auto"/>
        </w:rPr>
        <w:t>Пудожского</w:t>
      </w:r>
      <w:r w:rsidR="00670892" w:rsidRPr="00371B41">
        <w:rPr>
          <w:rFonts w:ascii="Times New Roman" w:hAnsi="Times New Roman"/>
          <w:b w:val="0"/>
          <w:color w:val="auto"/>
        </w:rPr>
        <w:t xml:space="preserve"> муниципального района </w:t>
      </w:r>
    </w:p>
    <w:p w:rsidR="00966E8C" w:rsidRPr="00371B41" w:rsidRDefault="00371B41" w:rsidP="00371B41">
      <w:pPr>
        <w:pStyle w:val="1"/>
        <w:ind w:firstLine="567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РЕШИЛ</w:t>
      </w:r>
      <w:r w:rsidR="00966E8C" w:rsidRPr="00371B41">
        <w:rPr>
          <w:rFonts w:ascii="Times New Roman" w:hAnsi="Times New Roman"/>
          <w:b w:val="0"/>
          <w:color w:val="auto"/>
        </w:rPr>
        <w:t>:</w:t>
      </w:r>
    </w:p>
    <w:p w:rsidR="00966E8C" w:rsidRDefault="000062EE" w:rsidP="00371B41">
      <w:pPr>
        <w:pStyle w:val="ConsPlusTitle"/>
        <w:widowControl/>
        <w:numPr>
          <w:ilvl w:val="0"/>
          <w:numId w:val="2"/>
        </w:numPr>
        <w:tabs>
          <w:tab w:val="clear" w:pos="644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Назначить на должность председателя Контрольно-счетного органа Пудожског</w:t>
      </w:r>
      <w:r w:rsidR="00077654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  <w:r w:rsidR="00077654">
        <w:rPr>
          <w:rFonts w:ascii="Times New Roman" w:hAnsi="Times New Roman" w:cs="Times New Roman"/>
          <w:b w:val="0"/>
          <w:sz w:val="24"/>
          <w:szCs w:val="24"/>
        </w:rPr>
        <w:t xml:space="preserve">(далее – КСО) </w:t>
      </w:r>
      <w:r>
        <w:rPr>
          <w:rFonts w:ascii="Times New Roman" w:hAnsi="Times New Roman" w:cs="Times New Roman"/>
          <w:b w:val="0"/>
          <w:sz w:val="24"/>
          <w:szCs w:val="24"/>
        </w:rPr>
        <w:t>Кравцову Наталью Николаевну</w:t>
      </w:r>
      <w:r w:rsidR="00966E8C" w:rsidRPr="00371B41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7654" w:rsidRDefault="00077654" w:rsidP="00371B41">
      <w:pPr>
        <w:pStyle w:val="ConsPlusTitle"/>
        <w:widowControl/>
        <w:numPr>
          <w:ilvl w:val="0"/>
          <w:numId w:val="2"/>
        </w:numPr>
        <w:tabs>
          <w:tab w:val="clear" w:pos="644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Оплату труда председателя КСО за полностью отработанную норму рабочего времени в месяц производить в следующем размере:</w:t>
      </w:r>
    </w:p>
    <w:p w:rsidR="00077654" w:rsidRDefault="00077654" w:rsidP="00077654">
      <w:pPr>
        <w:pStyle w:val="ConsPlusTitle"/>
        <w:widowControl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Оклад по должности – 16008 рублей;</w:t>
      </w:r>
    </w:p>
    <w:p w:rsidR="00077654" w:rsidRDefault="00077654" w:rsidP="00077654">
      <w:pPr>
        <w:pStyle w:val="ConsPlusTitle"/>
        <w:widowControl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Ежемесячная надбавка за особые условия – 30% оклада;</w:t>
      </w:r>
    </w:p>
    <w:p w:rsidR="00077654" w:rsidRDefault="00077654" w:rsidP="00077654">
      <w:pPr>
        <w:pStyle w:val="ConsPlusTitle"/>
        <w:widowControl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Выслуга лет – 30% оклада;</w:t>
      </w:r>
    </w:p>
    <w:p w:rsidR="00077654" w:rsidRDefault="00077654" w:rsidP="00077654">
      <w:pPr>
        <w:pStyle w:val="ConsPlusTitle"/>
        <w:widowControl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Ежемесячная премия – 1/3 оклада;</w:t>
      </w:r>
    </w:p>
    <w:p w:rsidR="00486083" w:rsidRDefault="00486083" w:rsidP="00077654">
      <w:pPr>
        <w:pStyle w:val="ConsPlusTitle"/>
        <w:widowControl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Надбавка к заработной плате за работу в местностях, приравненных к районам Крайнего Севера – 50%;</w:t>
      </w:r>
    </w:p>
    <w:p w:rsidR="00486083" w:rsidRDefault="00486083" w:rsidP="00077654">
      <w:pPr>
        <w:pStyle w:val="ConsPlusTitle"/>
        <w:widowControl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Районный коэффициент к заработной плате за за работу в местностях, приравненных к районам Крайнего Севера – 1,3;</w:t>
      </w:r>
    </w:p>
    <w:p w:rsidR="00077654" w:rsidRPr="00077654" w:rsidRDefault="00077654" w:rsidP="00077654">
      <w:pPr>
        <w:pStyle w:val="ConsPlusTitle"/>
        <w:widowControl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Премирование по итогам квартала, года, выплата материальной помощи  осуществляется в </w:t>
      </w:r>
      <w:r w:rsidRPr="00077654">
        <w:rPr>
          <w:rFonts w:ascii="Times New Roman" w:hAnsi="Times New Roman" w:cs="Times New Roman"/>
          <w:b w:val="0"/>
          <w:sz w:val="24"/>
          <w:szCs w:val="24"/>
        </w:rPr>
        <w:t xml:space="preserve">соответствии  </w:t>
      </w:r>
      <w:r w:rsidRPr="00077654">
        <w:rPr>
          <w:rFonts w:ascii="Times New Roman" w:hAnsi="Times New Roman"/>
          <w:b w:val="0"/>
          <w:sz w:val="24"/>
          <w:szCs w:val="24"/>
        </w:rPr>
        <w:t>Положением об оплате труда и материальном стимулировании муниципальных служащих Контрольно-счетного органа Пудожского муниципального района, утвержденного Решением Совета Пудожского муниципального района от 22.10.2021 года № 216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6A1FF9" w:rsidRPr="00371B41" w:rsidRDefault="00077654" w:rsidP="00371B41">
      <w:pPr>
        <w:pStyle w:val="ConsPlusTitle"/>
        <w:widowControl/>
        <w:numPr>
          <w:ilvl w:val="0"/>
          <w:numId w:val="2"/>
        </w:numPr>
        <w:tabs>
          <w:tab w:val="clear" w:pos="644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Председателю КСО Кравцовой Н.Н. приступить к исполнению должностных обязанностей 01.04.2024 года.</w:t>
      </w:r>
    </w:p>
    <w:p w:rsidR="00975299" w:rsidRPr="000A3953" w:rsidRDefault="000A3953" w:rsidP="00975299">
      <w:pPr>
        <w:pStyle w:val="ConsPlusTitle"/>
        <w:widowControl/>
        <w:numPr>
          <w:ilvl w:val="0"/>
          <w:numId w:val="2"/>
        </w:numPr>
        <w:tabs>
          <w:tab w:val="clear" w:pos="644"/>
          <w:tab w:val="num" w:pos="0"/>
          <w:tab w:val="left" w:pos="851"/>
        </w:tabs>
        <w:ind w:left="0" w:firstLine="567"/>
        <w:jc w:val="both"/>
        <w:rPr>
          <w:rFonts w:ascii="Times New Roman" w:hAnsi="Times New Roman" w:cs="Verdana"/>
          <w:spacing w:val="-12"/>
          <w:sz w:val="26"/>
          <w:szCs w:val="26"/>
        </w:rPr>
      </w:pPr>
      <w:r w:rsidRPr="000A3953">
        <w:rPr>
          <w:rFonts w:ascii="Times New Roman" w:hAnsi="Times New Roman" w:cs="Times New Roman"/>
          <w:b w:val="0"/>
          <w:sz w:val="24"/>
          <w:szCs w:val="24"/>
        </w:rPr>
        <w:t>Н</w:t>
      </w:r>
      <w:r w:rsidR="00966E8C" w:rsidRPr="000A3953">
        <w:rPr>
          <w:rFonts w:ascii="Times New Roman" w:hAnsi="Times New Roman" w:cs="Times New Roman"/>
          <w:b w:val="0"/>
          <w:sz w:val="24"/>
          <w:szCs w:val="24"/>
        </w:rPr>
        <w:t xml:space="preserve">астоящее Решение </w:t>
      </w:r>
      <w:r w:rsidR="008A7919">
        <w:rPr>
          <w:rFonts w:ascii="Times New Roman" w:hAnsi="Times New Roman" w:cs="Times New Roman"/>
          <w:b w:val="0"/>
          <w:sz w:val="24"/>
          <w:szCs w:val="24"/>
        </w:rPr>
        <w:t>вступает в силу 01 апреля 20</w:t>
      </w:r>
      <w:r w:rsidR="00486083">
        <w:rPr>
          <w:rFonts w:ascii="Times New Roman" w:hAnsi="Times New Roman" w:cs="Times New Roman"/>
          <w:b w:val="0"/>
          <w:sz w:val="24"/>
          <w:szCs w:val="24"/>
        </w:rPr>
        <w:t>24 года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71A95" w:rsidRDefault="00271A95" w:rsidP="00975299">
      <w:pPr>
        <w:rPr>
          <w:rFonts w:ascii="Times New Roman" w:hAnsi="Times New Roman" w:cs="Verdana"/>
          <w:spacing w:val="-12"/>
          <w:sz w:val="26"/>
          <w:szCs w:val="26"/>
        </w:rPr>
      </w:pPr>
    </w:p>
    <w:p w:rsidR="00486083" w:rsidRPr="00447E6E" w:rsidRDefault="00486083" w:rsidP="00975299">
      <w:pPr>
        <w:rPr>
          <w:rFonts w:ascii="Times New Roman" w:hAnsi="Times New Roman" w:cs="Verdana"/>
          <w:spacing w:val="-12"/>
          <w:sz w:val="26"/>
          <w:szCs w:val="26"/>
        </w:rPr>
      </w:pPr>
    </w:p>
    <w:p w:rsidR="00A602A7" w:rsidRDefault="00A602A7" w:rsidP="00975299">
      <w:pPr>
        <w:rPr>
          <w:rFonts w:ascii="Times New Roman" w:hAnsi="Times New Roman"/>
          <w:spacing w:val="-12"/>
          <w:szCs w:val="24"/>
        </w:rPr>
      </w:pPr>
      <w:r>
        <w:rPr>
          <w:rFonts w:ascii="Times New Roman" w:hAnsi="Times New Roman"/>
          <w:spacing w:val="-12"/>
          <w:szCs w:val="24"/>
        </w:rPr>
        <w:t xml:space="preserve">Председатель Совета </w:t>
      </w:r>
      <w:r w:rsidR="000A3953" w:rsidRPr="00543E75">
        <w:rPr>
          <w:rFonts w:ascii="Times New Roman" w:hAnsi="Times New Roman"/>
          <w:spacing w:val="-12"/>
          <w:szCs w:val="24"/>
        </w:rPr>
        <w:t xml:space="preserve">Пудожского </w:t>
      </w:r>
    </w:p>
    <w:p w:rsidR="00543E75" w:rsidRDefault="00975299" w:rsidP="00975299">
      <w:pPr>
        <w:rPr>
          <w:rFonts w:ascii="Times New Roman" w:hAnsi="Times New Roman"/>
          <w:szCs w:val="24"/>
        </w:rPr>
      </w:pPr>
      <w:r w:rsidRPr="00543E75">
        <w:rPr>
          <w:rFonts w:ascii="Times New Roman" w:hAnsi="Times New Roman"/>
          <w:szCs w:val="24"/>
        </w:rPr>
        <w:t>муниципального района</w:t>
      </w:r>
      <w:r w:rsidR="00543E75">
        <w:rPr>
          <w:rFonts w:ascii="Times New Roman" w:hAnsi="Times New Roman"/>
          <w:szCs w:val="24"/>
        </w:rPr>
        <w:t xml:space="preserve"> </w:t>
      </w:r>
      <w:r w:rsidR="00D8719C">
        <w:rPr>
          <w:rFonts w:ascii="Times New Roman" w:hAnsi="Times New Roman"/>
          <w:szCs w:val="24"/>
        </w:rPr>
        <w:t xml:space="preserve">                                                           </w:t>
      </w:r>
      <w:r w:rsidR="00A602A7">
        <w:rPr>
          <w:rFonts w:ascii="Times New Roman" w:hAnsi="Times New Roman"/>
          <w:szCs w:val="24"/>
        </w:rPr>
        <w:t xml:space="preserve">                            </w:t>
      </w:r>
      <w:r w:rsidR="00486083">
        <w:rPr>
          <w:rFonts w:ascii="Times New Roman" w:hAnsi="Times New Roman"/>
          <w:szCs w:val="24"/>
        </w:rPr>
        <w:t>О.А.Гришина</w:t>
      </w:r>
      <w:r w:rsidRPr="000A3953">
        <w:rPr>
          <w:rFonts w:ascii="Times New Roman" w:hAnsi="Times New Roman"/>
          <w:szCs w:val="24"/>
        </w:rPr>
        <w:t xml:space="preserve">     </w:t>
      </w:r>
    </w:p>
    <w:p w:rsidR="00543E75" w:rsidRDefault="00543E75" w:rsidP="00975299">
      <w:pPr>
        <w:rPr>
          <w:rFonts w:ascii="Times New Roman" w:hAnsi="Times New Roman"/>
          <w:szCs w:val="24"/>
        </w:rPr>
      </w:pPr>
    </w:p>
    <w:sectPr w:rsidR="00543E75" w:rsidSect="00992B24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89" w:rsidRDefault="00AD5889" w:rsidP="00A14E4D">
      <w:r>
        <w:separator/>
      </w:r>
    </w:p>
  </w:endnote>
  <w:endnote w:type="continuationSeparator" w:id="1">
    <w:p w:rsidR="00AD5889" w:rsidRDefault="00AD5889" w:rsidP="00A1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89" w:rsidRDefault="00AD5889" w:rsidP="00A14E4D">
      <w:r>
        <w:separator/>
      </w:r>
    </w:p>
  </w:footnote>
  <w:footnote w:type="continuationSeparator" w:id="1">
    <w:p w:rsidR="00AD5889" w:rsidRDefault="00AD5889" w:rsidP="00A14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27" w:rsidRDefault="008E0D27" w:rsidP="008E0D27">
    <w:pPr>
      <w:pStyle w:val="af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7A4"/>
    <w:multiLevelType w:val="multilevel"/>
    <w:tmpl w:val="600C156E"/>
    <w:lvl w:ilvl="0">
      <w:start w:val="1"/>
      <w:numFmt w:val="decimal"/>
      <w:lvlText w:val="23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213C8"/>
    <w:multiLevelType w:val="hybridMultilevel"/>
    <w:tmpl w:val="2F4E43A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6517B28"/>
    <w:multiLevelType w:val="multilevel"/>
    <w:tmpl w:val="84F07F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">
    <w:nsid w:val="3E5D3FA4"/>
    <w:multiLevelType w:val="multilevel"/>
    <w:tmpl w:val="6BEEF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F611D"/>
    <w:multiLevelType w:val="hybridMultilevel"/>
    <w:tmpl w:val="72C8BB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77CC5"/>
    <w:multiLevelType w:val="hybridMultilevel"/>
    <w:tmpl w:val="26667F34"/>
    <w:lvl w:ilvl="0" w:tplc="0444264C">
      <w:start w:val="1"/>
      <w:numFmt w:val="decimal"/>
      <w:lvlText w:val="%1."/>
      <w:lvlJc w:val="left"/>
      <w:pPr>
        <w:tabs>
          <w:tab w:val="num" w:pos="720"/>
        </w:tabs>
        <w:ind w:left="-131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8F7C339C">
      <w:start w:val="1"/>
      <w:numFmt w:val="bullet"/>
      <w:lvlText w:val=""/>
      <w:lvlJc w:val="left"/>
      <w:pPr>
        <w:tabs>
          <w:tab w:val="num" w:pos="720"/>
        </w:tabs>
        <w:ind w:left="-131" w:firstLine="851"/>
      </w:pPr>
      <w:rPr>
        <w:rFonts w:ascii="Symbol" w:hAnsi="Symbol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6">
    <w:nsid w:val="651530EB"/>
    <w:multiLevelType w:val="hybridMultilevel"/>
    <w:tmpl w:val="586802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C5DED"/>
    <w:multiLevelType w:val="hybridMultilevel"/>
    <w:tmpl w:val="081A3DCA"/>
    <w:lvl w:ilvl="0" w:tplc="78D28CF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6B72274"/>
    <w:multiLevelType w:val="multilevel"/>
    <w:tmpl w:val="17708CE4"/>
    <w:lvl w:ilvl="0">
      <w:start w:val="1"/>
      <w:numFmt w:val="decimal"/>
      <w:lvlText w:val="%1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B64761"/>
    <w:multiLevelType w:val="hybridMultilevel"/>
    <w:tmpl w:val="2910CAB8"/>
    <w:lvl w:ilvl="0" w:tplc="63B228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FC752AE"/>
    <w:multiLevelType w:val="multilevel"/>
    <w:tmpl w:val="319CAA7C"/>
    <w:lvl w:ilvl="0">
      <w:start w:val="4"/>
      <w:numFmt w:val="decimal"/>
      <w:lvlText w:val="3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99"/>
    <w:rsid w:val="00000CE3"/>
    <w:rsid w:val="00001E2F"/>
    <w:rsid w:val="0000209B"/>
    <w:rsid w:val="000062EE"/>
    <w:rsid w:val="00007450"/>
    <w:rsid w:val="00012708"/>
    <w:rsid w:val="00014C75"/>
    <w:rsid w:val="0001663B"/>
    <w:rsid w:val="0002140F"/>
    <w:rsid w:val="00021BC7"/>
    <w:rsid w:val="000324C9"/>
    <w:rsid w:val="0003526B"/>
    <w:rsid w:val="000362E3"/>
    <w:rsid w:val="00040415"/>
    <w:rsid w:val="000409F1"/>
    <w:rsid w:val="00041605"/>
    <w:rsid w:val="000446C7"/>
    <w:rsid w:val="0005011D"/>
    <w:rsid w:val="00050ECA"/>
    <w:rsid w:val="000517A2"/>
    <w:rsid w:val="0005680E"/>
    <w:rsid w:val="00056C79"/>
    <w:rsid w:val="00060202"/>
    <w:rsid w:val="000627E4"/>
    <w:rsid w:val="0006411F"/>
    <w:rsid w:val="00064752"/>
    <w:rsid w:val="00065A1D"/>
    <w:rsid w:val="00066AA2"/>
    <w:rsid w:val="0007389A"/>
    <w:rsid w:val="00074E0B"/>
    <w:rsid w:val="00076FD9"/>
    <w:rsid w:val="00077576"/>
    <w:rsid w:val="00077654"/>
    <w:rsid w:val="000872B1"/>
    <w:rsid w:val="00087890"/>
    <w:rsid w:val="00090441"/>
    <w:rsid w:val="00091CE3"/>
    <w:rsid w:val="00092F2B"/>
    <w:rsid w:val="00093E87"/>
    <w:rsid w:val="00093EF8"/>
    <w:rsid w:val="00094E45"/>
    <w:rsid w:val="0009772E"/>
    <w:rsid w:val="000A0499"/>
    <w:rsid w:val="000A174D"/>
    <w:rsid w:val="000A25E1"/>
    <w:rsid w:val="000A3368"/>
    <w:rsid w:val="000A3953"/>
    <w:rsid w:val="000B0627"/>
    <w:rsid w:val="000B0CEB"/>
    <w:rsid w:val="000B1A2D"/>
    <w:rsid w:val="000B3E1A"/>
    <w:rsid w:val="000B3F3F"/>
    <w:rsid w:val="000C0139"/>
    <w:rsid w:val="000C1CA2"/>
    <w:rsid w:val="000C762E"/>
    <w:rsid w:val="000D2F39"/>
    <w:rsid w:val="000D33E2"/>
    <w:rsid w:val="000D5AA1"/>
    <w:rsid w:val="000D613C"/>
    <w:rsid w:val="000D792C"/>
    <w:rsid w:val="000E0514"/>
    <w:rsid w:val="000E0850"/>
    <w:rsid w:val="000E328F"/>
    <w:rsid w:val="000E42A6"/>
    <w:rsid w:val="000F1DF0"/>
    <w:rsid w:val="000F2EA0"/>
    <w:rsid w:val="000F314A"/>
    <w:rsid w:val="00102DDE"/>
    <w:rsid w:val="00104205"/>
    <w:rsid w:val="001048BB"/>
    <w:rsid w:val="001075C7"/>
    <w:rsid w:val="00110797"/>
    <w:rsid w:val="00111A52"/>
    <w:rsid w:val="00113B83"/>
    <w:rsid w:val="0012072D"/>
    <w:rsid w:val="00124F63"/>
    <w:rsid w:val="00127625"/>
    <w:rsid w:val="00130965"/>
    <w:rsid w:val="00145216"/>
    <w:rsid w:val="00145FCE"/>
    <w:rsid w:val="001503E2"/>
    <w:rsid w:val="00150A95"/>
    <w:rsid w:val="00151244"/>
    <w:rsid w:val="00152851"/>
    <w:rsid w:val="00152AAE"/>
    <w:rsid w:val="00153168"/>
    <w:rsid w:val="00153472"/>
    <w:rsid w:val="00156D0B"/>
    <w:rsid w:val="00156D73"/>
    <w:rsid w:val="00162021"/>
    <w:rsid w:val="0016645D"/>
    <w:rsid w:val="001678DD"/>
    <w:rsid w:val="00173085"/>
    <w:rsid w:val="00174146"/>
    <w:rsid w:val="00176A6A"/>
    <w:rsid w:val="00183474"/>
    <w:rsid w:val="00186B24"/>
    <w:rsid w:val="00191374"/>
    <w:rsid w:val="00192162"/>
    <w:rsid w:val="0019505F"/>
    <w:rsid w:val="001A1BC7"/>
    <w:rsid w:val="001A541D"/>
    <w:rsid w:val="001A5F9B"/>
    <w:rsid w:val="001A67F7"/>
    <w:rsid w:val="001A6D2F"/>
    <w:rsid w:val="001B2721"/>
    <w:rsid w:val="001B43B5"/>
    <w:rsid w:val="001B4693"/>
    <w:rsid w:val="001B5575"/>
    <w:rsid w:val="001D014E"/>
    <w:rsid w:val="001D0252"/>
    <w:rsid w:val="001D04B0"/>
    <w:rsid w:val="001D0C06"/>
    <w:rsid w:val="001E1707"/>
    <w:rsid w:val="001E28EE"/>
    <w:rsid w:val="001E4648"/>
    <w:rsid w:val="001E47A2"/>
    <w:rsid w:val="001E4D03"/>
    <w:rsid w:val="001F215C"/>
    <w:rsid w:val="001F3A3E"/>
    <w:rsid w:val="001F4F11"/>
    <w:rsid w:val="00203737"/>
    <w:rsid w:val="00204156"/>
    <w:rsid w:val="00207E87"/>
    <w:rsid w:val="00214299"/>
    <w:rsid w:val="0021706D"/>
    <w:rsid w:val="002170A8"/>
    <w:rsid w:val="00222201"/>
    <w:rsid w:val="00227210"/>
    <w:rsid w:val="00231F1D"/>
    <w:rsid w:val="00244254"/>
    <w:rsid w:val="00244ED7"/>
    <w:rsid w:val="0024540B"/>
    <w:rsid w:val="00250476"/>
    <w:rsid w:val="0025322C"/>
    <w:rsid w:val="00253CA3"/>
    <w:rsid w:val="0025519E"/>
    <w:rsid w:val="00255631"/>
    <w:rsid w:val="00256635"/>
    <w:rsid w:val="00263CEA"/>
    <w:rsid w:val="00265088"/>
    <w:rsid w:val="002701C0"/>
    <w:rsid w:val="002708CD"/>
    <w:rsid w:val="00271A44"/>
    <w:rsid w:val="00271A95"/>
    <w:rsid w:val="00274362"/>
    <w:rsid w:val="002744DE"/>
    <w:rsid w:val="00275F17"/>
    <w:rsid w:val="00283D52"/>
    <w:rsid w:val="00285DC0"/>
    <w:rsid w:val="00291E0E"/>
    <w:rsid w:val="00292BB2"/>
    <w:rsid w:val="00297BB8"/>
    <w:rsid w:val="002A047C"/>
    <w:rsid w:val="002A4A05"/>
    <w:rsid w:val="002B3A9A"/>
    <w:rsid w:val="002C3154"/>
    <w:rsid w:val="002C3E37"/>
    <w:rsid w:val="002C3E82"/>
    <w:rsid w:val="002C76C0"/>
    <w:rsid w:val="002D06AC"/>
    <w:rsid w:val="002D3D55"/>
    <w:rsid w:val="002E66EE"/>
    <w:rsid w:val="002F3078"/>
    <w:rsid w:val="002F5218"/>
    <w:rsid w:val="002F6975"/>
    <w:rsid w:val="002F7288"/>
    <w:rsid w:val="003001EE"/>
    <w:rsid w:val="00300C8B"/>
    <w:rsid w:val="003105C3"/>
    <w:rsid w:val="00311210"/>
    <w:rsid w:val="0031288A"/>
    <w:rsid w:val="00314A86"/>
    <w:rsid w:val="003217CA"/>
    <w:rsid w:val="00322C8C"/>
    <w:rsid w:val="0032366B"/>
    <w:rsid w:val="0032401D"/>
    <w:rsid w:val="003258A0"/>
    <w:rsid w:val="003317AF"/>
    <w:rsid w:val="00334CC3"/>
    <w:rsid w:val="00335862"/>
    <w:rsid w:val="003379D1"/>
    <w:rsid w:val="00340E0F"/>
    <w:rsid w:val="00342213"/>
    <w:rsid w:val="00350851"/>
    <w:rsid w:val="00352EB8"/>
    <w:rsid w:val="003621FC"/>
    <w:rsid w:val="003623D0"/>
    <w:rsid w:val="00366402"/>
    <w:rsid w:val="00366FEF"/>
    <w:rsid w:val="00371B41"/>
    <w:rsid w:val="00374638"/>
    <w:rsid w:val="003934DF"/>
    <w:rsid w:val="003A0E35"/>
    <w:rsid w:val="003A1B90"/>
    <w:rsid w:val="003B1D54"/>
    <w:rsid w:val="003C0A4C"/>
    <w:rsid w:val="003C1D61"/>
    <w:rsid w:val="003C1E5C"/>
    <w:rsid w:val="003C297F"/>
    <w:rsid w:val="003C3A76"/>
    <w:rsid w:val="003D7236"/>
    <w:rsid w:val="003E05A9"/>
    <w:rsid w:val="003E0FB5"/>
    <w:rsid w:val="003E39DB"/>
    <w:rsid w:val="003E7293"/>
    <w:rsid w:val="003F40D1"/>
    <w:rsid w:val="004012F3"/>
    <w:rsid w:val="0041423E"/>
    <w:rsid w:val="00414D6D"/>
    <w:rsid w:val="00416BA5"/>
    <w:rsid w:val="00417611"/>
    <w:rsid w:val="004211F3"/>
    <w:rsid w:val="0042194F"/>
    <w:rsid w:val="00426671"/>
    <w:rsid w:val="004314D2"/>
    <w:rsid w:val="00432FBA"/>
    <w:rsid w:val="00433F7F"/>
    <w:rsid w:val="00437A89"/>
    <w:rsid w:val="00437EE1"/>
    <w:rsid w:val="00441AB1"/>
    <w:rsid w:val="0044537D"/>
    <w:rsid w:val="00447239"/>
    <w:rsid w:val="00452954"/>
    <w:rsid w:val="00452F3D"/>
    <w:rsid w:val="00455019"/>
    <w:rsid w:val="004613F0"/>
    <w:rsid w:val="0046627B"/>
    <w:rsid w:val="00466EFA"/>
    <w:rsid w:val="0046785C"/>
    <w:rsid w:val="00467FF2"/>
    <w:rsid w:val="00471C41"/>
    <w:rsid w:val="00471D21"/>
    <w:rsid w:val="00471EF6"/>
    <w:rsid w:val="004737CE"/>
    <w:rsid w:val="00477473"/>
    <w:rsid w:val="0048015F"/>
    <w:rsid w:val="0048143B"/>
    <w:rsid w:val="004829BA"/>
    <w:rsid w:val="00483FF0"/>
    <w:rsid w:val="00486083"/>
    <w:rsid w:val="00486E25"/>
    <w:rsid w:val="004873DE"/>
    <w:rsid w:val="00491ABE"/>
    <w:rsid w:val="00492819"/>
    <w:rsid w:val="0049484C"/>
    <w:rsid w:val="004952CF"/>
    <w:rsid w:val="00495545"/>
    <w:rsid w:val="00497E84"/>
    <w:rsid w:val="004A2015"/>
    <w:rsid w:val="004A347F"/>
    <w:rsid w:val="004A4457"/>
    <w:rsid w:val="004A53CE"/>
    <w:rsid w:val="004A6D91"/>
    <w:rsid w:val="004A6FE0"/>
    <w:rsid w:val="004B1786"/>
    <w:rsid w:val="004B1950"/>
    <w:rsid w:val="004B1E6F"/>
    <w:rsid w:val="004C3321"/>
    <w:rsid w:val="004D088C"/>
    <w:rsid w:val="004D67CE"/>
    <w:rsid w:val="004E0711"/>
    <w:rsid w:val="004E1B0D"/>
    <w:rsid w:val="004E2AEF"/>
    <w:rsid w:val="004E2CE6"/>
    <w:rsid w:val="004E5DB0"/>
    <w:rsid w:val="004E62DE"/>
    <w:rsid w:val="004E6A1E"/>
    <w:rsid w:val="004E72FF"/>
    <w:rsid w:val="004F0C2F"/>
    <w:rsid w:val="004F0C8A"/>
    <w:rsid w:val="004F1FB4"/>
    <w:rsid w:val="004F25B0"/>
    <w:rsid w:val="004F269A"/>
    <w:rsid w:val="004F56C1"/>
    <w:rsid w:val="00506CDD"/>
    <w:rsid w:val="00514C0D"/>
    <w:rsid w:val="00517BA9"/>
    <w:rsid w:val="00522606"/>
    <w:rsid w:val="00524E59"/>
    <w:rsid w:val="005261F6"/>
    <w:rsid w:val="005328C3"/>
    <w:rsid w:val="00532FD1"/>
    <w:rsid w:val="00534911"/>
    <w:rsid w:val="005352EB"/>
    <w:rsid w:val="005408A7"/>
    <w:rsid w:val="005421B6"/>
    <w:rsid w:val="00542381"/>
    <w:rsid w:val="0054304D"/>
    <w:rsid w:val="00543E75"/>
    <w:rsid w:val="005447DA"/>
    <w:rsid w:val="0054579F"/>
    <w:rsid w:val="005461CA"/>
    <w:rsid w:val="00547867"/>
    <w:rsid w:val="0057373D"/>
    <w:rsid w:val="005753A7"/>
    <w:rsid w:val="00577F1D"/>
    <w:rsid w:val="0058216B"/>
    <w:rsid w:val="00582C54"/>
    <w:rsid w:val="00582C79"/>
    <w:rsid w:val="00585560"/>
    <w:rsid w:val="005954B9"/>
    <w:rsid w:val="005978F3"/>
    <w:rsid w:val="005A0FEF"/>
    <w:rsid w:val="005B1768"/>
    <w:rsid w:val="005C065A"/>
    <w:rsid w:val="005C09DB"/>
    <w:rsid w:val="005C0D18"/>
    <w:rsid w:val="005C677F"/>
    <w:rsid w:val="005C6B57"/>
    <w:rsid w:val="005D55DA"/>
    <w:rsid w:val="005D7FE9"/>
    <w:rsid w:val="005E4187"/>
    <w:rsid w:val="005E4203"/>
    <w:rsid w:val="005E5D14"/>
    <w:rsid w:val="005F16A4"/>
    <w:rsid w:val="00602997"/>
    <w:rsid w:val="00603254"/>
    <w:rsid w:val="006120DF"/>
    <w:rsid w:val="0061308E"/>
    <w:rsid w:val="006160A9"/>
    <w:rsid w:val="00616193"/>
    <w:rsid w:val="006162BB"/>
    <w:rsid w:val="00623B53"/>
    <w:rsid w:val="00625D79"/>
    <w:rsid w:val="00626206"/>
    <w:rsid w:val="00635A24"/>
    <w:rsid w:val="0064261E"/>
    <w:rsid w:val="00643E59"/>
    <w:rsid w:val="00644609"/>
    <w:rsid w:val="00644AC7"/>
    <w:rsid w:val="006456D1"/>
    <w:rsid w:val="00645C8D"/>
    <w:rsid w:val="00650644"/>
    <w:rsid w:val="00650A40"/>
    <w:rsid w:val="00655F70"/>
    <w:rsid w:val="00660835"/>
    <w:rsid w:val="00662FFC"/>
    <w:rsid w:val="0067076B"/>
    <w:rsid w:val="00670892"/>
    <w:rsid w:val="00672E34"/>
    <w:rsid w:val="00677AD9"/>
    <w:rsid w:val="0068403F"/>
    <w:rsid w:val="00687B38"/>
    <w:rsid w:val="0069073A"/>
    <w:rsid w:val="00690920"/>
    <w:rsid w:val="00690E41"/>
    <w:rsid w:val="00690F6A"/>
    <w:rsid w:val="00691BAC"/>
    <w:rsid w:val="0069446B"/>
    <w:rsid w:val="00694841"/>
    <w:rsid w:val="006A1FF9"/>
    <w:rsid w:val="006A4939"/>
    <w:rsid w:val="006B7470"/>
    <w:rsid w:val="006C5D82"/>
    <w:rsid w:val="006D099B"/>
    <w:rsid w:val="006D0A8F"/>
    <w:rsid w:val="006D3674"/>
    <w:rsid w:val="006D7871"/>
    <w:rsid w:val="006E0666"/>
    <w:rsid w:val="006E094E"/>
    <w:rsid w:val="006E2335"/>
    <w:rsid w:val="006E2FC5"/>
    <w:rsid w:val="006E3A01"/>
    <w:rsid w:val="006E4F5B"/>
    <w:rsid w:val="006E50DB"/>
    <w:rsid w:val="006F3CAC"/>
    <w:rsid w:val="006F63C8"/>
    <w:rsid w:val="007041F8"/>
    <w:rsid w:val="00705949"/>
    <w:rsid w:val="00707989"/>
    <w:rsid w:val="007153D3"/>
    <w:rsid w:val="00716F23"/>
    <w:rsid w:val="007200F9"/>
    <w:rsid w:val="00721E13"/>
    <w:rsid w:val="00724C06"/>
    <w:rsid w:val="007266C0"/>
    <w:rsid w:val="00743F83"/>
    <w:rsid w:val="00744BA0"/>
    <w:rsid w:val="00745183"/>
    <w:rsid w:val="007457AD"/>
    <w:rsid w:val="00750195"/>
    <w:rsid w:val="0075505C"/>
    <w:rsid w:val="007568A2"/>
    <w:rsid w:val="00761D79"/>
    <w:rsid w:val="00765877"/>
    <w:rsid w:val="00771067"/>
    <w:rsid w:val="00775804"/>
    <w:rsid w:val="00780EC3"/>
    <w:rsid w:val="00781AA4"/>
    <w:rsid w:val="0078391E"/>
    <w:rsid w:val="00784AB3"/>
    <w:rsid w:val="00790903"/>
    <w:rsid w:val="0079266A"/>
    <w:rsid w:val="00794084"/>
    <w:rsid w:val="00795B9E"/>
    <w:rsid w:val="007A02F9"/>
    <w:rsid w:val="007A03D3"/>
    <w:rsid w:val="007A6635"/>
    <w:rsid w:val="007A7FDF"/>
    <w:rsid w:val="007B0ACF"/>
    <w:rsid w:val="007B1AD3"/>
    <w:rsid w:val="007B5142"/>
    <w:rsid w:val="007B7817"/>
    <w:rsid w:val="007C149E"/>
    <w:rsid w:val="007D04FD"/>
    <w:rsid w:val="007D233D"/>
    <w:rsid w:val="007E161D"/>
    <w:rsid w:val="007E23C3"/>
    <w:rsid w:val="007E257A"/>
    <w:rsid w:val="007E388C"/>
    <w:rsid w:val="007E4963"/>
    <w:rsid w:val="007E4C25"/>
    <w:rsid w:val="007E63E2"/>
    <w:rsid w:val="007F7526"/>
    <w:rsid w:val="007F7D8C"/>
    <w:rsid w:val="008011C4"/>
    <w:rsid w:val="008016E0"/>
    <w:rsid w:val="008030B0"/>
    <w:rsid w:val="00803623"/>
    <w:rsid w:val="00806DC4"/>
    <w:rsid w:val="00806F80"/>
    <w:rsid w:val="00807314"/>
    <w:rsid w:val="00812762"/>
    <w:rsid w:val="00812826"/>
    <w:rsid w:val="00817AA6"/>
    <w:rsid w:val="008221C2"/>
    <w:rsid w:val="00822470"/>
    <w:rsid w:val="00827A4C"/>
    <w:rsid w:val="008337AA"/>
    <w:rsid w:val="008362B5"/>
    <w:rsid w:val="008374B7"/>
    <w:rsid w:val="00840BBE"/>
    <w:rsid w:val="0084431A"/>
    <w:rsid w:val="0084636B"/>
    <w:rsid w:val="0085451F"/>
    <w:rsid w:val="008574AD"/>
    <w:rsid w:val="008602DB"/>
    <w:rsid w:val="008637C7"/>
    <w:rsid w:val="00864FF3"/>
    <w:rsid w:val="00866CC9"/>
    <w:rsid w:val="00873E4C"/>
    <w:rsid w:val="00875C9C"/>
    <w:rsid w:val="00876098"/>
    <w:rsid w:val="008771D4"/>
    <w:rsid w:val="00884F31"/>
    <w:rsid w:val="008934E6"/>
    <w:rsid w:val="008A0C54"/>
    <w:rsid w:val="008A164C"/>
    <w:rsid w:val="008A1AE9"/>
    <w:rsid w:val="008A7055"/>
    <w:rsid w:val="008A7919"/>
    <w:rsid w:val="008B02D3"/>
    <w:rsid w:val="008B14DD"/>
    <w:rsid w:val="008B1607"/>
    <w:rsid w:val="008C0185"/>
    <w:rsid w:val="008C3E20"/>
    <w:rsid w:val="008C7F62"/>
    <w:rsid w:val="008D1027"/>
    <w:rsid w:val="008D2EA3"/>
    <w:rsid w:val="008D680A"/>
    <w:rsid w:val="008D77A1"/>
    <w:rsid w:val="008E03D1"/>
    <w:rsid w:val="008E0D27"/>
    <w:rsid w:val="008E2731"/>
    <w:rsid w:val="008E2FF7"/>
    <w:rsid w:val="008E4DE1"/>
    <w:rsid w:val="008E6DE1"/>
    <w:rsid w:val="008E7890"/>
    <w:rsid w:val="008F02E8"/>
    <w:rsid w:val="008F6A5A"/>
    <w:rsid w:val="00901A88"/>
    <w:rsid w:val="00901AB1"/>
    <w:rsid w:val="00905E20"/>
    <w:rsid w:val="009168BE"/>
    <w:rsid w:val="009201D1"/>
    <w:rsid w:val="00920FBF"/>
    <w:rsid w:val="00924237"/>
    <w:rsid w:val="0094184C"/>
    <w:rsid w:val="00942452"/>
    <w:rsid w:val="00942A00"/>
    <w:rsid w:val="00943D6F"/>
    <w:rsid w:val="0094702F"/>
    <w:rsid w:val="00947750"/>
    <w:rsid w:val="00952A72"/>
    <w:rsid w:val="009571B7"/>
    <w:rsid w:val="00966E8C"/>
    <w:rsid w:val="00975299"/>
    <w:rsid w:val="00982045"/>
    <w:rsid w:val="00983FDD"/>
    <w:rsid w:val="00985003"/>
    <w:rsid w:val="009866D4"/>
    <w:rsid w:val="00990A30"/>
    <w:rsid w:val="0099104C"/>
    <w:rsid w:val="0099162B"/>
    <w:rsid w:val="009922D9"/>
    <w:rsid w:val="009926D6"/>
    <w:rsid w:val="00992B24"/>
    <w:rsid w:val="00994DC8"/>
    <w:rsid w:val="00995841"/>
    <w:rsid w:val="009968F0"/>
    <w:rsid w:val="009A289A"/>
    <w:rsid w:val="009B08D1"/>
    <w:rsid w:val="009B32AB"/>
    <w:rsid w:val="009B4712"/>
    <w:rsid w:val="009B5A27"/>
    <w:rsid w:val="009B77F0"/>
    <w:rsid w:val="009C0540"/>
    <w:rsid w:val="009C46B4"/>
    <w:rsid w:val="009D6C07"/>
    <w:rsid w:val="009E0144"/>
    <w:rsid w:val="009E24E5"/>
    <w:rsid w:val="009E52AD"/>
    <w:rsid w:val="009E5B11"/>
    <w:rsid w:val="009E748C"/>
    <w:rsid w:val="00A029AA"/>
    <w:rsid w:val="00A04868"/>
    <w:rsid w:val="00A05769"/>
    <w:rsid w:val="00A122E7"/>
    <w:rsid w:val="00A125D6"/>
    <w:rsid w:val="00A14E4D"/>
    <w:rsid w:val="00A158D9"/>
    <w:rsid w:val="00A1651D"/>
    <w:rsid w:val="00A16E95"/>
    <w:rsid w:val="00A22FAE"/>
    <w:rsid w:val="00A23322"/>
    <w:rsid w:val="00A244DE"/>
    <w:rsid w:val="00A27314"/>
    <w:rsid w:val="00A35DEA"/>
    <w:rsid w:val="00A467CF"/>
    <w:rsid w:val="00A50411"/>
    <w:rsid w:val="00A5187C"/>
    <w:rsid w:val="00A55235"/>
    <w:rsid w:val="00A57FF9"/>
    <w:rsid w:val="00A602A7"/>
    <w:rsid w:val="00A60AC2"/>
    <w:rsid w:val="00A65B5A"/>
    <w:rsid w:val="00A71B01"/>
    <w:rsid w:val="00A729EB"/>
    <w:rsid w:val="00A72B58"/>
    <w:rsid w:val="00A74270"/>
    <w:rsid w:val="00A760A1"/>
    <w:rsid w:val="00A80BC2"/>
    <w:rsid w:val="00A81B52"/>
    <w:rsid w:val="00A8249E"/>
    <w:rsid w:val="00A82B3D"/>
    <w:rsid w:val="00A83DFE"/>
    <w:rsid w:val="00A861F8"/>
    <w:rsid w:val="00A87B64"/>
    <w:rsid w:val="00A9163F"/>
    <w:rsid w:val="00A94339"/>
    <w:rsid w:val="00A946F6"/>
    <w:rsid w:val="00A94A65"/>
    <w:rsid w:val="00A96D6E"/>
    <w:rsid w:val="00AA0C12"/>
    <w:rsid w:val="00AB116B"/>
    <w:rsid w:val="00AB4697"/>
    <w:rsid w:val="00AC197D"/>
    <w:rsid w:val="00AC19E3"/>
    <w:rsid w:val="00AC3EBF"/>
    <w:rsid w:val="00AC4901"/>
    <w:rsid w:val="00AC4E30"/>
    <w:rsid w:val="00AC6086"/>
    <w:rsid w:val="00AD5889"/>
    <w:rsid w:val="00AD58D7"/>
    <w:rsid w:val="00AD594B"/>
    <w:rsid w:val="00AD7D8C"/>
    <w:rsid w:val="00AE0C06"/>
    <w:rsid w:val="00AE27C9"/>
    <w:rsid w:val="00AE4165"/>
    <w:rsid w:val="00AE6628"/>
    <w:rsid w:val="00AF3B30"/>
    <w:rsid w:val="00B004BC"/>
    <w:rsid w:val="00B018CA"/>
    <w:rsid w:val="00B1527E"/>
    <w:rsid w:val="00B1782A"/>
    <w:rsid w:val="00B20C65"/>
    <w:rsid w:val="00B223CF"/>
    <w:rsid w:val="00B23A28"/>
    <w:rsid w:val="00B23E2B"/>
    <w:rsid w:val="00B25D17"/>
    <w:rsid w:val="00B30CDE"/>
    <w:rsid w:val="00B35D24"/>
    <w:rsid w:val="00B41AD1"/>
    <w:rsid w:val="00B42BF4"/>
    <w:rsid w:val="00B43828"/>
    <w:rsid w:val="00B46514"/>
    <w:rsid w:val="00B46C75"/>
    <w:rsid w:val="00B5485A"/>
    <w:rsid w:val="00B55E91"/>
    <w:rsid w:val="00B6037C"/>
    <w:rsid w:val="00B7124A"/>
    <w:rsid w:val="00B71B4F"/>
    <w:rsid w:val="00B735D7"/>
    <w:rsid w:val="00B77FF6"/>
    <w:rsid w:val="00B91558"/>
    <w:rsid w:val="00B91AA3"/>
    <w:rsid w:val="00B9316A"/>
    <w:rsid w:val="00BA0E48"/>
    <w:rsid w:val="00BA31B7"/>
    <w:rsid w:val="00BB0D32"/>
    <w:rsid w:val="00BB2FB2"/>
    <w:rsid w:val="00BB3B0B"/>
    <w:rsid w:val="00BB51B1"/>
    <w:rsid w:val="00BC18A9"/>
    <w:rsid w:val="00BC2611"/>
    <w:rsid w:val="00BC288A"/>
    <w:rsid w:val="00BD08BB"/>
    <w:rsid w:val="00BD2F11"/>
    <w:rsid w:val="00BD6516"/>
    <w:rsid w:val="00BD67D6"/>
    <w:rsid w:val="00BD75EE"/>
    <w:rsid w:val="00BE1313"/>
    <w:rsid w:val="00BE41C9"/>
    <w:rsid w:val="00BF2317"/>
    <w:rsid w:val="00BF396D"/>
    <w:rsid w:val="00BF40FD"/>
    <w:rsid w:val="00BF7DB3"/>
    <w:rsid w:val="00C0046F"/>
    <w:rsid w:val="00C00BBC"/>
    <w:rsid w:val="00C06AE9"/>
    <w:rsid w:val="00C06D76"/>
    <w:rsid w:val="00C11B15"/>
    <w:rsid w:val="00C123F5"/>
    <w:rsid w:val="00C15387"/>
    <w:rsid w:val="00C17755"/>
    <w:rsid w:val="00C20B2E"/>
    <w:rsid w:val="00C218CD"/>
    <w:rsid w:val="00C219E8"/>
    <w:rsid w:val="00C21E6B"/>
    <w:rsid w:val="00C257C2"/>
    <w:rsid w:val="00C266F1"/>
    <w:rsid w:val="00C36041"/>
    <w:rsid w:val="00C37644"/>
    <w:rsid w:val="00C40C63"/>
    <w:rsid w:val="00C45E19"/>
    <w:rsid w:val="00C5276E"/>
    <w:rsid w:val="00C539F8"/>
    <w:rsid w:val="00C560D4"/>
    <w:rsid w:val="00C622F9"/>
    <w:rsid w:val="00C6454E"/>
    <w:rsid w:val="00C66DCD"/>
    <w:rsid w:val="00C72A26"/>
    <w:rsid w:val="00C81C7D"/>
    <w:rsid w:val="00C84DF7"/>
    <w:rsid w:val="00C85DDB"/>
    <w:rsid w:val="00C86090"/>
    <w:rsid w:val="00C87125"/>
    <w:rsid w:val="00C920F9"/>
    <w:rsid w:val="00C926B1"/>
    <w:rsid w:val="00C94376"/>
    <w:rsid w:val="00C94E18"/>
    <w:rsid w:val="00C966E2"/>
    <w:rsid w:val="00C974BB"/>
    <w:rsid w:val="00C97CCB"/>
    <w:rsid w:val="00CA28E2"/>
    <w:rsid w:val="00CB1906"/>
    <w:rsid w:val="00CB50E5"/>
    <w:rsid w:val="00CB5C37"/>
    <w:rsid w:val="00CB7043"/>
    <w:rsid w:val="00CB7722"/>
    <w:rsid w:val="00CB78DF"/>
    <w:rsid w:val="00CC0A95"/>
    <w:rsid w:val="00CC0FA6"/>
    <w:rsid w:val="00CC35F1"/>
    <w:rsid w:val="00CD136D"/>
    <w:rsid w:val="00CD32B0"/>
    <w:rsid w:val="00CD423A"/>
    <w:rsid w:val="00CD4AA3"/>
    <w:rsid w:val="00CD6C2A"/>
    <w:rsid w:val="00CD7A6A"/>
    <w:rsid w:val="00CE00DB"/>
    <w:rsid w:val="00CE543E"/>
    <w:rsid w:val="00CE6C75"/>
    <w:rsid w:val="00CE7FC5"/>
    <w:rsid w:val="00CF5974"/>
    <w:rsid w:val="00D00F86"/>
    <w:rsid w:val="00D011A7"/>
    <w:rsid w:val="00D03356"/>
    <w:rsid w:val="00D03A45"/>
    <w:rsid w:val="00D072EB"/>
    <w:rsid w:val="00D255C8"/>
    <w:rsid w:val="00D2608F"/>
    <w:rsid w:val="00D26B96"/>
    <w:rsid w:val="00D27963"/>
    <w:rsid w:val="00D30B60"/>
    <w:rsid w:val="00D313DA"/>
    <w:rsid w:val="00D31AB3"/>
    <w:rsid w:val="00D330E3"/>
    <w:rsid w:val="00D35CDE"/>
    <w:rsid w:val="00D37400"/>
    <w:rsid w:val="00D37D81"/>
    <w:rsid w:val="00D44939"/>
    <w:rsid w:val="00D50D89"/>
    <w:rsid w:val="00D53F93"/>
    <w:rsid w:val="00D55070"/>
    <w:rsid w:val="00D55255"/>
    <w:rsid w:val="00D57663"/>
    <w:rsid w:val="00D57BAC"/>
    <w:rsid w:val="00D60340"/>
    <w:rsid w:val="00D60F01"/>
    <w:rsid w:val="00D64360"/>
    <w:rsid w:val="00D65E4D"/>
    <w:rsid w:val="00D6696B"/>
    <w:rsid w:val="00D71BE1"/>
    <w:rsid w:val="00D71D1A"/>
    <w:rsid w:val="00D74E84"/>
    <w:rsid w:val="00D7536A"/>
    <w:rsid w:val="00D75776"/>
    <w:rsid w:val="00D764AD"/>
    <w:rsid w:val="00D818EB"/>
    <w:rsid w:val="00D81C61"/>
    <w:rsid w:val="00D826CD"/>
    <w:rsid w:val="00D840B7"/>
    <w:rsid w:val="00D86CB0"/>
    <w:rsid w:val="00D8719C"/>
    <w:rsid w:val="00D90AE5"/>
    <w:rsid w:val="00D92A58"/>
    <w:rsid w:val="00D93B51"/>
    <w:rsid w:val="00D94D12"/>
    <w:rsid w:val="00D967AC"/>
    <w:rsid w:val="00D97070"/>
    <w:rsid w:val="00DA38F5"/>
    <w:rsid w:val="00DA5AA9"/>
    <w:rsid w:val="00DA5C41"/>
    <w:rsid w:val="00DB3394"/>
    <w:rsid w:val="00DB39D5"/>
    <w:rsid w:val="00DB7579"/>
    <w:rsid w:val="00DC037A"/>
    <w:rsid w:val="00DC657A"/>
    <w:rsid w:val="00DC7642"/>
    <w:rsid w:val="00DD05B9"/>
    <w:rsid w:val="00DD07BC"/>
    <w:rsid w:val="00DD1CE4"/>
    <w:rsid w:val="00DD26F2"/>
    <w:rsid w:val="00DD41C9"/>
    <w:rsid w:val="00DD632A"/>
    <w:rsid w:val="00DD7CF2"/>
    <w:rsid w:val="00DE0DE5"/>
    <w:rsid w:val="00DE11D6"/>
    <w:rsid w:val="00DE5A09"/>
    <w:rsid w:val="00DE7625"/>
    <w:rsid w:val="00DF4B82"/>
    <w:rsid w:val="00DF4DB4"/>
    <w:rsid w:val="00DF6FBF"/>
    <w:rsid w:val="00E0179B"/>
    <w:rsid w:val="00E1042A"/>
    <w:rsid w:val="00E15683"/>
    <w:rsid w:val="00E17E41"/>
    <w:rsid w:val="00E225F4"/>
    <w:rsid w:val="00E22674"/>
    <w:rsid w:val="00E2597D"/>
    <w:rsid w:val="00E26BA8"/>
    <w:rsid w:val="00E27BE4"/>
    <w:rsid w:val="00E311D9"/>
    <w:rsid w:val="00E33C8C"/>
    <w:rsid w:val="00E340B6"/>
    <w:rsid w:val="00E3412B"/>
    <w:rsid w:val="00E36CD6"/>
    <w:rsid w:val="00E3704F"/>
    <w:rsid w:val="00E427F6"/>
    <w:rsid w:val="00E42C7E"/>
    <w:rsid w:val="00E42CB6"/>
    <w:rsid w:val="00E42EE0"/>
    <w:rsid w:val="00E44BCD"/>
    <w:rsid w:val="00E501D8"/>
    <w:rsid w:val="00E53CCC"/>
    <w:rsid w:val="00E64F2F"/>
    <w:rsid w:val="00E67429"/>
    <w:rsid w:val="00E71759"/>
    <w:rsid w:val="00E717CE"/>
    <w:rsid w:val="00E71D23"/>
    <w:rsid w:val="00E73118"/>
    <w:rsid w:val="00E765C9"/>
    <w:rsid w:val="00E80E02"/>
    <w:rsid w:val="00E8244C"/>
    <w:rsid w:val="00E82932"/>
    <w:rsid w:val="00E82F39"/>
    <w:rsid w:val="00E84A0C"/>
    <w:rsid w:val="00E9084F"/>
    <w:rsid w:val="00E92307"/>
    <w:rsid w:val="00E93047"/>
    <w:rsid w:val="00E9472C"/>
    <w:rsid w:val="00EA2724"/>
    <w:rsid w:val="00EA361F"/>
    <w:rsid w:val="00EA752C"/>
    <w:rsid w:val="00EC1EEF"/>
    <w:rsid w:val="00EC44F5"/>
    <w:rsid w:val="00EC7B7F"/>
    <w:rsid w:val="00ED21CA"/>
    <w:rsid w:val="00ED6962"/>
    <w:rsid w:val="00ED7E9C"/>
    <w:rsid w:val="00EE0844"/>
    <w:rsid w:val="00EE24C7"/>
    <w:rsid w:val="00EE34D5"/>
    <w:rsid w:val="00EE60AF"/>
    <w:rsid w:val="00EE6593"/>
    <w:rsid w:val="00EF5180"/>
    <w:rsid w:val="00F00B90"/>
    <w:rsid w:val="00F03C8F"/>
    <w:rsid w:val="00F04F54"/>
    <w:rsid w:val="00F058D3"/>
    <w:rsid w:val="00F0775B"/>
    <w:rsid w:val="00F1389A"/>
    <w:rsid w:val="00F15BB5"/>
    <w:rsid w:val="00F169C5"/>
    <w:rsid w:val="00F17303"/>
    <w:rsid w:val="00F23D1F"/>
    <w:rsid w:val="00F3337D"/>
    <w:rsid w:val="00F42B90"/>
    <w:rsid w:val="00F452A5"/>
    <w:rsid w:val="00F5085C"/>
    <w:rsid w:val="00F51624"/>
    <w:rsid w:val="00F51AE6"/>
    <w:rsid w:val="00F54028"/>
    <w:rsid w:val="00F55852"/>
    <w:rsid w:val="00F55FD2"/>
    <w:rsid w:val="00F56926"/>
    <w:rsid w:val="00F56B1E"/>
    <w:rsid w:val="00F71B1C"/>
    <w:rsid w:val="00F734CF"/>
    <w:rsid w:val="00F73DC8"/>
    <w:rsid w:val="00F77AE3"/>
    <w:rsid w:val="00F83A11"/>
    <w:rsid w:val="00F901FC"/>
    <w:rsid w:val="00FA0902"/>
    <w:rsid w:val="00FA4FFF"/>
    <w:rsid w:val="00FB0AC9"/>
    <w:rsid w:val="00FB1104"/>
    <w:rsid w:val="00FB56AA"/>
    <w:rsid w:val="00FC0B1E"/>
    <w:rsid w:val="00FC1DBC"/>
    <w:rsid w:val="00FC3327"/>
    <w:rsid w:val="00FC4F0B"/>
    <w:rsid w:val="00FD1788"/>
    <w:rsid w:val="00FD3A42"/>
    <w:rsid w:val="00FE522E"/>
    <w:rsid w:val="00FF2A2B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299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7373D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5299"/>
    <w:pPr>
      <w:jc w:val="both"/>
    </w:pPr>
  </w:style>
  <w:style w:type="paragraph" w:styleId="a4">
    <w:name w:val="Subtitle"/>
    <w:basedOn w:val="a"/>
    <w:link w:val="a5"/>
    <w:qFormat/>
    <w:rsid w:val="00975299"/>
    <w:pPr>
      <w:jc w:val="center"/>
    </w:pPr>
    <w:rPr>
      <w:rFonts w:ascii="Times New Roman" w:hAnsi="Times New Roman"/>
    </w:rPr>
  </w:style>
  <w:style w:type="table" w:styleId="a6">
    <w:name w:val="Table Grid"/>
    <w:basedOn w:val="a1"/>
    <w:rsid w:val="00975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52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"/>
    <w:basedOn w:val="a"/>
    <w:rsid w:val="009752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Bodytext">
    <w:name w:val="Body text_"/>
    <w:basedOn w:val="a0"/>
    <w:link w:val="Bodytext0"/>
    <w:rsid w:val="00001E2F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001E2F"/>
    <w:pPr>
      <w:widowControl w:val="0"/>
      <w:shd w:val="clear" w:color="auto" w:fill="FFFFFF"/>
      <w:spacing w:line="245" w:lineRule="exact"/>
      <w:ind w:firstLine="680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character" w:customStyle="1" w:styleId="BodytextFranklinGothicBook85ptItalic">
    <w:name w:val="Body text + Franklin Gothic Book;8;5 pt;Italic"/>
    <w:basedOn w:val="Bodytext"/>
    <w:rsid w:val="0015124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8">
    <w:name w:val="Основной текст_"/>
    <w:basedOn w:val="a0"/>
    <w:link w:val="2"/>
    <w:rsid w:val="00467FF2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467FF2"/>
    <w:pPr>
      <w:widowControl w:val="0"/>
      <w:shd w:val="clear" w:color="auto" w:fill="FFFFFF"/>
      <w:spacing w:line="206" w:lineRule="exact"/>
    </w:pPr>
    <w:rPr>
      <w:rFonts w:ascii="Trebuchet MS" w:eastAsia="Trebuchet MS" w:hAnsi="Trebuchet MS" w:cs="Trebuchet MS"/>
      <w:sz w:val="17"/>
      <w:szCs w:val="17"/>
    </w:rPr>
  </w:style>
  <w:style w:type="paragraph" w:styleId="a9">
    <w:name w:val="Normal (Web)"/>
    <w:basedOn w:val="a"/>
    <w:unhideWhenUsed/>
    <w:rsid w:val="00263CE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a">
    <w:name w:val="Title"/>
    <w:basedOn w:val="a"/>
    <w:link w:val="ab"/>
    <w:qFormat/>
    <w:rsid w:val="00263CEA"/>
    <w:pPr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263CEA"/>
    <w:rPr>
      <w:sz w:val="28"/>
      <w:szCs w:val="24"/>
    </w:rPr>
  </w:style>
  <w:style w:type="character" w:customStyle="1" w:styleId="a5">
    <w:name w:val="Подзаголовок Знак"/>
    <w:basedOn w:val="a0"/>
    <w:link w:val="a4"/>
    <w:rsid w:val="00263CEA"/>
    <w:rPr>
      <w:sz w:val="24"/>
    </w:rPr>
  </w:style>
  <w:style w:type="paragraph" w:customStyle="1" w:styleId="ConsPlusNormal">
    <w:name w:val="ConsPlusNormal"/>
    <w:rsid w:val="00DD7CF2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A14E4D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A14E4D"/>
    <w:rPr>
      <w:rFonts w:eastAsiaTheme="minorHAnsi" w:cstheme="minorBidi"/>
      <w:lang w:eastAsia="en-US"/>
    </w:rPr>
  </w:style>
  <w:style w:type="character" w:styleId="ae">
    <w:name w:val="footnote reference"/>
    <w:basedOn w:val="a0"/>
    <w:uiPriority w:val="99"/>
    <w:unhideWhenUsed/>
    <w:rsid w:val="00A14E4D"/>
    <w:rPr>
      <w:vertAlign w:val="superscript"/>
    </w:rPr>
  </w:style>
  <w:style w:type="paragraph" w:styleId="af">
    <w:name w:val="header"/>
    <w:basedOn w:val="a"/>
    <w:link w:val="af0"/>
    <w:rsid w:val="008E0D2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E0D27"/>
    <w:rPr>
      <w:rFonts w:ascii="Arial" w:hAnsi="Arial"/>
      <w:sz w:val="24"/>
    </w:rPr>
  </w:style>
  <w:style w:type="paragraph" w:styleId="af1">
    <w:name w:val="footer"/>
    <w:basedOn w:val="a"/>
    <w:link w:val="af2"/>
    <w:rsid w:val="008E0D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E0D27"/>
    <w:rPr>
      <w:rFonts w:ascii="Arial" w:hAnsi="Arial"/>
      <w:sz w:val="24"/>
    </w:rPr>
  </w:style>
  <w:style w:type="paragraph" w:styleId="af3">
    <w:name w:val="Balloon Text"/>
    <w:basedOn w:val="a"/>
    <w:link w:val="af4"/>
    <w:rsid w:val="0048608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86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E1C7-76CA-41D9-B7F5-52321A41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Links>
    <vt:vector size="60" baseType="variant"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garantf1://10002673.26/</vt:lpwstr>
      </vt:variant>
      <vt:variant>
        <vt:lpwstr/>
      </vt:variant>
      <vt:variant>
        <vt:i4>5308428</vt:i4>
      </vt:variant>
      <vt:variant>
        <vt:i4>27</vt:i4>
      </vt:variant>
      <vt:variant>
        <vt:i4>0</vt:i4>
      </vt:variant>
      <vt:variant>
        <vt:i4>5</vt:i4>
      </vt:variant>
      <vt:variant>
        <vt:lpwstr>garantf1://12025267.283/</vt:lpwstr>
      </vt:variant>
      <vt:variant>
        <vt:lpwstr/>
      </vt:variant>
      <vt:variant>
        <vt:i4>6881336</vt:i4>
      </vt:variant>
      <vt:variant>
        <vt:i4>24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2818110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consultantplus://offline/ref=738998BF45B8003192979BEFDC31751FAAB8B9C0612AECD3798E2BB891186CF326E9EDE1E67E0C57cDO1O</vt:lpwstr>
      </vt:variant>
      <vt:variant>
        <vt:lpwstr/>
      </vt:variant>
      <vt:variant>
        <vt:i4>2818104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consultantplus://offline/ref=738998BF45B8003192979BEFDC31751FAAB8B9C0612AECD3798E2BB891186CF326E9EDE1E67E0C57cDO7O</vt:lpwstr>
      </vt:variant>
      <vt:variant>
        <vt:lpwstr/>
      </vt:variant>
      <vt:variant>
        <vt:i4>4849666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consultantplus://offline/ref=738998BF45B8003192979BEFDC31751FAAB8B8C36D2CECD3798E2BB891c1O8O</vt:lpwstr>
      </vt:variant>
      <vt:variant>
        <vt:lpwstr/>
      </vt:variant>
      <vt:variant>
        <vt:i4>6357091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consultantplus://offline/ref=2F574FE425D208A602F1AF5ED0105578CF33EA219E1889E81B104CC5E2B0F3C6C88EF6FB63B364yBF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consultantplus://offline/ref=2F574FE425D208A602F1AF5ED0105578CF32E421971689E81B104CC5E2B0F3C6C88EF6FA636ByAF</vt:lpwstr>
      </vt:variant>
      <vt:variant>
        <vt:lpwstr/>
      </vt:variant>
      <vt:variant>
        <vt:i4>6357091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consultantplus://offline/ref=2F574FE425D208A602F1AF5ED0105578CF33EA219E1889E81B104CC5E2B0F3C6C88EF6FB63B364yBF</vt:lpwstr>
      </vt:variant>
      <vt:variant>
        <vt:lpwstr/>
      </vt:variant>
      <vt:variant>
        <vt:i4>196622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consultantplus://offline/ref=2F574FE425D208A602F1AF5ED0105578CF32E421971689E81B104CC5E2B0F3C6C88EF6FA636ByAF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Специалист</cp:lastModifiedBy>
  <cp:revision>7</cp:revision>
  <cp:lastPrinted>2024-03-28T12:58:00Z</cp:lastPrinted>
  <dcterms:created xsi:type="dcterms:W3CDTF">2024-03-28T11:56:00Z</dcterms:created>
  <dcterms:modified xsi:type="dcterms:W3CDTF">2024-04-01T07:11:00Z</dcterms:modified>
</cp:coreProperties>
</file>