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6" w:rsidRDefault="00446CB6" w:rsidP="00446CB6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574578030" r:id="rId7"/>
        </w:object>
      </w:r>
    </w:p>
    <w:p w:rsidR="00446CB6" w:rsidRDefault="00446CB6" w:rsidP="00446CB6">
      <w:pPr>
        <w:pStyle w:val="a3"/>
        <w:ind w:right="0"/>
      </w:pPr>
      <w:r>
        <w:t>Республика Карелия</w:t>
      </w:r>
    </w:p>
    <w:p w:rsidR="00446CB6" w:rsidRDefault="00446CB6" w:rsidP="00446CB6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Администрация Пудожского муниципального района                                              </w:t>
      </w:r>
    </w:p>
    <w:p w:rsidR="00446CB6" w:rsidRDefault="00DF686C" w:rsidP="00446CB6">
      <w:pPr>
        <w:jc w:val="center"/>
        <w:rPr>
          <w:sz w:val="18"/>
        </w:rPr>
      </w:pPr>
      <w:r w:rsidRPr="00DF686C">
        <w:rPr>
          <w:noProof/>
        </w:rPr>
        <w:pict>
          <v:rect id="_x0000_s1028" style="position:absolute;left:0;text-align:left;margin-left:123.5pt;margin-top:8.55pt;width:86.45pt;height:14.45pt;z-index:251662336" o:allowincell="f" filled="f" stroked="f">
            <v:textbox inset="1pt,1pt,1pt,1pt">
              <w:txbxContent>
                <w:p w:rsidR="00AB5799" w:rsidRDefault="00AB5799" w:rsidP="00446CB6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446CB6" w:rsidRPr="00CF40B8" w:rsidRDefault="00446CB6" w:rsidP="00446CB6">
      <w:pPr>
        <w:pStyle w:val="1"/>
        <w:ind w:right="0"/>
      </w:pPr>
      <w:r>
        <w:t>ПОСТАНОВЛЕНИЕ</w:t>
      </w:r>
    </w:p>
    <w:p w:rsidR="00446CB6" w:rsidRDefault="00446CB6" w:rsidP="00446CB6">
      <w:pPr>
        <w:jc w:val="center"/>
        <w:rPr>
          <w:sz w:val="22"/>
        </w:rPr>
      </w:pPr>
    </w:p>
    <w:p w:rsidR="00446CB6" w:rsidRDefault="00DF686C" w:rsidP="00446CB6">
      <w:pPr>
        <w:rPr>
          <w:sz w:val="2"/>
        </w:rPr>
      </w:pPr>
      <w:r w:rsidRPr="00DF686C">
        <w:rPr>
          <w:noProof/>
          <w:sz w:val="18"/>
        </w:rPr>
        <w:pict>
          <v:line id="_x0000_s1026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F686C">
        <w:rPr>
          <w:noProof/>
          <w:sz w:val="18"/>
        </w:rPr>
        <w:pict>
          <v:line id="_x0000_s1027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46CB6">
        <w:rPr>
          <w:sz w:val="22"/>
        </w:rPr>
        <w:t xml:space="preserve">                                                 от       </w:t>
      </w:r>
      <w:r w:rsidR="00446CB6" w:rsidRPr="009A6969">
        <w:rPr>
          <w:sz w:val="28"/>
          <w:szCs w:val="28"/>
        </w:rPr>
        <w:t xml:space="preserve"> </w:t>
      </w:r>
      <w:r w:rsidR="00446CB6">
        <w:rPr>
          <w:sz w:val="22"/>
        </w:rPr>
        <w:t xml:space="preserve"> </w:t>
      </w:r>
      <w:r w:rsidR="00F21FF2">
        <w:rPr>
          <w:sz w:val="28"/>
          <w:szCs w:val="28"/>
        </w:rPr>
        <w:t>12.12.2017</w:t>
      </w:r>
      <w:r w:rsidR="00596CCF">
        <w:rPr>
          <w:sz w:val="22"/>
        </w:rPr>
        <w:t xml:space="preserve">           </w:t>
      </w:r>
      <w:r w:rsidR="00D50948">
        <w:rPr>
          <w:sz w:val="22"/>
        </w:rPr>
        <w:t xml:space="preserve"> </w:t>
      </w:r>
      <w:r w:rsidR="00446CB6">
        <w:rPr>
          <w:sz w:val="28"/>
        </w:rPr>
        <w:t xml:space="preserve">№   </w:t>
      </w:r>
      <w:r w:rsidR="00BF1E4E">
        <w:rPr>
          <w:sz w:val="28"/>
        </w:rPr>
        <w:t>587</w:t>
      </w:r>
      <w:r w:rsidR="00446CB6">
        <w:rPr>
          <w:sz w:val="28"/>
        </w:rPr>
        <w:t xml:space="preserve"> -</w:t>
      </w:r>
      <w:proofErr w:type="gramStart"/>
      <w:r w:rsidR="00446CB6">
        <w:rPr>
          <w:sz w:val="28"/>
        </w:rPr>
        <w:t>П</w:t>
      </w:r>
      <w:proofErr w:type="gramEnd"/>
      <w:r w:rsidR="00446CB6">
        <w:rPr>
          <w:sz w:val="28"/>
        </w:rPr>
        <w:t xml:space="preserve"> </w:t>
      </w:r>
    </w:p>
    <w:p w:rsidR="00446CB6" w:rsidRDefault="00446CB6" w:rsidP="00446CB6">
      <w:pPr>
        <w:jc w:val="center"/>
        <w:rPr>
          <w:sz w:val="18"/>
        </w:rPr>
      </w:pPr>
    </w:p>
    <w:p w:rsidR="00446CB6" w:rsidRPr="00CF40B8" w:rsidRDefault="00446CB6" w:rsidP="00446CB6">
      <w:pPr>
        <w:jc w:val="center"/>
        <w:rPr>
          <w:sz w:val="28"/>
        </w:rPr>
      </w:pPr>
      <w:r>
        <w:rPr>
          <w:sz w:val="26"/>
        </w:rPr>
        <w:t xml:space="preserve">г. Пудож </w:t>
      </w:r>
      <w:r>
        <w:rPr>
          <w:sz w:val="28"/>
        </w:rPr>
        <w:t xml:space="preserve">                              </w:t>
      </w:r>
    </w:p>
    <w:p w:rsidR="00446CB6" w:rsidRDefault="00446CB6" w:rsidP="00446CB6">
      <w:pPr>
        <w:jc w:val="both"/>
        <w:rPr>
          <w:sz w:val="28"/>
          <w:szCs w:val="28"/>
        </w:rPr>
      </w:pPr>
    </w:p>
    <w:p w:rsidR="00446CB6" w:rsidRPr="00B871FC" w:rsidRDefault="00F21FF2" w:rsidP="00446CB6">
      <w:pPr>
        <w:ind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Пудожского муниципального района от 11.04.2016 года № 151-П «</w:t>
      </w:r>
      <w:r w:rsidR="00446CB6" w:rsidRPr="00B871FC">
        <w:rPr>
          <w:b/>
          <w:sz w:val="24"/>
          <w:szCs w:val="24"/>
        </w:rPr>
        <w:t xml:space="preserve">Об </w:t>
      </w:r>
      <w:r w:rsidR="00446CB6">
        <w:rPr>
          <w:b/>
          <w:sz w:val="24"/>
          <w:szCs w:val="24"/>
        </w:rPr>
        <w:t>утверждении реестра муниципальных услуг Пудожского муниципального района на бумажном носителе</w:t>
      </w:r>
      <w:r>
        <w:rPr>
          <w:b/>
          <w:sz w:val="24"/>
          <w:szCs w:val="24"/>
        </w:rPr>
        <w:t>»</w:t>
      </w:r>
    </w:p>
    <w:p w:rsidR="00446CB6" w:rsidRPr="00F21FF2" w:rsidRDefault="00446CB6" w:rsidP="00446CB6">
      <w:pPr>
        <w:ind w:right="-57"/>
        <w:jc w:val="center"/>
        <w:rPr>
          <w:sz w:val="24"/>
          <w:szCs w:val="24"/>
        </w:rPr>
      </w:pPr>
    </w:p>
    <w:p w:rsidR="00F21FF2" w:rsidRPr="00F21FF2" w:rsidRDefault="00F21FF2" w:rsidP="00F21FF2">
      <w:pPr>
        <w:shd w:val="clear" w:color="auto" w:fill="FFFFFF"/>
        <w:ind w:firstLine="567"/>
        <w:jc w:val="both"/>
        <w:rPr>
          <w:sz w:val="24"/>
          <w:szCs w:val="24"/>
        </w:rPr>
      </w:pPr>
      <w:r w:rsidRPr="00F21FF2">
        <w:rPr>
          <w:sz w:val="24"/>
          <w:szCs w:val="24"/>
        </w:rPr>
        <w:t>В соответствии с Постановлением администрации Пудожского муниципального района от 31.10.2017 года № 481-П «О создании Муниципального бюджетного учреждения жилищно-коммунального хозяйства «Пудожское», администрация Пудожского муниципального района</w:t>
      </w:r>
    </w:p>
    <w:p w:rsidR="00446CB6" w:rsidRPr="00F21FF2" w:rsidRDefault="00446CB6" w:rsidP="00446CB6">
      <w:pPr>
        <w:ind w:right="-57" w:firstLine="567"/>
        <w:jc w:val="center"/>
        <w:rPr>
          <w:sz w:val="24"/>
          <w:szCs w:val="24"/>
        </w:rPr>
      </w:pPr>
    </w:p>
    <w:p w:rsidR="00446CB6" w:rsidRPr="00A17E61" w:rsidRDefault="00446CB6" w:rsidP="00446CB6">
      <w:pPr>
        <w:ind w:right="-57" w:firstLine="567"/>
        <w:jc w:val="center"/>
        <w:rPr>
          <w:sz w:val="28"/>
          <w:szCs w:val="28"/>
        </w:rPr>
      </w:pPr>
      <w:r w:rsidRPr="00A17E61">
        <w:rPr>
          <w:sz w:val="28"/>
          <w:szCs w:val="28"/>
        </w:rPr>
        <w:t>ПОСТАНОВЛЯЕТ:</w:t>
      </w:r>
    </w:p>
    <w:p w:rsidR="001430AB" w:rsidRPr="00D57A3A" w:rsidRDefault="001430AB" w:rsidP="00F21F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FF2" w:rsidRDefault="00F21FF2" w:rsidP="00F21FF2">
      <w:pPr>
        <w:pStyle w:val="a7"/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 w:rsidRPr="00244067">
        <w:t>Внести изменени</w:t>
      </w:r>
      <w:r>
        <w:t>я</w:t>
      </w:r>
      <w:r w:rsidRPr="00244067">
        <w:t xml:space="preserve"> в Постановление администрации Пудожского муниципального района от </w:t>
      </w:r>
      <w:r>
        <w:t>11.04.2016</w:t>
      </w:r>
      <w:r w:rsidRPr="00244067">
        <w:t xml:space="preserve"> года № </w:t>
      </w:r>
      <w:r>
        <w:t>151</w:t>
      </w:r>
      <w:r w:rsidRPr="00244067">
        <w:t xml:space="preserve">-П «Об утверждении </w:t>
      </w:r>
      <w:r>
        <w:t>реестра муниципальных услуг Пудожского муниципального района на бумажном носителе</w:t>
      </w:r>
      <w:r w:rsidRPr="000F4D8F">
        <w:t>», дополнив приложение Постановления пункт</w:t>
      </w:r>
      <w:r>
        <w:t>ом</w:t>
      </w:r>
      <w:r w:rsidRPr="000F4D8F">
        <w:t xml:space="preserve"> </w:t>
      </w:r>
      <w:r>
        <w:t>43</w:t>
      </w:r>
      <w:r w:rsidRPr="000F4D8F">
        <w:t xml:space="preserve"> следующего содержания:</w:t>
      </w:r>
    </w:p>
    <w:tbl>
      <w:tblPr>
        <w:tblStyle w:val="a6"/>
        <w:tblW w:w="0" w:type="auto"/>
        <w:tblInd w:w="108" w:type="dxa"/>
        <w:tblLook w:val="04A0"/>
      </w:tblPr>
      <w:tblGrid>
        <w:gridCol w:w="526"/>
        <w:gridCol w:w="2325"/>
        <w:gridCol w:w="1808"/>
        <w:gridCol w:w="2045"/>
        <w:gridCol w:w="1517"/>
        <w:gridCol w:w="1242"/>
      </w:tblGrid>
      <w:tr w:rsidR="007B6B61" w:rsidTr="00F07F53">
        <w:tc>
          <w:tcPr>
            <w:tcW w:w="567" w:type="dxa"/>
          </w:tcPr>
          <w:p w:rsidR="00F21FF2" w:rsidRDefault="00F07F53" w:rsidP="00F21FF2">
            <w:pPr>
              <w:pStyle w:val="a7"/>
              <w:tabs>
                <w:tab w:val="left" w:pos="993"/>
              </w:tabs>
              <w:suppressAutoHyphens w:val="0"/>
              <w:ind w:left="0"/>
              <w:jc w:val="both"/>
            </w:pPr>
            <w:r>
              <w:t>43</w:t>
            </w:r>
          </w:p>
        </w:tc>
        <w:tc>
          <w:tcPr>
            <w:tcW w:w="2444" w:type="dxa"/>
          </w:tcPr>
          <w:p w:rsidR="00F21FF2" w:rsidRDefault="007B6B61" w:rsidP="00F07F53">
            <w:pPr>
              <w:pStyle w:val="a7"/>
              <w:tabs>
                <w:tab w:val="left" w:pos="993"/>
              </w:tabs>
              <w:suppressAutoHyphens w:val="0"/>
              <w:ind w:left="0"/>
              <w:jc w:val="center"/>
            </w:pPr>
            <w: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  <w:tc>
          <w:tcPr>
            <w:tcW w:w="1498" w:type="dxa"/>
          </w:tcPr>
          <w:p w:rsidR="00F21FF2" w:rsidRPr="00F07F53" w:rsidRDefault="00F07F53" w:rsidP="00F07F53">
            <w:pPr>
              <w:pStyle w:val="a7"/>
              <w:tabs>
                <w:tab w:val="left" w:pos="993"/>
              </w:tabs>
              <w:suppressAutoHyphens w:val="0"/>
              <w:ind w:left="0"/>
              <w:jc w:val="both"/>
            </w:pPr>
            <w:r>
              <w:t>МБУ жилищно-коммунального хозяйства «Пудожское»</w:t>
            </w:r>
          </w:p>
        </w:tc>
        <w:tc>
          <w:tcPr>
            <w:tcW w:w="1498" w:type="dxa"/>
          </w:tcPr>
          <w:p w:rsidR="00F07F53" w:rsidRPr="00F07F53" w:rsidRDefault="00F07F53" w:rsidP="00F07F53">
            <w:pPr>
              <w:rPr>
                <w:sz w:val="24"/>
                <w:szCs w:val="24"/>
              </w:rPr>
            </w:pPr>
            <w:r w:rsidRPr="00F07F53">
              <w:rPr>
                <w:sz w:val="24"/>
                <w:szCs w:val="24"/>
              </w:rPr>
              <w:t xml:space="preserve">физические, юридические лица и </w:t>
            </w:r>
          </w:p>
          <w:p w:rsidR="00F21FF2" w:rsidRPr="00F07F53" w:rsidRDefault="00F07F53" w:rsidP="00F07F53">
            <w:pPr>
              <w:pStyle w:val="a7"/>
              <w:tabs>
                <w:tab w:val="left" w:pos="993"/>
              </w:tabs>
              <w:suppressAutoHyphens w:val="0"/>
              <w:ind w:left="0"/>
              <w:jc w:val="both"/>
            </w:pPr>
            <w:r w:rsidRPr="00F07F53">
              <w:t xml:space="preserve"> индивидуальные предприниматели</w:t>
            </w:r>
          </w:p>
        </w:tc>
        <w:tc>
          <w:tcPr>
            <w:tcW w:w="1498" w:type="dxa"/>
          </w:tcPr>
          <w:p w:rsidR="00F21FF2" w:rsidRDefault="00AE4815" w:rsidP="00F21FF2">
            <w:pPr>
              <w:pStyle w:val="a7"/>
              <w:tabs>
                <w:tab w:val="left" w:pos="993"/>
              </w:tabs>
              <w:suppressAutoHyphens w:val="0"/>
              <w:ind w:left="0"/>
              <w:jc w:val="both"/>
            </w:pPr>
            <w:r w:rsidRPr="002C22FE">
              <w:t>По телефону, посредством электронной почты, личное или письменное обращение</w:t>
            </w:r>
            <w:r>
              <w:t>/ да</w:t>
            </w:r>
          </w:p>
        </w:tc>
        <w:tc>
          <w:tcPr>
            <w:tcW w:w="1851" w:type="dxa"/>
          </w:tcPr>
          <w:p w:rsidR="00F21FF2" w:rsidRDefault="00F21FF2" w:rsidP="00F21FF2">
            <w:pPr>
              <w:pStyle w:val="a7"/>
              <w:tabs>
                <w:tab w:val="left" w:pos="993"/>
              </w:tabs>
              <w:suppressAutoHyphens w:val="0"/>
              <w:ind w:left="0"/>
              <w:jc w:val="both"/>
            </w:pPr>
          </w:p>
        </w:tc>
      </w:tr>
    </w:tbl>
    <w:p w:rsidR="001430AB" w:rsidRPr="00D57A3A" w:rsidRDefault="001430AB" w:rsidP="00AE48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CB6" w:rsidRPr="00D57A3A" w:rsidRDefault="00AE4815" w:rsidP="00793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3D94">
        <w:rPr>
          <w:rFonts w:ascii="Times New Roman" w:hAnsi="Times New Roman" w:cs="Times New Roman"/>
          <w:sz w:val="24"/>
          <w:szCs w:val="24"/>
        </w:rPr>
        <w:t xml:space="preserve">. </w:t>
      </w:r>
      <w:r w:rsidR="00446CB6" w:rsidRPr="00D57A3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362572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446CB6" w:rsidRPr="00D57A3A">
        <w:rPr>
          <w:rFonts w:ascii="Times New Roman" w:hAnsi="Times New Roman" w:cs="Times New Roman"/>
          <w:sz w:val="24"/>
          <w:szCs w:val="24"/>
        </w:rPr>
        <w:t>.</w:t>
      </w:r>
    </w:p>
    <w:p w:rsidR="00D57A3A" w:rsidRPr="00D57A3A" w:rsidRDefault="00D57A3A" w:rsidP="00D5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A3A" w:rsidRPr="00D57A3A" w:rsidRDefault="00D57A3A" w:rsidP="00D5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A3A" w:rsidRPr="00D57A3A" w:rsidRDefault="005D0A11" w:rsidP="00D5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D57A3A" w:rsidRPr="00D57A3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57A3A" w:rsidRDefault="00D57A3A" w:rsidP="00D5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7A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D0A11">
        <w:rPr>
          <w:rFonts w:ascii="Times New Roman" w:hAnsi="Times New Roman" w:cs="Times New Roman"/>
          <w:sz w:val="24"/>
          <w:szCs w:val="24"/>
        </w:rPr>
        <w:t>Н. А. Холунина</w:t>
      </w:r>
    </w:p>
    <w:p w:rsidR="00D57A3A" w:rsidRDefault="00D57A3A" w:rsidP="00D57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439" w:rsidRPr="00EA0DA0" w:rsidRDefault="006C6439" w:rsidP="006C643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0DA0">
        <w:rPr>
          <w:rFonts w:ascii="Times New Roman" w:hAnsi="Times New Roman" w:cs="Times New Roman"/>
          <w:sz w:val="20"/>
        </w:rPr>
        <w:t>Исп. Рахова Д. В. 5-13-51</w:t>
      </w:r>
    </w:p>
    <w:p w:rsidR="006C6439" w:rsidRPr="00EA0DA0" w:rsidRDefault="006C6439" w:rsidP="006C643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0DA0">
        <w:rPr>
          <w:rFonts w:ascii="Times New Roman" w:hAnsi="Times New Roman" w:cs="Times New Roman"/>
          <w:sz w:val="20"/>
        </w:rPr>
        <w:t>Дело – 2</w:t>
      </w:r>
    </w:p>
    <w:p w:rsidR="006C6439" w:rsidRPr="00EA0DA0" w:rsidRDefault="006C6439" w:rsidP="006C643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0DA0">
        <w:rPr>
          <w:rFonts w:ascii="Times New Roman" w:hAnsi="Times New Roman" w:cs="Times New Roman"/>
          <w:sz w:val="20"/>
        </w:rPr>
        <w:t>Отдел по ЖКХ – 1</w:t>
      </w:r>
    </w:p>
    <w:p w:rsidR="006C6439" w:rsidRDefault="006C6439" w:rsidP="006C643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0DA0">
        <w:rPr>
          <w:rFonts w:ascii="Times New Roman" w:hAnsi="Times New Roman" w:cs="Times New Roman"/>
          <w:sz w:val="20"/>
        </w:rPr>
        <w:t>Фин. управ. – 1</w:t>
      </w:r>
    </w:p>
    <w:p w:rsidR="006C6439" w:rsidRDefault="006C6439" w:rsidP="006C6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6C6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D5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6439" w:rsidRDefault="006C6439" w:rsidP="006C643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C6439" w:rsidSect="00596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439" w:rsidRDefault="006C6439" w:rsidP="003223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C6439" w:rsidSect="006C643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615"/>
    <w:multiLevelType w:val="hybridMultilevel"/>
    <w:tmpl w:val="6F28DCE0"/>
    <w:lvl w:ilvl="0" w:tplc="5B2A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34F7D"/>
    <w:multiLevelType w:val="hybridMultilevel"/>
    <w:tmpl w:val="4654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04F02"/>
    <w:multiLevelType w:val="hybridMultilevel"/>
    <w:tmpl w:val="F508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37984"/>
    <w:multiLevelType w:val="hybridMultilevel"/>
    <w:tmpl w:val="02CE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2D8E"/>
    <w:multiLevelType w:val="hybridMultilevel"/>
    <w:tmpl w:val="A24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0AB"/>
    <w:rsid w:val="00006764"/>
    <w:rsid w:val="000131DC"/>
    <w:rsid w:val="00033AA9"/>
    <w:rsid w:val="00045422"/>
    <w:rsid w:val="00052513"/>
    <w:rsid w:val="00066088"/>
    <w:rsid w:val="000A4550"/>
    <w:rsid w:val="000B4254"/>
    <w:rsid w:val="000C77FC"/>
    <w:rsid w:val="001034BD"/>
    <w:rsid w:val="00103CDA"/>
    <w:rsid w:val="00103DAD"/>
    <w:rsid w:val="0011536C"/>
    <w:rsid w:val="001430AB"/>
    <w:rsid w:val="00147EAB"/>
    <w:rsid w:val="00194782"/>
    <w:rsid w:val="00216E6C"/>
    <w:rsid w:val="00241ED2"/>
    <w:rsid w:val="002610A0"/>
    <w:rsid w:val="002C22FE"/>
    <w:rsid w:val="0031395E"/>
    <w:rsid w:val="00314D87"/>
    <w:rsid w:val="00322318"/>
    <w:rsid w:val="0033476B"/>
    <w:rsid w:val="003439E2"/>
    <w:rsid w:val="0034584F"/>
    <w:rsid w:val="00346C32"/>
    <w:rsid w:val="00362572"/>
    <w:rsid w:val="00372650"/>
    <w:rsid w:val="003B5F4B"/>
    <w:rsid w:val="003E3414"/>
    <w:rsid w:val="00400FAA"/>
    <w:rsid w:val="00446CB6"/>
    <w:rsid w:val="00455101"/>
    <w:rsid w:val="004618C5"/>
    <w:rsid w:val="00461EFC"/>
    <w:rsid w:val="00475DD1"/>
    <w:rsid w:val="004A69F0"/>
    <w:rsid w:val="00502B7C"/>
    <w:rsid w:val="00520CA7"/>
    <w:rsid w:val="0053521B"/>
    <w:rsid w:val="005753D9"/>
    <w:rsid w:val="00596CCF"/>
    <w:rsid w:val="005A1799"/>
    <w:rsid w:val="005B573D"/>
    <w:rsid w:val="005D0A11"/>
    <w:rsid w:val="005D7E90"/>
    <w:rsid w:val="006507DD"/>
    <w:rsid w:val="00670D1E"/>
    <w:rsid w:val="00674983"/>
    <w:rsid w:val="006777A8"/>
    <w:rsid w:val="00687A70"/>
    <w:rsid w:val="006C6439"/>
    <w:rsid w:val="006E0847"/>
    <w:rsid w:val="006E227C"/>
    <w:rsid w:val="006E34BA"/>
    <w:rsid w:val="006F02F1"/>
    <w:rsid w:val="006F15D5"/>
    <w:rsid w:val="006F5B37"/>
    <w:rsid w:val="007339FC"/>
    <w:rsid w:val="007662B1"/>
    <w:rsid w:val="00793D94"/>
    <w:rsid w:val="007B6B61"/>
    <w:rsid w:val="00830B68"/>
    <w:rsid w:val="00834841"/>
    <w:rsid w:val="0083566F"/>
    <w:rsid w:val="00837363"/>
    <w:rsid w:val="00895026"/>
    <w:rsid w:val="008C2AFF"/>
    <w:rsid w:val="008E60DE"/>
    <w:rsid w:val="008F1979"/>
    <w:rsid w:val="008F2043"/>
    <w:rsid w:val="0090186B"/>
    <w:rsid w:val="009521B9"/>
    <w:rsid w:val="009772AA"/>
    <w:rsid w:val="009C6442"/>
    <w:rsid w:val="009E1322"/>
    <w:rsid w:val="00A244B9"/>
    <w:rsid w:val="00A31A65"/>
    <w:rsid w:val="00A34A03"/>
    <w:rsid w:val="00A47401"/>
    <w:rsid w:val="00A6413E"/>
    <w:rsid w:val="00A67D93"/>
    <w:rsid w:val="00A739ED"/>
    <w:rsid w:val="00A74568"/>
    <w:rsid w:val="00AA5AE9"/>
    <w:rsid w:val="00AB5799"/>
    <w:rsid w:val="00AE4815"/>
    <w:rsid w:val="00AF2021"/>
    <w:rsid w:val="00AF6D08"/>
    <w:rsid w:val="00B13E92"/>
    <w:rsid w:val="00B40520"/>
    <w:rsid w:val="00B4523E"/>
    <w:rsid w:val="00B52270"/>
    <w:rsid w:val="00B601C2"/>
    <w:rsid w:val="00BA7C80"/>
    <w:rsid w:val="00BB3285"/>
    <w:rsid w:val="00BB5306"/>
    <w:rsid w:val="00BE1F67"/>
    <w:rsid w:val="00BE7C07"/>
    <w:rsid w:val="00BF1E4E"/>
    <w:rsid w:val="00C20D3B"/>
    <w:rsid w:val="00C2662F"/>
    <w:rsid w:val="00C44B72"/>
    <w:rsid w:val="00C70FA5"/>
    <w:rsid w:val="00C76ABA"/>
    <w:rsid w:val="00C90C1C"/>
    <w:rsid w:val="00CD1F60"/>
    <w:rsid w:val="00CE5CC8"/>
    <w:rsid w:val="00CF4090"/>
    <w:rsid w:val="00D24AE0"/>
    <w:rsid w:val="00D25F9C"/>
    <w:rsid w:val="00D45053"/>
    <w:rsid w:val="00D50948"/>
    <w:rsid w:val="00D57A3A"/>
    <w:rsid w:val="00D64F3B"/>
    <w:rsid w:val="00D703FE"/>
    <w:rsid w:val="00D77D0C"/>
    <w:rsid w:val="00D85123"/>
    <w:rsid w:val="00DA0DA3"/>
    <w:rsid w:val="00DB0597"/>
    <w:rsid w:val="00DB1ADD"/>
    <w:rsid w:val="00DD4A44"/>
    <w:rsid w:val="00DD5532"/>
    <w:rsid w:val="00DD6866"/>
    <w:rsid w:val="00DE4ADC"/>
    <w:rsid w:val="00DF399A"/>
    <w:rsid w:val="00DF686C"/>
    <w:rsid w:val="00E25C76"/>
    <w:rsid w:val="00E33585"/>
    <w:rsid w:val="00EA05A5"/>
    <w:rsid w:val="00EA0DA0"/>
    <w:rsid w:val="00F07F53"/>
    <w:rsid w:val="00F10782"/>
    <w:rsid w:val="00F21FF2"/>
    <w:rsid w:val="00F32DEA"/>
    <w:rsid w:val="00F435B9"/>
    <w:rsid w:val="00F44217"/>
    <w:rsid w:val="00F9043B"/>
    <w:rsid w:val="00FA3385"/>
    <w:rsid w:val="00FD42C7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CB6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A34A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3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6C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446CB6"/>
    <w:pPr>
      <w:spacing w:line="360" w:lineRule="auto"/>
      <w:ind w:right="4740"/>
      <w:jc w:val="center"/>
    </w:pPr>
    <w:rPr>
      <w:b/>
      <w:sz w:val="28"/>
    </w:rPr>
  </w:style>
  <w:style w:type="paragraph" w:styleId="a4">
    <w:name w:val="Plain Text"/>
    <w:basedOn w:val="a"/>
    <w:link w:val="a5"/>
    <w:rsid w:val="00446CB6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446CB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62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42C7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31395E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D85123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A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69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BAAD-9BEA-4481-B64D-029D27C0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6</cp:revision>
  <cp:lastPrinted>2017-12-12T07:00:00Z</cp:lastPrinted>
  <dcterms:created xsi:type="dcterms:W3CDTF">2017-12-12T05:56:00Z</dcterms:created>
  <dcterms:modified xsi:type="dcterms:W3CDTF">2017-12-12T07:00:00Z</dcterms:modified>
</cp:coreProperties>
</file>