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C" w:rsidRPr="001A1093" w:rsidRDefault="00E973DC" w:rsidP="00E973DC">
      <w:pPr>
        <w:jc w:val="right"/>
        <w:rPr>
          <w:rFonts w:ascii="Calibri" w:eastAsia="Calibri" w:hAnsi="Calibri" w:cs="Times New Roman"/>
        </w:rPr>
      </w:pPr>
      <w:bookmarkStart w:id="0" w:name="_GoBack"/>
      <w:bookmarkEnd w:id="0"/>
    </w:p>
    <w:p w:rsidR="00E973DC" w:rsidRPr="001A1093" w:rsidRDefault="00E973DC" w:rsidP="00E973DC">
      <w:pPr>
        <w:jc w:val="right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73DC" w:rsidRPr="001A1093" w:rsidRDefault="00E973DC" w:rsidP="00E973DC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       (отметка об ознакомлении)</w:t>
      </w:r>
    </w:p>
    <w:p w:rsidR="00E973DC" w:rsidRPr="001A1093" w:rsidRDefault="00E973DC" w:rsidP="00E973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 w:rsidRPr="001A1093"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E973DC" w:rsidRPr="001A1093" w:rsidRDefault="00E973DC" w:rsidP="00E973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органа Пудожского муниципального района</w:t>
      </w:r>
    </w:p>
    <w:p w:rsidR="00E973DC" w:rsidRPr="001A1093" w:rsidRDefault="00E973DC" w:rsidP="00E97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973DC" w:rsidRPr="001A1093" w:rsidRDefault="00E973DC" w:rsidP="00E973DC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E973DC" w:rsidRPr="001A1093" w:rsidRDefault="00E973DC" w:rsidP="00E973DC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73DC" w:rsidRPr="001A1093" w:rsidRDefault="00E973DC" w:rsidP="00E973DC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(ФИО, замещаемая должность)</w:t>
      </w:r>
    </w:p>
    <w:p w:rsidR="00E973DC" w:rsidRPr="001A1093" w:rsidRDefault="00E973DC" w:rsidP="00E9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73DC" w:rsidRPr="001A1093" w:rsidRDefault="00E973DC" w:rsidP="00E97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1A109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973DC" w:rsidRPr="001A1093" w:rsidRDefault="00E973DC" w:rsidP="00E97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1A1093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E973DC" w:rsidRPr="001A1093" w:rsidRDefault="00E973DC" w:rsidP="00E97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1A109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A1093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E973DC" w:rsidRPr="001A1093" w:rsidRDefault="00E973DC" w:rsidP="00E9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73DC" w:rsidRPr="001A1093" w:rsidRDefault="00E973DC" w:rsidP="00E973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1A10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A109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973DC" w:rsidRPr="001A1093" w:rsidRDefault="00E973DC" w:rsidP="00E973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E973DC" w:rsidRPr="001A1093" w:rsidRDefault="00E973DC" w:rsidP="00E9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973DC" w:rsidRPr="001A1093" w:rsidRDefault="00E973DC" w:rsidP="00E973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E973DC" w:rsidRPr="001A1093" w:rsidRDefault="00E973DC" w:rsidP="00E9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973DC" w:rsidRPr="001A1093" w:rsidRDefault="00E973DC" w:rsidP="00E973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E973DC" w:rsidRPr="001A1093" w:rsidRDefault="00E973DC" w:rsidP="00E9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E973DC" w:rsidRPr="001A1093" w:rsidRDefault="00E973DC" w:rsidP="00E973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Контрольно-счетного органа Пудожского муниципального района и урегулированию конфликта интересов (</w:t>
      </w:r>
      <w:proofErr w:type="gramStart"/>
      <w:r w:rsidRPr="001A10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A109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973DC" w:rsidRPr="001A1093" w:rsidRDefault="00E973DC" w:rsidP="00E9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73DC" w:rsidRPr="001A1093" w:rsidRDefault="00E973DC" w:rsidP="00E973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>«___»_____________20___года   __________________  ___________________</w:t>
      </w:r>
    </w:p>
    <w:p w:rsidR="00E973DC" w:rsidRPr="001A1093" w:rsidRDefault="00E973DC" w:rsidP="00E973D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A1093">
        <w:rPr>
          <w:rFonts w:ascii="Times New Roman" w:hAnsi="Times New Roman" w:cs="Times New Roman"/>
          <w:sz w:val="24"/>
          <w:szCs w:val="24"/>
        </w:rPr>
        <w:t>(подпись лица,</w:t>
      </w:r>
      <w:r w:rsidRPr="001A1093">
        <w:rPr>
          <w:rFonts w:ascii="Times New Roman" w:hAnsi="Times New Roman" w:cs="Times New Roman"/>
          <w:sz w:val="24"/>
          <w:szCs w:val="24"/>
        </w:rPr>
        <w:tab/>
      </w:r>
      <w:r w:rsidRPr="001A1093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spellStart"/>
      <w:r w:rsidRPr="001A1093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1A109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73DC" w:rsidRPr="001A1093" w:rsidRDefault="00E973DC" w:rsidP="00E973D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  направляющего</w:t>
      </w:r>
    </w:p>
    <w:p w:rsidR="00E973DC" w:rsidRPr="001A1093" w:rsidRDefault="00E973DC" w:rsidP="00E973D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A1093">
        <w:rPr>
          <w:rFonts w:ascii="Times New Roman" w:hAnsi="Times New Roman" w:cs="Times New Roman"/>
          <w:sz w:val="24"/>
          <w:szCs w:val="24"/>
        </w:rPr>
        <w:t xml:space="preserve">     уведомление)</w:t>
      </w:r>
    </w:p>
    <w:p w:rsidR="007134B6" w:rsidRDefault="007134B6"/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AF"/>
    <w:rsid w:val="00456014"/>
    <w:rsid w:val="005041AF"/>
    <w:rsid w:val="007134B6"/>
    <w:rsid w:val="00E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3D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3D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2018-10-16T06:40:00Z</dcterms:created>
  <dcterms:modified xsi:type="dcterms:W3CDTF">2018-10-16T06:51:00Z</dcterms:modified>
</cp:coreProperties>
</file>