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77" w:rsidRDefault="008B2E77" w:rsidP="008B2E77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КСО Пудожского муниципального района</w:t>
      </w:r>
    </w:p>
    <w:p w:rsidR="008B2E77" w:rsidRPr="00124FE1" w:rsidRDefault="008B2E77" w:rsidP="008B2E77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8B2E77" w:rsidRPr="003A66DD" w:rsidRDefault="008B2E77" w:rsidP="008B2E77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8B2E77" w:rsidRDefault="008B2E77" w:rsidP="008B2E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(Ф.И.О.)</w:t>
      </w:r>
    </w:p>
    <w:p w:rsidR="008B2E77" w:rsidRPr="00442099" w:rsidRDefault="008B2E77" w:rsidP="008B2E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B2E77" w:rsidRPr="003A66DD" w:rsidRDefault="008B2E77" w:rsidP="008B2E77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8B2E77" w:rsidRDefault="008B2E77" w:rsidP="008B2E77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муниципального </w:t>
      </w:r>
      <w:proofErr w:type="spellStart"/>
      <w:r>
        <w:rPr>
          <w:rFonts w:ascii="Times New Roman" w:hAnsi="Times New Roman" w:cs="Times New Roman"/>
          <w:sz w:val="20"/>
          <w:szCs w:val="28"/>
        </w:rPr>
        <w:t>служащего</w:t>
      </w:r>
      <w:proofErr w:type="gramStart"/>
      <w:r>
        <w:rPr>
          <w:rFonts w:ascii="Times New Roman" w:hAnsi="Times New Roman" w:cs="Times New Roman"/>
          <w:sz w:val="20"/>
          <w:szCs w:val="28"/>
        </w:rPr>
        <w:t>,с</w:t>
      </w:r>
      <w:proofErr w:type="gramEnd"/>
      <w:r>
        <w:rPr>
          <w:rFonts w:ascii="Times New Roman" w:hAnsi="Times New Roman" w:cs="Times New Roman"/>
          <w:sz w:val="20"/>
          <w:szCs w:val="28"/>
        </w:rPr>
        <w:t>давшего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подарок</w:t>
      </w:r>
    </w:p>
    <w:p w:rsidR="008B2E77" w:rsidRPr="00442099" w:rsidRDefault="008B2E77" w:rsidP="008B2E77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8B2E77" w:rsidRPr="003A66DD" w:rsidRDefault="008B2E77" w:rsidP="008B2E77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8B2E77" w:rsidRPr="00442099" w:rsidRDefault="008B2E77" w:rsidP="008B2E77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(подарки), с указанием должности,  телефона)</w:t>
      </w:r>
    </w:p>
    <w:p w:rsidR="008B2E77" w:rsidRDefault="008B2E77" w:rsidP="008B2E77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B2E77" w:rsidRDefault="008B2E77" w:rsidP="008B2E77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B2E77" w:rsidRDefault="008B2E77" w:rsidP="008B2E77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B2E77" w:rsidRDefault="008B2E77" w:rsidP="008B2E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о выкупе подарка</w:t>
      </w:r>
    </w:p>
    <w:p w:rsidR="008B2E77" w:rsidRPr="00852C7C" w:rsidRDefault="008B2E77" w:rsidP="008B2E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77" w:rsidRDefault="008B2E77" w:rsidP="008B2E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Извещаю о намерении выкупить подаро</w:t>
      </w:r>
      <w:proofErr w:type="gramStart"/>
      <w:r w:rsidRPr="00716A9E">
        <w:rPr>
          <w:rFonts w:ascii="Times New Roman" w:hAnsi="Times New Roman" w:cs="Times New Roman"/>
          <w:sz w:val="24"/>
          <w:szCs w:val="28"/>
        </w:rPr>
        <w:t>к(</w:t>
      </w:r>
      <w:proofErr w:type="gramEnd"/>
      <w:r w:rsidRPr="00716A9E">
        <w:rPr>
          <w:rFonts w:ascii="Times New Roman" w:hAnsi="Times New Roman" w:cs="Times New Roman"/>
          <w:sz w:val="24"/>
          <w:szCs w:val="28"/>
        </w:rPr>
        <w:t>подарки), полученный(полученные)в связи протокольным мероприятием, служебной командировкой, другим официальным мероприятием (нужное подчеркнуть)</w:t>
      </w:r>
    </w:p>
    <w:p w:rsidR="008B2E77" w:rsidRPr="00716A9E" w:rsidRDefault="008B2E77" w:rsidP="008B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B2E77" w:rsidRPr="00716A9E" w:rsidRDefault="008B2E77" w:rsidP="008B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B2E77" w:rsidRPr="00716A9E" w:rsidRDefault="008B2E77" w:rsidP="008B2E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8B2E77" w:rsidRPr="00716A9E" w:rsidRDefault="008B2E77" w:rsidP="008B2E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B2E77" w:rsidRPr="00716A9E" w:rsidRDefault="008B2E77" w:rsidP="008B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>
        <w:rPr>
          <w:rFonts w:ascii="Times New Roman" w:hAnsi="Times New Roman" w:cs="Times New Roman"/>
          <w:sz w:val="24"/>
          <w:szCs w:val="24"/>
        </w:rPr>
        <w:t>КСО Пудожского муниципального района</w:t>
      </w:r>
      <w:r w:rsidRPr="00716A9E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8B2E77" w:rsidRDefault="008B2E77" w:rsidP="008B2E77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2E77" w:rsidRPr="00716A9E" w:rsidRDefault="008B2E77" w:rsidP="008B2E77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8B2E77" w:rsidRPr="00716A9E" w:rsidRDefault="008B2E77" w:rsidP="008B2E7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8B2E77" w:rsidRPr="00716A9E" w:rsidRDefault="008B2E77" w:rsidP="008B2E7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>
        <w:rPr>
          <w:rFonts w:ascii="Times New Roman" w:hAnsi="Times New Roman" w:cs="Times New Roman"/>
          <w:sz w:val="20"/>
          <w:szCs w:val="20"/>
        </w:rPr>
        <w:t xml:space="preserve">подарков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8B2E77" w:rsidRPr="00716A9E" w:rsidRDefault="008B2E77" w:rsidP="008B2E7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8B2E77" w:rsidRPr="003D12CF" w:rsidRDefault="008B2E77" w:rsidP="008B2E77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B2E77" w:rsidRDefault="008B2E77" w:rsidP="008B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B2E77" w:rsidTr="003D215B">
        <w:tc>
          <w:tcPr>
            <w:tcW w:w="675" w:type="dxa"/>
          </w:tcPr>
          <w:p w:rsidR="008B2E77" w:rsidRDefault="008B2E77" w:rsidP="003D2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B2E77" w:rsidRDefault="008B2E77" w:rsidP="003D2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B2E77" w:rsidRDefault="008B2E77" w:rsidP="003D2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8B2E77" w:rsidTr="003D215B">
        <w:tc>
          <w:tcPr>
            <w:tcW w:w="675" w:type="dxa"/>
          </w:tcPr>
          <w:p w:rsidR="008B2E77" w:rsidRDefault="008B2E77" w:rsidP="003D2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B2E77" w:rsidRDefault="008B2E77" w:rsidP="003D2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B2E77" w:rsidRDefault="008B2E77" w:rsidP="003D215B">
            <w:pPr>
              <w:jc w:val="both"/>
              <w:rPr>
                <w:sz w:val="24"/>
                <w:szCs w:val="24"/>
              </w:rPr>
            </w:pPr>
          </w:p>
        </w:tc>
      </w:tr>
      <w:tr w:rsidR="008B2E77" w:rsidTr="003D215B">
        <w:tc>
          <w:tcPr>
            <w:tcW w:w="675" w:type="dxa"/>
          </w:tcPr>
          <w:p w:rsidR="008B2E77" w:rsidRDefault="008B2E77" w:rsidP="003D2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B2E77" w:rsidRDefault="008B2E77" w:rsidP="003D2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B2E77" w:rsidRDefault="008B2E77" w:rsidP="003D215B">
            <w:pPr>
              <w:jc w:val="both"/>
              <w:rPr>
                <w:sz w:val="24"/>
                <w:szCs w:val="24"/>
              </w:rPr>
            </w:pPr>
          </w:p>
        </w:tc>
      </w:tr>
      <w:tr w:rsidR="008B2E77" w:rsidTr="003D215B">
        <w:tc>
          <w:tcPr>
            <w:tcW w:w="675" w:type="dxa"/>
          </w:tcPr>
          <w:p w:rsidR="008B2E77" w:rsidRDefault="008B2E77" w:rsidP="003D2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B2E77" w:rsidRDefault="008B2E77" w:rsidP="003D2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B2E77" w:rsidRDefault="008B2E77" w:rsidP="003D215B">
            <w:pPr>
              <w:jc w:val="both"/>
              <w:rPr>
                <w:sz w:val="24"/>
                <w:szCs w:val="24"/>
              </w:rPr>
            </w:pPr>
          </w:p>
        </w:tc>
      </w:tr>
      <w:tr w:rsidR="008B2E77" w:rsidTr="003D215B">
        <w:tc>
          <w:tcPr>
            <w:tcW w:w="6380" w:type="dxa"/>
            <w:gridSpan w:val="2"/>
          </w:tcPr>
          <w:p w:rsidR="008B2E77" w:rsidRDefault="008B2E77" w:rsidP="003D2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B2E77" w:rsidRDefault="008B2E77" w:rsidP="003D2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B2E77" w:rsidRDefault="008B2E77" w:rsidP="008B2E77">
      <w:pPr>
        <w:pStyle w:val="ConsPlusNonformat"/>
        <w:jc w:val="both"/>
      </w:pPr>
    </w:p>
    <w:p w:rsidR="008B2E77" w:rsidRPr="00D40247" w:rsidRDefault="008B2E77" w:rsidP="008B2E77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2E77" w:rsidRPr="00D40247" w:rsidRDefault="008B2E77" w:rsidP="008B2E77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8B2E77" w:rsidRDefault="008B2E77" w:rsidP="008B2E77">
      <w:pPr>
        <w:pStyle w:val="ConsPlusNonformat"/>
        <w:spacing w:line="312" w:lineRule="auto"/>
        <w:jc w:val="both"/>
        <w:outlineLvl w:val="0"/>
      </w:pPr>
    </w:p>
    <w:p w:rsidR="008B2E77" w:rsidRPr="00B64BD4" w:rsidRDefault="008B2E77" w:rsidP="008B2E77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8B2E77" w:rsidRDefault="008B2E77" w:rsidP="008B2E77">
      <w:pPr>
        <w:pStyle w:val="ConsPlusNonformat"/>
        <w:spacing w:line="312" w:lineRule="auto"/>
        <w:jc w:val="both"/>
      </w:pPr>
    </w:p>
    <w:p w:rsidR="008B2E77" w:rsidRDefault="008B2E77" w:rsidP="008B2E77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B2E77" w:rsidRDefault="008B2E77" w:rsidP="008B2E77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8B2E77" w:rsidRPr="005E4C5A" w:rsidRDefault="008B2E77" w:rsidP="008B2E77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8B2E77" w:rsidRDefault="008B2E77" w:rsidP="008B2E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34B6" w:rsidRDefault="007134B6">
      <w:bookmarkStart w:id="0" w:name="_GoBack"/>
      <w:bookmarkEnd w:id="0"/>
    </w:p>
    <w:sectPr w:rsidR="0071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6E"/>
    <w:rsid w:val="007134B6"/>
    <w:rsid w:val="008B2E77"/>
    <w:rsid w:val="00B0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E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B2E7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E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B2E7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2018-10-16T06:49:00Z</dcterms:created>
  <dcterms:modified xsi:type="dcterms:W3CDTF">2018-10-16T06:49:00Z</dcterms:modified>
</cp:coreProperties>
</file>