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FA" w:rsidRDefault="000123FA" w:rsidP="006852A3">
      <w:pPr>
        <w:jc w:val="center"/>
        <w:rPr>
          <w:b/>
          <w:caps/>
        </w:rPr>
      </w:pPr>
    </w:p>
    <w:p w:rsidR="000123FA" w:rsidRDefault="000123FA" w:rsidP="009637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0123FA" w:rsidRDefault="000123FA" w:rsidP="0096379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о  доходах, расходах  за</w:t>
      </w:r>
      <w:r w:rsidR="0067545D">
        <w:rPr>
          <w:rFonts w:ascii="Times New Roman" w:hAnsi="Times New Roman"/>
          <w:b/>
          <w:sz w:val="24"/>
          <w:szCs w:val="24"/>
        </w:rPr>
        <w:t xml:space="preserve"> отчетный период с 1 января 2020 года по 31 декабря 2020</w:t>
      </w:r>
      <w:r>
        <w:rPr>
          <w:rFonts w:ascii="Times New Roman" w:hAnsi="Times New Roman"/>
          <w:b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представленных муниципальными служащими администрации Пудожского муниципального района</w:t>
      </w:r>
    </w:p>
    <w:p w:rsidR="000123FA" w:rsidRDefault="000123FA" w:rsidP="006852A3">
      <w:pPr>
        <w:jc w:val="center"/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1394"/>
        <w:gridCol w:w="54"/>
        <w:gridCol w:w="1417"/>
        <w:gridCol w:w="66"/>
        <w:gridCol w:w="1893"/>
        <w:gridCol w:w="25"/>
        <w:gridCol w:w="825"/>
        <w:gridCol w:w="25"/>
        <w:gridCol w:w="1393"/>
        <w:gridCol w:w="25"/>
        <w:gridCol w:w="1534"/>
        <w:gridCol w:w="7"/>
        <w:gridCol w:w="18"/>
        <w:gridCol w:w="1032"/>
        <w:gridCol w:w="55"/>
        <w:gridCol w:w="13"/>
        <w:gridCol w:w="296"/>
        <w:gridCol w:w="934"/>
        <w:gridCol w:w="16"/>
        <w:gridCol w:w="37"/>
        <w:gridCol w:w="13"/>
        <w:gridCol w:w="8"/>
        <w:gridCol w:w="12"/>
        <w:gridCol w:w="9"/>
        <w:gridCol w:w="1331"/>
        <w:gridCol w:w="29"/>
        <w:gridCol w:w="11"/>
        <w:gridCol w:w="23"/>
        <w:gridCol w:w="20"/>
        <w:gridCol w:w="2130"/>
      </w:tblGrid>
      <w:tr w:rsidR="00D11AEB" w:rsidRPr="0067545D" w:rsidTr="00CB4880">
        <w:tc>
          <w:tcPr>
            <w:tcW w:w="496" w:type="dxa"/>
            <w:vMerge w:val="restart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94" w:type="dxa"/>
            <w:vMerge w:val="restart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Фамилия, имя, отчество муниципального служащего</w:t>
            </w:r>
          </w:p>
        </w:tc>
        <w:tc>
          <w:tcPr>
            <w:tcW w:w="1537" w:type="dxa"/>
            <w:gridSpan w:val="3"/>
            <w:vMerge w:val="restart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Общая сумма декларированного годового дохода за 2020 год (рублей)</w:t>
            </w:r>
          </w:p>
        </w:tc>
        <w:tc>
          <w:tcPr>
            <w:tcW w:w="5720" w:type="dxa"/>
            <w:gridSpan w:val="7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864" w:type="dxa"/>
            <w:gridSpan w:val="18"/>
          </w:tcPr>
          <w:p w:rsidR="00997C59" w:rsidRPr="00997C59" w:rsidRDefault="00997C59" w:rsidP="00AE7A79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 xml:space="preserve">Перечень объектов имущества </w:t>
            </w:r>
            <w:r w:rsidR="00AE7A79">
              <w:rPr>
                <w:b/>
                <w:sz w:val="18"/>
                <w:szCs w:val="18"/>
              </w:rPr>
              <w:t xml:space="preserve">находящихся </w:t>
            </w:r>
            <w:r>
              <w:rPr>
                <w:b/>
                <w:sz w:val="18"/>
                <w:szCs w:val="18"/>
              </w:rPr>
              <w:t>в пользовании</w:t>
            </w:r>
          </w:p>
        </w:tc>
        <w:tc>
          <w:tcPr>
            <w:tcW w:w="2130" w:type="dxa"/>
            <w:vMerge w:val="restart"/>
          </w:tcPr>
          <w:p w:rsidR="00997C59" w:rsidRPr="00997C59" w:rsidRDefault="00997C59" w:rsidP="00997C59">
            <w:pPr>
              <w:ind w:left="147"/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Сведения об источниках получения средств, за счет которых</w:t>
            </w:r>
          </w:p>
          <w:p w:rsidR="00997C59" w:rsidRPr="00997C59" w:rsidRDefault="00997C59" w:rsidP="00997C59">
            <w:pPr>
              <w:ind w:left="147"/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 xml:space="preserve">совершена сделка по приобретению объектов </w:t>
            </w:r>
            <w:proofErr w:type="gramStart"/>
            <w:r w:rsidRPr="00997C59">
              <w:rPr>
                <w:b/>
                <w:sz w:val="18"/>
                <w:szCs w:val="18"/>
              </w:rPr>
              <w:t>недвижимого</w:t>
            </w:r>
            <w:proofErr w:type="gramEnd"/>
          </w:p>
          <w:p w:rsidR="00997C59" w:rsidRPr="00997C59" w:rsidRDefault="00997C59" w:rsidP="00997C59">
            <w:pPr>
              <w:ind w:left="147"/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имущества, транспортных средств, ценных бумаг, акций. Долей</w:t>
            </w:r>
          </w:p>
          <w:p w:rsidR="00997C59" w:rsidRPr="00997C59" w:rsidRDefault="00997C59" w:rsidP="00997C59">
            <w:pPr>
              <w:ind w:left="147"/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участия, паев в уставных капиталах.</w:t>
            </w:r>
          </w:p>
        </w:tc>
      </w:tr>
      <w:tr w:rsidR="00D11AEB" w:rsidRPr="0067545D" w:rsidTr="00CB4880">
        <w:tc>
          <w:tcPr>
            <w:tcW w:w="496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3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4161" w:type="dxa"/>
            <w:gridSpan w:val="5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21" w:type="dxa"/>
            <w:gridSpan w:val="6"/>
            <w:vMerge w:val="restart"/>
            <w:vAlign w:val="center"/>
          </w:tcPr>
          <w:p w:rsidR="00997C59" w:rsidRPr="00997C59" w:rsidRDefault="00997C59" w:rsidP="0067545D">
            <w:pPr>
              <w:ind w:left="1026"/>
              <w:jc w:val="center"/>
              <w:rPr>
                <w:b/>
                <w:sz w:val="18"/>
                <w:szCs w:val="18"/>
              </w:rPr>
            </w:pPr>
          </w:p>
          <w:p w:rsidR="00997C59" w:rsidRPr="00997C59" w:rsidRDefault="00997C59" w:rsidP="00997C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объектов недвижимого</w:t>
            </w:r>
            <w:r w:rsidRPr="00997C59">
              <w:rPr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997C59" w:rsidRDefault="00997C59" w:rsidP="00B25C72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</w:t>
            </w:r>
          </w:p>
          <w:p w:rsidR="00997C59" w:rsidRDefault="00997C59" w:rsidP="00B25C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(кв.м.)</w:t>
            </w:r>
          </w:p>
          <w:p w:rsidR="00997C59" w:rsidRPr="0067545D" w:rsidRDefault="00997C59" w:rsidP="0099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10"/>
            <w:vMerge w:val="restart"/>
            <w:vAlign w:val="center"/>
          </w:tcPr>
          <w:p w:rsidR="00997C59" w:rsidRPr="00997C59" w:rsidRDefault="00997C59" w:rsidP="00997C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  <w:p w:rsidR="00997C59" w:rsidRPr="0067545D" w:rsidRDefault="00997C59" w:rsidP="0099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</w:tr>
      <w:tr w:rsidR="00D11AEB" w:rsidRPr="0067545D" w:rsidTr="00CB4880">
        <w:tc>
          <w:tcPr>
            <w:tcW w:w="496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3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объектов недвижимого</w:t>
            </w:r>
            <w:r w:rsidRPr="00997C59">
              <w:rPr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850" w:type="dxa"/>
            <w:gridSpan w:val="2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Площадь (кв</w:t>
            </w:r>
            <w:proofErr w:type="gramStart"/>
            <w:r w:rsidRPr="00997C59">
              <w:rPr>
                <w:b/>
                <w:sz w:val="18"/>
                <w:szCs w:val="18"/>
              </w:rPr>
              <w:t>.м</w:t>
            </w:r>
            <w:proofErr w:type="gramEnd"/>
            <w:r w:rsidRPr="00997C5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997C59" w:rsidRPr="00997C59" w:rsidRDefault="00997C59">
            <w:pPr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Merge/>
            <w:vAlign w:val="center"/>
          </w:tcPr>
          <w:p w:rsidR="00997C59" w:rsidRPr="00997C59" w:rsidRDefault="00997C59">
            <w:p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10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</w:tr>
      <w:tr w:rsidR="00D11AEB" w:rsidRPr="0067545D" w:rsidTr="00CB4880">
        <w:tc>
          <w:tcPr>
            <w:tcW w:w="496" w:type="dxa"/>
            <w:vMerge w:val="restart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</w:t>
            </w:r>
          </w:p>
        </w:tc>
        <w:tc>
          <w:tcPr>
            <w:tcW w:w="1394" w:type="dxa"/>
            <w:vAlign w:val="center"/>
          </w:tcPr>
          <w:p w:rsidR="00997C59" w:rsidRPr="0067545D" w:rsidRDefault="00997C59" w:rsidP="0096379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Ладыгин Андрей Владимирович</w:t>
            </w:r>
          </w:p>
        </w:tc>
        <w:tc>
          <w:tcPr>
            <w:tcW w:w="1537" w:type="dxa"/>
            <w:gridSpan w:val="3"/>
            <w:vAlign w:val="center"/>
          </w:tcPr>
          <w:p w:rsidR="00997C59" w:rsidRDefault="00121FD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3504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031</w:t>
            </w:r>
            <w:r w:rsidR="001350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294,85</w:t>
            </w:r>
          </w:p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том числе от продажи имущества)</w:t>
            </w: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997C59" w:rsidRPr="0067545D" w:rsidRDefault="00997C59" w:rsidP="0096379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(общая долевая собственность 1/3 доли)</w:t>
            </w:r>
          </w:p>
          <w:p w:rsidR="00997C59" w:rsidRPr="0067545D" w:rsidRDefault="00997C59" w:rsidP="0096379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96379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Квартира </w:t>
            </w:r>
          </w:p>
          <w:p w:rsidR="00997C59" w:rsidRPr="0067545D" w:rsidRDefault="00997C59" w:rsidP="00963799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(общая долевая собственность,</w:t>
            </w:r>
            <w:proofErr w:type="gramEnd"/>
          </w:p>
          <w:p w:rsidR="00997C59" w:rsidRDefault="00997C59" w:rsidP="0096379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¼ доли)</w:t>
            </w:r>
          </w:p>
          <w:p w:rsidR="008A697D" w:rsidRDefault="008A697D" w:rsidP="00963799">
            <w:pPr>
              <w:jc w:val="center"/>
              <w:rPr>
                <w:sz w:val="18"/>
                <w:szCs w:val="18"/>
              </w:rPr>
            </w:pPr>
          </w:p>
          <w:p w:rsidR="008A697D" w:rsidRPr="0067545D" w:rsidRDefault="008A697D" w:rsidP="0096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850" w:type="dxa"/>
            <w:gridSpan w:val="2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32,8</w:t>
            </w: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47,6</w:t>
            </w: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33,6</w:t>
            </w: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8A697D" w:rsidRDefault="008A697D" w:rsidP="00CB5C4A">
            <w:pPr>
              <w:jc w:val="center"/>
              <w:rPr>
                <w:sz w:val="18"/>
                <w:szCs w:val="18"/>
              </w:rPr>
            </w:pPr>
          </w:p>
          <w:p w:rsidR="008A697D" w:rsidRPr="0067545D" w:rsidRDefault="008A697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1418" w:type="dxa"/>
            <w:gridSpan w:val="2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96379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997C59" w:rsidRPr="0067545D" w:rsidRDefault="00997C59" w:rsidP="00963799">
            <w:pPr>
              <w:jc w:val="center"/>
              <w:rPr>
                <w:sz w:val="18"/>
                <w:szCs w:val="18"/>
              </w:rPr>
            </w:pPr>
          </w:p>
          <w:p w:rsidR="00997C59" w:rsidRDefault="00997C59" w:rsidP="00963799">
            <w:pPr>
              <w:jc w:val="center"/>
              <w:rPr>
                <w:sz w:val="18"/>
                <w:szCs w:val="18"/>
              </w:rPr>
            </w:pPr>
          </w:p>
          <w:p w:rsidR="008A697D" w:rsidRPr="0067545D" w:rsidRDefault="008A697D" w:rsidP="00963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59" w:type="dxa"/>
            <w:gridSpan w:val="2"/>
            <w:vAlign w:val="center"/>
          </w:tcPr>
          <w:p w:rsidR="00997C59" w:rsidRPr="0067545D" w:rsidRDefault="00997C59" w:rsidP="00AD7C25">
            <w:pPr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997C59" w:rsidRPr="0067545D" w:rsidRDefault="00997C59" w:rsidP="00AD7C25">
            <w:pPr>
              <w:rPr>
                <w:sz w:val="18"/>
                <w:szCs w:val="18"/>
                <w:lang w:val="en-US"/>
              </w:rPr>
            </w:pPr>
            <w:r w:rsidRPr="0067545D">
              <w:rPr>
                <w:sz w:val="18"/>
                <w:szCs w:val="18"/>
                <w:lang w:val="en-US"/>
              </w:rPr>
              <w:t>MITSOBISHI</w:t>
            </w:r>
          </w:p>
          <w:p w:rsidR="00997C59" w:rsidRPr="0067545D" w:rsidRDefault="00997C59" w:rsidP="00AD7C25">
            <w:pPr>
              <w:rPr>
                <w:sz w:val="18"/>
                <w:szCs w:val="18"/>
                <w:lang w:val="en-US"/>
              </w:rPr>
            </w:pPr>
            <w:r w:rsidRPr="0067545D">
              <w:rPr>
                <w:sz w:val="18"/>
                <w:szCs w:val="18"/>
                <w:lang w:val="en-US"/>
              </w:rPr>
              <w:t>OUTLANDER</w:t>
            </w: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997C59" w:rsidRPr="0067545D" w:rsidRDefault="00997C59" w:rsidP="00997C59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997C59" w:rsidRPr="0067545D" w:rsidRDefault="00997C59" w:rsidP="00997C59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10"/>
            <w:vAlign w:val="center"/>
          </w:tcPr>
          <w:p w:rsidR="00997C59" w:rsidRPr="0067545D" w:rsidRDefault="00997C59" w:rsidP="00997C59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997C59" w:rsidRPr="0067545D" w:rsidRDefault="00997C59" w:rsidP="00997C59">
            <w:pPr>
              <w:ind w:left="147"/>
              <w:rPr>
                <w:sz w:val="18"/>
                <w:szCs w:val="18"/>
              </w:rPr>
            </w:pPr>
          </w:p>
        </w:tc>
      </w:tr>
      <w:tr w:rsidR="00D11AEB" w:rsidRPr="0067545D" w:rsidTr="00CB4880">
        <w:tc>
          <w:tcPr>
            <w:tcW w:w="496" w:type="dxa"/>
            <w:vMerge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Супруга</w:t>
            </w:r>
          </w:p>
        </w:tc>
        <w:tc>
          <w:tcPr>
            <w:tcW w:w="1537" w:type="dxa"/>
            <w:gridSpan w:val="3"/>
            <w:vAlign w:val="center"/>
          </w:tcPr>
          <w:p w:rsidR="00997C59" w:rsidRPr="0067545D" w:rsidRDefault="008A697D" w:rsidP="00440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</w:t>
            </w:r>
            <w:r w:rsidR="001350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725,52</w:t>
            </w:r>
          </w:p>
        </w:tc>
        <w:tc>
          <w:tcPr>
            <w:tcW w:w="1893" w:type="dxa"/>
            <w:vAlign w:val="center"/>
          </w:tcPr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(общая долевая собственность 1/3 доли)</w:t>
            </w: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Квартира </w:t>
            </w: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(общая долевая собственность,</w:t>
            </w:r>
            <w:proofErr w:type="gramEnd"/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¼ доли)</w:t>
            </w:r>
          </w:p>
        </w:tc>
        <w:tc>
          <w:tcPr>
            <w:tcW w:w="850" w:type="dxa"/>
            <w:gridSpan w:val="2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47,6</w:t>
            </w: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33,6</w:t>
            </w:r>
          </w:p>
        </w:tc>
        <w:tc>
          <w:tcPr>
            <w:tcW w:w="1418" w:type="dxa"/>
            <w:gridSpan w:val="2"/>
            <w:vAlign w:val="center"/>
          </w:tcPr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gridSpan w:val="6"/>
            <w:vAlign w:val="center"/>
          </w:tcPr>
          <w:p w:rsidR="00997C59" w:rsidRDefault="008A697D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8A697D" w:rsidRDefault="008A697D" w:rsidP="00997C59">
            <w:pPr>
              <w:jc w:val="center"/>
              <w:rPr>
                <w:sz w:val="18"/>
                <w:szCs w:val="18"/>
              </w:rPr>
            </w:pPr>
          </w:p>
          <w:p w:rsidR="008A697D" w:rsidRDefault="008A697D" w:rsidP="00997C59">
            <w:pPr>
              <w:jc w:val="center"/>
              <w:rPr>
                <w:sz w:val="18"/>
                <w:szCs w:val="18"/>
              </w:rPr>
            </w:pPr>
          </w:p>
          <w:p w:rsidR="008A697D" w:rsidRDefault="008A697D" w:rsidP="00997C59">
            <w:pPr>
              <w:jc w:val="center"/>
              <w:rPr>
                <w:sz w:val="18"/>
                <w:szCs w:val="18"/>
              </w:rPr>
            </w:pPr>
          </w:p>
          <w:p w:rsidR="008A697D" w:rsidRPr="0067545D" w:rsidRDefault="008A697D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50" w:type="dxa"/>
            <w:gridSpan w:val="2"/>
            <w:vAlign w:val="center"/>
          </w:tcPr>
          <w:p w:rsidR="00997C59" w:rsidRDefault="008A697D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  <w:p w:rsidR="008A697D" w:rsidRDefault="008A697D" w:rsidP="00997C59">
            <w:pPr>
              <w:jc w:val="center"/>
              <w:rPr>
                <w:sz w:val="18"/>
                <w:szCs w:val="18"/>
              </w:rPr>
            </w:pPr>
          </w:p>
          <w:p w:rsidR="008A697D" w:rsidRDefault="008A697D" w:rsidP="00997C59">
            <w:pPr>
              <w:jc w:val="center"/>
              <w:rPr>
                <w:sz w:val="18"/>
                <w:szCs w:val="18"/>
              </w:rPr>
            </w:pPr>
          </w:p>
          <w:p w:rsidR="008A697D" w:rsidRDefault="008A697D" w:rsidP="00997C59">
            <w:pPr>
              <w:jc w:val="center"/>
              <w:rPr>
                <w:sz w:val="18"/>
                <w:szCs w:val="18"/>
              </w:rPr>
            </w:pPr>
          </w:p>
          <w:p w:rsidR="008A697D" w:rsidRPr="0067545D" w:rsidRDefault="008A697D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1493" w:type="dxa"/>
            <w:gridSpan w:val="10"/>
            <w:vAlign w:val="center"/>
          </w:tcPr>
          <w:p w:rsidR="008A697D" w:rsidRPr="0067545D" w:rsidRDefault="008A697D" w:rsidP="008A697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8A697D" w:rsidRPr="0067545D" w:rsidRDefault="008A697D" w:rsidP="008A697D">
            <w:pPr>
              <w:jc w:val="center"/>
              <w:rPr>
                <w:sz w:val="18"/>
                <w:szCs w:val="18"/>
              </w:rPr>
            </w:pPr>
          </w:p>
          <w:p w:rsidR="008A697D" w:rsidRPr="0067545D" w:rsidRDefault="008A697D" w:rsidP="008A697D">
            <w:pPr>
              <w:jc w:val="center"/>
              <w:rPr>
                <w:sz w:val="18"/>
                <w:szCs w:val="18"/>
              </w:rPr>
            </w:pPr>
          </w:p>
          <w:p w:rsidR="008A697D" w:rsidRPr="0067545D" w:rsidRDefault="008A697D" w:rsidP="008A697D">
            <w:pPr>
              <w:jc w:val="center"/>
              <w:rPr>
                <w:sz w:val="18"/>
                <w:szCs w:val="18"/>
              </w:rPr>
            </w:pPr>
          </w:p>
          <w:p w:rsidR="008A697D" w:rsidRPr="0067545D" w:rsidRDefault="008A697D" w:rsidP="008A697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997C59" w:rsidRPr="0067545D" w:rsidRDefault="00997C59" w:rsidP="0099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997C59" w:rsidRPr="0067545D" w:rsidRDefault="00997C59" w:rsidP="00997C59">
            <w:pPr>
              <w:ind w:left="147"/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D11AEB" w:rsidRPr="0067545D" w:rsidTr="00CB4880">
        <w:tc>
          <w:tcPr>
            <w:tcW w:w="496" w:type="dxa"/>
            <w:vMerge w:val="restart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997C59" w:rsidRPr="0067545D" w:rsidRDefault="00997C59" w:rsidP="00440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(общая долевая собственность 1/3 </w:t>
            </w:r>
            <w:r w:rsidRPr="0067545D">
              <w:rPr>
                <w:sz w:val="18"/>
                <w:szCs w:val="18"/>
              </w:rPr>
              <w:lastRenderedPageBreak/>
              <w:t>доли)</w:t>
            </w: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Квартира </w:t>
            </w: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(общая долевая собственность,</w:t>
            </w:r>
            <w:proofErr w:type="gramEnd"/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¼ доли)</w:t>
            </w:r>
          </w:p>
        </w:tc>
        <w:tc>
          <w:tcPr>
            <w:tcW w:w="850" w:type="dxa"/>
            <w:gridSpan w:val="2"/>
            <w:vAlign w:val="center"/>
          </w:tcPr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47,6</w:t>
            </w: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33,6</w:t>
            </w:r>
          </w:p>
        </w:tc>
        <w:tc>
          <w:tcPr>
            <w:tcW w:w="1418" w:type="dxa"/>
            <w:gridSpan w:val="2"/>
            <w:vAlign w:val="center"/>
          </w:tcPr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421" w:type="dxa"/>
            <w:gridSpan w:val="6"/>
            <w:vAlign w:val="center"/>
          </w:tcPr>
          <w:p w:rsidR="00997C59" w:rsidRDefault="00C22299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Pr="0067545D" w:rsidRDefault="00C22299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0" w:type="dxa"/>
            <w:gridSpan w:val="2"/>
            <w:vAlign w:val="center"/>
          </w:tcPr>
          <w:p w:rsidR="00997C59" w:rsidRDefault="00C22299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32,8</w:t>
            </w: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Pr="0067545D" w:rsidRDefault="00C22299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1493" w:type="dxa"/>
            <w:gridSpan w:val="10"/>
            <w:vAlign w:val="center"/>
          </w:tcPr>
          <w:p w:rsidR="00997C59" w:rsidRDefault="00C22299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Pr="0067545D" w:rsidRDefault="00C22299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997C59" w:rsidRPr="0067545D" w:rsidRDefault="00997C59" w:rsidP="00997C59">
            <w:pPr>
              <w:ind w:left="147"/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-</w:t>
            </w:r>
          </w:p>
        </w:tc>
      </w:tr>
      <w:tr w:rsidR="00D11AEB" w:rsidRPr="0067545D" w:rsidTr="00CB4880">
        <w:trPr>
          <w:trHeight w:val="2300"/>
        </w:trPr>
        <w:tc>
          <w:tcPr>
            <w:tcW w:w="496" w:type="dxa"/>
            <w:vMerge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997C59" w:rsidRPr="0067545D" w:rsidRDefault="00997C59" w:rsidP="00440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Квартира </w:t>
            </w: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(общая долевая собственность,</w:t>
            </w:r>
            <w:proofErr w:type="gramEnd"/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¼ доли)</w:t>
            </w:r>
          </w:p>
        </w:tc>
        <w:tc>
          <w:tcPr>
            <w:tcW w:w="850" w:type="dxa"/>
            <w:gridSpan w:val="2"/>
            <w:vAlign w:val="center"/>
          </w:tcPr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33,6</w:t>
            </w:r>
          </w:p>
        </w:tc>
        <w:tc>
          <w:tcPr>
            <w:tcW w:w="1418" w:type="dxa"/>
            <w:gridSpan w:val="2"/>
            <w:vAlign w:val="center"/>
          </w:tcPr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gridSpan w:val="6"/>
            <w:vAlign w:val="center"/>
          </w:tcPr>
          <w:p w:rsidR="00997C59" w:rsidRDefault="00C22299" w:rsidP="00C22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22299" w:rsidRDefault="00C22299" w:rsidP="00C22299">
            <w:pPr>
              <w:rPr>
                <w:sz w:val="18"/>
                <w:szCs w:val="18"/>
              </w:rPr>
            </w:pPr>
          </w:p>
          <w:p w:rsidR="00C22299" w:rsidRPr="00C22299" w:rsidRDefault="00C22299" w:rsidP="00C570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997C59" w:rsidRDefault="00C22299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Pr="0067545D" w:rsidRDefault="00C22299" w:rsidP="00BC0E6F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10"/>
            <w:vAlign w:val="center"/>
          </w:tcPr>
          <w:p w:rsidR="00997C59" w:rsidRDefault="00C22299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C22299" w:rsidRDefault="00C22299" w:rsidP="00997C59">
            <w:pPr>
              <w:jc w:val="center"/>
              <w:rPr>
                <w:sz w:val="18"/>
                <w:szCs w:val="18"/>
              </w:rPr>
            </w:pPr>
          </w:p>
          <w:p w:rsidR="00C22299" w:rsidRPr="0067545D" w:rsidRDefault="00C22299" w:rsidP="00C22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997C59" w:rsidRPr="0067545D" w:rsidRDefault="00997C59" w:rsidP="00997C59">
            <w:pPr>
              <w:ind w:left="147"/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D11AEB" w:rsidRPr="0067545D" w:rsidTr="00CB4880">
        <w:tc>
          <w:tcPr>
            <w:tcW w:w="496" w:type="dxa"/>
            <w:vMerge w:val="restart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2</w:t>
            </w:r>
          </w:p>
        </w:tc>
        <w:tc>
          <w:tcPr>
            <w:tcW w:w="1394" w:type="dxa"/>
          </w:tcPr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Тодераш Ольга Владимировна</w:t>
            </w:r>
          </w:p>
        </w:tc>
        <w:tc>
          <w:tcPr>
            <w:tcW w:w="1537" w:type="dxa"/>
            <w:gridSpan w:val="3"/>
          </w:tcPr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</w:t>
            </w:r>
            <w:r w:rsidR="00135044">
              <w:rPr>
                <w:sz w:val="18"/>
                <w:szCs w:val="18"/>
              </w:rPr>
              <w:t> </w:t>
            </w:r>
            <w:r w:rsidRPr="0067545D">
              <w:rPr>
                <w:sz w:val="18"/>
                <w:szCs w:val="18"/>
              </w:rPr>
              <w:t>3</w:t>
            </w:r>
            <w:r w:rsidR="00C57069">
              <w:rPr>
                <w:sz w:val="18"/>
                <w:szCs w:val="18"/>
              </w:rPr>
              <w:t>81</w:t>
            </w:r>
            <w:r w:rsidR="00135044">
              <w:rPr>
                <w:sz w:val="18"/>
                <w:szCs w:val="18"/>
              </w:rPr>
              <w:t xml:space="preserve"> </w:t>
            </w:r>
            <w:r w:rsidR="00C57069">
              <w:rPr>
                <w:sz w:val="18"/>
                <w:szCs w:val="18"/>
              </w:rPr>
              <w:t>269,98</w:t>
            </w:r>
          </w:p>
        </w:tc>
        <w:tc>
          <w:tcPr>
            <w:tcW w:w="1893" w:type="dxa"/>
          </w:tcPr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Земельный участок</w:t>
            </w: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Жилой дом</w:t>
            </w: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Квартира </w:t>
            </w: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 xml:space="preserve">(общая долевая собственность </w:t>
            </w:r>
            <w:proofErr w:type="gramEnd"/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½ доли)</w:t>
            </w:r>
          </w:p>
        </w:tc>
        <w:tc>
          <w:tcPr>
            <w:tcW w:w="850" w:type="dxa"/>
            <w:gridSpan w:val="2"/>
          </w:tcPr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600,0</w:t>
            </w: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604DCD">
            <w:pPr>
              <w:rPr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76,3</w:t>
            </w: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36,2</w:t>
            </w:r>
          </w:p>
        </w:tc>
        <w:tc>
          <w:tcPr>
            <w:tcW w:w="1418" w:type="dxa"/>
            <w:gridSpan w:val="2"/>
          </w:tcPr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BC0E6F" w:rsidRDefault="00BC0E6F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Легковой автомобиль </w:t>
            </w: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Тойота</w:t>
            </w:r>
            <w:proofErr w:type="spellEnd"/>
            <w:r w:rsidRPr="0067545D">
              <w:rPr>
                <w:sz w:val="18"/>
                <w:szCs w:val="18"/>
              </w:rPr>
              <w:t xml:space="preserve"> 4раннер</w:t>
            </w: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Легковой автомобиль </w:t>
            </w: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Сузуки</w:t>
            </w:r>
            <w:proofErr w:type="spellEnd"/>
            <w:r w:rsidRPr="0067545D">
              <w:rPr>
                <w:sz w:val="18"/>
                <w:szCs w:val="18"/>
              </w:rPr>
              <w:t xml:space="preserve"> </w:t>
            </w:r>
            <w:r w:rsidRPr="0067545D">
              <w:rPr>
                <w:sz w:val="18"/>
                <w:szCs w:val="18"/>
                <w:lang w:val="en-US"/>
              </w:rPr>
              <w:t>SX</w:t>
            </w:r>
            <w:r w:rsidRPr="0067545D">
              <w:rPr>
                <w:sz w:val="18"/>
                <w:szCs w:val="18"/>
              </w:rPr>
              <w:t>4</w:t>
            </w:r>
          </w:p>
          <w:p w:rsidR="00997C59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C57069" w:rsidRDefault="00C57069" w:rsidP="00F744D9">
            <w:pPr>
              <w:jc w:val="center"/>
              <w:rPr>
                <w:sz w:val="18"/>
                <w:szCs w:val="18"/>
              </w:rPr>
            </w:pPr>
          </w:p>
          <w:p w:rsidR="00C57069" w:rsidRPr="0067545D" w:rsidRDefault="00C57069" w:rsidP="00C5706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Легковой автомобиль </w:t>
            </w:r>
          </w:p>
          <w:p w:rsidR="00C57069" w:rsidRPr="0067545D" w:rsidRDefault="00C57069" w:rsidP="00C57069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Сузуки</w:t>
            </w:r>
            <w:proofErr w:type="spellEnd"/>
            <w:r w:rsidRPr="0067545D">
              <w:rPr>
                <w:sz w:val="18"/>
                <w:szCs w:val="18"/>
              </w:rPr>
              <w:t xml:space="preserve"> </w:t>
            </w:r>
            <w:r w:rsidRPr="0067545D">
              <w:rPr>
                <w:sz w:val="18"/>
                <w:szCs w:val="18"/>
                <w:lang w:val="en-US"/>
              </w:rPr>
              <w:t>SX</w:t>
            </w:r>
            <w:r w:rsidRPr="0067545D">
              <w:rPr>
                <w:sz w:val="18"/>
                <w:szCs w:val="18"/>
              </w:rPr>
              <w:t>4</w:t>
            </w:r>
          </w:p>
          <w:p w:rsidR="00C57069" w:rsidRDefault="00C57069" w:rsidP="00C5706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997C59" w:rsidRPr="0067545D" w:rsidRDefault="00997C59" w:rsidP="00C57069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6"/>
          </w:tcPr>
          <w:p w:rsidR="00997C59" w:rsidRDefault="00C57069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BC0E6F">
            <w:pPr>
              <w:rPr>
                <w:sz w:val="18"/>
                <w:szCs w:val="18"/>
              </w:rPr>
            </w:pPr>
          </w:p>
          <w:p w:rsidR="00BC0E6F" w:rsidRDefault="00BC0E6F" w:rsidP="00BC0E6F">
            <w:pPr>
              <w:rPr>
                <w:sz w:val="18"/>
                <w:szCs w:val="18"/>
              </w:rPr>
            </w:pPr>
          </w:p>
          <w:p w:rsidR="00BC0E6F" w:rsidRDefault="00BC0E6F" w:rsidP="00BC0E6F">
            <w:pPr>
              <w:rPr>
                <w:sz w:val="18"/>
                <w:szCs w:val="18"/>
              </w:rPr>
            </w:pPr>
          </w:p>
          <w:p w:rsidR="00C57069" w:rsidRPr="0067545D" w:rsidRDefault="00C57069" w:rsidP="00C57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</w:t>
            </w:r>
            <w:r w:rsidR="00BC0E6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950" w:type="dxa"/>
            <w:gridSpan w:val="2"/>
          </w:tcPr>
          <w:p w:rsidR="00997C59" w:rsidRDefault="00C57069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67545D" w:rsidRDefault="00C57069" w:rsidP="00C57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73" w:type="dxa"/>
            <w:gridSpan w:val="9"/>
          </w:tcPr>
          <w:p w:rsidR="00997C59" w:rsidRDefault="00C57069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C57069" w:rsidRPr="0067545D" w:rsidRDefault="00C57069" w:rsidP="0099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</w:tcPr>
          <w:p w:rsidR="00997C59" w:rsidRPr="0067545D" w:rsidRDefault="00997C59" w:rsidP="00997C5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D11AEB" w:rsidRPr="0067545D" w:rsidTr="00CB4880">
        <w:tc>
          <w:tcPr>
            <w:tcW w:w="496" w:type="dxa"/>
            <w:vMerge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997C59" w:rsidRPr="0067545D" w:rsidRDefault="00997C5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45D">
              <w:rPr>
                <w:color w:val="000000" w:themeColor="text1"/>
                <w:sz w:val="18"/>
                <w:szCs w:val="18"/>
              </w:rPr>
              <w:t xml:space="preserve">Супруг </w:t>
            </w:r>
          </w:p>
        </w:tc>
        <w:tc>
          <w:tcPr>
            <w:tcW w:w="1537" w:type="dxa"/>
            <w:gridSpan w:val="3"/>
          </w:tcPr>
          <w:p w:rsidR="00997C59" w:rsidRPr="0067545D" w:rsidRDefault="00C5706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997C59" w:rsidRPr="0067545D" w:rsidRDefault="00997C59" w:rsidP="00B032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45D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997C59" w:rsidRPr="0067545D" w:rsidRDefault="00997C59" w:rsidP="00B0321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7545D">
              <w:rPr>
                <w:color w:val="000000" w:themeColor="text1"/>
                <w:sz w:val="18"/>
                <w:szCs w:val="18"/>
              </w:rPr>
              <w:t xml:space="preserve">(общая долевая собственность </w:t>
            </w:r>
            <w:proofErr w:type="gramEnd"/>
          </w:p>
          <w:p w:rsidR="00997C59" w:rsidRPr="0067545D" w:rsidRDefault="00997C59" w:rsidP="00B032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45D">
              <w:rPr>
                <w:color w:val="000000" w:themeColor="text1"/>
                <w:sz w:val="18"/>
                <w:szCs w:val="18"/>
              </w:rPr>
              <w:t>½ доли)</w:t>
            </w:r>
          </w:p>
          <w:p w:rsidR="00997C59" w:rsidRPr="0067545D" w:rsidRDefault="00997C59" w:rsidP="00B0321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97C59" w:rsidRPr="0067545D" w:rsidRDefault="00997C59" w:rsidP="00B032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45D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997C59" w:rsidRPr="0067545D" w:rsidRDefault="00997C59" w:rsidP="00B0321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7545D">
              <w:rPr>
                <w:color w:val="000000" w:themeColor="text1"/>
                <w:sz w:val="18"/>
                <w:szCs w:val="18"/>
              </w:rPr>
              <w:t xml:space="preserve">(общая долевая собственность </w:t>
            </w:r>
            <w:proofErr w:type="gramEnd"/>
          </w:p>
          <w:p w:rsidR="00997C59" w:rsidRPr="0067545D" w:rsidRDefault="00997C59" w:rsidP="00B032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45D">
              <w:rPr>
                <w:color w:val="000000" w:themeColor="text1"/>
                <w:sz w:val="18"/>
                <w:szCs w:val="18"/>
              </w:rPr>
              <w:t>½ доли)</w:t>
            </w:r>
          </w:p>
          <w:p w:rsidR="00997C59" w:rsidRPr="0067545D" w:rsidRDefault="00997C59" w:rsidP="00B032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97C59" w:rsidRPr="0067545D" w:rsidRDefault="00997C5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45D">
              <w:rPr>
                <w:color w:val="000000" w:themeColor="text1"/>
                <w:sz w:val="18"/>
                <w:szCs w:val="18"/>
              </w:rPr>
              <w:t>58,1</w:t>
            </w:r>
          </w:p>
          <w:p w:rsidR="00997C59" w:rsidRPr="0067545D" w:rsidRDefault="00997C5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color w:val="FF0000"/>
                <w:sz w:val="18"/>
                <w:szCs w:val="18"/>
              </w:rPr>
            </w:pPr>
            <w:r w:rsidRPr="0067545D">
              <w:rPr>
                <w:color w:val="000000" w:themeColor="text1"/>
                <w:sz w:val="18"/>
                <w:szCs w:val="18"/>
              </w:rPr>
              <w:t>36,2</w:t>
            </w:r>
          </w:p>
        </w:tc>
        <w:tc>
          <w:tcPr>
            <w:tcW w:w="1418" w:type="dxa"/>
            <w:gridSpan w:val="2"/>
          </w:tcPr>
          <w:p w:rsidR="00997C59" w:rsidRPr="0067545D" w:rsidRDefault="00997C59" w:rsidP="00B032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45D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997C59" w:rsidRPr="0067545D" w:rsidRDefault="00997C5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97C59" w:rsidRPr="0067545D" w:rsidRDefault="00997C59" w:rsidP="00B032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45D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997C59" w:rsidRPr="0067545D" w:rsidRDefault="00997C59" w:rsidP="00F744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gridSpan w:val="6"/>
          </w:tcPr>
          <w:p w:rsidR="00997C59" w:rsidRDefault="00C57069" w:rsidP="00C57069">
            <w:pPr>
              <w:ind w:lef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57069" w:rsidRDefault="00C57069" w:rsidP="00C57069">
            <w:pPr>
              <w:ind w:left="-89"/>
              <w:jc w:val="center"/>
              <w:rPr>
                <w:sz w:val="18"/>
                <w:szCs w:val="18"/>
              </w:rPr>
            </w:pPr>
          </w:p>
          <w:p w:rsidR="00C57069" w:rsidRDefault="00C57069" w:rsidP="00C57069">
            <w:pPr>
              <w:ind w:left="-89"/>
              <w:jc w:val="center"/>
              <w:rPr>
                <w:sz w:val="18"/>
                <w:szCs w:val="18"/>
              </w:rPr>
            </w:pPr>
          </w:p>
          <w:p w:rsidR="00C57069" w:rsidRDefault="00C57069" w:rsidP="00C57069">
            <w:pPr>
              <w:ind w:left="-89"/>
              <w:jc w:val="center"/>
              <w:rPr>
                <w:sz w:val="18"/>
                <w:szCs w:val="18"/>
              </w:rPr>
            </w:pPr>
          </w:p>
          <w:p w:rsidR="00C57069" w:rsidRDefault="00C57069" w:rsidP="00C57069">
            <w:pPr>
              <w:ind w:left="-89"/>
              <w:jc w:val="center"/>
              <w:rPr>
                <w:sz w:val="18"/>
                <w:szCs w:val="18"/>
              </w:rPr>
            </w:pPr>
          </w:p>
          <w:p w:rsidR="00C57069" w:rsidRPr="0067545D" w:rsidRDefault="00C57069" w:rsidP="00C57069">
            <w:pPr>
              <w:ind w:lef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0" w:type="dxa"/>
            <w:gridSpan w:val="2"/>
          </w:tcPr>
          <w:p w:rsidR="00997C59" w:rsidRDefault="00C57069" w:rsidP="00C57069">
            <w:pPr>
              <w:ind w:lef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  <w:p w:rsidR="00C57069" w:rsidRDefault="00C57069" w:rsidP="00C57069">
            <w:pPr>
              <w:ind w:left="-75"/>
              <w:jc w:val="center"/>
              <w:rPr>
                <w:sz w:val="18"/>
                <w:szCs w:val="18"/>
              </w:rPr>
            </w:pPr>
          </w:p>
          <w:p w:rsidR="00C57069" w:rsidRDefault="00C57069" w:rsidP="00C57069">
            <w:pPr>
              <w:ind w:left="-75"/>
              <w:jc w:val="center"/>
              <w:rPr>
                <w:sz w:val="18"/>
                <w:szCs w:val="18"/>
              </w:rPr>
            </w:pPr>
          </w:p>
          <w:p w:rsidR="00C57069" w:rsidRDefault="00C57069" w:rsidP="00C57069">
            <w:pPr>
              <w:ind w:left="-75"/>
              <w:jc w:val="center"/>
              <w:rPr>
                <w:sz w:val="18"/>
                <w:szCs w:val="18"/>
              </w:rPr>
            </w:pPr>
          </w:p>
          <w:p w:rsidR="00C57069" w:rsidRDefault="00C57069" w:rsidP="00C57069">
            <w:pPr>
              <w:ind w:left="-75"/>
              <w:jc w:val="center"/>
              <w:rPr>
                <w:sz w:val="18"/>
                <w:szCs w:val="18"/>
              </w:rPr>
            </w:pPr>
          </w:p>
          <w:p w:rsidR="00C57069" w:rsidRDefault="00C57069" w:rsidP="00C57069">
            <w:pPr>
              <w:ind w:left="-75"/>
              <w:jc w:val="center"/>
              <w:rPr>
                <w:sz w:val="18"/>
                <w:szCs w:val="18"/>
              </w:rPr>
            </w:pPr>
          </w:p>
          <w:p w:rsidR="00C57069" w:rsidRPr="0067545D" w:rsidRDefault="00C57069" w:rsidP="00C57069">
            <w:pPr>
              <w:ind w:lef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</w:t>
            </w:r>
          </w:p>
        </w:tc>
        <w:tc>
          <w:tcPr>
            <w:tcW w:w="1473" w:type="dxa"/>
            <w:gridSpan w:val="9"/>
          </w:tcPr>
          <w:p w:rsidR="00C57069" w:rsidRDefault="00C57069" w:rsidP="00C57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997C59" w:rsidRDefault="00997C59" w:rsidP="0067545D">
            <w:pPr>
              <w:ind w:left="1026"/>
              <w:jc w:val="center"/>
              <w:rPr>
                <w:sz w:val="18"/>
                <w:szCs w:val="18"/>
              </w:rPr>
            </w:pPr>
          </w:p>
          <w:p w:rsidR="00C57069" w:rsidRDefault="00C57069" w:rsidP="0067545D">
            <w:pPr>
              <w:ind w:left="1026"/>
              <w:jc w:val="center"/>
              <w:rPr>
                <w:sz w:val="18"/>
                <w:szCs w:val="18"/>
              </w:rPr>
            </w:pPr>
          </w:p>
          <w:p w:rsidR="00C57069" w:rsidRDefault="00C57069" w:rsidP="00C5706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C5706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C57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C57069" w:rsidRPr="0067545D" w:rsidRDefault="00C57069" w:rsidP="0067545D">
            <w:pPr>
              <w:ind w:left="1026"/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</w:tcPr>
          <w:p w:rsidR="00997C59" w:rsidRPr="0067545D" w:rsidRDefault="00997C59" w:rsidP="0067545D">
            <w:pPr>
              <w:ind w:left="1026"/>
              <w:jc w:val="center"/>
              <w:rPr>
                <w:sz w:val="18"/>
                <w:szCs w:val="18"/>
              </w:rPr>
            </w:pPr>
          </w:p>
        </w:tc>
      </w:tr>
      <w:tr w:rsidR="00D11AEB" w:rsidRPr="0067545D" w:rsidTr="00CB4880">
        <w:tc>
          <w:tcPr>
            <w:tcW w:w="496" w:type="dxa"/>
            <w:vMerge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</w:tcPr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997C59" w:rsidRPr="0067545D" w:rsidRDefault="00997C59" w:rsidP="00B0321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997C59" w:rsidRPr="0067545D" w:rsidRDefault="00997C59" w:rsidP="00B0321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</w:tcPr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gridSpan w:val="6"/>
          </w:tcPr>
          <w:p w:rsidR="00997C59" w:rsidRDefault="00BC0E6F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C0E6F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Default="00BC0E6F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C0E6F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Default="00BC0E6F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  <w:p w:rsidR="00BC0E6F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Default="00BC0E6F" w:rsidP="00BC0E6F">
            <w:pPr>
              <w:rPr>
                <w:sz w:val="18"/>
                <w:szCs w:val="18"/>
              </w:rPr>
            </w:pPr>
          </w:p>
          <w:p w:rsidR="00BC0E6F" w:rsidRPr="0067545D" w:rsidRDefault="00BC0E6F" w:rsidP="00BC0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0" w:type="dxa"/>
            <w:gridSpan w:val="2"/>
          </w:tcPr>
          <w:p w:rsidR="00997C59" w:rsidRDefault="00BC0E6F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58,1</w:t>
            </w:r>
          </w:p>
          <w:p w:rsidR="00BC0E6F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Default="00BC0E6F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  <w:p w:rsidR="00BC0E6F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Default="00BC0E6F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36,2</w:t>
            </w:r>
          </w:p>
          <w:p w:rsidR="00BC0E6F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Default="00BC0E6F" w:rsidP="00BC0E6F">
            <w:pPr>
              <w:rPr>
                <w:sz w:val="18"/>
                <w:szCs w:val="18"/>
              </w:rPr>
            </w:pPr>
          </w:p>
          <w:p w:rsidR="00BC0E6F" w:rsidRPr="0067545D" w:rsidRDefault="00BC0E6F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</w:t>
            </w:r>
          </w:p>
        </w:tc>
        <w:tc>
          <w:tcPr>
            <w:tcW w:w="1473" w:type="dxa"/>
            <w:gridSpan w:val="9"/>
          </w:tcPr>
          <w:p w:rsidR="00997C59" w:rsidRDefault="00BC0E6F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BC0E6F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Default="00BC0E6F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C0E6F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Default="00BC0E6F" w:rsidP="00BC0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BC0E6F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Pr="0067545D" w:rsidRDefault="00BC0E6F" w:rsidP="00BC0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50" w:type="dxa"/>
            <w:gridSpan w:val="2"/>
          </w:tcPr>
          <w:p w:rsidR="00997C59" w:rsidRPr="0067545D" w:rsidRDefault="00997C59" w:rsidP="00997C5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-</w:t>
            </w:r>
          </w:p>
        </w:tc>
      </w:tr>
      <w:tr w:rsidR="00D11AEB" w:rsidRPr="0067545D" w:rsidTr="00CB4880">
        <w:tc>
          <w:tcPr>
            <w:tcW w:w="496" w:type="dxa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</w:tcPr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997C59" w:rsidRPr="0067545D" w:rsidRDefault="00997C59" w:rsidP="00B0321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997C59" w:rsidRPr="0067545D" w:rsidRDefault="00997C59" w:rsidP="00B0321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</w:tcPr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gridSpan w:val="6"/>
          </w:tcPr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Default="00C25092" w:rsidP="00C25092">
            <w:pPr>
              <w:rPr>
                <w:sz w:val="18"/>
                <w:szCs w:val="18"/>
              </w:rPr>
            </w:pPr>
          </w:p>
          <w:p w:rsidR="00997C59" w:rsidRPr="0067545D" w:rsidRDefault="00C25092" w:rsidP="00C25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0" w:type="dxa"/>
            <w:gridSpan w:val="2"/>
          </w:tcPr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Default="00C25092" w:rsidP="00C25092">
            <w:pPr>
              <w:rPr>
                <w:sz w:val="18"/>
                <w:szCs w:val="18"/>
              </w:rPr>
            </w:pPr>
          </w:p>
          <w:p w:rsidR="00997C59" w:rsidRPr="0067545D" w:rsidRDefault="00C25092" w:rsidP="00C25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</w:t>
            </w:r>
          </w:p>
        </w:tc>
        <w:tc>
          <w:tcPr>
            <w:tcW w:w="1473" w:type="dxa"/>
            <w:gridSpan w:val="9"/>
          </w:tcPr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C25092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C25092" w:rsidP="00C25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50" w:type="dxa"/>
            <w:gridSpan w:val="2"/>
          </w:tcPr>
          <w:p w:rsidR="00997C59" w:rsidRPr="0067545D" w:rsidRDefault="00997C59" w:rsidP="00997C5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D11AEB" w:rsidRPr="0067545D" w:rsidTr="00CB4880">
        <w:tc>
          <w:tcPr>
            <w:tcW w:w="496" w:type="dxa"/>
            <w:vMerge w:val="restart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</w:t>
            </w: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Вартиайнен Екатерина Николаевна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C25092" w:rsidP="00687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3504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578</w:t>
            </w:r>
            <w:r w:rsidR="001350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205,17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E46B7E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 xml:space="preserve">Земельный участок под индивидуальное жилищное строительство (общая долевая собственность </w:t>
            </w:r>
            <w:proofErr w:type="gramEnd"/>
          </w:p>
          <w:p w:rsidR="00600658" w:rsidRPr="0067545D" w:rsidRDefault="00600658" w:rsidP="00E46B7E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1/3 доли)</w:t>
            </w:r>
            <w:proofErr w:type="gramEnd"/>
          </w:p>
          <w:p w:rsidR="00600658" w:rsidRPr="0067545D" w:rsidRDefault="00600658" w:rsidP="00E46B7E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E46B7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Жилой дом </w:t>
            </w:r>
          </w:p>
          <w:p w:rsidR="00600658" w:rsidRPr="0067545D" w:rsidRDefault="00600658" w:rsidP="0006018F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 xml:space="preserve">(общая долевая собственность </w:t>
            </w:r>
            <w:proofErr w:type="gramEnd"/>
          </w:p>
          <w:p w:rsidR="00600658" w:rsidRPr="0067545D" w:rsidRDefault="00600658" w:rsidP="0006018F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1/3 доли)</w:t>
            </w:r>
            <w:proofErr w:type="gramEnd"/>
          </w:p>
          <w:p w:rsidR="00600658" w:rsidRPr="0067545D" w:rsidRDefault="00600658" w:rsidP="00E46B7E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600,0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137,2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06018F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00658" w:rsidRPr="0067545D" w:rsidRDefault="00600658" w:rsidP="00D17AD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Автомобиль легковой ФОРД Фокус</w:t>
            </w:r>
          </w:p>
          <w:p w:rsidR="00600658" w:rsidRPr="0067545D" w:rsidRDefault="00600658" w:rsidP="00D17ADD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D17AD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Снегоход </w:t>
            </w:r>
            <w:proofErr w:type="spellStart"/>
            <w:r w:rsidRPr="0067545D">
              <w:rPr>
                <w:sz w:val="18"/>
                <w:szCs w:val="18"/>
                <w:lang w:val="en-US"/>
              </w:rPr>
              <w:t>DingoT</w:t>
            </w:r>
            <w:proofErr w:type="spellEnd"/>
            <w:r w:rsidRPr="0067545D">
              <w:rPr>
                <w:sz w:val="18"/>
                <w:szCs w:val="18"/>
              </w:rPr>
              <w:t>125</w:t>
            </w:r>
          </w:p>
          <w:p w:rsidR="00600658" w:rsidRPr="0067545D" w:rsidRDefault="00600658" w:rsidP="00D17ADD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D17AD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Прицеп к легковому автомобилю  ЧМЗАП 8124</w:t>
            </w:r>
          </w:p>
        </w:tc>
        <w:tc>
          <w:tcPr>
            <w:tcW w:w="1421" w:type="dxa"/>
            <w:gridSpan w:val="6"/>
            <w:vAlign w:val="center"/>
          </w:tcPr>
          <w:p w:rsidR="00600658" w:rsidRPr="0067545D" w:rsidRDefault="00600658" w:rsidP="0067545D">
            <w:pPr>
              <w:ind w:left="1026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600658" w:rsidRPr="0067545D" w:rsidRDefault="00600658" w:rsidP="0067545D">
            <w:pPr>
              <w:ind w:left="1026"/>
              <w:rPr>
                <w:sz w:val="18"/>
                <w:szCs w:val="18"/>
              </w:rPr>
            </w:pPr>
          </w:p>
        </w:tc>
        <w:tc>
          <w:tcPr>
            <w:tcW w:w="1473" w:type="dxa"/>
            <w:gridSpan w:val="9"/>
            <w:vAlign w:val="center"/>
          </w:tcPr>
          <w:p w:rsidR="00600658" w:rsidRPr="0067545D" w:rsidRDefault="00600658" w:rsidP="0067545D">
            <w:pPr>
              <w:ind w:left="1026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67545D">
            <w:pPr>
              <w:ind w:left="1026"/>
              <w:rPr>
                <w:sz w:val="18"/>
                <w:szCs w:val="18"/>
              </w:rPr>
            </w:pP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 xml:space="preserve">Земельный участок под индивидуальное жилищное строительство (общая долевая собственность </w:t>
            </w:r>
            <w:proofErr w:type="gramEnd"/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1/3 доли)</w:t>
            </w:r>
            <w:proofErr w:type="gramEnd"/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Жилой дом </w:t>
            </w:r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 xml:space="preserve">(общая долевая собственность </w:t>
            </w:r>
            <w:proofErr w:type="gramEnd"/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1/3 доли)</w:t>
            </w:r>
            <w:proofErr w:type="gramEnd"/>
          </w:p>
          <w:p w:rsidR="00600658" w:rsidRPr="0067545D" w:rsidRDefault="00600658" w:rsidP="00E46B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600,0</w:t>
            </w:r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137,2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gridSpan w:val="6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gridSpan w:val="9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 xml:space="preserve">Земельный участок под индивидуальное жилищное строительство (общая долевая собственность </w:t>
            </w:r>
            <w:proofErr w:type="gramEnd"/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1/3 доли)</w:t>
            </w:r>
            <w:proofErr w:type="gramEnd"/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 xml:space="preserve">Жилой дом </w:t>
            </w:r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 xml:space="preserve">(общая долевая собственность </w:t>
            </w:r>
            <w:proofErr w:type="gramEnd"/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1/3 доли)</w:t>
            </w:r>
            <w:proofErr w:type="gramEnd"/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600,0</w:t>
            </w: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706384">
            <w:pPr>
              <w:rPr>
                <w:sz w:val="18"/>
                <w:szCs w:val="18"/>
              </w:rPr>
            </w:pP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137,2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061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421" w:type="dxa"/>
            <w:gridSpan w:val="6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gridSpan w:val="9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 w:val="restart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94" w:type="dxa"/>
            <w:vAlign w:val="center"/>
          </w:tcPr>
          <w:p w:rsidR="00600658" w:rsidRPr="0067545D" w:rsidRDefault="00600658" w:rsidP="00C519F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Долбак Андрей Алексеевич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</w:t>
            </w:r>
            <w:r w:rsidR="00D17ADD">
              <w:rPr>
                <w:sz w:val="18"/>
                <w:szCs w:val="18"/>
              </w:rPr>
              <w:t> 743 799,35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(общая долевая собственность)</w:t>
            </w: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600658" w:rsidRPr="0067545D" w:rsidRDefault="00600658" w:rsidP="0070638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(общая долевая собственность)</w:t>
            </w: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205AA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63,2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35,3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C519F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C519F9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519F9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205AA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706384">
            <w:pPr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17ADD" w:rsidRDefault="00D17AD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ШЕВРОЛЕ НИВА</w:t>
            </w:r>
          </w:p>
          <w:p w:rsidR="00D17ADD" w:rsidRDefault="00D17AD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(индивидуальна)</w:t>
            </w:r>
          </w:p>
          <w:p w:rsidR="00D17ADD" w:rsidRDefault="00D17ADD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Прицеп для перевозки водной техники (индивидуальная собственность)</w:t>
            </w:r>
          </w:p>
        </w:tc>
        <w:tc>
          <w:tcPr>
            <w:tcW w:w="1421" w:type="dxa"/>
            <w:gridSpan w:val="6"/>
            <w:vAlign w:val="center"/>
          </w:tcPr>
          <w:p w:rsidR="00600658" w:rsidRPr="0067545D" w:rsidRDefault="00D17ADD" w:rsidP="00D17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0" w:type="dxa"/>
            <w:gridSpan w:val="2"/>
            <w:vAlign w:val="center"/>
          </w:tcPr>
          <w:p w:rsidR="00600658" w:rsidRPr="0067545D" w:rsidRDefault="00D17ADD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</w:t>
            </w:r>
          </w:p>
        </w:tc>
        <w:tc>
          <w:tcPr>
            <w:tcW w:w="1473" w:type="dxa"/>
            <w:gridSpan w:val="9"/>
            <w:vAlign w:val="center"/>
          </w:tcPr>
          <w:p w:rsidR="00600658" w:rsidRPr="0067545D" w:rsidRDefault="00D17ADD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00658" w:rsidRPr="0067545D" w:rsidRDefault="00600658" w:rsidP="00C519F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537" w:type="dxa"/>
            <w:gridSpan w:val="3"/>
            <w:vAlign w:val="center"/>
          </w:tcPr>
          <w:p w:rsidR="00600658" w:rsidRDefault="00D17AD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1 158 554,07</w:t>
            </w:r>
          </w:p>
          <w:p w:rsidR="00D17ADD" w:rsidRPr="0067545D" w:rsidRDefault="00D17AD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том числе от продажи имущества)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(общая долевая собственность)</w:t>
            </w:r>
          </w:p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(общая долевая собственность)</w:t>
            </w: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63,2</w:t>
            </w:r>
          </w:p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35,3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C51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gridSpan w:val="9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00658" w:rsidRPr="0067545D" w:rsidRDefault="00600658" w:rsidP="00C519F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60,9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D31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600658" w:rsidRDefault="00D17ADD" w:rsidP="00D17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17ADD" w:rsidRDefault="00D17ADD" w:rsidP="00CB5C4A">
            <w:pPr>
              <w:jc w:val="center"/>
              <w:rPr>
                <w:sz w:val="18"/>
                <w:szCs w:val="18"/>
              </w:rPr>
            </w:pPr>
          </w:p>
          <w:p w:rsidR="00D17ADD" w:rsidRPr="0067545D" w:rsidRDefault="00D17AD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0" w:type="dxa"/>
            <w:gridSpan w:val="2"/>
            <w:vAlign w:val="center"/>
          </w:tcPr>
          <w:p w:rsidR="00600658" w:rsidRDefault="00D17AD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  <w:p w:rsidR="00D17ADD" w:rsidRDefault="00D17ADD" w:rsidP="00CB5C4A">
            <w:pPr>
              <w:jc w:val="center"/>
              <w:rPr>
                <w:sz w:val="18"/>
                <w:szCs w:val="18"/>
              </w:rPr>
            </w:pPr>
          </w:p>
          <w:p w:rsidR="00D17ADD" w:rsidRPr="0067545D" w:rsidRDefault="00D17AD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  <w:tc>
          <w:tcPr>
            <w:tcW w:w="1473" w:type="dxa"/>
            <w:gridSpan w:val="9"/>
            <w:vAlign w:val="center"/>
          </w:tcPr>
          <w:p w:rsidR="00600658" w:rsidRDefault="00D17ADD" w:rsidP="00D17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D17ADD" w:rsidRDefault="00D17ADD" w:rsidP="00CB5C4A">
            <w:pPr>
              <w:jc w:val="center"/>
              <w:rPr>
                <w:sz w:val="18"/>
                <w:szCs w:val="18"/>
              </w:rPr>
            </w:pPr>
          </w:p>
          <w:p w:rsidR="00D17ADD" w:rsidRDefault="00D17ADD" w:rsidP="00D17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D17ADD" w:rsidRDefault="00D17ADD" w:rsidP="00CB5C4A">
            <w:pPr>
              <w:jc w:val="center"/>
              <w:rPr>
                <w:sz w:val="18"/>
                <w:szCs w:val="18"/>
              </w:rPr>
            </w:pPr>
          </w:p>
          <w:p w:rsidR="00D17ADD" w:rsidRPr="0067545D" w:rsidRDefault="00D17ADD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</w:tr>
      <w:tr w:rsidR="00D11AEB" w:rsidRPr="0067545D" w:rsidTr="00CB4880">
        <w:tc>
          <w:tcPr>
            <w:tcW w:w="496" w:type="dxa"/>
            <w:vMerge w:val="restart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</w:t>
            </w: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Рахова Дина Владимировна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D17AD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779 482,79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600658" w:rsidRPr="0067545D" w:rsidRDefault="00600658" w:rsidP="00205AA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Земельный участок</w:t>
            </w:r>
          </w:p>
          <w:p w:rsidR="00600658" w:rsidRPr="0067545D" w:rsidRDefault="00600658" w:rsidP="00205AA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600658" w:rsidRPr="0067545D" w:rsidRDefault="00600658" w:rsidP="00205AAB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205AA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Жилой дом</w:t>
            </w:r>
          </w:p>
          <w:p w:rsidR="00600658" w:rsidRPr="0067545D" w:rsidRDefault="00600658" w:rsidP="006B272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600658" w:rsidRPr="0067545D" w:rsidRDefault="00600658" w:rsidP="00205AAB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205AA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600658" w:rsidRPr="0067545D" w:rsidRDefault="00600658" w:rsidP="00205AAB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(общая долевая собственность</w:t>
            </w:r>
            <w:proofErr w:type="gramEnd"/>
          </w:p>
          <w:p w:rsidR="00600658" w:rsidRPr="0067545D" w:rsidRDefault="00600658" w:rsidP="00205AA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½ доля)</w:t>
            </w: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1100,0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111,9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25,0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205AA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205AAB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205AAB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205AA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205AAB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205AAB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205AAB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6B272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205AAB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gridSpan w:val="6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7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gridSpan w:val="5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D11AEB" w:rsidRPr="0067545D" w:rsidTr="00CB4880">
        <w:tc>
          <w:tcPr>
            <w:tcW w:w="496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D17AD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675 259,94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6B272B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5D4F92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00658" w:rsidRPr="0067545D" w:rsidRDefault="00600658" w:rsidP="006B272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600658" w:rsidRPr="0067545D" w:rsidRDefault="00600658" w:rsidP="006B272B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Мицубиси</w:t>
            </w:r>
            <w:proofErr w:type="spellEnd"/>
            <w:r w:rsidRPr="0067545D">
              <w:rPr>
                <w:sz w:val="18"/>
                <w:szCs w:val="18"/>
              </w:rPr>
              <w:t xml:space="preserve"> </w:t>
            </w:r>
            <w:proofErr w:type="spellStart"/>
            <w:r w:rsidRPr="0067545D">
              <w:rPr>
                <w:sz w:val="18"/>
                <w:szCs w:val="18"/>
              </w:rPr>
              <w:t>Паджеро</w:t>
            </w:r>
            <w:proofErr w:type="spellEnd"/>
            <w:r w:rsidRPr="0067545D">
              <w:rPr>
                <w:sz w:val="18"/>
                <w:szCs w:val="18"/>
              </w:rPr>
              <w:t xml:space="preserve"> спорт</w:t>
            </w:r>
          </w:p>
          <w:p w:rsidR="00600658" w:rsidRPr="0067545D" w:rsidRDefault="00600658" w:rsidP="006B272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600658" w:rsidRPr="0067545D" w:rsidRDefault="00600658" w:rsidP="006B272B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6B272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Прицеп СКИФ 5008121</w:t>
            </w:r>
          </w:p>
          <w:p w:rsidR="00600658" w:rsidRPr="0067545D" w:rsidRDefault="00600658" w:rsidP="00CA67E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600658" w:rsidRPr="0067545D" w:rsidRDefault="00600658" w:rsidP="006B272B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600658" w:rsidRPr="0067545D" w:rsidRDefault="00D17ADD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934" w:type="dxa"/>
            <w:vAlign w:val="center"/>
          </w:tcPr>
          <w:p w:rsidR="00600658" w:rsidRPr="0067545D" w:rsidRDefault="00D17ADD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111,9</w:t>
            </w:r>
          </w:p>
        </w:tc>
        <w:tc>
          <w:tcPr>
            <w:tcW w:w="1426" w:type="dxa"/>
            <w:gridSpan w:val="7"/>
            <w:vAlign w:val="center"/>
          </w:tcPr>
          <w:p w:rsidR="00600658" w:rsidRPr="0067545D" w:rsidRDefault="00176D38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13" w:type="dxa"/>
            <w:gridSpan w:val="5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D11AEB" w:rsidRPr="0067545D" w:rsidTr="00CB4880">
        <w:tc>
          <w:tcPr>
            <w:tcW w:w="496" w:type="dxa"/>
            <w:vMerge w:val="restart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Легостов</w:t>
            </w:r>
            <w:proofErr w:type="spellEnd"/>
            <w:r w:rsidRPr="0067545D">
              <w:rPr>
                <w:sz w:val="18"/>
                <w:szCs w:val="18"/>
              </w:rPr>
              <w:t xml:space="preserve"> Виктор Георгиевич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176D3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919 996,56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 w:rsidR="00600658" w:rsidRPr="0067545D" w:rsidRDefault="00600658" w:rsidP="000F189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(общая долевая собственность –2/3 доли)</w:t>
            </w:r>
          </w:p>
          <w:p w:rsidR="00600658" w:rsidRPr="0067545D" w:rsidRDefault="00600658" w:rsidP="000F189D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0F189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Жилой дом</w:t>
            </w:r>
          </w:p>
          <w:p w:rsidR="00600658" w:rsidRPr="0067545D" w:rsidRDefault="00600658" w:rsidP="000F189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(общая долевая собственность –2/3 доли)</w:t>
            </w: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1170,0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46,0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0F189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A67E6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A67E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00658" w:rsidRPr="0067545D" w:rsidRDefault="00600658" w:rsidP="00CA67E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Рено</w:t>
            </w:r>
            <w:proofErr w:type="spellEnd"/>
            <w:r w:rsidRPr="0067545D">
              <w:rPr>
                <w:sz w:val="18"/>
                <w:szCs w:val="18"/>
              </w:rPr>
              <w:t xml:space="preserve"> </w:t>
            </w:r>
            <w:r w:rsidRPr="0067545D">
              <w:rPr>
                <w:sz w:val="18"/>
                <w:szCs w:val="18"/>
                <w:lang w:val="en-US"/>
              </w:rPr>
              <w:t>Duster</w:t>
            </w:r>
          </w:p>
          <w:p w:rsidR="00600658" w:rsidRPr="0067545D" w:rsidRDefault="00600658" w:rsidP="00CA67E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600658" w:rsidRPr="0067545D" w:rsidRDefault="00600658" w:rsidP="0067545D">
            <w:pPr>
              <w:ind w:left="884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600658" w:rsidRPr="0067545D" w:rsidRDefault="00600658" w:rsidP="0067545D">
            <w:pPr>
              <w:ind w:left="884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7"/>
            <w:vAlign w:val="center"/>
          </w:tcPr>
          <w:p w:rsidR="00600658" w:rsidRPr="0067545D" w:rsidRDefault="00600658" w:rsidP="0067545D">
            <w:pPr>
              <w:ind w:left="884"/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gridSpan w:val="5"/>
            <w:vAlign w:val="center"/>
          </w:tcPr>
          <w:p w:rsidR="00600658" w:rsidRPr="0067545D" w:rsidRDefault="00600658" w:rsidP="0067545D">
            <w:pPr>
              <w:ind w:left="884"/>
              <w:jc w:val="center"/>
              <w:rPr>
                <w:sz w:val="18"/>
                <w:szCs w:val="18"/>
              </w:rPr>
            </w:pP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Супруга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176D3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212 356,00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  <w:p w:rsidR="00600658" w:rsidRPr="0067545D" w:rsidRDefault="00600658" w:rsidP="00F74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00658" w:rsidRPr="0067545D" w:rsidRDefault="00600658" w:rsidP="008C212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600658" w:rsidRDefault="00176D38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76D38" w:rsidRDefault="00176D38" w:rsidP="00600658">
            <w:pPr>
              <w:jc w:val="center"/>
              <w:rPr>
                <w:sz w:val="18"/>
                <w:szCs w:val="18"/>
              </w:rPr>
            </w:pPr>
          </w:p>
          <w:p w:rsidR="00176D38" w:rsidRDefault="00176D38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76D38" w:rsidRPr="0067545D" w:rsidRDefault="00176D38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 доли</w:t>
            </w:r>
          </w:p>
        </w:tc>
        <w:tc>
          <w:tcPr>
            <w:tcW w:w="987" w:type="dxa"/>
            <w:gridSpan w:val="3"/>
            <w:vAlign w:val="center"/>
          </w:tcPr>
          <w:p w:rsidR="00600658" w:rsidRDefault="00176D38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1170,0</w:t>
            </w:r>
          </w:p>
          <w:p w:rsidR="00176D38" w:rsidRDefault="00176D38" w:rsidP="00600658">
            <w:pPr>
              <w:jc w:val="center"/>
              <w:rPr>
                <w:sz w:val="18"/>
                <w:szCs w:val="18"/>
              </w:rPr>
            </w:pPr>
          </w:p>
          <w:p w:rsidR="00176D38" w:rsidRPr="0067545D" w:rsidRDefault="00176D38" w:rsidP="00176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1436" w:type="dxa"/>
            <w:gridSpan w:val="8"/>
            <w:vAlign w:val="center"/>
          </w:tcPr>
          <w:p w:rsidR="00600658" w:rsidRDefault="00176D38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176D38" w:rsidRDefault="00176D38" w:rsidP="00600658">
            <w:pPr>
              <w:jc w:val="center"/>
              <w:rPr>
                <w:sz w:val="18"/>
                <w:szCs w:val="18"/>
              </w:rPr>
            </w:pPr>
          </w:p>
          <w:p w:rsidR="00176D38" w:rsidRDefault="00176D38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176D38" w:rsidRPr="0067545D" w:rsidRDefault="00176D3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gridSpan w:val="6"/>
            <w:vAlign w:val="center"/>
          </w:tcPr>
          <w:p w:rsidR="00176D38" w:rsidRDefault="00176D38" w:rsidP="00176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76D38" w:rsidRDefault="00176D38" w:rsidP="00176D38">
            <w:pPr>
              <w:jc w:val="center"/>
              <w:rPr>
                <w:sz w:val="18"/>
                <w:szCs w:val="18"/>
              </w:rPr>
            </w:pPr>
          </w:p>
          <w:p w:rsidR="00176D38" w:rsidRDefault="00176D38" w:rsidP="00176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00658" w:rsidRPr="0067545D" w:rsidRDefault="00176D38" w:rsidP="00176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 доли</w:t>
            </w:r>
          </w:p>
        </w:tc>
        <w:tc>
          <w:tcPr>
            <w:tcW w:w="987" w:type="dxa"/>
            <w:gridSpan w:val="3"/>
            <w:vAlign w:val="center"/>
          </w:tcPr>
          <w:p w:rsidR="00176D38" w:rsidRDefault="00176D38" w:rsidP="00176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1170,0</w:t>
            </w:r>
          </w:p>
          <w:p w:rsidR="00176D38" w:rsidRDefault="00176D38" w:rsidP="00176D38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176D38" w:rsidP="00176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1436" w:type="dxa"/>
            <w:gridSpan w:val="8"/>
            <w:vAlign w:val="center"/>
          </w:tcPr>
          <w:p w:rsidR="00176D38" w:rsidRDefault="00176D38" w:rsidP="00176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176D38" w:rsidRDefault="00176D38" w:rsidP="00176D38">
            <w:pPr>
              <w:jc w:val="center"/>
              <w:rPr>
                <w:sz w:val="18"/>
                <w:szCs w:val="18"/>
              </w:rPr>
            </w:pPr>
          </w:p>
          <w:p w:rsidR="00176D38" w:rsidRDefault="00176D38" w:rsidP="00176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Align w:val="center"/>
          </w:tcPr>
          <w:p w:rsidR="00600658" w:rsidRPr="00176D38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6D38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94" w:type="dxa"/>
            <w:vAlign w:val="center"/>
          </w:tcPr>
          <w:p w:rsidR="00600658" w:rsidRPr="00176D38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6D38">
              <w:rPr>
                <w:color w:val="000000" w:themeColor="text1"/>
                <w:sz w:val="18"/>
                <w:szCs w:val="18"/>
              </w:rPr>
              <w:t>Амозова Валентина Юрьевна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176D38" w:rsidRDefault="00554182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567 749,31</w:t>
            </w:r>
          </w:p>
        </w:tc>
        <w:tc>
          <w:tcPr>
            <w:tcW w:w="1893" w:type="dxa"/>
            <w:vAlign w:val="center"/>
          </w:tcPr>
          <w:p w:rsidR="00600658" w:rsidRPr="00176D38" w:rsidRDefault="00600658" w:rsidP="001203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6D38">
              <w:rPr>
                <w:color w:val="000000" w:themeColor="text1"/>
                <w:sz w:val="18"/>
                <w:szCs w:val="18"/>
              </w:rPr>
              <w:t>Земельный участок садовый</w:t>
            </w:r>
          </w:p>
          <w:p w:rsidR="00600658" w:rsidRPr="00176D38" w:rsidRDefault="00600658" w:rsidP="001203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6D38">
              <w:rPr>
                <w:color w:val="000000" w:themeColor="text1"/>
                <w:sz w:val="18"/>
                <w:szCs w:val="18"/>
              </w:rPr>
              <w:t>(индивидуальная собственность)</w:t>
            </w:r>
          </w:p>
          <w:p w:rsidR="00600658" w:rsidRPr="00176D38" w:rsidRDefault="00600658" w:rsidP="001203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176D38" w:rsidRDefault="00600658" w:rsidP="00D82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6D38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600658" w:rsidRPr="00176D38" w:rsidRDefault="00600658" w:rsidP="00D827AE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76D38">
              <w:rPr>
                <w:color w:val="000000" w:themeColor="text1"/>
                <w:sz w:val="18"/>
                <w:szCs w:val="18"/>
              </w:rPr>
              <w:t>(общая долевая собственность</w:t>
            </w:r>
            <w:proofErr w:type="gramEnd"/>
          </w:p>
          <w:p w:rsidR="00600658" w:rsidRPr="00176D38" w:rsidRDefault="00600658" w:rsidP="00D827AE">
            <w:pPr>
              <w:rPr>
                <w:color w:val="000000" w:themeColor="text1"/>
                <w:sz w:val="18"/>
                <w:szCs w:val="18"/>
              </w:rPr>
            </w:pPr>
            <w:r w:rsidRPr="00176D38">
              <w:rPr>
                <w:color w:val="000000" w:themeColor="text1"/>
                <w:sz w:val="18"/>
                <w:szCs w:val="18"/>
              </w:rPr>
              <w:t xml:space="preserve">           ¼ доля)</w:t>
            </w:r>
          </w:p>
          <w:p w:rsidR="00600658" w:rsidRPr="00176D38" w:rsidRDefault="00600658" w:rsidP="001203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176D38" w:rsidRDefault="00600658" w:rsidP="00D82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6D38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600658" w:rsidRPr="00176D38" w:rsidRDefault="00600658" w:rsidP="00D82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6D38">
              <w:rPr>
                <w:color w:val="000000" w:themeColor="text1"/>
                <w:sz w:val="18"/>
                <w:szCs w:val="18"/>
              </w:rPr>
              <w:t>(индивидуальная собственность)</w:t>
            </w:r>
          </w:p>
          <w:p w:rsidR="00600658" w:rsidRPr="00176D38" w:rsidRDefault="00600658" w:rsidP="001203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1000,0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554182" w:rsidRDefault="00554182" w:rsidP="00CB5C4A">
            <w:pPr>
              <w:jc w:val="center"/>
              <w:rPr>
                <w:sz w:val="18"/>
                <w:szCs w:val="18"/>
              </w:rPr>
            </w:pPr>
          </w:p>
          <w:p w:rsidR="00554182" w:rsidRDefault="00554182" w:rsidP="00CB5C4A">
            <w:pPr>
              <w:jc w:val="center"/>
              <w:rPr>
                <w:sz w:val="18"/>
                <w:szCs w:val="18"/>
              </w:rPr>
            </w:pPr>
          </w:p>
          <w:p w:rsidR="00554182" w:rsidRDefault="00554182" w:rsidP="00CB5C4A">
            <w:pPr>
              <w:jc w:val="center"/>
              <w:rPr>
                <w:sz w:val="18"/>
                <w:szCs w:val="18"/>
              </w:rPr>
            </w:pPr>
          </w:p>
          <w:p w:rsidR="00554182" w:rsidRDefault="00554182" w:rsidP="00CB5C4A">
            <w:pPr>
              <w:jc w:val="center"/>
              <w:rPr>
                <w:sz w:val="18"/>
                <w:szCs w:val="18"/>
              </w:rPr>
            </w:pPr>
          </w:p>
          <w:p w:rsidR="00554182" w:rsidRDefault="00554182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62,8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B3163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D827A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554182" w:rsidRDefault="00554182" w:rsidP="00D827AE">
            <w:pPr>
              <w:jc w:val="center"/>
              <w:rPr>
                <w:sz w:val="18"/>
                <w:szCs w:val="18"/>
              </w:rPr>
            </w:pPr>
          </w:p>
          <w:p w:rsidR="00554182" w:rsidRDefault="00554182" w:rsidP="00D827AE">
            <w:pPr>
              <w:jc w:val="center"/>
              <w:rPr>
                <w:sz w:val="18"/>
                <w:szCs w:val="18"/>
              </w:rPr>
            </w:pPr>
          </w:p>
          <w:p w:rsidR="00554182" w:rsidRDefault="00554182" w:rsidP="00D827AE">
            <w:pPr>
              <w:jc w:val="center"/>
              <w:rPr>
                <w:sz w:val="18"/>
                <w:szCs w:val="18"/>
              </w:rPr>
            </w:pPr>
          </w:p>
          <w:p w:rsidR="00554182" w:rsidRDefault="00554182" w:rsidP="00D827AE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D827A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D827A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00658" w:rsidRPr="0067545D" w:rsidRDefault="00600658" w:rsidP="00D827A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Хендэ</w:t>
            </w:r>
            <w:proofErr w:type="spellEnd"/>
            <w:r w:rsidRPr="0067545D">
              <w:rPr>
                <w:sz w:val="18"/>
                <w:szCs w:val="18"/>
              </w:rPr>
              <w:t xml:space="preserve"> </w:t>
            </w:r>
            <w:proofErr w:type="spellStart"/>
            <w:r w:rsidRPr="0067545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67545D">
              <w:rPr>
                <w:sz w:val="18"/>
                <w:szCs w:val="18"/>
              </w:rPr>
              <w:t>30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D827A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600658" w:rsidRPr="0067545D" w:rsidRDefault="00600658" w:rsidP="00D827A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Пежо 3008</w:t>
            </w:r>
          </w:p>
          <w:p w:rsidR="00600658" w:rsidRPr="0067545D" w:rsidRDefault="00600658" w:rsidP="00D827A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 w:val="restart"/>
            <w:vAlign w:val="center"/>
          </w:tcPr>
          <w:p w:rsidR="000C7526" w:rsidRDefault="000C7526" w:rsidP="00CB5C4A">
            <w:pPr>
              <w:jc w:val="center"/>
              <w:rPr>
                <w:sz w:val="18"/>
                <w:szCs w:val="18"/>
              </w:rPr>
            </w:pPr>
          </w:p>
          <w:p w:rsidR="000C7526" w:rsidRDefault="000C7526" w:rsidP="00CB5C4A">
            <w:pPr>
              <w:jc w:val="center"/>
              <w:rPr>
                <w:sz w:val="18"/>
                <w:szCs w:val="18"/>
              </w:rPr>
            </w:pPr>
          </w:p>
          <w:p w:rsidR="000C7526" w:rsidRDefault="000C7526" w:rsidP="00CB5C4A">
            <w:pPr>
              <w:jc w:val="center"/>
              <w:rPr>
                <w:sz w:val="18"/>
                <w:szCs w:val="18"/>
              </w:rPr>
            </w:pPr>
          </w:p>
          <w:p w:rsidR="000C7526" w:rsidRDefault="000C7526" w:rsidP="00CB5C4A">
            <w:pPr>
              <w:jc w:val="center"/>
              <w:rPr>
                <w:sz w:val="18"/>
                <w:szCs w:val="18"/>
              </w:rPr>
            </w:pPr>
          </w:p>
          <w:p w:rsidR="000C7526" w:rsidRDefault="000C7526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0C7526">
            <w:pPr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8</w:t>
            </w: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Стафеева</w:t>
            </w:r>
            <w:proofErr w:type="spellEnd"/>
            <w:r w:rsidRPr="0067545D">
              <w:rPr>
                <w:sz w:val="18"/>
                <w:szCs w:val="18"/>
              </w:rPr>
              <w:t xml:space="preserve"> Евгения Викторовна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135044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412 927,89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(общая долевая собственность</w:t>
            </w:r>
            <w:proofErr w:type="gramEnd"/>
          </w:p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¼ доля)</w:t>
            </w:r>
          </w:p>
          <w:p w:rsidR="00600658" w:rsidRPr="0067545D" w:rsidRDefault="00600658" w:rsidP="000C752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59,8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5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135044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2 647 880,86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(общая долевая собственность</w:t>
            </w:r>
            <w:proofErr w:type="gramEnd"/>
          </w:p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¼ доля)</w:t>
            </w: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59,8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Легковой автомобиль 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БМВ 320</w:t>
            </w:r>
            <w:proofErr w:type="spellStart"/>
            <w:r w:rsidRPr="0067545D">
              <w:rPr>
                <w:sz w:val="18"/>
                <w:szCs w:val="18"/>
                <w:lang w:val="en-US"/>
              </w:rPr>
              <w:t>i</w:t>
            </w:r>
            <w:proofErr w:type="spellEnd"/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414" w:type="dxa"/>
            <w:gridSpan w:val="5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(общая долевая собственность</w:t>
            </w:r>
            <w:proofErr w:type="gramEnd"/>
          </w:p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¼ доля)</w:t>
            </w: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59,8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(общая долевая собственность</w:t>
            </w:r>
            <w:proofErr w:type="gramEnd"/>
          </w:p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¼ доля)</w:t>
            </w: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59,8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 w:val="restart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9</w:t>
            </w: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Гуляева Елена Анатольевна</w:t>
            </w:r>
          </w:p>
        </w:tc>
        <w:tc>
          <w:tcPr>
            <w:tcW w:w="1537" w:type="dxa"/>
            <w:gridSpan w:val="3"/>
            <w:vAlign w:val="center"/>
          </w:tcPr>
          <w:p w:rsidR="00600658" w:rsidRDefault="00135044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1 474 547,14</w:t>
            </w:r>
          </w:p>
          <w:p w:rsidR="00135044" w:rsidRPr="0067545D" w:rsidRDefault="00135044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том числе от продажи имущества)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135044">
            <w:pPr>
              <w:rPr>
                <w:sz w:val="18"/>
                <w:szCs w:val="18"/>
              </w:rPr>
            </w:pPr>
          </w:p>
          <w:p w:rsidR="00600658" w:rsidRPr="0067545D" w:rsidRDefault="00600658" w:rsidP="00766B40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 (индивидуальная собственность)</w:t>
            </w: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 (индивидуальная собственность)</w:t>
            </w:r>
          </w:p>
          <w:p w:rsidR="00600658" w:rsidRPr="0067545D" w:rsidRDefault="00600658" w:rsidP="00766B40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766B40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600658" w:rsidRPr="0067545D" w:rsidRDefault="00600658" w:rsidP="00766B40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(общая совместная)</w:t>
            </w: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135044">
            <w:pPr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33,7</w:t>
            </w:r>
          </w:p>
          <w:p w:rsidR="00600658" w:rsidRPr="0067545D" w:rsidRDefault="00600658" w:rsidP="00766B40">
            <w:pPr>
              <w:rPr>
                <w:sz w:val="18"/>
                <w:szCs w:val="18"/>
              </w:rPr>
            </w:pPr>
          </w:p>
          <w:p w:rsidR="00600658" w:rsidRPr="0067545D" w:rsidRDefault="00600658" w:rsidP="00766B40">
            <w:pPr>
              <w:rPr>
                <w:sz w:val="18"/>
                <w:szCs w:val="18"/>
              </w:rPr>
            </w:pP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35,1</w:t>
            </w: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48,1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135044">
            <w:pPr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</w:t>
            </w:r>
            <w:r w:rsidR="009D0A1D">
              <w:rPr>
                <w:sz w:val="18"/>
                <w:szCs w:val="18"/>
              </w:rPr>
              <w:t> 432 658,86</w:t>
            </w:r>
          </w:p>
        </w:tc>
        <w:tc>
          <w:tcPr>
            <w:tcW w:w="1893" w:type="dxa"/>
            <w:vAlign w:val="center"/>
          </w:tcPr>
          <w:p w:rsidR="00600658" w:rsidRPr="0067545D" w:rsidRDefault="009D0A1D" w:rsidP="00B23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9D0A1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Тойота</w:t>
            </w:r>
            <w:proofErr w:type="spellEnd"/>
            <w:r w:rsidRPr="0067545D">
              <w:rPr>
                <w:sz w:val="18"/>
                <w:szCs w:val="18"/>
              </w:rPr>
              <w:t xml:space="preserve"> </w:t>
            </w:r>
            <w:proofErr w:type="spellStart"/>
            <w:r w:rsidRPr="0067545D">
              <w:rPr>
                <w:sz w:val="18"/>
                <w:szCs w:val="18"/>
              </w:rPr>
              <w:t>королла</w:t>
            </w:r>
            <w:proofErr w:type="spellEnd"/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Шевроле</w:t>
            </w:r>
            <w:proofErr w:type="spellEnd"/>
            <w:r w:rsidRPr="0067545D">
              <w:rPr>
                <w:sz w:val="18"/>
                <w:szCs w:val="18"/>
              </w:rPr>
              <w:t xml:space="preserve"> </w:t>
            </w:r>
            <w:proofErr w:type="spellStart"/>
            <w:r w:rsidRPr="0067545D">
              <w:rPr>
                <w:sz w:val="18"/>
                <w:szCs w:val="18"/>
              </w:rPr>
              <w:t>реззо</w:t>
            </w:r>
            <w:proofErr w:type="spellEnd"/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Мотоцикл </w:t>
            </w:r>
            <w:proofErr w:type="spellStart"/>
            <w:r w:rsidRPr="0067545D">
              <w:rPr>
                <w:sz w:val="18"/>
                <w:szCs w:val="18"/>
              </w:rPr>
              <w:t>иж</w:t>
            </w:r>
            <w:proofErr w:type="spellEnd"/>
            <w:r w:rsidRPr="0067545D">
              <w:rPr>
                <w:sz w:val="18"/>
                <w:szCs w:val="18"/>
              </w:rPr>
              <w:t xml:space="preserve"> юпитер-5</w:t>
            </w: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Прицеп МЗСА</w:t>
            </w: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817701</w:t>
            </w:r>
          </w:p>
          <w:p w:rsidR="00600658" w:rsidRPr="0067545D" w:rsidRDefault="00600658" w:rsidP="00170C6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414" w:type="dxa"/>
            <w:gridSpan w:val="5"/>
            <w:vAlign w:val="center"/>
          </w:tcPr>
          <w:p w:rsidR="00600658" w:rsidRDefault="009D0A1D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D0A1D" w:rsidRDefault="009D0A1D" w:rsidP="00600658">
            <w:pPr>
              <w:jc w:val="center"/>
              <w:rPr>
                <w:sz w:val="18"/>
                <w:szCs w:val="18"/>
              </w:rPr>
            </w:pPr>
          </w:p>
          <w:p w:rsidR="009D0A1D" w:rsidRDefault="009D0A1D" w:rsidP="00600658">
            <w:pPr>
              <w:jc w:val="center"/>
              <w:rPr>
                <w:sz w:val="18"/>
                <w:szCs w:val="18"/>
              </w:rPr>
            </w:pPr>
          </w:p>
          <w:p w:rsidR="009D0A1D" w:rsidRDefault="009D0A1D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D0A1D" w:rsidRDefault="009D0A1D" w:rsidP="00600658">
            <w:pPr>
              <w:jc w:val="center"/>
              <w:rPr>
                <w:sz w:val="18"/>
                <w:szCs w:val="18"/>
              </w:rPr>
            </w:pPr>
          </w:p>
          <w:p w:rsidR="009D0A1D" w:rsidRDefault="009D0A1D" w:rsidP="00600658">
            <w:pPr>
              <w:jc w:val="center"/>
              <w:rPr>
                <w:sz w:val="18"/>
                <w:szCs w:val="18"/>
              </w:rPr>
            </w:pPr>
          </w:p>
          <w:p w:rsidR="009D0A1D" w:rsidRDefault="009D0A1D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D0A1D" w:rsidRDefault="009D0A1D" w:rsidP="00600658">
            <w:pPr>
              <w:jc w:val="center"/>
              <w:rPr>
                <w:sz w:val="18"/>
                <w:szCs w:val="18"/>
              </w:rPr>
            </w:pPr>
          </w:p>
          <w:p w:rsidR="009D0A1D" w:rsidRPr="0067545D" w:rsidRDefault="009D0A1D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600658" w:rsidRDefault="009D0A1D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  <w:p w:rsidR="009D0A1D" w:rsidRDefault="009D0A1D" w:rsidP="009D0A1D">
            <w:pPr>
              <w:rPr>
                <w:sz w:val="18"/>
                <w:szCs w:val="18"/>
              </w:rPr>
            </w:pPr>
          </w:p>
          <w:p w:rsidR="009D0A1D" w:rsidRDefault="009D0A1D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  <w:p w:rsidR="009D0A1D" w:rsidRDefault="009D0A1D" w:rsidP="00600658">
            <w:pPr>
              <w:jc w:val="center"/>
              <w:rPr>
                <w:sz w:val="18"/>
                <w:szCs w:val="18"/>
              </w:rPr>
            </w:pPr>
          </w:p>
          <w:p w:rsidR="009D0A1D" w:rsidRDefault="009D0A1D" w:rsidP="00600658">
            <w:pPr>
              <w:jc w:val="center"/>
              <w:rPr>
                <w:sz w:val="18"/>
                <w:szCs w:val="18"/>
              </w:rPr>
            </w:pPr>
          </w:p>
          <w:p w:rsidR="009D0A1D" w:rsidRPr="0067545D" w:rsidRDefault="009D0A1D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</w:t>
            </w:r>
          </w:p>
        </w:tc>
        <w:tc>
          <w:tcPr>
            <w:tcW w:w="1436" w:type="dxa"/>
            <w:gridSpan w:val="8"/>
            <w:vAlign w:val="center"/>
          </w:tcPr>
          <w:p w:rsidR="00600658" w:rsidRDefault="009D0A1D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9D0A1D" w:rsidRDefault="009D0A1D" w:rsidP="00600658">
            <w:pPr>
              <w:jc w:val="center"/>
              <w:rPr>
                <w:sz w:val="18"/>
                <w:szCs w:val="18"/>
              </w:rPr>
            </w:pPr>
          </w:p>
          <w:p w:rsidR="009D0A1D" w:rsidRDefault="009D0A1D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9D0A1D" w:rsidRDefault="009D0A1D" w:rsidP="00600658">
            <w:pPr>
              <w:jc w:val="center"/>
              <w:rPr>
                <w:sz w:val="18"/>
                <w:szCs w:val="18"/>
              </w:rPr>
            </w:pPr>
          </w:p>
          <w:p w:rsidR="009D0A1D" w:rsidRPr="0067545D" w:rsidRDefault="009D0A1D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 w:val="restart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10</w:t>
            </w: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Скресанова Алла Федоровна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9D0A1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610 556,14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600658" w:rsidRDefault="009D0A1D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D0A1D" w:rsidRDefault="009D0A1D" w:rsidP="00600658">
            <w:pPr>
              <w:jc w:val="center"/>
              <w:rPr>
                <w:sz w:val="18"/>
                <w:szCs w:val="18"/>
              </w:rPr>
            </w:pPr>
          </w:p>
          <w:p w:rsidR="009D0A1D" w:rsidRDefault="009D0A1D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D0A1D" w:rsidRPr="0067545D" w:rsidRDefault="009D0A1D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600658" w:rsidRDefault="009D0A1D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  <w:p w:rsidR="009D0A1D" w:rsidRDefault="009D0A1D" w:rsidP="00600658">
            <w:pPr>
              <w:jc w:val="center"/>
              <w:rPr>
                <w:sz w:val="18"/>
                <w:szCs w:val="18"/>
              </w:rPr>
            </w:pPr>
          </w:p>
          <w:p w:rsidR="009D0A1D" w:rsidRPr="0067545D" w:rsidRDefault="009D0A1D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  <w:tc>
          <w:tcPr>
            <w:tcW w:w="1436" w:type="dxa"/>
            <w:gridSpan w:val="8"/>
            <w:vAlign w:val="center"/>
          </w:tcPr>
          <w:p w:rsidR="00600658" w:rsidRDefault="009D0A1D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9D0A1D" w:rsidRDefault="009D0A1D" w:rsidP="00600658">
            <w:pPr>
              <w:jc w:val="center"/>
              <w:rPr>
                <w:sz w:val="18"/>
                <w:szCs w:val="18"/>
              </w:rPr>
            </w:pPr>
          </w:p>
          <w:p w:rsidR="009D0A1D" w:rsidRPr="0067545D" w:rsidRDefault="009D0A1D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9D0A1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913 254,29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(общая долевая собственность</w:t>
            </w:r>
            <w:proofErr w:type="gramEnd"/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           ½ доля)</w:t>
            </w: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 (индивидуальная собственность)</w:t>
            </w: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64,3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98,6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Легковой автомобиль 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Мазда</w:t>
            </w:r>
            <w:proofErr w:type="spellEnd"/>
            <w:r w:rsidRPr="0067545D">
              <w:rPr>
                <w:sz w:val="18"/>
                <w:szCs w:val="18"/>
              </w:rPr>
              <w:t xml:space="preserve"> СХ-7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5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00658" w:rsidRPr="0067545D" w:rsidRDefault="00600658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B2387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9D0A1D" w:rsidRDefault="009D0A1D" w:rsidP="009D0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D0A1D" w:rsidRDefault="009D0A1D" w:rsidP="009D0A1D">
            <w:pPr>
              <w:jc w:val="center"/>
              <w:rPr>
                <w:sz w:val="18"/>
                <w:szCs w:val="18"/>
              </w:rPr>
            </w:pPr>
          </w:p>
          <w:p w:rsidR="009D0A1D" w:rsidRDefault="009D0A1D" w:rsidP="009D0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9D0A1D" w:rsidRDefault="009D0A1D" w:rsidP="009D0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  <w:p w:rsidR="009D0A1D" w:rsidRDefault="009D0A1D" w:rsidP="009D0A1D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9D0A1D" w:rsidP="009D0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  <w:tc>
          <w:tcPr>
            <w:tcW w:w="1436" w:type="dxa"/>
            <w:gridSpan w:val="8"/>
            <w:vAlign w:val="center"/>
          </w:tcPr>
          <w:p w:rsidR="009D0A1D" w:rsidRDefault="009D0A1D" w:rsidP="009D0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9D0A1D" w:rsidRDefault="009D0A1D" w:rsidP="009D0A1D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9D0A1D" w:rsidP="009D0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 w:val="restart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11</w:t>
            </w: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Маслова Ирина Григорьевна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7463A3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468 951,66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(общая долевая собственность</w:t>
            </w:r>
            <w:proofErr w:type="gramEnd"/>
          </w:p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1/4 доли)</w:t>
            </w:r>
            <w:proofErr w:type="gramEnd"/>
          </w:p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59,4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10405F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600658" w:rsidRDefault="007463A3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463A3" w:rsidRPr="0067545D" w:rsidRDefault="007463A3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600658" w:rsidRPr="0067545D" w:rsidRDefault="007463A3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1436" w:type="dxa"/>
            <w:gridSpan w:val="8"/>
            <w:vAlign w:val="center"/>
          </w:tcPr>
          <w:p w:rsidR="007463A3" w:rsidRDefault="007463A3" w:rsidP="00746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7463A3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468 249,33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10405F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10405F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600658" w:rsidRDefault="007463A3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463A3" w:rsidRPr="0067545D" w:rsidRDefault="007463A3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600658" w:rsidRPr="0067545D" w:rsidRDefault="007463A3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1436" w:type="dxa"/>
            <w:gridSpan w:val="8"/>
            <w:vAlign w:val="center"/>
          </w:tcPr>
          <w:p w:rsidR="007463A3" w:rsidRDefault="007463A3" w:rsidP="00746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10405F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10405F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600658" w:rsidRPr="0067545D" w:rsidRDefault="007463A3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7" w:type="dxa"/>
            <w:gridSpan w:val="3"/>
            <w:vAlign w:val="center"/>
          </w:tcPr>
          <w:p w:rsidR="00600658" w:rsidRPr="0067545D" w:rsidRDefault="007463A3" w:rsidP="00600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1436" w:type="dxa"/>
            <w:gridSpan w:val="8"/>
            <w:vAlign w:val="center"/>
          </w:tcPr>
          <w:p w:rsidR="00600658" w:rsidRPr="0067545D" w:rsidRDefault="007463A3" w:rsidP="00746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 w:val="restart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12</w:t>
            </w: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Наумова Юлия Александровна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7463A3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564 824,31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600658" w:rsidRPr="0067545D" w:rsidRDefault="00600658" w:rsidP="009134F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600658" w:rsidRPr="0067545D" w:rsidRDefault="007463A3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7" w:type="dxa"/>
            <w:gridSpan w:val="3"/>
            <w:vAlign w:val="center"/>
          </w:tcPr>
          <w:p w:rsidR="00600658" w:rsidRPr="0067545D" w:rsidRDefault="007463A3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1436" w:type="dxa"/>
            <w:gridSpan w:val="8"/>
            <w:vAlign w:val="center"/>
          </w:tcPr>
          <w:p w:rsidR="007463A3" w:rsidRDefault="007463A3" w:rsidP="00746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537" w:type="dxa"/>
            <w:gridSpan w:val="3"/>
            <w:vAlign w:val="center"/>
          </w:tcPr>
          <w:p w:rsidR="00600658" w:rsidRPr="0067545D" w:rsidRDefault="007463A3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1 201 917,33</w:t>
            </w:r>
          </w:p>
        </w:tc>
        <w:tc>
          <w:tcPr>
            <w:tcW w:w="1893" w:type="dxa"/>
            <w:vAlign w:val="center"/>
          </w:tcPr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(общая долевая собственность</w:t>
            </w:r>
            <w:proofErr w:type="gramEnd"/>
          </w:p>
          <w:p w:rsidR="00600658" w:rsidRPr="0067545D" w:rsidRDefault="00600658" w:rsidP="0042447D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1/3 доля)</w:t>
            </w:r>
            <w:proofErr w:type="gramEnd"/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50,4</w:t>
            </w:r>
          </w:p>
        </w:tc>
        <w:tc>
          <w:tcPr>
            <w:tcW w:w="1418" w:type="dxa"/>
            <w:gridSpan w:val="2"/>
            <w:vAlign w:val="center"/>
          </w:tcPr>
          <w:p w:rsidR="00600658" w:rsidRPr="0067545D" w:rsidRDefault="00600658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600658" w:rsidRPr="0067545D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600658" w:rsidRPr="0067545D" w:rsidRDefault="00600658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600658" w:rsidRPr="0067545D" w:rsidRDefault="00600658" w:rsidP="008F6703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Тойота</w:t>
            </w:r>
            <w:proofErr w:type="spellEnd"/>
            <w:r w:rsidRPr="0067545D">
              <w:rPr>
                <w:sz w:val="18"/>
                <w:szCs w:val="18"/>
              </w:rPr>
              <w:t xml:space="preserve"> </w:t>
            </w:r>
            <w:proofErr w:type="spellStart"/>
            <w:r w:rsidRPr="0067545D">
              <w:rPr>
                <w:sz w:val="18"/>
                <w:szCs w:val="18"/>
              </w:rPr>
              <w:t>камри</w:t>
            </w:r>
            <w:proofErr w:type="spellEnd"/>
            <w:r w:rsidRPr="0067545D">
              <w:rPr>
                <w:sz w:val="18"/>
                <w:szCs w:val="18"/>
              </w:rPr>
              <w:t xml:space="preserve"> (индивидуальная собственность)</w:t>
            </w:r>
          </w:p>
          <w:p w:rsidR="00600658" w:rsidRPr="0067545D" w:rsidRDefault="00600658" w:rsidP="008F6703">
            <w:pPr>
              <w:jc w:val="center"/>
              <w:rPr>
                <w:sz w:val="18"/>
                <w:szCs w:val="18"/>
              </w:rPr>
            </w:pPr>
          </w:p>
          <w:p w:rsidR="00600658" w:rsidRPr="0067545D" w:rsidRDefault="00600658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600658" w:rsidRPr="0067545D" w:rsidRDefault="00600658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Форд транзит (индивидуальная собственность)</w:t>
            </w:r>
          </w:p>
        </w:tc>
        <w:tc>
          <w:tcPr>
            <w:tcW w:w="1414" w:type="dxa"/>
            <w:gridSpan w:val="5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600658" w:rsidRPr="0067545D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121FD9" w:rsidRPr="0067545D" w:rsidRDefault="007463A3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121FD9" w:rsidRPr="0067545D" w:rsidRDefault="007463A3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00" w:type="dxa"/>
            <w:gridSpan w:val="4"/>
            <w:vAlign w:val="center"/>
          </w:tcPr>
          <w:p w:rsidR="00121FD9" w:rsidRPr="0067545D" w:rsidRDefault="007463A3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1423" w:type="dxa"/>
            <w:gridSpan w:val="7"/>
            <w:vAlign w:val="center"/>
          </w:tcPr>
          <w:p w:rsidR="00121FD9" w:rsidRPr="0067545D" w:rsidRDefault="007463A3" w:rsidP="00746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13</w:t>
            </w:r>
          </w:p>
        </w:tc>
        <w:tc>
          <w:tcPr>
            <w:tcW w:w="1394" w:type="dxa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Игнатенко Марина </w:t>
            </w:r>
            <w:proofErr w:type="spellStart"/>
            <w:r w:rsidRPr="0067545D">
              <w:rPr>
                <w:sz w:val="18"/>
                <w:szCs w:val="18"/>
              </w:rPr>
              <w:t>Янушевна</w:t>
            </w:r>
            <w:proofErr w:type="spellEnd"/>
          </w:p>
        </w:tc>
        <w:tc>
          <w:tcPr>
            <w:tcW w:w="1537" w:type="dxa"/>
            <w:gridSpan w:val="3"/>
            <w:vAlign w:val="center"/>
          </w:tcPr>
          <w:p w:rsidR="00121FD9" w:rsidRPr="0067545D" w:rsidRDefault="001347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418 256,91</w:t>
            </w:r>
          </w:p>
        </w:tc>
        <w:tc>
          <w:tcPr>
            <w:tcW w:w="1893" w:type="dxa"/>
            <w:vAlign w:val="center"/>
          </w:tcPr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Земельный участок садовый (индивидуальная собственность)</w:t>
            </w:r>
          </w:p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(общая долевая собственность</w:t>
            </w:r>
            <w:proofErr w:type="gramEnd"/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 xml:space="preserve">           ½ доля)</w:t>
            </w: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Иное недвижимое имущество</w:t>
            </w: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Котельная</w:t>
            </w: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950,0</w:t>
            </w:r>
          </w:p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49,1</w:t>
            </w:r>
          </w:p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529,4</w:t>
            </w:r>
          </w:p>
        </w:tc>
        <w:tc>
          <w:tcPr>
            <w:tcW w:w="1418" w:type="dxa"/>
            <w:gridSpan w:val="2"/>
            <w:vAlign w:val="center"/>
          </w:tcPr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121FD9" w:rsidRPr="0067545D" w:rsidRDefault="00121FD9" w:rsidP="001347A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Легковой автомобиль</w:t>
            </w: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ВАЗ 211440 (индивидуальная собственность)</w:t>
            </w: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5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4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 w:val="restart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537" w:type="dxa"/>
            <w:gridSpan w:val="3"/>
            <w:vAlign w:val="center"/>
          </w:tcPr>
          <w:p w:rsidR="00121FD9" w:rsidRPr="0067545D" w:rsidRDefault="001347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1 718 250,00</w:t>
            </w:r>
          </w:p>
          <w:p w:rsidR="00121FD9" w:rsidRPr="0067545D" w:rsidRDefault="00121FD9" w:rsidP="00134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121FD9" w:rsidRPr="0067545D" w:rsidRDefault="00121FD9" w:rsidP="005D645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 УАЗ 31514</w:t>
            </w:r>
          </w:p>
          <w:p w:rsidR="00121FD9" w:rsidRPr="0067545D" w:rsidRDefault="00121FD9" w:rsidP="005D645D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347A9" w:rsidP="005D6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</w:t>
            </w:r>
            <w:r w:rsidR="00121FD9" w:rsidRPr="0067545D">
              <w:rPr>
                <w:sz w:val="18"/>
                <w:szCs w:val="18"/>
              </w:rPr>
              <w:t>овой автомобиль</w:t>
            </w: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Урал 375 (индивидуальная собственность)</w:t>
            </w: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Грузовой автомобиль</w:t>
            </w: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ТОК-70.1</w:t>
            </w: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Иные транспортные средства </w:t>
            </w: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Трактор для лесозаготовительных работ ТДТ 55</w:t>
            </w:r>
            <w:proofErr w:type="gramStart"/>
            <w:r w:rsidRPr="0067545D">
              <w:rPr>
                <w:sz w:val="18"/>
                <w:szCs w:val="18"/>
              </w:rPr>
              <w:t xml:space="preserve"> А</w:t>
            </w:r>
            <w:proofErr w:type="gramEnd"/>
            <w:r w:rsidRPr="0067545D">
              <w:rPr>
                <w:sz w:val="18"/>
                <w:szCs w:val="18"/>
              </w:rPr>
              <w:t xml:space="preserve"> (индивидуальная собственность)</w:t>
            </w:r>
          </w:p>
        </w:tc>
        <w:tc>
          <w:tcPr>
            <w:tcW w:w="1414" w:type="dxa"/>
            <w:gridSpan w:val="5"/>
            <w:vAlign w:val="center"/>
          </w:tcPr>
          <w:p w:rsidR="00121FD9" w:rsidRDefault="001347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347A9" w:rsidRPr="0067545D" w:rsidRDefault="001347A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121FD9" w:rsidRPr="0067545D" w:rsidRDefault="001347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1436" w:type="dxa"/>
            <w:gridSpan w:val="8"/>
            <w:vAlign w:val="center"/>
          </w:tcPr>
          <w:p w:rsidR="00121FD9" w:rsidRPr="0067545D" w:rsidRDefault="001347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121FD9" w:rsidRPr="0067545D" w:rsidRDefault="00A150D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7 169,09</w:t>
            </w:r>
          </w:p>
        </w:tc>
        <w:tc>
          <w:tcPr>
            <w:tcW w:w="1893" w:type="dxa"/>
            <w:vAlign w:val="center"/>
          </w:tcPr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 (индивидуальная собственность)</w:t>
            </w:r>
          </w:p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33,7</w:t>
            </w:r>
          </w:p>
        </w:tc>
        <w:tc>
          <w:tcPr>
            <w:tcW w:w="1418" w:type="dxa"/>
            <w:gridSpan w:val="2"/>
            <w:vAlign w:val="center"/>
          </w:tcPr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121FD9" w:rsidRPr="0067545D" w:rsidRDefault="00121FD9" w:rsidP="008F670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121FD9" w:rsidRPr="0067545D" w:rsidRDefault="00A150D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7" w:type="dxa"/>
            <w:gridSpan w:val="3"/>
            <w:vAlign w:val="center"/>
          </w:tcPr>
          <w:p w:rsidR="00121FD9" w:rsidRPr="0067545D" w:rsidRDefault="00A150D6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1436" w:type="dxa"/>
            <w:gridSpan w:val="8"/>
            <w:vAlign w:val="center"/>
          </w:tcPr>
          <w:p w:rsidR="00121FD9" w:rsidRPr="0067545D" w:rsidRDefault="00A150D6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50" w:type="dxa"/>
            <w:gridSpan w:val="2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</w:tr>
      <w:tr w:rsidR="00B439D4" w:rsidRPr="0067545D" w:rsidTr="00CB4880">
        <w:tc>
          <w:tcPr>
            <w:tcW w:w="496" w:type="dxa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14</w:t>
            </w:r>
          </w:p>
        </w:tc>
        <w:tc>
          <w:tcPr>
            <w:tcW w:w="1394" w:type="dxa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Павлова Наталия Вячеславовна</w:t>
            </w:r>
          </w:p>
        </w:tc>
        <w:tc>
          <w:tcPr>
            <w:tcW w:w="1537" w:type="dxa"/>
            <w:gridSpan w:val="3"/>
            <w:vAlign w:val="center"/>
          </w:tcPr>
          <w:p w:rsidR="00121FD9" w:rsidRPr="0067545D" w:rsidRDefault="00A150D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521 534,59</w:t>
            </w:r>
          </w:p>
        </w:tc>
        <w:tc>
          <w:tcPr>
            <w:tcW w:w="1893" w:type="dxa"/>
            <w:vAlign w:val="center"/>
          </w:tcPr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121FD9" w:rsidRPr="0067545D" w:rsidRDefault="00A150D6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7" w:type="dxa"/>
            <w:gridSpan w:val="3"/>
            <w:vAlign w:val="center"/>
          </w:tcPr>
          <w:p w:rsidR="00121FD9" w:rsidRPr="0067545D" w:rsidRDefault="00A150D6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56,9</w:t>
            </w:r>
          </w:p>
        </w:tc>
        <w:tc>
          <w:tcPr>
            <w:tcW w:w="1436" w:type="dxa"/>
            <w:gridSpan w:val="8"/>
            <w:vAlign w:val="center"/>
          </w:tcPr>
          <w:p w:rsidR="00121FD9" w:rsidRPr="0067545D" w:rsidRDefault="00A150D6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Align w:val="center"/>
          </w:tcPr>
          <w:p w:rsidR="00121FD9" w:rsidRPr="00A150D6" w:rsidRDefault="00A150D6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150D6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94" w:type="dxa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Воеводина Олеся Сергеевна</w:t>
            </w:r>
          </w:p>
        </w:tc>
        <w:tc>
          <w:tcPr>
            <w:tcW w:w="1537" w:type="dxa"/>
            <w:gridSpan w:val="3"/>
            <w:vAlign w:val="center"/>
          </w:tcPr>
          <w:p w:rsidR="00121FD9" w:rsidRPr="0067545D" w:rsidRDefault="00A150D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418 809,98</w:t>
            </w:r>
          </w:p>
        </w:tc>
        <w:tc>
          <w:tcPr>
            <w:tcW w:w="1893" w:type="dxa"/>
            <w:vAlign w:val="center"/>
          </w:tcPr>
          <w:p w:rsidR="00121FD9" w:rsidRPr="0067545D" w:rsidRDefault="00121FD9" w:rsidP="0076077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 (индивидуальная собственность)</w:t>
            </w:r>
          </w:p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32,9</w:t>
            </w:r>
          </w:p>
        </w:tc>
        <w:tc>
          <w:tcPr>
            <w:tcW w:w="1418" w:type="dxa"/>
            <w:gridSpan w:val="2"/>
            <w:vAlign w:val="center"/>
          </w:tcPr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 w:val="restart"/>
            <w:vAlign w:val="center"/>
          </w:tcPr>
          <w:p w:rsidR="00121FD9" w:rsidRPr="00A150D6" w:rsidRDefault="00A150D6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150D6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94" w:type="dxa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Мишаева</w:t>
            </w:r>
            <w:proofErr w:type="spellEnd"/>
            <w:r w:rsidRPr="0067545D">
              <w:rPr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1537" w:type="dxa"/>
            <w:gridSpan w:val="3"/>
            <w:vAlign w:val="center"/>
          </w:tcPr>
          <w:p w:rsidR="00121FD9" w:rsidRPr="0067545D" w:rsidRDefault="00A150D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745 129,46</w:t>
            </w:r>
          </w:p>
        </w:tc>
        <w:tc>
          <w:tcPr>
            <w:tcW w:w="1893" w:type="dxa"/>
            <w:vAlign w:val="center"/>
          </w:tcPr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 (общая долевая собственность –6/10  доли)</w:t>
            </w:r>
          </w:p>
        </w:tc>
        <w:tc>
          <w:tcPr>
            <w:tcW w:w="8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59,9</w:t>
            </w:r>
          </w:p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670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121FD9" w:rsidRPr="00A150D6" w:rsidRDefault="00121FD9" w:rsidP="00CB5C4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537" w:type="dxa"/>
            <w:gridSpan w:val="3"/>
            <w:vAlign w:val="center"/>
          </w:tcPr>
          <w:p w:rsidR="00121FD9" w:rsidRDefault="00A150D6" w:rsidP="00F74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765 008,26</w:t>
            </w:r>
          </w:p>
          <w:p w:rsidR="00024BF7" w:rsidRPr="0067545D" w:rsidRDefault="00024BF7" w:rsidP="00F74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том числе от продажи имущества)</w:t>
            </w:r>
          </w:p>
        </w:tc>
        <w:tc>
          <w:tcPr>
            <w:tcW w:w="1893" w:type="dxa"/>
            <w:vAlign w:val="center"/>
          </w:tcPr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Земельный участок </w:t>
            </w: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приусадебный</w:t>
            </w: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Жилой дом</w:t>
            </w:r>
          </w:p>
          <w:p w:rsidR="00121FD9" w:rsidRPr="0067545D" w:rsidRDefault="00121FD9" w:rsidP="00670C3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121FD9" w:rsidRPr="0067545D" w:rsidRDefault="00121FD9" w:rsidP="00670C3E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670C3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 (общая долевая собственность –2/10  доли)</w:t>
            </w: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2806</w:t>
            </w: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61,1</w:t>
            </w: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59,9</w:t>
            </w:r>
          </w:p>
        </w:tc>
        <w:tc>
          <w:tcPr>
            <w:tcW w:w="1418" w:type="dxa"/>
            <w:gridSpan w:val="2"/>
            <w:vAlign w:val="center"/>
          </w:tcPr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Российская </w:t>
            </w:r>
            <w:r w:rsidRPr="0067545D">
              <w:rPr>
                <w:sz w:val="18"/>
                <w:szCs w:val="18"/>
              </w:rPr>
              <w:lastRenderedPageBreak/>
              <w:t>Федерация</w:t>
            </w: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024BF7" w:rsidRDefault="00121FD9" w:rsidP="00024BF7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 xml:space="preserve">Легковой автомобиль </w:t>
            </w:r>
          </w:p>
          <w:p w:rsidR="00024BF7" w:rsidRPr="00B25C72" w:rsidRDefault="00024BF7" w:rsidP="0002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ХУНДАЙ </w:t>
            </w:r>
            <w:r>
              <w:rPr>
                <w:sz w:val="18"/>
                <w:szCs w:val="18"/>
                <w:lang w:val="en-US"/>
              </w:rPr>
              <w:t>GRAND</w:t>
            </w:r>
            <w:r w:rsidRPr="00B25C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lastRenderedPageBreak/>
              <w:t>STAREX</w:t>
            </w:r>
          </w:p>
          <w:p w:rsidR="00121FD9" w:rsidRPr="0067545D" w:rsidRDefault="00121FD9" w:rsidP="00024BF7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414" w:type="dxa"/>
            <w:gridSpan w:val="5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121FD9" w:rsidRPr="00A150D6" w:rsidRDefault="00121FD9" w:rsidP="00CB5C4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121FD9" w:rsidRPr="0067545D" w:rsidRDefault="00121FD9" w:rsidP="00670C3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 (общая долевая собственность –1/10  доли)</w:t>
            </w: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59,9</w:t>
            </w:r>
          </w:p>
        </w:tc>
        <w:tc>
          <w:tcPr>
            <w:tcW w:w="1418" w:type="dxa"/>
            <w:gridSpan w:val="2"/>
            <w:vAlign w:val="center"/>
          </w:tcPr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121FD9" w:rsidRPr="00A150D6" w:rsidRDefault="00121FD9" w:rsidP="00CB5C4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121FD9" w:rsidRPr="0067545D" w:rsidRDefault="00121FD9" w:rsidP="00670C3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 (общая долевая собственность –1/10  доли)</w:t>
            </w:r>
          </w:p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59,9</w:t>
            </w:r>
          </w:p>
        </w:tc>
        <w:tc>
          <w:tcPr>
            <w:tcW w:w="1418" w:type="dxa"/>
            <w:gridSpan w:val="2"/>
            <w:vAlign w:val="center"/>
          </w:tcPr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121FD9" w:rsidRPr="0067545D" w:rsidRDefault="00121FD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 w:val="restart"/>
            <w:vAlign w:val="center"/>
          </w:tcPr>
          <w:p w:rsidR="00121FD9" w:rsidRPr="00024BF7" w:rsidRDefault="00024BF7" w:rsidP="00CB5C4A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024BF7">
              <w:rPr>
                <w:color w:val="000000" w:themeColor="text1"/>
                <w:sz w:val="18"/>
                <w:szCs w:val="18"/>
              </w:rPr>
              <w:t>1</w:t>
            </w:r>
            <w:r w:rsidRPr="00024BF7">
              <w:rPr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394" w:type="dxa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Красная Виктория Александровна</w:t>
            </w:r>
          </w:p>
        </w:tc>
        <w:tc>
          <w:tcPr>
            <w:tcW w:w="1537" w:type="dxa"/>
            <w:gridSpan w:val="3"/>
            <w:vAlign w:val="center"/>
          </w:tcPr>
          <w:p w:rsidR="00121FD9" w:rsidRPr="00024BF7" w:rsidRDefault="00024BF7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65 386</w:t>
            </w:r>
            <w:r>
              <w:rPr>
                <w:sz w:val="18"/>
                <w:szCs w:val="18"/>
              </w:rPr>
              <w:t>,</w:t>
            </w:r>
            <w:r w:rsidR="00660DD7">
              <w:rPr>
                <w:sz w:val="18"/>
                <w:szCs w:val="18"/>
              </w:rPr>
              <w:t>88</w:t>
            </w:r>
          </w:p>
        </w:tc>
        <w:tc>
          <w:tcPr>
            <w:tcW w:w="1893" w:type="dxa"/>
            <w:vAlign w:val="center"/>
          </w:tcPr>
          <w:p w:rsidR="00121FD9" w:rsidRDefault="00660DD7" w:rsidP="00120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60DD7" w:rsidRPr="0067545D" w:rsidRDefault="00660DD7" w:rsidP="00660DD7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660DD7" w:rsidRPr="0067545D" w:rsidRDefault="00660DD7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21FD9" w:rsidRPr="0067545D" w:rsidRDefault="00660DD7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</w:t>
            </w:r>
          </w:p>
        </w:tc>
        <w:tc>
          <w:tcPr>
            <w:tcW w:w="1418" w:type="dxa"/>
            <w:gridSpan w:val="2"/>
            <w:vAlign w:val="center"/>
          </w:tcPr>
          <w:p w:rsidR="00121FD9" w:rsidRPr="0067545D" w:rsidRDefault="00660DD7" w:rsidP="00120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121FD9" w:rsidRPr="0067545D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537" w:type="dxa"/>
            <w:gridSpan w:val="3"/>
            <w:vAlign w:val="center"/>
          </w:tcPr>
          <w:p w:rsidR="00121FD9" w:rsidRDefault="00F40E4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</w:t>
            </w:r>
            <w:r w:rsidR="00660DD7">
              <w:rPr>
                <w:sz w:val="18"/>
                <w:szCs w:val="18"/>
              </w:rPr>
              <w:t>2 716,09</w:t>
            </w:r>
          </w:p>
          <w:p w:rsidR="00660DD7" w:rsidRPr="0067545D" w:rsidRDefault="00660DD7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том числе от продажи имущества)</w:t>
            </w:r>
          </w:p>
        </w:tc>
        <w:tc>
          <w:tcPr>
            <w:tcW w:w="1893" w:type="dxa"/>
            <w:vAlign w:val="center"/>
          </w:tcPr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121FD9" w:rsidRPr="0067545D" w:rsidRDefault="00121FD9" w:rsidP="003C11E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40,9</w:t>
            </w:r>
          </w:p>
          <w:p w:rsidR="00121FD9" w:rsidRPr="0067545D" w:rsidRDefault="00121FD9" w:rsidP="003C11E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1FD9" w:rsidRPr="0067545D" w:rsidRDefault="00121FD9" w:rsidP="0010469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121FD9" w:rsidRPr="0067545D" w:rsidRDefault="00121FD9" w:rsidP="00104694">
            <w:pPr>
              <w:rPr>
                <w:sz w:val="18"/>
                <w:szCs w:val="18"/>
              </w:rPr>
            </w:pPr>
          </w:p>
          <w:p w:rsidR="00121FD9" w:rsidRPr="0067545D" w:rsidRDefault="00121FD9" w:rsidP="00104694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104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121FD9" w:rsidRPr="0067545D" w:rsidRDefault="00121FD9" w:rsidP="003C11E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 ВАЗ 21214</w:t>
            </w:r>
          </w:p>
          <w:p w:rsidR="00121FD9" w:rsidRPr="0067545D" w:rsidRDefault="00121FD9" w:rsidP="003C11E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121FD9" w:rsidRPr="0067545D" w:rsidRDefault="00121FD9" w:rsidP="003C11E9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3C11E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67545D">
              <w:rPr>
                <w:sz w:val="18"/>
                <w:szCs w:val="18"/>
              </w:rPr>
              <w:t>Митцубиси</w:t>
            </w:r>
            <w:proofErr w:type="spellEnd"/>
            <w:r w:rsidRPr="0067545D">
              <w:rPr>
                <w:sz w:val="18"/>
                <w:szCs w:val="18"/>
              </w:rPr>
              <w:t xml:space="preserve"> </w:t>
            </w:r>
            <w:r w:rsidRPr="0067545D">
              <w:rPr>
                <w:sz w:val="18"/>
                <w:szCs w:val="18"/>
                <w:lang w:val="en-US"/>
              </w:rPr>
              <w:t>L</w:t>
            </w:r>
            <w:r w:rsidRPr="0067545D">
              <w:rPr>
                <w:sz w:val="18"/>
                <w:szCs w:val="18"/>
              </w:rPr>
              <w:t>200</w:t>
            </w:r>
          </w:p>
          <w:p w:rsidR="00121FD9" w:rsidRPr="0067545D" w:rsidRDefault="00121FD9" w:rsidP="003C11E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121FD9" w:rsidRPr="0067545D" w:rsidRDefault="00121FD9" w:rsidP="003C11E9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3C11E9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Мототранспортные</w:t>
            </w:r>
            <w:proofErr w:type="spellEnd"/>
            <w:r w:rsidRPr="0067545D">
              <w:rPr>
                <w:sz w:val="18"/>
                <w:szCs w:val="18"/>
              </w:rPr>
              <w:t xml:space="preserve"> средства</w:t>
            </w:r>
          </w:p>
          <w:p w:rsidR="00121FD9" w:rsidRPr="0067545D" w:rsidRDefault="00121FD9" w:rsidP="003C11E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Снегоход </w:t>
            </w:r>
            <w:proofErr w:type="spellStart"/>
            <w:r w:rsidRPr="0067545D">
              <w:rPr>
                <w:sz w:val="18"/>
                <w:szCs w:val="18"/>
                <w:lang w:val="en-US"/>
              </w:rPr>
              <w:t>YamahaVK</w:t>
            </w:r>
            <w:proofErr w:type="spellEnd"/>
            <w:r w:rsidRPr="0067545D">
              <w:rPr>
                <w:sz w:val="18"/>
                <w:szCs w:val="18"/>
              </w:rPr>
              <w:t>540</w:t>
            </w:r>
          </w:p>
          <w:p w:rsidR="00121FD9" w:rsidRPr="0067545D" w:rsidRDefault="00121FD9" w:rsidP="003C11E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121FD9" w:rsidRPr="0067545D" w:rsidRDefault="00121FD9" w:rsidP="003C11E9">
            <w:pPr>
              <w:jc w:val="center"/>
              <w:rPr>
                <w:sz w:val="18"/>
                <w:szCs w:val="18"/>
              </w:rPr>
            </w:pPr>
          </w:p>
          <w:p w:rsidR="00121FD9" w:rsidRPr="0067545D" w:rsidRDefault="00121FD9" w:rsidP="003C11E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Иные транспортные средства</w:t>
            </w:r>
          </w:p>
          <w:p w:rsidR="00121FD9" w:rsidRPr="0067545D" w:rsidRDefault="00121FD9" w:rsidP="003C11E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Прицеп МЗС 340</w:t>
            </w:r>
          </w:p>
          <w:p w:rsidR="00121FD9" w:rsidRPr="0067545D" w:rsidRDefault="00121FD9" w:rsidP="003C11E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121FD9" w:rsidRDefault="00121FD9" w:rsidP="003C11E9">
            <w:pPr>
              <w:jc w:val="center"/>
              <w:rPr>
                <w:sz w:val="18"/>
                <w:szCs w:val="18"/>
              </w:rPr>
            </w:pPr>
          </w:p>
          <w:p w:rsidR="00660DD7" w:rsidRDefault="00660DD7" w:rsidP="003C1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Моторная лодка</w:t>
            </w:r>
          </w:p>
          <w:p w:rsidR="00660DD7" w:rsidRPr="0067545D" w:rsidRDefault="00F737F1" w:rsidP="003C1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Южанка 2М</w:t>
            </w:r>
          </w:p>
        </w:tc>
        <w:tc>
          <w:tcPr>
            <w:tcW w:w="1414" w:type="dxa"/>
            <w:gridSpan w:val="5"/>
            <w:vAlign w:val="center"/>
          </w:tcPr>
          <w:p w:rsidR="00121FD9" w:rsidRDefault="00F737F1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  <w:p w:rsidR="00F737F1" w:rsidRDefault="00F737F1" w:rsidP="00121FD9">
            <w:pPr>
              <w:jc w:val="center"/>
              <w:rPr>
                <w:sz w:val="18"/>
                <w:szCs w:val="18"/>
              </w:rPr>
            </w:pPr>
          </w:p>
          <w:p w:rsidR="00F737F1" w:rsidRDefault="00F737F1" w:rsidP="00121FD9">
            <w:pPr>
              <w:jc w:val="center"/>
              <w:rPr>
                <w:sz w:val="18"/>
                <w:szCs w:val="18"/>
              </w:rPr>
            </w:pPr>
          </w:p>
          <w:p w:rsidR="00F737F1" w:rsidRPr="0067545D" w:rsidRDefault="00F737F1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7" w:type="dxa"/>
            <w:gridSpan w:val="3"/>
            <w:vAlign w:val="center"/>
          </w:tcPr>
          <w:p w:rsidR="00121FD9" w:rsidRDefault="00F737F1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</w:t>
            </w:r>
          </w:p>
          <w:p w:rsidR="00F737F1" w:rsidRDefault="00F737F1" w:rsidP="00121FD9">
            <w:pPr>
              <w:jc w:val="center"/>
              <w:rPr>
                <w:sz w:val="18"/>
                <w:szCs w:val="18"/>
              </w:rPr>
            </w:pPr>
          </w:p>
          <w:p w:rsidR="00F737F1" w:rsidRDefault="00F737F1" w:rsidP="00121FD9">
            <w:pPr>
              <w:jc w:val="center"/>
              <w:rPr>
                <w:sz w:val="18"/>
                <w:szCs w:val="18"/>
              </w:rPr>
            </w:pPr>
          </w:p>
          <w:p w:rsidR="00F737F1" w:rsidRPr="0067545D" w:rsidRDefault="00F737F1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1436" w:type="dxa"/>
            <w:gridSpan w:val="8"/>
            <w:vAlign w:val="center"/>
          </w:tcPr>
          <w:p w:rsidR="00121FD9" w:rsidRDefault="00F737F1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F737F1" w:rsidRDefault="00F737F1" w:rsidP="00121FD9">
            <w:pPr>
              <w:jc w:val="center"/>
              <w:rPr>
                <w:sz w:val="18"/>
                <w:szCs w:val="18"/>
              </w:rPr>
            </w:pPr>
          </w:p>
          <w:p w:rsidR="00F737F1" w:rsidRPr="0067545D" w:rsidRDefault="00F737F1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121FD9" w:rsidRPr="0067545D" w:rsidRDefault="00121FD9" w:rsidP="0010469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21FD9" w:rsidRPr="0067545D" w:rsidRDefault="00121FD9" w:rsidP="0010469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1FD9" w:rsidRPr="0067545D" w:rsidRDefault="00121FD9" w:rsidP="0010469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  <w:p w:rsidR="00121FD9" w:rsidRPr="0067545D" w:rsidRDefault="00121FD9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121FD9" w:rsidRPr="0067545D" w:rsidRDefault="00F737F1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7" w:type="dxa"/>
            <w:gridSpan w:val="3"/>
            <w:vAlign w:val="center"/>
          </w:tcPr>
          <w:p w:rsidR="00121FD9" w:rsidRPr="0067545D" w:rsidRDefault="00F737F1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</w:t>
            </w:r>
          </w:p>
        </w:tc>
        <w:tc>
          <w:tcPr>
            <w:tcW w:w="1436" w:type="dxa"/>
            <w:gridSpan w:val="8"/>
            <w:vAlign w:val="center"/>
          </w:tcPr>
          <w:p w:rsidR="00121FD9" w:rsidRPr="0067545D" w:rsidRDefault="00F737F1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50" w:type="dxa"/>
            <w:gridSpan w:val="2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DA1F1B" w:rsidRPr="0067545D" w:rsidTr="00CB4880">
        <w:tc>
          <w:tcPr>
            <w:tcW w:w="496" w:type="dxa"/>
            <w:vMerge w:val="restart"/>
            <w:vAlign w:val="center"/>
          </w:tcPr>
          <w:p w:rsidR="00A77231" w:rsidRPr="00F737F1" w:rsidRDefault="00A77231" w:rsidP="00CB5C4A">
            <w:pPr>
              <w:jc w:val="center"/>
              <w:rPr>
                <w:sz w:val="18"/>
                <w:szCs w:val="18"/>
              </w:rPr>
            </w:pPr>
            <w:r w:rsidRPr="00F737F1">
              <w:rPr>
                <w:sz w:val="18"/>
                <w:szCs w:val="18"/>
              </w:rPr>
              <w:t>18</w:t>
            </w:r>
          </w:p>
        </w:tc>
        <w:tc>
          <w:tcPr>
            <w:tcW w:w="1394" w:type="dxa"/>
            <w:vAlign w:val="center"/>
          </w:tcPr>
          <w:p w:rsidR="00A77231" w:rsidRPr="0067545D" w:rsidRDefault="00A77231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Матюшкина Анастасия Алексеевна</w:t>
            </w:r>
          </w:p>
        </w:tc>
        <w:tc>
          <w:tcPr>
            <w:tcW w:w="1537" w:type="dxa"/>
            <w:gridSpan w:val="3"/>
            <w:vAlign w:val="center"/>
          </w:tcPr>
          <w:p w:rsidR="00A77231" w:rsidRDefault="00A77231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926 256,83</w:t>
            </w:r>
          </w:p>
          <w:p w:rsidR="00A77231" w:rsidRPr="0067545D" w:rsidRDefault="00A77231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 (в том числе от продажи имущества)</w:t>
            </w:r>
          </w:p>
        </w:tc>
        <w:tc>
          <w:tcPr>
            <w:tcW w:w="1893" w:type="dxa"/>
            <w:vAlign w:val="center"/>
          </w:tcPr>
          <w:p w:rsidR="00A77231" w:rsidRPr="0067545D" w:rsidRDefault="00A77231" w:rsidP="008520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A77231" w:rsidRDefault="00A77231" w:rsidP="008520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A77231" w:rsidRDefault="00A77231" w:rsidP="0085208D">
            <w:pPr>
              <w:jc w:val="center"/>
              <w:rPr>
                <w:sz w:val="18"/>
                <w:szCs w:val="18"/>
              </w:rPr>
            </w:pPr>
          </w:p>
          <w:p w:rsidR="00A77231" w:rsidRDefault="00A77231" w:rsidP="00852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A77231" w:rsidRDefault="00A77231" w:rsidP="00F737F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A77231" w:rsidRPr="0067545D" w:rsidRDefault="00A77231" w:rsidP="00F737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77231" w:rsidRDefault="00A77231" w:rsidP="0010469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45,9</w:t>
            </w:r>
          </w:p>
          <w:p w:rsidR="00A77231" w:rsidRDefault="00A77231" w:rsidP="00104694">
            <w:pPr>
              <w:jc w:val="center"/>
              <w:rPr>
                <w:sz w:val="18"/>
                <w:szCs w:val="18"/>
              </w:rPr>
            </w:pPr>
          </w:p>
          <w:p w:rsidR="00A77231" w:rsidRDefault="00A77231" w:rsidP="00104694">
            <w:pPr>
              <w:jc w:val="center"/>
              <w:rPr>
                <w:sz w:val="18"/>
                <w:szCs w:val="18"/>
              </w:rPr>
            </w:pPr>
          </w:p>
          <w:p w:rsidR="00A77231" w:rsidRDefault="00A77231" w:rsidP="00104694">
            <w:pPr>
              <w:jc w:val="center"/>
              <w:rPr>
                <w:sz w:val="18"/>
                <w:szCs w:val="18"/>
              </w:rPr>
            </w:pPr>
          </w:p>
          <w:p w:rsidR="00A77231" w:rsidRDefault="00A77231" w:rsidP="00104694">
            <w:pPr>
              <w:jc w:val="center"/>
              <w:rPr>
                <w:sz w:val="18"/>
                <w:szCs w:val="18"/>
              </w:rPr>
            </w:pPr>
          </w:p>
          <w:p w:rsidR="00A77231" w:rsidRPr="0067545D" w:rsidRDefault="00A77231" w:rsidP="00104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  <w:gridSpan w:val="2"/>
            <w:vAlign w:val="center"/>
          </w:tcPr>
          <w:p w:rsidR="00A77231" w:rsidRDefault="00A77231" w:rsidP="008520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A77231" w:rsidRDefault="00A77231" w:rsidP="0085208D">
            <w:pPr>
              <w:jc w:val="center"/>
              <w:rPr>
                <w:sz w:val="18"/>
                <w:szCs w:val="18"/>
              </w:rPr>
            </w:pPr>
          </w:p>
          <w:p w:rsidR="00A77231" w:rsidRDefault="00A77231" w:rsidP="0085208D">
            <w:pPr>
              <w:jc w:val="center"/>
              <w:rPr>
                <w:sz w:val="18"/>
                <w:szCs w:val="18"/>
              </w:rPr>
            </w:pPr>
          </w:p>
          <w:p w:rsidR="00A77231" w:rsidRDefault="00A77231" w:rsidP="0085208D">
            <w:pPr>
              <w:jc w:val="center"/>
              <w:rPr>
                <w:sz w:val="18"/>
                <w:szCs w:val="18"/>
              </w:rPr>
            </w:pPr>
          </w:p>
          <w:p w:rsidR="00A77231" w:rsidRPr="0067545D" w:rsidRDefault="00A77231" w:rsidP="00852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A77231" w:rsidRPr="0067545D" w:rsidRDefault="00A77231" w:rsidP="00104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A77231" w:rsidRPr="0067545D" w:rsidRDefault="00A77231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A77231" w:rsidRDefault="00A77231" w:rsidP="00CB5C4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ШКОДА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октавия</w:t>
            </w:r>
            <w:proofErr w:type="spellEnd"/>
          </w:p>
          <w:p w:rsidR="00A77231" w:rsidRPr="0067545D" w:rsidRDefault="00A77231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 (индивидуальная собственность)</w:t>
            </w:r>
          </w:p>
        </w:tc>
        <w:tc>
          <w:tcPr>
            <w:tcW w:w="1414" w:type="dxa"/>
            <w:gridSpan w:val="5"/>
            <w:vAlign w:val="center"/>
          </w:tcPr>
          <w:p w:rsidR="00A77231" w:rsidRPr="0067545D" w:rsidRDefault="00A77231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размещения гаражей и стоянок</w:t>
            </w:r>
          </w:p>
        </w:tc>
        <w:tc>
          <w:tcPr>
            <w:tcW w:w="987" w:type="dxa"/>
            <w:gridSpan w:val="3"/>
            <w:vAlign w:val="center"/>
          </w:tcPr>
          <w:p w:rsidR="00A77231" w:rsidRPr="0067545D" w:rsidRDefault="00A77231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436" w:type="dxa"/>
            <w:gridSpan w:val="8"/>
            <w:vAlign w:val="center"/>
          </w:tcPr>
          <w:p w:rsidR="00A77231" w:rsidRPr="0067545D" w:rsidRDefault="00A77231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50" w:type="dxa"/>
            <w:gridSpan w:val="2"/>
            <w:vAlign w:val="center"/>
          </w:tcPr>
          <w:p w:rsidR="00A77231" w:rsidRPr="0067545D" w:rsidRDefault="00A77231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DA1F1B" w:rsidRPr="0067545D" w:rsidTr="00CB4880">
        <w:tc>
          <w:tcPr>
            <w:tcW w:w="496" w:type="dxa"/>
            <w:vMerge/>
            <w:vAlign w:val="center"/>
          </w:tcPr>
          <w:p w:rsidR="00A77231" w:rsidRPr="0067545D" w:rsidRDefault="00A77231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A77231" w:rsidRPr="0067545D" w:rsidRDefault="00A77231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A77231" w:rsidRPr="0067545D" w:rsidRDefault="00A77231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A77231" w:rsidRPr="0067545D" w:rsidRDefault="00A77231" w:rsidP="008520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77231" w:rsidRPr="0067545D" w:rsidRDefault="00A77231" w:rsidP="0010469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A77231" w:rsidRPr="0067545D" w:rsidRDefault="00A77231" w:rsidP="008520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A77231" w:rsidRPr="0067545D" w:rsidRDefault="00A77231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A77231" w:rsidRDefault="00A77231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77231" w:rsidRPr="0067545D" w:rsidRDefault="00A77231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A77231" w:rsidRPr="0067545D" w:rsidRDefault="00A77231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45,9</w:t>
            </w:r>
          </w:p>
        </w:tc>
        <w:tc>
          <w:tcPr>
            <w:tcW w:w="1436" w:type="dxa"/>
            <w:gridSpan w:val="8"/>
            <w:vAlign w:val="center"/>
          </w:tcPr>
          <w:p w:rsidR="00A77231" w:rsidRPr="0067545D" w:rsidRDefault="00A77231" w:rsidP="001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50" w:type="dxa"/>
            <w:gridSpan w:val="2"/>
            <w:vAlign w:val="center"/>
          </w:tcPr>
          <w:p w:rsidR="00A77231" w:rsidRPr="0067545D" w:rsidRDefault="00A77231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A77231" w:rsidRPr="0067545D" w:rsidTr="00CB4880">
        <w:tc>
          <w:tcPr>
            <w:tcW w:w="496" w:type="dxa"/>
            <w:vMerge w:val="restart"/>
            <w:vAlign w:val="center"/>
          </w:tcPr>
          <w:p w:rsidR="00A77231" w:rsidRPr="0067545D" w:rsidRDefault="00A77231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94" w:type="dxa"/>
            <w:vAlign w:val="center"/>
          </w:tcPr>
          <w:p w:rsidR="00A77231" w:rsidRPr="0067545D" w:rsidRDefault="00A77231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Дроздовская</w:t>
            </w:r>
            <w:proofErr w:type="spellEnd"/>
            <w:r w:rsidRPr="0067545D">
              <w:rPr>
                <w:sz w:val="18"/>
                <w:szCs w:val="18"/>
              </w:rPr>
              <w:t xml:space="preserve"> Мария Олеговна</w:t>
            </w:r>
          </w:p>
        </w:tc>
        <w:tc>
          <w:tcPr>
            <w:tcW w:w="1537" w:type="dxa"/>
            <w:gridSpan w:val="3"/>
            <w:vAlign w:val="center"/>
          </w:tcPr>
          <w:p w:rsidR="00A77231" w:rsidRDefault="00A77231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978 557,78</w:t>
            </w:r>
          </w:p>
          <w:p w:rsidR="00A77231" w:rsidRPr="0067545D" w:rsidRDefault="00A77231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 (в том числе от продажи имущества)</w:t>
            </w:r>
          </w:p>
        </w:tc>
        <w:tc>
          <w:tcPr>
            <w:tcW w:w="1893" w:type="dxa"/>
            <w:vAlign w:val="center"/>
          </w:tcPr>
          <w:p w:rsidR="00A77231" w:rsidRPr="0067545D" w:rsidRDefault="00A77231" w:rsidP="00C55F4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A77231" w:rsidRPr="0067545D" w:rsidRDefault="00A77231" w:rsidP="00C55F4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(общая долевая собственность – 1/4 доли)</w:t>
            </w:r>
          </w:p>
          <w:p w:rsidR="00A77231" w:rsidRPr="0067545D" w:rsidRDefault="00A77231" w:rsidP="00C55F4D">
            <w:pPr>
              <w:jc w:val="center"/>
              <w:rPr>
                <w:sz w:val="18"/>
                <w:szCs w:val="18"/>
              </w:rPr>
            </w:pPr>
          </w:p>
          <w:p w:rsidR="00A77231" w:rsidRPr="0067545D" w:rsidRDefault="00A77231" w:rsidP="00C55F4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A77231" w:rsidRPr="0067545D" w:rsidRDefault="00A77231" w:rsidP="00C55F4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gridSpan w:val="2"/>
            <w:vAlign w:val="center"/>
          </w:tcPr>
          <w:p w:rsidR="00A77231" w:rsidRPr="0067545D" w:rsidRDefault="00A77231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</w:t>
            </w:r>
          </w:p>
          <w:p w:rsidR="00A77231" w:rsidRPr="0067545D" w:rsidRDefault="00A77231" w:rsidP="004C18C6">
            <w:pPr>
              <w:jc w:val="center"/>
              <w:rPr>
                <w:sz w:val="18"/>
                <w:szCs w:val="18"/>
              </w:rPr>
            </w:pPr>
          </w:p>
          <w:p w:rsidR="00A77231" w:rsidRPr="0067545D" w:rsidRDefault="00A77231" w:rsidP="004C18C6">
            <w:pPr>
              <w:jc w:val="center"/>
              <w:rPr>
                <w:sz w:val="18"/>
                <w:szCs w:val="18"/>
              </w:rPr>
            </w:pPr>
          </w:p>
          <w:p w:rsidR="00A77231" w:rsidRPr="0067545D" w:rsidRDefault="00A77231" w:rsidP="004C18C6">
            <w:pPr>
              <w:jc w:val="center"/>
              <w:rPr>
                <w:sz w:val="18"/>
                <w:szCs w:val="18"/>
              </w:rPr>
            </w:pPr>
          </w:p>
          <w:p w:rsidR="00A77231" w:rsidRPr="0067545D" w:rsidRDefault="00A77231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45,0</w:t>
            </w:r>
          </w:p>
        </w:tc>
        <w:tc>
          <w:tcPr>
            <w:tcW w:w="1418" w:type="dxa"/>
            <w:gridSpan w:val="2"/>
            <w:vAlign w:val="center"/>
          </w:tcPr>
          <w:p w:rsidR="00A77231" w:rsidRPr="0067545D" w:rsidRDefault="00A77231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A77231" w:rsidRPr="0067545D" w:rsidRDefault="00A77231" w:rsidP="004C18C6">
            <w:pPr>
              <w:jc w:val="center"/>
              <w:rPr>
                <w:sz w:val="18"/>
                <w:szCs w:val="18"/>
              </w:rPr>
            </w:pPr>
          </w:p>
          <w:p w:rsidR="00A77231" w:rsidRPr="0067545D" w:rsidRDefault="00A77231" w:rsidP="004C18C6">
            <w:pPr>
              <w:jc w:val="center"/>
              <w:rPr>
                <w:sz w:val="18"/>
                <w:szCs w:val="18"/>
              </w:rPr>
            </w:pPr>
          </w:p>
          <w:p w:rsidR="00A77231" w:rsidRPr="0067545D" w:rsidRDefault="00A77231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A77231" w:rsidRPr="0067545D" w:rsidRDefault="00A77231" w:rsidP="00A77231">
            <w:pPr>
              <w:rPr>
                <w:color w:val="000000" w:themeColor="text1"/>
                <w:sz w:val="18"/>
                <w:szCs w:val="18"/>
              </w:rPr>
            </w:pPr>
          </w:p>
          <w:p w:rsidR="00A77231" w:rsidRPr="0067545D" w:rsidRDefault="00A77231" w:rsidP="00C55F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45D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A77231" w:rsidRPr="0067545D" w:rsidRDefault="00A77231" w:rsidP="00C55F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45D">
              <w:rPr>
                <w:color w:val="000000" w:themeColor="text1"/>
                <w:sz w:val="18"/>
                <w:szCs w:val="18"/>
              </w:rPr>
              <w:t>Форд Фокус (индивидуальная собственность)</w:t>
            </w:r>
          </w:p>
          <w:p w:rsidR="00A77231" w:rsidRPr="0067545D" w:rsidRDefault="00A77231" w:rsidP="001A4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5"/>
            <w:vAlign w:val="center"/>
          </w:tcPr>
          <w:p w:rsidR="00A77231" w:rsidRDefault="00A77231" w:rsidP="004C18C6">
            <w:pPr>
              <w:jc w:val="center"/>
              <w:rPr>
                <w:sz w:val="18"/>
                <w:szCs w:val="18"/>
              </w:rPr>
            </w:pPr>
          </w:p>
          <w:p w:rsidR="00A77231" w:rsidRDefault="00A77231" w:rsidP="004C18C6">
            <w:pPr>
              <w:jc w:val="center"/>
              <w:rPr>
                <w:sz w:val="18"/>
                <w:szCs w:val="18"/>
              </w:rPr>
            </w:pPr>
          </w:p>
          <w:p w:rsidR="00A77231" w:rsidRDefault="00A77231" w:rsidP="004C18C6">
            <w:pPr>
              <w:jc w:val="center"/>
              <w:rPr>
                <w:sz w:val="18"/>
                <w:szCs w:val="18"/>
              </w:rPr>
            </w:pPr>
          </w:p>
          <w:p w:rsidR="00A77231" w:rsidRPr="0067545D" w:rsidRDefault="00A77231" w:rsidP="00A772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A77231" w:rsidRDefault="00A77231" w:rsidP="004C18C6">
            <w:pPr>
              <w:jc w:val="center"/>
              <w:rPr>
                <w:sz w:val="18"/>
                <w:szCs w:val="18"/>
              </w:rPr>
            </w:pPr>
          </w:p>
          <w:p w:rsidR="00A77231" w:rsidRDefault="00A77231" w:rsidP="004C18C6">
            <w:pPr>
              <w:jc w:val="center"/>
              <w:rPr>
                <w:sz w:val="18"/>
                <w:szCs w:val="18"/>
              </w:rPr>
            </w:pPr>
          </w:p>
          <w:p w:rsidR="00A77231" w:rsidRDefault="00A77231" w:rsidP="004C18C6">
            <w:pPr>
              <w:jc w:val="center"/>
              <w:rPr>
                <w:sz w:val="18"/>
                <w:szCs w:val="18"/>
              </w:rPr>
            </w:pPr>
          </w:p>
          <w:p w:rsidR="00A77231" w:rsidRPr="0067545D" w:rsidRDefault="00A77231" w:rsidP="00A772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A77231" w:rsidRDefault="00A77231" w:rsidP="004C18C6">
            <w:pPr>
              <w:jc w:val="center"/>
              <w:rPr>
                <w:sz w:val="18"/>
                <w:szCs w:val="18"/>
              </w:rPr>
            </w:pPr>
          </w:p>
          <w:p w:rsidR="00A77231" w:rsidRDefault="00A77231" w:rsidP="004C18C6">
            <w:pPr>
              <w:jc w:val="center"/>
              <w:rPr>
                <w:sz w:val="18"/>
                <w:szCs w:val="18"/>
              </w:rPr>
            </w:pPr>
          </w:p>
          <w:p w:rsidR="00A77231" w:rsidRDefault="00A77231" w:rsidP="004C18C6">
            <w:pPr>
              <w:jc w:val="center"/>
              <w:rPr>
                <w:sz w:val="18"/>
                <w:szCs w:val="18"/>
              </w:rPr>
            </w:pPr>
          </w:p>
          <w:p w:rsidR="00A77231" w:rsidRPr="0067545D" w:rsidRDefault="00A77231" w:rsidP="00A772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77231" w:rsidRPr="0067545D" w:rsidRDefault="00A77231" w:rsidP="004C18C6">
            <w:pPr>
              <w:jc w:val="center"/>
              <w:rPr>
                <w:sz w:val="18"/>
                <w:szCs w:val="18"/>
              </w:rPr>
            </w:pPr>
          </w:p>
          <w:p w:rsidR="00A77231" w:rsidRPr="0067545D" w:rsidRDefault="00A77231" w:rsidP="004C18C6">
            <w:pPr>
              <w:jc w:val="center"/>
              <w:rPr>
                <w:sz w:val="18"/>
                <w:szCs w:val="18"/>
              </w:rPr>
            </w:pPr>
          </w:p>
          <w:p w:rsidR="00A77231" w:rsidRPr="0067545D" w:rsidRDefault="00A77231" w:rsidP="004C18C6">
            <w:pPr>
              <w:jc w:val="center"/>
              <w:rPr>
                <w:sz w:val="18"/>
                <w:szCs w:val="18"/>
              </w:rPr>
            </w:pPr>
          </w:p>
          <w:p w:rsidR="00A77231" w:rsidRPr="0067545D" w:rsidRDefault="00A77231" w:rsidP="00A77231">
            <w:pPr>
              <w:jc w:val="center"/>
              <w:rPr>
                <w:sz w:val="18"/>
                <w:szCs w:val="18"/>
              </w:rPr>
            </w:pPr>
          </w:p>
        </w:tc>
      </w:tr>
      <w:tr w:rsidR="00A77231" w:rsidRPr="0067545D" w:rsidTr="00CB4880">
        <w:tc>
          <w:tcPr>
            <w:tcW w:w="496" w:type="dxa"/>
            <w:vMerge/>
            <w:vAlign w:val="center"/>
          </w:tcPr>
          <w:p w:rsidR="00A77231" w:rsidRPr="0067545D" w:rsidRDefault="00A77231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A77231" w:rsidRPr="0067545D" w:rsidRDefault="00A77231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A77231" w:rsidRPr="0067545D" w:rsidRDefault="00A77231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A77231" w:rsidRPr="0067545D" w:rsidRDefault="00A77231" w:rsidP="001A497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77231" w:rsidRPr="0067545D" w:rsidRDefault="00A77231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A77231" w:rsidRPr="0067545D" w:rsidRDefault="00A77231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A77231" w:rsidRPr="0067545D" w:rsidRDefault="00A77231" w:rsidP="001A497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A77231" w:rsidRPr="0067545D" w:rsidRDefault="00A77231" w:rsidP="00A77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7" w:type="dxa"/>
            <w:gridSpan w:val="3"/>
            <w:vAlign w:val="center"/>
          </w:tcPr>
          <w:p w:rsidR="00A77231" w:rsidRPr="0067545D" w:rsidRDefault="00A77231" w:rsidP="00A77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</w:t>
            </w:r>
          </w:p>
        </w:tc>
        <w:tc>
          <w:tcPr>
            <w:tcW w:w="1436" w:type="dxa"/>
            <w:gridSpan w:val="8"/>
            <w:vAlign w:val="center"/>
          </w:tcPr>
          <w:p w:rsidR="00A77231" w:rsidRPr="0067545D" w:rsidRDefault="00A77231" w:rsidP="00A77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50" w:type="dxa"/>
            <w:gridSpan w:val="2"/>
            <w:vAlign w:val="center"/>
          </w:tcPr>
          <w:p w:rsidR="00A77231" w:rsidRPr="0067545D" w:rsidRDefault="00A77231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 w:val="restart"/>
            <w:vAlign w:val="center"/>
          </w:tcPr>
          <w:p w:rsidR="00B439D4" w:rsidRPr="0067545D" w:rsidRDefault="00B439D4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94" w:type="dxa"/>
            <w:vAlign w:val="center"/>
          </w:tcPr>
          <w:p w:rsidR="00B439D4" w:rsidRPr="0067545D" w:rsidRDefault="00B439D4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Лемешева Ксения Сергеевна</w:t>
            </w:r>
          </w:p>
        </w:tc>
        <w:tc>
          <w:tcPr>
            <w:tcW w:w="1537" w:type="dxa"/>
            <w:gridSpan w:val="3"/>
            <w:vAlign w:val="center"/>
          </w:tcPr>
          <w:p w:rsidR="00B439D4" w:rsidRPr="0067545D" w:rsidRDefault="00B439D4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8 221,30</w:t>
            </w:r>
          </w:p>
        </w:tc>
        <w:tc>
          <w:tcPr>
            <w:tcW w:w="1893" w:type="dxa"/>
            <w:vAlign w:val="center"/>
          </w:tcPr>
          <w:p w:rsidR="00B439D4" w:rsidRPr="0067545D" w:rsidRDefault="00B439D4" w:rsidP="001A497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B439D4" w:rsidRPr="0067545D" w:rsidRDefault="00B439D4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B439D4" w:rsidRPr="0067545D" w:rsidRDefault="00B439D4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B439D4" w:rsidRPr="0067545D" w:rsidRDefault="00B439D4" w:rsidP="001A497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B439D4" w:rsidRPr="0067545D" w:rsidRDefault="00B439D4" w:rsidP="00424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7" w:type="dxa"/>
            <w:gridSpan w:val="3"/>
            <w:vAlign w:val="center"/>
          </w:tcPr>
          <w:p w:rsidR="00B439D4" w:rsidRPr="0067545D" w:rsidRDefault="00B439D4" w:rsidP="00424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1436" w:type="dxa"/>
            <w:gridSpan w:val="8"/>
            <w:vAlign w:val="center"/>
          </w:tcPr>
          <w:p w:rsidR="00B439D4" w:rsidRPr="0067545D" w:rsidRDefault="00B439D4" w:rsidP="00424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50" w:type="dxa"/>
            <w:gridSpan w:val="2"/>
            <w:vAlign w:val="center"/>
          </w:tcPr>
          <w:p w:rsidR="00B439D4" w:rsidRPr="0067545D" w:rsidRDefault="00B439D4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rPr>
          <w:trHeight w:val="1046"/>
        </w:trPr>
        <w:tc>
          <w:tcPr>
            <w:tcW w:w="496" w:type="dxa"/>
            <w:vMerge/>
            <w:vAlign w:val="center"/>
          </w:tcPr>
          <w:p w:rsidR="00B439D4" w:rsidRPr="0067545D" w:rsidRDefault="00B439D4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B439D4" w:rsidRPr="0067545D" w:rsidRDefault="00B439D4" w:rsidP="00B439D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537" w:type="dxa"/>
            <w:gridSpan w:val="3"/>
            <w:vAlign w:val="center"/>
          </w:tcPr>
          <w:p w:rsidR="00B439D4" w:rsidRPr="0067545D" w:rsidRDefault="00B439D4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1 030 317,20</w:t>
            </w:r>
          </w:p>
        </w:tc>
        <w:tc>
          <w:tcPr>
            <w:tcW w:w="1893" w:type="dxa"/>
            <w:vAlign w:val="center"/>
          </w:tcPr>
          <w:p w:rsidR="00B439D4" w:rsidRPr="0067545D" w:rsidRDefault="00B439D4" w:rsidP="001A497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B439D4" w:rsidRPr="0067545D" w:rsidRDefault="00B439D4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B439D4" w:rsidRPr="0067545D" w:rsidRDefault="00B439D4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B439D4" w:rsidRPr="0067545D" w:rsidRDefault="00B439D4" w:rsidP="00C55F4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B439D4" w:rsidRPr="0067545D" w:rsidRDefault="00B439D4" w:rsidP="00C55F4D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  <w:lang w:val="en-US"/>
              </w:rPr>
              <w:t>Skodaoctavia</w:t>
            </w:r>
            <w:proofErr w:type="spellEnd"/>
            <w:r w:rsidRPr="0067545D">
              <w:rPr>
                <w:sz w:val="18"/>
                <w:szCs w:val="18"/>
              </w:rPr>
              <w:t xml:space="preserve"> (индивидуальная собственность)</w:t>
            </w:r>
          </w:p>
        </w:tc>
        <w:tc>
          <w:tcPr>
            <w:tcW w:w="1414" w:type="dxa"/>
            <w:gridSpan w:val="5"/>
            <w:vAlign w:val="center"/>
          </w:tcPr>
          <w:p w:rsidR="00B439D4" w:rsidRDefault="00B439D4" w:rsidP="00424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439D4" w:rsidRDefault="00B439D4" w:rsidP="0042447D">
            <w:pPr>
              <w:jc w:val="center"/>
              <w:rPr>
                <w:sz w:val="18"/>
                <w:szCs w:val="18"/>
              </w:rPr>
            </w:pPr>
          </w:p>
          <w:p w:rsidR="00B439D4" w:rsidRDefault="00B439D4" w:rsidP="00424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439D4" w:rsidRPr="0067545D" w:rsidRDefault="00B439D4" w:rsidP="00424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B439D4" w:rsidRDefault="00B439D4" w:rsidP="00424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  <w:p w:rsidR="00B439D4" w:rsidRDefault="00B439D4" w:rsidP="0042447D">
            <w:pPr>
              <w:jc w:val="center"/>
              <w:rPr>
                <w:sz w:val="18"/>
                <w:szCs w:val="18"/>
              </w:rPr>
            </w:pPr>
          </w:p>
          <w:p w:rsidR="00B439D4" w:rsidRPr="0067545D" w:rsidRDefault="00B439D4" w:rsidP="00424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1436" w:type="dxa"/>
            <w:gridSpan w:val="8"/>
            <w:vAlign w:val="center"/>
          </w:tcPr>
          <w:p w:rsidR="00B439D4" w:rsidRDefault="00B439D4" w:rsidP="00424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439D4" w:rsidRDefault="00B439D4" w:rsidP="0042447D">
            <w:pPr>
              <w:jc w:val="center"/>
              <w:rPr>
                <w:sz w:val="18"/>
                <w:szCs w:val="18"/>
              </w:rPr>
            </w:pPr>
          </w:p>
          <w:p w:rsidR="00B439D4" w:rsidRPr="0067545D" w:rsidRDefault="00B439D4" w:rsidP="00424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50" w:type="dxa"/>
            <w:gridSpan w:val="2"/>
            <w:vAlign w:val="center"/>
          </w:tcPr>
          <w:p w:rsidR="00B439D4" w:rsidRPr="0067545D" w:rsidRDefault="00B439D4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rPr>
          <w:trHeight w:val="190"/>
        </w:trPr>
        <w:tc>
          <w:tcPr>
            <w:tcW w:w="496" w:type="dxa"/>
            <w:vMerge/>
            <w:vAlign w:val="center"/>
          </w:tcPr>
          <w:p w:rsidR="00B439D4" w:rsidRPr="0067545D" w:rsidRDefault="00B439D4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B439D4" w:rsidRPr="0067545D" w:rsidRDefault="00B439D4" w:rsidP="00B43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B439D4" w:rsidRDefault="00B439D4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B439D4" w:rsidRPr="0067545D" w:rsidRDefault="00B439D4" w:rsidP="001A4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B439D4" w:rsidRPr="0067545D" w:rsidRDefault="00B439D4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B439D4" w:rsidRPr="0067545D" w:rsidRDefault="00B439D4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B439D4" w:rsidRPr="0067545D" w:rsidRDefault="00B439D4" w:rsidP="001A4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B439D4" w:rsidRDefault="00B439D4" w:rsidP="00424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7" w:type="dxa"/>
            <w:gridSpan w:val="3"/>
            <w:vAlign w:val="center"/>
          </w:tcPr>
          <w:p w:rsidR="00B439D4" w:rsidRDefault="00B439D4" w:rsidP="00424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1436" w:type="dxa"/>
            <w:gridSpan w:val="8"/>
            <w:vAlign w:val="center"/>
          </w:tcPr>
          <w:p w:rsidR="00B439D4" w:rsidRDefault="00B439D4" w:rsidP="00424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50" w:type="dxa"/>
            <w:gridSpan w:val="2"/>
            <w:vAlign w:val="center"/>
          </w:tcPr>
          <w:p w:rsidR="00B439D4" w:rsidRPr="0067545D" w:rsidRDefault="00B439D4" w:rsidP="004C18C6">
            <w:pPr>
              <w:jc w:val="center"/>
              <w:rPr>
                <w:sz w:val="18"/>
                <w:szCs w:val="18"/>
              </w:rPr>
            </w:pPr>
          </w:p>
        </w:tc>
      </w:tr>
      <w:tr w:rsidR="0042447D" w:rsidRPr="0067545D" w:rsidTr="00CB4880">
        <w:tc>
          <w:tcPr>
            <w:tcW w:w="496" w:type="dxa"/>
            <w:vMerge w:val="restart"/>
            <w:vAlign w:val="center"/>
          </w:tcPr>
          <w:p w:rsidR="0042447D" w:rsidRPr="0067545D" w:rsidRDefault="0042447D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2</w:t>
            </w:r>
            <w:r w:rsidR="00B439D4">
              <w:rPr>
                <w:sz w:val="18"/>
                <w:szCs w:val="18"/>
              </w:rPr>
              <w:t>1</w:t>
            </w:r>
          </w:p>
        </w:tc>
        <w:tc>
          <w:tcPr>
            <w:tcW w:w="1394" w:type="dxa"/>
            <w:vAlign w:val="center"/>
          </w:tcPr>
          <w:p w:rsidR="0042447D" w:rsidRPr="0067545D" w:rsidRDefault="0042447D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Соболева Ольга Петровна</w:t>
            </w:r>
          </w:p>
        </w:tc>
        <w:tc>
          <w:tcPr>
            <w:tcW w:w="1537" w:type="dxa"/>
            <w:gridSpan w:val="3"/>
            <w:vAlign w:val="center"/>
          </w:tcPr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</w:t>
            </w:r>
            <w:r w:rsidR="00B439D4">
              <w:rPr>
                <w:sz w:val="18"/>
                <w:szCs w:val="18"/>
              </w:rPr>
              <w:t>01 957,00</w:t>
            </w:r>
          </w:p>
        </w:tc>
        <w:tc>
          <w:tcPr>
            <w:tcW w:w="1893" w:type="dxa"/>
            <w:vAlign w:val="center"/>
          </w:tcPr>
          <w:p w:rsidR="0042447D" w:rsidRPr="0067545D" w:rsidRDefault="0042447D" w:rsidP="00C55F4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42447D" w:rsidRPr="0067545D" w:rsidRDefault="0042447D" w:rsidP="00C55F4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(общая долевая собственность – 1/3 доли)</w:t>
            </w:r>
          </w:p>
          <w:p w:rsidR="0042447D" w:rsidRPr="0067545D" w:rsidRDefault="0042447D" w:rsidP="00C55F4D">
            <w:pPr>
              <w:jc w:val="center"/>
              <w:rPr>
                <w:sz w:val="18"/>
                <w:szCs w:val="18"/>
              </w:rPr>
            </w:pPr>
          </w:p>
          <w:p w:rsidR="0042447D" w:rsidRPr="0067545D" w:rsidRDefault="0042447D" w:rsidP="001E41A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42447D" w:rsidRPr="0067545D" w:rsidRDefault="0042447D" w:rsidP="001E41A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42447D" w:rsidRPr="0067545D" w:rsidRDefault="0042447D" w:rsidP="00C55F4D">
            <w:pPr>
              <w:jc w:val="center"/>
              <w:rPr>
                <w:sz w:val="18"/>
                <w:szCs w:val="18"/>
              </w:rPr>
            </w:pPr>
          </w:p>
          <w:p w:rsidR="0042447D" w:rsidRPr="0067545D" w:rsidRDefault="0042447D" w:rsidP="001E41A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42447D" w:rsidRPr="0067545D" w:rsidRDefault="0042447D" w:rsidP="001E41A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42447D" w:rsidRPr="0067545D" w:rsidRDefault="0042447D" w:rsidP="00C55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50,6</w:t>
            </w:r>
          </w:p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</w:p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</w:p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</w:p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</w:p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33,3</w:t>
            </w:r>
          </w:p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</w:p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</w:p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</w:p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</w:p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96,4</w:t>
            </w:r>
          </w:p>
        </w:tc>
        <w:tc>
          <w:tcPr>
            <w:tcW w:w="1418" w:type="dxa"/>
            <w:gridSpan w:val="2"/>
            <w:vAlign w:val="center"/>
          </w:tcPr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</w:p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</w:p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</w:p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</w:p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</w:p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</w:p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42447D" w:rsidRPr="0067545D" w:rsidRDefault="0042447D" w:rsidP="00C55F4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42447D" w:rsidRPr="0067545D" w:rsidRDefault="0042447D" w:rsidP="00424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42447D" w:rsidRPr="0067545D" w:rsidRDefault="0042447D" w:rsidP="00424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42447D" w:rsidRPr="0067545D" w:rsidRDefault="0042447D" w:rsidP="00424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42447D" w:rsidRPr="0067545D" w:rsidRDefault="0042447D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439D4" w:rsidRPr="0067545D" w:rsidTr="00CB4880">
        <w:tc>
          <w:tcPr>
            <w:tcW w:w="496" w:type="dxa"/>
            <w:vMerge/>
            <w:vAlign w:val="center"/>
          </w:tcPr>
          <w:p w:rsidR="00B439D4" w:rsidRPr="0067545D" w:rsidRDefault="00B439D4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B439D4" w:rsidRPr="0067545D" w:rsidRDefault="00B439D4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537" w:type="dxa"/>
            <w:gridSpan w:val="3"/>
            <w:vAlign w:val="center"/>
          </w:tcPr>
          <w:p w:rsidR="00B439D4" w:rsidRPr="0067545D" w:rsidRDefault="00B439D4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477 119,00</w:t>
            </w:r>
          </w:p>
        </w:tc>
        <w:tc>
          <w:tcPr>
            <w:tcW w:w="1893" w:type="dxa"/>
            <w:vAlign w:val="center"/>
          </w:tcPr>
          <w:p w:rsidR="00B439D4" w:rsidRPr="0067545D" w:rsidRDefault="00B439D4" w:rsidP="001E41A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B439D4" w:rsidRDefault="00B439D4" w:rsidP="001E41A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(общая долевая </w:t>
            </w:r>
            <w:r w:rsidRPr="0067545D">
              <w:rPr>
                <w:sz w:val="18"/>
                <w:szCs w:val="18"/>
              </w:rPr>
              <w:lastRenderedPageBreak/>
              <w:t>собственность – 1/3 доли)</w:t>
            </w:r>
          </w:p>
          <w:p w:rsidR="00B439D4" w:rsidRDefault="00B439D4" w:rsidP="001E41A1">
            <w:pPr>
              <w:jc w:val="center"/>
              <w:rPr>
                <w:sz w:val="18"/>
                <w:szCs w:val="18"/>
              </w:rPr>
            </w:pPr>
          </w:p>
          <w:p w:rsidR="00B439D4" w:rsidRPr="0067545D" w:rsidRDefault="00B439D4" w:rsidP="001E41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 собственность)</w:t>
            </w:r>
          </w:p>
          <w:p w:rsidR="00B439D4" w:rsidRPr="0067545D" w:rsidRDefault="00B439D4" w:rsidP="001A4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439D4" w:rsidRDefault="00B439D4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50,6</w:t>
            </w:r>
          </w:p>
          <w:p w:rsidR="00B439D4" w:rsidRDefault="00B439D4" w:rsidP="004C18C6">
            <w:pPr>
              <w:jc w:val="center"/>
              <w:rPr>
                <w:sz w:val="18"/>
                <w:szCs w:val="18"/>
              </w:rPr>
            </w:pPr>
          </w:p>
          <w:p w:rsidR="00B439D4" w:rsidRDefault="00B439D4" w:rsidP="004C18C6">
            <w:pPr>
              <w:jc w:val="center"/>
              <w:rPr>
                <w:sz w:val="18"/>
                <w:szCs w:val="18"/>
              </w:rPr>
            </w:pPr>
          </w:p>
          <w:p w:rsidR="00B439D4" w:rsidRDefault="00B439D4" w:rsidP="004C18C6">
            <w:pPr>
              <w:jc w:val="center"/>
              <w:rPr>
                <w:sz w:val="18"/>
                <w:szCs w:val="18"/>
              </w:rPr>
            </w:pPr>
          </w:p>
          <w:p w:rsidR="00B439D4" w:rsidRPr="0067545D" w:rsidRDefault="00B439D4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  <w:tc>
          <w:tcPr>
            <w:tcW w:w="1418" w:type="dxa"/>
            <w:gridSpan w:val="2"/>
            <w:vAlign w:val="center"/>
          </w:tcPr>
          <w:p w:rsidR="00B439D4" w:rsidRDefault="00B439D4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B439D4" w:rsidRDefault="00B439D4" w:rsidP="004C18C6">
            <w:pPr>
              <w:jc w:val="center"/>
              <w:rPr>
                <w:sz w:val="18"/>
                <w:szCs w:val="18"/>
              </w:rPr>
            </w:pPr>
          </w:p>
          <w:p w:rsidR="00B439D4" w:rsidRDefault="00B439D4" w:rsidP="004C18C6">
            <w:pPr>
              <w:jc w:val="center"/>
              <w:rPr>
                <w:sz w:val="18"/>
                <w:szCs w:val="18"/>
              </w:rPr>
            </w:pPr>
          </w:p>
          <w:p w:rsidR="00B439D4" w:rsidRDefault="00B439D4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B439D4" w:rsidRPr="0067545D" w:rsidRDefault="00B439D4" w:rsidP="004C1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B439D4" w:rsidRPr="0067545D" w:rsidRDefault="00B439D4" w:rsidP="001E41A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Легковой автомобиль</w:t>
            </w:r>
          </w:p>
          <w:p w:rsidR="00B439D4" w:rsidRPr="0067545D" w:rsidRDefault="00B439D4" w:rsidP="001E41A1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  <w:lang w:val="en-US"/>
              </w:rPr>
              <w:lastRenderedPageBreak/>
              <w:t>Skodaoctavia</w:t>
            </w:r>
            <w:proofErr w:type="spellEnd"/>
            <w:r w:rsidRPr="0067545D">
              <w:rPr>
                <w:sz w:val="18"/>
                <w:szCs w:val="18"/>
              </w:rPr>
              <w:t xml:space="preserve"> (индивидуальная собственность)</w:t>
            </w:r>
          </w:p>
          <w:p w:rsidR="00B439D4" w:rsidRDefault="00B439D4" w:rsidP="00C55F4D">
            <w:pPr>
              <w:jc w:val="center"/>
              <w:rPr>
                <w:sz w:val="18"/>
                <w:szCs w:val="18"/>
              </w:rPr>
            </w:pPr>
          </w:p>
          <w:p w:rsidR="00B439D4" w:rsidRPr="0067545D" w:rsidRDefault="00B439D4" w:rsidP="00B439D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B439D4" w:rsidRDefault="00B439D4" w:rsidP="00B439D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Шевроле</w:t>
            </w:r>
            <w:proofErr w:type="spellEnd"/>
            <w:r>
              <w:rPr>
                <w:sz w:val="18"/>
                <w:szCs w:val="18"/>
              </w:rPr>
              <w:t xml:space="preserve"> Нива</w:t>
            </w:r>
          </w:p>
          <w:p w:rsidR="00B439D4" w:rsidRPr="0067545D" w:rsidRDefault="00B439D4" w:rsidP="00B439D4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 (индивидуальная собственность)</w:t>
            </w:r>
          </w:p>
          <w:p w:rsidR="00B439D4" w:rsidRDefault="00B439D4" w:rsidP="00C55F4D">
            <w:pPr>
              <w:jc w:val="center"/>
              <w:rPr>
                <w:sz w:val="18"/>
                <w:szCs w:val="18"/>
              </w:rPr>
            </w:pPr>
          </w:p>
          <w:p w:rsidR="00B439D4" w:rsidRPr="0067545D" w:rsidRDefault="00B439D4" w:rsidP="00C55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B439D4" w:rsidRPr="0067545D" w:rsidRDefault="00B439D4" w:rsidP="00B4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B439D4" w:rsidRPr="0067545D" w:rsidRDefault="00B439D4" w:rsidP="00B4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B439D4" w:rsidRPr="0067545D" w:rsidRDefault="00B439D4" w:rsidP="00B4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B439D4" w:rsidRPr="0067545D" w:rsidRDefault="00B439D4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D11AEB" w:rsidRPr="0067545D" w:rsidTr="00CB4880">
        <w:tc>
          <w:tcPr>
            <w:tcW w:w="496" w:type="dxa"/>
            <w:vMerge w:val="restart"/>
            <w:vAlign w:val="center"/>
          </w:tcPr>
          <w:p w:rsidR="00D11AEB" w:rsidRPr="0067545D" w:rsidRDefault="00D11AEB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394" w:type="dxa"/>
            <w:vAlign w:val="center"/>
          </w:tcPr>
          <w:p w:rsidR="00D11AEB" w:rsidRPr="0067545D" w:rsidRDefault="00D11AEB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Михайлова Ирина Васильевна</w:t>
            </w:r>
          </w:p>
        </w:tc>
        <w:tc>
          <w:tcPr>
            <w:tcW w:w="1537" w:type="dxa"/>
            <w:gridSpan w:val="3"/>
            <w:vAlign w:val="center"/>
          </w:tcPr>
          <w:p w:rsidR="00D11AEB" w:rsidRPr="0067545D" w:rsidRDefault="00D11AEB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363 369,20</w:t>
            </w:r>
          </w:p>
        </w:tc>
        <w:tc>
          <w:tcPr>
            <w:tcW w:w="1893" w:type="dxa"/>
            <w:vAlign w:val="center"/>
          </w:tcPr>
          <w:p w:rsidR="00D11AEB" w:rsidRDefault="00D11AEB" w:rsidP="001E41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11AEB" w:rsidRDefault="00D11AEB" w:rsidP="001E41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И.ЖС</w:t>
            </w:r>
          </w:p>
          <w:p w:rsidR="00D11AEB" w:rsidRDefault="00D11AEB" w:rsidP="001E41A1">
            <w:pPr>
              <w:jc w:val="center"/>
              <w:rPr>
                <w:sz w:val="18"/>
                <w:szCs w:val="18"/>
              </w:rPr>
            </w:pPr>
          </w:p>
          <w:p w:rsidR="00D11AEB" w:rsidRDefault="00D11AEB" w:rsidP="001E41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11AEB" w:rsidRPr="0067545D" w:rsidRDefault="00D11AEB" w:rsidP="001E41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11AEB" w:rsidRDefault="00D11AEB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D11AEB" w:rsidRDefault="00D11AEB" w:rsidP="004C18C6">
            <w:pPr>
              <w:jc w:val="center"/>
              <w:rPr>
                <w:sz w:val="18"/>
                <w:szCs w:val="18"/>
              </w:rPr>
            </w:pPr>
          </w:p>
          <w:p w:rsidR="00D11AEB" w:rsidRDefault="00D11AEB" w:rsidP="004C18C6">
            <w:pPr>
              <w:jc w:val="center"/>
              <w:rPr>
                <w:sz w:val="18"/>
                <w:szCs w:val="18"/>
              </w:rPr>
            </w:pPr>
          </w:p>
          <w:p w:rsidR="00D11AEB" w:rsidRPr="0067545D" w:rsidRDefault="00D11AEB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1418" w:type="dxa"/>
            <w:gridSpan w:val="2"/>
            <w:vAlign w:val="center"/>
          </w:tcPr>
          <w:p w:rsidR="00D11AEB" w:rsidRDefault="00D11AEB" w:rsidP="00D11AE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D11AEB" w:rsidRDefault="00D11AEB" w:rsidP="00D11AEB">
            <w:pPr>
              <w:jc w:val="center"/>
              <w:rPr>
                <w:sz w:val="18"/>
                <w:szCs w:val="18"/>
              </w:rPr>
            </w:pPr>
          </w:p>
          <w:p w:rsidR="00D11AEB" w:rsidRDefault="00D11AEB" w:rsidP="00D11AEB">
            <w:pPr>
              <w:jc w:val="center"/>
              <w:rPr>
                <w:sz w:val="18"/>
                <w:szCs w:val="18"/>
              </w:rPr>
            </w:pPr>
          </w:p>
          <w:p w:rsidR="00D11AEB" w:rsidRPr="0067545D" w:rsidRDefault="00D11AEB" w:rsidP="00D11AE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D11AEB" w:rsidRPr="0067545D" w:rsidRDefault="00D11AEB" w:rsidP="001E41A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gridSpan w:val="4"/>
            <w:vAlign w:val="center"/>
          </w:tcPr>
          <w:p w:rsidR="00D11AEB" w:rsidRDefault="00D11AEB" w:rsidP="00D11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11AEB" w:rsidRPr="0067545D" w:rsidRDefault="00D11AEB" w:rsidP="00D11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D11AEB" w:rsidRPr="0067545D" w:rsidRDefault="00D11AEB" w:rsidP="00D11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436" w:type="dxa"/>
            <w:gridSpan w:val="8"/>
            <w:vAlign w:val="center"/>
          </w:tcPr>
          <w:p w:rsidR="00D11AEB" w:rsidRDefault="00D11AEB" w:rsidP="00D11AEB">
            <w:pPr>
              <w:jc w:val="center"/>
              <w:rPr>
                <w:sz w:val="18"/>
                <w:szCs w:val="18"/>
              </w:rPr>
            </w:pPr>
          </w:p>
          <w:p w:rsidR="00D11AEB" w:rsidRDefault="00D11AEB" w:rsidP="00D11AE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D11AEB" w:rsidRPr="0067545D" w:rsidRDefault="00D11AEB" w:rsidP="00D11AEB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D11AEB" w:rsidRPr="0067545D" w:rsidRDefault="00D11AE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D11AEB" w:rsidRPr="0067545D" w:rsidTr="00CB4880">
        <w:trPr>
          <w:trHeight w:val="679"/>
        </w:trPr>
        <w:tc>
          <w:tcPr>
            <w:tcW w:w="496" w:type="dxa"/>
            <w:vMerge/>
            <w:vAlign w:val="center"/>
          </w:tcPr>
          <w:p w:rsidR="00D11AEB" w:rsidRPr="0067545D" w:rsidRDefault="00D11AEB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D11AEB" w:rsidRPr="0067545D" w:rsidRDefault="00D11AEB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D11AEB" w:rsidRPr="0067545D" w:rsidRDefault="00D11AE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D11AEB" w:rsidRPr="0067545D" w:rsidRDefault="00D11AEB" w:rsidP="001E41A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11AEB" w:rsidRPr="0067545D" w:rsidRDefault="00D11AE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D11AEB" w:rsidRPr="0067545D" w:rsidRDefault="00D11AE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D11AEB" w:rsidRPr="0067545D" w:rsidRDefault="00D11AEB" w:rsidP="001E41A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gridSpan w:val="4"/>
            <w:vAlign w:val="center"/>
          </w:tcPr>
          <w:p w:rsidR="00D11AEB" w:rsidRDefault="00D11AEB" w:rsidP="00B25C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11AEB" w:rsidRPr="0067545D" w:rsidRDefault="00D11AEB" w:rsidP="00B25C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D11AEB" w:rsidRPr="0067545D" w:rsidRDefault="00D11AEB" w:rsidP="00B25C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436" w:type="dxa"/>
            <w:gridSpan w:val="8"/>
            <w:vAlign w:val="center"/>
          </w:tcPr>
          <w:p w:rsidR="00D11AEB" w:rsidRDefault="00D11AEB" w:rsidP="00B25C72">
            <w:pPr>
              <w:jc w:val="center"/>
              <w:rPr>
                <w:sz w:val="18"/>
                <w:szCs w:val="18"/>
              </w:rPr>
            </w:pPr>
          </w:p>
          <w:p w:rsidR="00D11AEB" w:rsidRDefault="00D11AEB" w:rsidP="00B25C72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D11AEB" w:rsidRPr="0067545D" w:rsidRDefault="00D11AEB" w:rsidP="00D11AEB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D11AEB" w:rsidRPr="0067545D" w:rsidRDefault="00D11AE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D11AEB" w:rsidRPr="0067545D" w:rsidTr="00CB4880">
        <w:trPr>
          <w:trHeight w:val="353"/>
        </w:trPr>
        <w:tc>
          <w:tcPr>
            <w:tcW w:w="496" w:type="dxa"/>
            <w:vMerge/>
            <w:vAlign w:val="center"/>
          </w:tcPr>
          <w:p w:rsidR="00D11AEB" w:rsidRPr="0067545D" w:rsidRDefault="00D11AEB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D11AEB" w:rsidRPr="0067545D" w:rsidRDefault="00D11AEB" w:rsidP="00D11AE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D11AEB" w:rsidRPr="0067545D" w:rsidRDefault="00D11AEB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D11AEB" w:rsidRPr="0067545D" w:rsidRDefault="00D11AEB" w:rsidP="001E41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11AEB" w:rsidRPr="0067545D" w:rsidRDefault="00D11AEB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D11AEB" w:rsidRPr="0067545D" w:rsidRDefault="00D11AEB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D11AEB" w:rsidRPr="0067545D" w:rsidRDefault="00D11AEB" w:rsidP="001E41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gridSpan w:val="4"/>
            <w:vAlign w:val="center"/>
          </w:tcPr>
          <w:p w:rsidR="00D11AEB" w:rsidRDefault="00D11AEB" w:rsidP="00B25C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11AEB" w:rsidRPr="0067545D" w:rsidRDefault="00D11AEB" w:rsidP="00B25C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D11AEB" w:rsidRPr="0067545D" w:rsidRDefault="00D11AEB" w:rsidP="00B25C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436" w:type="dxa"/>
            <w:gridSpan w:val="8"/>
            <w:vAlign w:val="center"/>
          </w:tcPr>
          <w:p w:rsidR="00D11AEB" w:rsidRDefault="00D11AEB" w:rsidP="00B25C72">
            <w:pPr>
              <w:jc w:val="center"/>
              <w:rPr>
                <w:sz w:val="18"/>
                <w:szCs w:val="18"/>
              </w:rPr>
            </w:pPr>
          </w:p>
          <w:p w:rsidR="00D11AEB" w:rsidRDefault="00D11AEB" w:rsidP="00B25C72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D11AEB" w:rsidRPr="0067545D" w:rsidRDefault="00D11AEB" w:rsidP="00D11AEB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D11AEB" w:rsidRPr="0067545D" w:rsidRDefault="00D11AEB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11AEB" w:rsidRPr="0067545D" w:rsidTr="00CB4880">
        <w:tc>
          <w:tcPr>
            <w:tcW w:w="496" w:type="dxa"/>
            <w:vMerge w:val="restart"/>
            <w:vAlign w:val="center"/>
          </w:tcPr>
          <w:p w:rsidR="00D11AEB" w:rsidRPr="0067545D" w:rsidRDefault="00D11AEB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2</w:t>
            </w:r>
            <w:r w:rsidR="00DA1F1B">
              <w:rPr>
                <w:sz w:val="18"/>
                <w:szCs w:val="18"/>
              </w:rPr>
              <w:t>3</w:t>
            </w:r>
          </w:p>
        </w:tc>
        <w:tc>
          <w:tcPr>
            <w:tcW w:w="1394" w:type="dxa"/>
            <w:vAlign w:val="center"/>
          </w:tcPr>
          <w:p w:rsidR="00D11AEB" w:rsidRPr="0067545D" w:rsidRDefault="00D11AEB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Пеньковская Мария Сергеевна</w:t>
            </w:r>
          </w:p>
        </w:tc>
        <w:tc>
          <w:tcPr>
            <w:tcW w:w="1537" w:type="dxa"/>
            <w:gridSpan w:val="3"/>
            <w:vAlign w:val="center"/>
          </w:tcPr>
          <w:p w:rsidR="00D11AEB" w:rsidRPr="0067545D" w:rsidRDefault="00DA1F1B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68 971,85</w:t>
            </w:r>
          </w:p>
        </w:tc>
        <w:tc>
          <w:tcPr>
            <w:tcW w:w="1893" w:type="dxa"/>
            <w:vAlign w:val="center"/>
          </w:tcPr>
          <w:p w:rsidR="00D11AEB" w:rsidRPr="0067545D" w:rsidRDefault="00D11AEB" w:rsidP="001E41A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11AEB" w:rsidRPr="0067545D" w:rsidRDefault="00D11AE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D11AEB" w:rsidRPr="0067545D" w:rsidRDefault="00D11AE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D11AEB" w:rsidRPr="0067545D" w:rsidRDefault="00D11AEB" w:rsidP="001E41A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gridSpan w:val="4"/>
            <w:vAlign w:val="center"/>
          </w:tcPr>
          <w:p w:rsidR="00D11AEB" w:rsidRDefault="00DA1F1B" w:rsidP="00D11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A1F1B" w:rsidRDefault="00DA1F1B" w:rsidP="00D11AEB">
            <w:pPr>
              <w:jc w:val="center"/>
              <w:rPr>
                <w:sz w:val="18"/>
                <w:szCs w:val="18"/>
              </w:rPr>
            </w:pPr>
          </w:p>
          <w:p w:rsidR="00DA1F1B" w:rsidRPr="0067545D" w:rsidRDefault="00DA1F1B" w:rsidP="00D11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3" w:type="dxa"/>
            <w:gridSpan w:val="4"/>
            <w:vAlign w:val="center"/>
          </w:tcPr>
          <w:p w:rsidR="00D11AEB" w:rsidRDefault="00DA1F1B" w:rsidP="00D11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  <w:p w:rsidR="00DA1F1B" w:rsidRDefault="00DA1F1B" w:rsidP="00D11AEB">
            <w:pPr>
              <w:jc w:val="center"/>
              <w:rPr>
                <w:sz w:val="18"/>
                <w:szCs w:val="18"/>
              </w:rPr>
            </w:pPr>
          </w:p>
          <w:p w:rsidR="00DA1F1B" w:rsidRPr="0067545D" w:rsidRDefault="00DA1F1B" w:rsidP="00D11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</w:t>
            </w:r>
          </w:p>
        </w:tc>
        <w:tc>
          <w:tcPr>
            <w:tcW w:w="1436" w:type="dxa"/>
            <w:gridSpan w:val="8"/>
            <w:vAlign w:val="center"/>
          </w:tcPr>
          <w:p w:rsidR="00DA1F1B" w:rsidRDefault="00DA1F1B" w:rsidP="00DA1F1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D11AEB" w:rsidRDefault="00D11AEB" w:rsidP="00D11AEB">
            <w:pPr>
              <w:jc w:val="center"/>
              <w:rPr>
                <w:sz w:val="18"/>
                <w:szCs w:val="18"/>
              </w:rPr>
            </w:pPr>
          </w:p>
          <w:p w:rsidR="00DA1F1B" w:rsidRDefault="00DA1F1B" w:rsidP="00DA1F1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DA1F1B" w:rsidRPr="0067545D" w:rsidRDefault="00DA1F1B" w:rsidP="00D11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D11AEB" w:rsidRPr="0067545D" w:rsidRDefault="00D11AE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D11AEB" w:rsidRPr="0067545D" w:rsidTr="00CB4880">
        <w:tc>
          <w:tcPr>
            <w:tcW w:w="496" w:type="dxa"/>
            <w:vMerge/>
            <w:vAlign w:val="center"/>
          </w:tcPr>
          <w:p w:rsidR="00D11AEB" w:rsidRPr="0067545D" w:rsidRDefault="00D11AEB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D11AEB" w:rsidRPr="0067545D" w:rsidRDefault="00D11AEB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537" w:type="dxa"/>
            <w:gridSpan w:val="3"/>
            <w:vAlign w:val="center"/>
          </w:tcPr>
          <w:p w:rsidR="00D11AEB" w:rsidRPr="0067545D" w:rsidRDefault="00DA1F1B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886 037,74</w:t>
            </w:r>
          </w:p>
        </w:tc>
        <w:tc>
          <w:tcPr>
            <w:tcW w:w="1893" w:type="dxa"/>
            <w:vAlign w:val="center"/>
          </w:tcPr>
          <w:p w:rsidR="00D11AEB" w:rsidRPr="0067545D" w:rsidRDefault="00D11AEB" w:rsidP="000F1EB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D11AEB" w:rsidRPr="0067545D" w:rsidRDefault="00D11AEB" w:rsidP="000F1EB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D11AEB" w:rsidRPr="0067545D" w:rsidRDefault="00D11AEB" w:rsidP="001E41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11AEB" w:rsidRPr="0067545D" w:rsidRDefault="00D11AE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50,9</w:t>
            </w:r>
          </w:p>
        </w:tc>
        <w:tc>
          <w:tcPr>
            <w:tcW w:w="1418" w:type="dxa"/>
            <w:gridSpan w:val="2"/>
            <w:vAlign w:val="center"/>
          </w:tcPr>
          <w:p w:rsidR="00D11AEB" w:rsidRPr="0067545D" w:rsidRDefault="00D11AE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D11AEB" w:rsidRPr="0067545D" w:rsidRDefault="00D11AEB" w:rsidP="001E41A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D11AEB" w:rsidRPr="0067545D" w:rsidRDefault="00D11AEB" w:rsidP="001E41A1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Шкода</w:t>
            </w:r>
            <w:proofErr w:type="gramEnd"/>
            <w:r w:rsidRPr="0067545D">
              <w:rPr>
                <w:sz w:val="18"/>
                <w:szCs w:val="18"/>
              </w:rPr>
              <w:t xml:space="preserve"> </w:t>
            </w:r>
            <w:proofErr w:type="spellStart"/>
            <w:r w:rsidRPr="0067545D">
              <w:rPr>
                <w:sz w:val="18"/>
                <w:szCs w:val="18"/>
              </w:rPr>
              <w:t>Октавиа</w:t>
            </w:r>
            <w:proofErr w:type="spellEnd"/>
            <w:r w:rsidRPr="0067545D">
              <w:rPr>
                <w:sz w:val="18"/>
                <w:szCs w:val="18"/>
              </w:rPr>
              <w:t xml:space="preserve"> А5 (индивидуальная собственность)</w:t>
            </w:r>
          </w:p>
        </w:tc>
        <w:tc>
          <w:tcPr>
            <w:tcW w:w="1118" w:type="dxa"/>
            <w:gridSpan w:val="4"/>
            <w:vAlign w:val="center"/>
          </w:tcPr>
          <w:p w:rsidR="00D11AEB" w:rsidRPr="0067545D" w:rsidRDefault="00D11AEB" w:rsidP="00D11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D11AEB" w:rsidRPr="0067545D" w:rsidRDefault="00D11AEB" w:rsidP="00D11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D11AEB" w:rsidRPr="0067545D" w:rsidRDefault="00D11AEB" w:rsidP="00D11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D11AEB" w:rsidRPr="0067545D" w:rsidRDefault="00D11AE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DA1F1B" w:rsidRPr="0067545D" w:rsidTr="00CB4880">
        <w:tc>
          <w:tcPr>
            <w:tcW w:w="496" w:type="dxa"/>
            <w:vMerge/>
            <w:vAlign w:val="center"/>
          </w:tcPr>
          <w:p w:rsidR="00DA1F1B" w:rsidRPr="0067545D" w:rsidRDefault="00DA1F1B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DA1F1B" w:rsidRPr="0067545D" w:rsidRDefault="00DA1F1B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DA1F1B" w:rsidRPr="0067545D" w:rsidRDefault="00DA1F1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DA1F1B" w:rsidRPr="0067545D" w:rsidRDefault="00DA1F1B" w:rsidP="001E41A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A1F1B" w:rsidRPr="0067545D" w:rsidRDefault="00DA1F1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DA1F1B" w:rsidRPr="0067545D" w:rsidRDefault="00DA1F1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DA1F1B" w:rsidRPr="0067545D" w:rsidRDefault="00DA1F1B" w:rsidP="001E41A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gridSpan w:val="4"/>
            <w:vAlign w:val="center"/>
          </w:tcPr>
          <w:p w:rsidR="00DA1F1B" w:rsidRPr="0067545D" w:rsidRDefault="00DA1F1B" w:rsidP="00DA1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3" w:type="dxa"/>
            <w:gridSpan w:val="4"/>
            <w:vAlign w:val="center"/>
          </w:tcPr>
          <w:p w:rsidR="00DA1F1B" w:rsidRPr="0067545D" w:rsidRDefault="00DA1F1B" w:rsidP="00DA1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</w:t>
            </w:r>
          </w:p>
        </w:tc>
        <w:tc>
          <w:tcPr>
            <w:tcW w:w="1413" w:type="dxa"/>
            <w:gridSpan w:val="7"/>
            <w:vAlign w:val="center"/>
          </w:tcPr>
          <w:p w:rsidR="00DA1F1B" w:rsidRDefault="00DA1F1B" w:rsidP="00DA1F1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DA1F1B" w:rsidRPr="0067545D" w:rsidRDefault="00DA1F1B" w:rsidP="00DA1F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DA1F1B" w:rsidRPr="0067545D" w:rsidRDefault="00DA1F1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DA1F1B" w:rsidRPr="0067545D" w:rsidTr="00CB4880">
        <w:tc>
          <w:tcPr>
            <w:tcW w:w="496" w:type="dxa"/>
            <w:vMerge w:val="restart"/>
            <w:vAlign w:val="center"/>
          </w:tcPr>
          <w:p w:rsidR="00DA1F1B" w:rsidRPr="0067545D" w:rsidRDefault="00DA1F1B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94" w:type="dxa"/>
            <w:vAlign w:val="center"/>
          </w:tcPr>
          <w:p w:rsidR="00DA1F1B" w:rsidRPr="0067545D" w:rsidRDefault="00DA1F1B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Кубасова</w:t>
            </w:r>
            <w:proofErr w:type="spellEnd"/>
            <w:r w:rsidRPr="0067545D">
              <w:rPr>
                <w:sz w:val="18"/>
                <w:szCs w:val="18"/>
              </w:rPr>
              <w:t xml:space="preserve"> </w:t>
            </w:r>
            <w:proofErr w:type="spellStart"/>
            <w:r w:rsidRPr="0067545D">
              <w:rPr>
                <w:sz w:val="18"/>
                <w:szCs w:val="18"/>
              </w:rPr>
              <w:t>Ульяна</w:t>
            </w:r>
            <w:proofErr w:type="spellEnd"/>
            <w:r w:rsidRPr="0067545D">
              <w:rPr>
                <w:sz w:val="18"/>
                <w:szCs w:val="18"/>
              </w:rPr>
              <w:t xml:space="preserve"> Олеговна</w:t>
            </w:r>
          </w:p>
        </w:tc>
        <w:tc>
          <w:tcPr>
            <w:tcW w:w="1537" w:type="dxa"/>
            <w:gridSpan w:val="3"/>
            <w:vAlign w:val="center"/>
          </w:tcPr>
          <w:p w:rsidR="00DA1F1B" w:rsidRPr="0067545D" w:rsidRDefault="00DA1F1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</w:t>
            </w:r>
            <w:r w:rsidR="001D7486">
              <w:rPr>
                <w:sz w:val="18"/>
                <w:szCs w:val="18"/>
              </w:rPr>
              <w:t>94 376,97</w:t>
            </w:r>
          </w:p>
        </w:tc>
        <w:tc>
          <w:tcPr>
            <w:tcW w:w="1893" w:type="dxa"/>
            <w:vAlign w:val="center"/>
          </w:tcPr>
          <w:p w:rsidR="00DA1F1B" w:rsidRPr="0067545D" w:rsidRDefault="00DA1F1B" w:rsidP="000F1EB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DA1F1B" w:rsidRPr="0067545D" w:rsidRDefault="00DA1F1B" w:rsidP="000F1EB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850" w:type="dxa"/>
            <w:gridSpan w:val="2"/>
            <w:vAlign w:val="center"/>
          </w:tcPr>
          <w:p w:rsidR="00DA1F1B" w:rsidRPr="0067545D" w:rsidRDefault="00DA1F1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30,4</w:t>
            </w:r>
          </w:p>
        </w:tc>
        <w:tc>
          <w:tcPr>
            <w:tcW w:w="1418" w:type="dxa"/>
            <w:gridSpan w:val="2"/>
            <w:vAlign w:val="center"/>
          </w:tcPr>
          <w:p w:rsidR="00DA1F1B" w:rsidRPr="0067545D" w:rsidRDefault="00DA1F1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DA1F1B" w:rsidRPr="0067545D" w:rsidRDefault="00DA1F1B" w:rsidP="00DE6B2B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Легковой автомобиль КИА </w:t>
            </w:r>
            <w:r w:rsidRPr="0067545D">
              <w:rPr>
                <w:sz w:val="18"/>
                <w:szCs w:val="18"/>
                <w:lang w:val="en-US"/>
              </w:rPr>
              <w:t>RIOX</w:t>
            </w:r>
            <w:r w:rsidRPr="0067545D">
              <w:rPr>
                <w:sz w:val="18"/>
                <w:szCs w:val="18"/>
              </w:rPr>
              <w:t>-</w:t>
            </w:r>
            <w:r w:rsidRPr="0067545D">
              <w:rPr>
                <w:sz w:val="18"/>
                <w:szCs w:val="18"/>
                <w:lang w:val="en-US"/>
              </w:rPr>
              <w:t>Line</w:t>
            </w: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105" w:type="dxa"/>
            <w:gridSpan w:val="3"/>
            <w:vAlign w:val="center"/>
          </w:tcPr>
          <w:p w:rsidR="00DA1F1B" w:rsidRDefault="001D7486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D7486" w:rsidRPr="0067545D" w:rsidRDefault="001D7486" w:rsidP="004C1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DA1F1B" w:rsidRPr="0067545D" w:rsidRDefault="001D7486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  <w:tc>
          <w:tcPr>
            <w:tcW w:w="1413" w:type="dxa"/>
            <w:gridSpan w:val="7"/>
            <w:vAlign w:val="center"/>
          </w:tcPr>
          <w:p w:rsidR="001D7486" w:rsidRDefault="001D7486" w:rsidP="001D748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DA1F1B" w:rsidRPr="0067545D" w:rsidRDefault="00DA1F1B" w:rsidP="004C1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DA1F1B" w:rsidRPr="0067545D" w:rsidRDefault="00DA1F1B" w:rsidP="004C18C6">
            <w:pPr>
              <w:jc w:val="center"/>
              <w:rPr>
                <w:sz w:val="18"/>
                <w:szCs w:val="18"/>
              </w:rPr>
            </w:pPr>
          </w:p>
        </w:tc>
      </w:tr>
      <w:tr w:rsidR="00DA1F1B" w:rsidRPr="0067545D" w:rsidTr="00CB4880">
        <w:tc>
          <w:tcPr>
            <w:tcW w:w="496" w:type="dxa"/>
            <w:vMerge/>
            <w:vAlign w:val="center"/>
          </w:tcPr>
          <w:p w:rsidR="00DA1F1B" w:rsidRPr="0067545D" w:rsidRDefault="00DA1F1B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DA1F1B" w:rsidRPr="0067545D" w:rsidRDefault="00DA1F1B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537" w:type="dxa"/>
            <w:gridSpan w:val="3"/>
            <w:vAlign w:val="center"/>
          </w:tcPr>
          <w:p w:rsidR="00DA1F1B" w:rsidRPr="0067545D" w:rsidRDefault="001D7486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910 088,57</w:t>
            </w:r>
          </w:p>
        </w:tc>
        <w:tc>
          <w:tcPr>
            <w:tcW w:w="1893" w:type="dxa"/>
            <w:vAlign w:val="center"/>
          </w:tcPr>
          <w:p w:rsidR="00DA1F1B" w:rsidRPr="0067545D" w:rsidRDefault="00DA1F1B" w:rsidP="004126B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DA1F1B" w:rsidRPr="0067545D" w:rsidRDefault="00DA1F1B" w:rsidP="004126B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850" w:type="dxa"/>
            <w:gridSpan w:val="2"/>
            <w:vAlign w:val="center"/>
          </w:tcPr>
          <w:p w:rsidR="00DA1F1B" w:rsidRPr="0067545D" w:rsidRDefault="00DA1F1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64,5</w:t>
            </w:r>
          </w:p>
        </w:tc>
        <w:tc>
          <w:tcPr>
            <w:tcW w:w="1418" w:type="dxa"/>
            <w:gridSpan w:val="2"/>
            <w:vAlign w:val="center"/>
          </w:tcPr>
          <w:p w:rsidR="00DA1F1B" w:rsidRPr="0067545D" w:rsidRDefault="00DA1F1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DA1F1B" w:rsidRPr="0067545D" w:rsidRDefault="00DA1F1B" w:rsidP="004126B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DA1F1B" w:rsidRDefault="00DA1F1B" w:rsidP="004126B9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Грейт</w:t>
            </w:r>
            <w:proofErr w:type="spellEnd"/>
            <w:r w:rsidRPr="0067545D">
              <w:rPr>
                <w:sz w:val="18"/>
                <w:szCs w:val="18"/>
              </w:rPr>
              <w:t xml:space="preserve"> </w:t>
            </w:r>
            <w:proofErr w:type="spellStart"/>
            <w:r w:rsidRPr="0067545D">
              <w:rPr>
                <w:sz w:val="18"/>
                <w:szCs w:val="18"/>
              </w:rPr>
              <w:t>валл</w:t>
            </w:r>
            <w:proofErr w:type="spellEnd"/>
            <w:r w:rsidRPr="0067545D">
              <w:rPr>
                <w:sz w:val="18"/>
                <w:szCs w:val="18"/>
              </w:rPr>
              <w:t xml:space="preserve"> СС 6460 </w:t>
            </w:r>
            <w:r w:rsidRPr="0067545D">
              <w:rPr>
                <w:sz w:val="18"/>
                <w:szCs w:val="18"/>
              </w:rPr>
              <w:lastRenderedPageBreak/>
              <w:t>(индивидуальная собственность)</w:t>
            </w:r>
          </w:p>
          <w:p w:rsidR="001D7486" w:rsidRPr="0067545D" w:rsidRDefault="001D7486" w:rsidP="004126B9">
            <w:pPr>
              <w:jc w:val="center"/>
              <w:rPr>
                <w:sz w:val="18"/>
                <w:szCs w:val="18"/>
              </w:rPr>
            </w:pPr>
          </w:p>
          <w:p w:rsidR="00DA1F1B" w:rsidRPr="0067545D" w:rsidRDefault="00DA1F1B" w:rsidP="004126B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Водный транспорт</w:t>
            </w:r>
            <w:r w:rsidR="001D7486">
              <w:rPr>
                <w:sz w:val="18"/>
                <w:szCs w:val="18"/>
              </w:rPr>
              <w:t>:</w:t>
            </w:r>
          </w:p>
          <w:p w:rsidR="00DA1F1B" w:rsidRPr="0067545D" w:rsidRDefault="00DA1F1B" w:rsidP="004126B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Мотолодка казанка 5мз</w:t>
            </w:r>
          </w:p>
          <w:p w:rsidR="00DA1F1B" w:rsidRPr="0067545D" w:rsidRDefault="00DA1F1B" w:rsidP="004126B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DA1F1B" w:rsidRPr="0067545D" w:rsidRDefault="00DA1F1B" w:rsidP="001E41A1">
            <w:pPr>
              <w:jc w:val="center"/>
              <w:rPr>
                <w:sz w:val="18"/>
                <w:szCs w:val="18"/>
              </w:rPr>
            </w:pPr>
          </w:p>
          <w:p w:rsidR="00DA1F1B" w:rsidRPr="0067545D" w:rsidRDefault="00DA1F1B" w:rsidP="004126B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Подвесной лодочный мотор</w:t>
            </w:r>
          </w:p>
          <w:p w:rsidR="00DA1F1B" w:rsidRPr="0067545D" w:rsidRDefault="00DA1F1B" w:rsidP="004126B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DA1F1B" w:rsidRPr="0067545D" w:rsidRDefault="00DA1F1B" w:rsidP="004126B9">
            <w:pPr>
              <w:jc w:val="center"/>
              <w:rPr>
                <w:sz w:val="18"/>
                <w:szCs w:val="18"/>
              </w:rPr>
            </w:pPr>
          </w:p>
          <w:p w:rsidR="00DA1F1B" w:rsidRPr="0067545D" w:rsidRDefault="00DA1F1B" w:rsidP="004126B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Иные транспортные средства</w:t>
            </w:r>
            <w:r w:rsidR="001D7486">
              <w:rPr>
                <w:sz w:val="18"/>
                <w:szCs w:val="18"/>
              </w:rPr>
              <w:t>:</w:t>
            </w:r>
          </w:p>
          <w:p w:rsidR="00DA1F1B" w:rsidRPr="0067545D" w:rsidRDefault="00DA1F1B" w:rsidP="004126B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Прицеп МЗСА81771</w:t>
            </w:r>
            <w:r w:rsidRPr="0067545D">
              <w:rPr>
                <w:sz w:val="18"/>
                <w:szCs w:val="18"/>
                <w:lang w:val="en-US"/>
              </w:rPr>
              <w:t>D</w:t>
            </w:r>
          </w:p>
          <w:p w:rsidR="00DA1F1B" w:rsidRPr="0067545D" w:rsidRDefault="00DA1F1B" w:rsidP="004126B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DA1F1B" w:rsidRPr="0067545D" w:rsidRDefault="00DA1F1B" w:rsidP="001E41A1">
            <w:pPr>
              <w:jc w:val="center"/>
              <w:rPr>
                <w:sz w:val="18"/>
                <w:szCs w:val="18"/>
              </w:rPr>
            </w:pPr>
          </w:p>
          <w:p w:rsidR="00DA1F1B" w:rsidRPr="0067545D" w:rsidRDefault="00DA1F1B" w:rsidP="004126B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Прицеп 869450</w:t>
            </w:r>
          </w:p>
          <w:p w:rsidR="00DA1F1B" w:rsidRPr="0067545D" w:rsidRDefault="00DA1F1B" w:rsidP="004126B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DA1F1B" w:rsidRPr="0067545D" w:rsidRDefault="00DA1F1B" w:rsidP="001E41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DA1F1B" w:rsidRDefault="001D7486" w:rsidP="00DA1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  <w:p w:rsidR="001D7486" w:rsidRPr="0067545D" w:rsidRDefault="001D7486" w:rsidP="00DA1F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DA1F1B" w:rsidRPr="0067545D" w:rsidRDefault="001D7486" w:rsidP="00DA1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1413" w:type="dxa"/>
            <w:gridSpan w:val="7"/>
            <w:vAlign w:val="center"/>
          </w:tcPr>
          <w:p w:rsidR="001D7486" w:rsidRDefault="001D7486" w:rsidP="001D748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DA1F1B" w:rsidRPr="0067545D" w:rsidRDefault="00DA1F1B" w:rsidP="00DA1F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DA1F1B" w:rsidRPr="0067545D" w:rsidRDefault="00DA1F1B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1D7486" w:rsidRPr="0067545D" w:rsidTr="00CB4880">
        <w:tc>
          <w:tcPr>
            <w:tcW w:w="496" w:type="dxa"/>
            <w:vMerge/>
            <w:vAlign w:val="center"/>
          </w:tcPr>
          <w:p w:rsidR="001D7486" w:rsidRPr="0067545D" w:rsidRDefault="001D7486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1D7486" w:rsidRPr="0067545D" w:rsidRDefault="001D7486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1D7486" w:rsidRPr="0067545D" w:rsidRDefault="001D7486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5 827,61</w:t>
            </w:r>
          </w:p>
        </w:tc>
        <w:tc>
          <w:tcPr>
            <w:tcW w:w="1893" w:type="dxa"/>
            <w:vAlign w:val="center"/>
          </w:tcPr>
          <w:p w:rsidR="001D7486" w:rsidRPr="0067545D" w:rsidRDefault="001D7486" w:rsidP="001E41A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D7486" w:rsidRPr="0067545D" w:rsidRDefault="001D7486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1D7486" w:rsidRPr="0067545D" w:rsidRDefault="001D7486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1D7486" w:rsidRPr="0067545D" w:rsidRDefault="001D7486" w:rsidP="001E41A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3"/>
            <w:vAlign w:val="center"/>
          </w:tcPr>
          <w:p w:rsidR="001D7486" w:rsidRDefault="001D7486" w:rsidP="00DA1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D7486" w:rsidRPr="0067545D" w:rsidRDefault="001D7486" w:rsidP="00DA1F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1D7486" w:rsidRPr="0067545D" w:rsidRDefault="001D7486" w:rsidP="00DA1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  <w:tc>
          <w:tcPr>
            <w:tcW w:w="1413" w:type="dxa"/>
            <w:gridSpan w:val="7"/>
            <w:vAlign w:val="center"/>
          </w:tcPr>
          <w:p w:rsidR="001D7486" w:rsidRDefault="001D7486" w:rsidP="001D748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1D7486" w:rsidRPr="0067545D" w:rsidRDefault="001D7486" w:rsidP="00DA1F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1D7486" w:rsidRPr="0067545D" w:rsidRDefault="001D7486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1D7486" w:rsidRPr="0067545D" w:rsidTr="00CB4880">
        <w:tc>
          <w:tcPr>
            <w:tcW w:w="496" w:type="dxa"/>
            <w:vMerge/>
            <w:vAlign w:val="center"/>
          </w:tcPr>
          <w:p w:rsidR="001D7486" w:rsidRPr="0067545D" w:rsidRDefault="001D7486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1D7486" w:rsidRPr="0067545D" w:rsidRDefault="001D7486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1D7486" w:rsidRPr="0067545D" w:rsidRDefault="001D7486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1D7486" w:rsidRPr="0067545D" w:rsidRDefault="001D7486" w:rsidP="001E41A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D7486" w:rsidRPr="0067545D" w:rsidRDefault="001D7486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1D7486" w:rsidRPr="0067545D" w:rsidRDefault="001D7486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1D7486" w:rsidRPr="0067545D" w:rsidRDefault="001D7486" w:rsidP="001E41A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3"/>
            <w:vAlign w:val="center"/>
          </w:tcPr>
          <w:p w:rsidR="001D7486" w:rsidRDefault="001D7486" w:rsidP="00B25C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D7486" w:rsidRPr="0067545D" w:rsidRDefault="001D7486" w:rsidP="00B25C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1D7486" w:rsidRPr="0067545D" w:rsidRDefault="001D7486" w:rsidP="00B25C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  <w:tc>
          <w:tcPr>
            <w:tcW w:w="1413" w:type="dxa"/>
            <w:gridSpan w:val="7"/>
            <w:vAlign w:val="center"/>
          </w:tcPr>
          <w:p w:rsidR="001D7486" w:rsidRDefault="001D7486" w:rsidP="00B25C72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1D7486" w:rsidRPr="0067545D" w:rsidRDefault="001D7486" w:rsidP="00B25C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1D7486" w:rsidRPr="0067545D" w:rsidRDefault="001D7486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500A0F" w:rsidRPr="0067545D" w:rsidTr="00CB4880">
        <w:tc>
          <w:tcPr>
            <w:tcW w:w="496" w:type="dxa"/>
            <w:vMerge w:val="restart"/>
            <w:vAlign w:val="center"/>
          </w:tcPr>
          <w:p w:rsidR="00500A0F" w:rsidRPr="0067545D" w:rsidRDefault="00500A0F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394" w:type="dxa"/>
            <w:vAlign w:val="center"/>
          </w:tcPr>
          <w:p w:rsidR="00500A0F" w:rsidRPr="0067545D" w:rsidRDefault="00500A0F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Макарчук</w:t>
            </w:r>
            <w:proofErr w:type="spellEnd"/>
            <w:r w:rsidRPr="0067545D"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537" w:type="dxa"/>
            <w:gridSpan w:val="3"/>
            <w:vAlign w:val="center"/>
          </w:tcPr>
          <w:p w:rsidR="00500A0F" w:rsidRPr="00786B4B" w:rsidRDefault="00500A0F" w:rsidP="004C18C6">
            <w:pPr>
              <w:jc w:val="center"/>
              <w:rPr>
                <w:sz w:val="18"/>
                <w:szCs w:val="18"/>
              </w:rPr>
            </w:pPr>
            <w:r w:rsidRPr="00786B4B">
              <w:rPr>
                <w:sz w:val="18"/>
                <w:szCs w:val="18"/>
              </w:rPr>
              <w:t>65</w:t>
            </w:r>
            <w:r w:rsidR="00786B4B" w:rsidRPr="00786B4B">
              <w:rPr>
                <w:sz w:val="18"/>
                <w:szCs w:val="18"/>
              </w:rPr>
              <w:t>8 699,77</w:t>
            </w:r>
          </w:p>
        </w:tc>
        <w:tc>
          <w:tcPr>
            <w:tcW w:w="1893" w:type="dxa"/>
            <w:vAlign w:val="center"/>
          </w:tcPr>
          <w:p w:rsidR="00500A0F" w:rsidRPr="0067545D" w:rsidRDefault="00500A0F" w:rsidP="001F5C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500A0F" w:rsidRPr="0067545D" w:rsidRDefault="00500A0F" w:rsidP="001F5C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(общая долевая собственность – 1/2 доли)</w:t>
            </w:r>
          </w:p>
          <w:p w:rsidR="00500A0F" w:rsidRPr="0067545D" w:rsidRDefault="00500A0F" w:rsidP="001F5C33">
            <w:pPr>
              <w:jc w:val="center"/>
              <w:rPr>
                <w:sz w:val="18"/>
                <w:szCs w:val="18"/>
              </w:rPr>
            </w:pPr>
          </w:p>
          <w:p w:rsidR="00500A0F" w:rsidRPr="0067545D" w:rsidRDefault="00500A0F" w:rsidP="001F5C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500A0F" w:rsidRPr="0067545D" w:rsidRDefault="00500A0F" w:rsidP="001F5C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500A0F" w:rsidRPr="0067545D" w:rsidRDefault="00500A0F" w:rsidP="001F5C33">
            <w:pPr>
              <w:jc w:val="center"/>
              <w:rPr>
                <w:sz w:val="18"/>
                <w:szCs w:val="18"/>
              </w:rPr>
            </w:pPr>
          </w:p>
          <w:p w:rsidR="00500A0F" w:rsidRPr="0067545D" w:rsidRDefault="00500A0F" w:rsidP="001F5C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500A0F" w:rsidRPr="0067545D" w:rsidRDefault="00500A0F" w:rsidP="001F5C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500A0F" w:rsidRPr="0067545D" w:rsidRDefault="00500A0F" w:rsidP="001F5C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00A0F" w:rsidRPr="0067545D" w:rsidRDefault="00500A0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41,3</w:t>
            </w:r>
          </w:p>
          <w:p w:rsidR="00500A0F" w:rsidRPr="0067545D" w:rsidRDefault="00500A0F" w:rsidP="004C18C6">
            <w:pPr>
              <w:jc w:val="center"/>
              <w:rPr>
                <w:sz w:val="18"/>
                <w:szCs w:val="18"/>
              </w:rPr>
            </w:pPr>
          </w:p>
          <w:p w:rsidR="00500A0F" w:rsidRPr="0067545D" w:rsidRDefault="00500A0F" w:rsidP="004C18C6">
            <w:pPr>
              <w:jc w:val="center"/>
              <w:rPr>
                <w:sz w:val="18"/>
                <w:szCs w:val="18"/>
              </w:rPr>
            </w:pPr>
          </w:p>
          <w:p w:rsidR="00500A0F" w:rsidRPr="0067545D" w:rsidRDefault="00500A0F" w:rsidP="004C18C6">
            <w:pPr>
              <w:jc w:val="center"/>
              <w:rPr>
                <w:sz w:val="18"/>
                <w:szCs w:val="18"/>
              </w:rPr>
            </w:pPr>
          </w:p>
          <w:p w:rsidR="00500A0F" w:rsidRDefault="00500A0F" w:rsidP="001F5C33">
            <w:pPr>
              <w:jc w:val="center"/>
              <w:rPr>
                <w:sz w:val="18"/>
                <w:szCs w:val="18"/>
              </w:rPr>
            </w:pPr>
          </w:p>
          <w:p w:rsidR="00500A0F" w:rsidRDefault="00500A0F" w:rsidP="001F5C33">
            <w:pPr>
              <w:jc w:val="center"/>
              <w:rPr>
                <w:sz w:val="18"/>
                <w:szCs w:val="18"/>
              </w:rPr>
            </w:pPr>
          </w:p>
          <w:p w:rsidR="00500A0F" w:rsidRPr="0067545D" w:rsidRDefault="00500A0F" w:rsidP="001F5C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41,7</w:t>
            </w:r>
          </w:p>
          <w:p w:rsidR="00500A0F" w:rsidRPr="0067545D" w:rsidRDefault="00500A0F" w:rsidP="001F5C33">
            <w:pPr>
              <w:jc w:val="center"/>
              <w:rPr>
                <w:sz w:val="18"/>
                <w:szCs w:val="18"/>
              </w:rPr>
            </w:pPr>
          </w:p>
          <w:p w:rsidR="00500A0F" w:rsidRPr="0067545D" w:rsidRDefault="00500A0F" w:rsidP="001F5C33">
            <w:pPr>
              <w:jc w:val="center"/>
              <w:rPr>
                <w:sz w:val="18"/>
                <w:szCs w:val="18"/>
              </w:rPr>
            </w:pPr>
          </w:p>
          <w:p w:rsidR="00500A0F" w:rsidRDefault="00500A0F" w:rsidP="001F5C33">
            <w:pPr>
              <w:jc w:val="center"/>
              <w:rPr>
                <w:sz w:val="18"/>
                <w:szCs w:val="18"/>
              </w:rPr>
            </w:pPr>
          </w:p>
          <w:p w:rsidR="00500A0F" w:rsidRPr="0067545D" w:rsidRDefault="00500A0F" w:rsidP="001F5C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33,5</w:t>
            </w:r>
          </w:p>
        </w:tc>
        <w:tc>
          <w:tcPr>
            <w:tcW w:w="1418" w:type="dxa"/>
            <w:gridSpan w:val="2"/>
            <w:vAlign w:val="center"/>
          </w:tcPr>
          <w:p w:rsidR="00500A0F" w:rsidRPr="0067545D" w:rsidRDefault="00500A0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500A0F" w:rsidRPr="0067545D" w:rsidRDefault="00500A0F" w:rsidP="004C18C6">
            <w:pPr>
              <w:jc w:val="center"/>
              <w:rPr>
                <w:sz w:val="18"/>
                <w:szCs w:val="18"/>
              </w:rPr>
            </w:pPr>
          </w:p>
          <w:p w:rsidR="00500A0F" w:rsidRPr="0067545D" w:rsidRDefault="00500A0F" w:rsidP="004C18C6">
            <w:pPr>
              <w:jc w:val="center"/>
              <w:rPr>
                <w:sz w:val="18"/>
                <w:szCs w:val="18"/>
              </w:rPr>
            </w:pPr>
          </w:p>
          <w:p w:rsidR="00500A0F" w:rsidRDefault="00500A0F" w:rsidP="004C18C6">
            <w:pPr>
              <w:jc w:val="center"/>
              <w:rPr>
                <w:sz w:val="18"/>
                <w:szCs w:val="18"/>
              </w:rPr>
            </w:pPr>
          </w:p>
          <w:p w:rsidR="00500A0F" w:rsidRPr="0067545D" w:rsidRDefault="00500A0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500A0F" w:rsidRPr="0067545D" w:rsidRDefault="00500A0F" w:rsidP="004C18C6">
            <w:pPr>
              <w:jc w:val="center"/>
              <w:rPr>
                <w:sz w:val="18"/>
                <w:szCs w:val="18"/>
              </w:rPr>
            </w:pPr>
          </w:p>
          <w:p w:rsidR="00500A0F" w:rsidRPr="0067545D" w:rsidRDefault="00500A0F" w:rsidP="004C18C6">
            <w:pPr>
              <w:jc w:val="center"/>
              <w:rPr>
                <w:sz w:val="18"/>
                <w:szCs w:val="18"/>
              </w:rPr>
            </w:pPr>
          </w:p>
          <w:p w:rsidR="00500A0F" w:rsidRPr="0067545D" w:rsidRDefault="00500A0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500A0F" w:rsidRPr="0067545D" w:rsidRDefault="00500A0F" w:rsidP="00500A0F">
            <w:pPr>
              <w:rPr>
                <w:sz w:val="18"/>
                <w:szCs w:val="18"/>
              </w:rPr>
            </w:pPr>
          </w:p>
          <w:p w:rsidR="00500A0F" w:rsidRPr="0067545D" w:rsidRDefault="00500A0F" w:rsidP="00E158F7">
            <w:pPr>
              <w:jc w:val="center"/>
              <w:rPr>
                <w:sz w:val="18"/>
                <w:szCs w:val="18"/>
                <w:lang w:val="en-US"/>
              </w:rPr>
            </w:pPr>
            <w:r w:rsidRPr="0067545D">
              <w:rPr>
                <w:sz w:val="18"/>
                <w:szCs w:val="18"/>
              </w:rPr>
              <w:t>НИССАН К4М</w:t>
            </w:r>
            <w:r w:rsidRPr="0067545D">
              <w:rPr>
                <w:sz w:val="18"/>
                <w:szCs w:val="18"/>
                <w:lang w:val="en-US"/>
              </w:rPr>
              <w:t xml:space="preserve">F496 </w:t>
            </w:r>
          </w:p>
          <w:p w:rsidR="00500A0F" w:rsidRPr="0067545D" w:rsidRDefault="00500A0F" w:rsidP="00E158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00A0F" w:rsidRPr="0067545D" w:rsidRDefault="00500A0F" w:rsidP="00E158F7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105" w:type="dxa"/>
            <w:gridSpan w:val="3"/>
            <w:vAlign w:val="center"/>
          </w:tcPr>
          <w:p w:rsidR="00500A0F" w:rsidRPr="0067545D" w:rsidRDefault="00786B4B" w:rsidP="00500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gridSpan w:val="5"/>
            <w:vAlign w:val="center"/>
          </w:tcPr>
          <w:p w:rsidR="00500A0F" w:rsidRPr="0067545D" w:rsidRDefault="00786B4B" w:rsidP="00500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gridSpan w:val="7"/>
            <w:vAlign w:val="center"/>
          </w:tcPr>
          <w:p w:rsidR="00500A0F" w:rsidRPr="0067545D" w:rsidRDefault="00786B4B" w:rsidP="00500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73" w:type="dxa"/>
            <w:gridSpan w:val="3"/>
            <w:vAlign w:val="center"/>
          </w:tcPr>
          <w:p w:rsidR="00500A0F" w:rsidRPr="0067545D" w:rsidRDefault="00500A0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F40E4F" w:rsidRPr="0067545D" w:rsidTr="00CB4880">
        <w:tc>
          <w:tcPr>
            <w:tcW w:w="496" w:type="dxa"/>
            <w:vMerge/>
            <w:vAlign w:val="center"/>
          </w:tcPr>
          <w:p w:rsidR="00F40E4F" w:rsidRPr="0067545D" w:rsidRDefault="00F40E4F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F40E4F" w:rsidRPr="0067545D" w:rsidRDefault="00F40E4F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537" w:type="dxa"/>
            <w:gridSpan w:val="3"/>
            <w:vAlign w:val="center"/>
          </w:tcPr>
          <w:p w:rsidR="00F40E4F" w:rsidRPr="0067545D" w:rsidRDefault="00F40E4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F40E4F" w:rsidRPr="0067545D" w:rsidRDefault="00F40E4F" w:rsidP="004126B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40E4F" w:rsidRPr="0067545D" w:rsidRDefault="00F40E4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F40E4F" w:rsidRPr="0067545D" w:rsidRDefault="00F40E4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F40E4F" w:rsidRPr="0067545D" w:rsidRDefault="00F40E4F" w:rsidP="001F5C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F40E4F" w:rsidRPr="0067545D" w:rsidRDefault="00F40E4F" w:rsidP="001F5C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ГАЗ 33021 (индивидуальная собственность)</w:t>
            </w:r>
          </w:p>
          <w:p w:rsidR="00F40E4F" w:rsidRPr="0067545D" w:rsidRDefault="00F40E4F" w:rsidP="001E41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F40E4F" w:rsidRPr="0067545D" w:rsidRDefault="00786B4B" w:rsidP="00F4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296" w:type="dxa"/>
            <w:gridSpan w:val="5"/>
            <w:vAlign w:val="center"/>
          </w:tcPr>
          <w:p w:rsidR="00F40E4F" w:rsidRPr="0067545D" w:rsidRDefault="00786B4B" w:rsidP="00F4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1413" w:type="dxa"/>
            <w:gridSpan w:val="7"/>
            <w:vAlign w:val="center"/>
          </w:tcPr>
          <w:p w:rsidR="00F40E4F" w:rsidRPr="0067545D" w:rsidRDefault="00786B4B" w:rsidP="00F4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73" w:type="dxa"/>
            <w:gridSpan w:val="3"/>
            <w:vAlign w:val="center"/>
          </w:tcPr>
          <w:p w:rsidR="00F40E4F" w:rsidRPr="0067545D" w:rsidRDefault="00F40E4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F40E4F" w:rsidRPr="0067545D" w:rsidTr="00CB4880">
        <w:tc>
          <w:tcPr>
            <w:tcW w:w="496" w:type="dxa"/>
            <w:vMerge w:val="restart"/>
            <w:vAlign w:val="center"/>
          </w:tcPr>
          <w:p w:rsidR="00F40E4F" w:rsidRPr="008854F7" w:rsidRDefault="00F40E4F" w:rsidP="00CB5C4A">
            <w:pPr>
              <w:jc w:val="center"/>
              <w:rPr>
                <w:sz w:val="18"/>
                <w:szCs w:val="18"/>
              </w:rPr>
            </w:pPr>
            <w:r w:rsidRPr="008854F7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394" w:type="dxa"/>
            <w:vAlign w:val="center"/>
          </w:tcPr>
          <w:p w:rsidR="00F40E4F" w:rsidRPr="008854F7" w:rsidRDefault="00F40E4F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8854F7">
              <w:rPr>
                <w:sz w:val="18"/>
                <w:szCs w:val="18"/>
              </w:rPr>
              <w:t>Ошонкова</w:t>
            </w:r>
            <w:proofErr w:type="spellEnd"/>
            <w:r w:rsidRPr="008854F7">
              <w:rPr>
                <w:sz w:val="18"/>
                <w:szCs w:val="18"/>
              </w:rPr>
              <w:t xml:space="preserve"> Надежда Николаевна</w:t>
            </w:r>
          </w:p>
        </w:tc>
        <w:tc>
          <w:tcPr>
            <w:tcW w:w="1537" w:type="dxa"/>
            <w:gridSpan w:val="3"/>
            <w:vAlign w:val="center"/>
          </w:tcPr>
          <w:p w:rsidR="00F40E4F" w:rsidRPr="0067545D" w:rsidRDefault="00F40E4F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585 921,70</w:t>
            </w:r>
          </w:p>
        </w:tc>
        <w:tc>
          <w:tcPr>
            <w:tcW w:w="1893" w:type="dxa"/>
            <w:vAlign w:val="center"/>
          </w:tcPr>
          <w:p w:rsidR="00F40E4F" w:rsidRPr="0067545D" w:rsidRDefault="00F40E4F" w:rsidP="004126B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40E4F" w:rsidRPr="0067545D" w:rsidRDefault="00F40E4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F40E4F" w:rsidRPr="0067545D" w:rsidRDefault="00F40E4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F40E4F" w:rsidRPr="0067545D" w:rsidRDefault="00F40E4F" w:rsidP="001F5C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3"/>
            <w:vAlign w:val="center"/>
          </w:tcPr>
          <w:p w:rsidR="00F40E4F" w:rsidRPr="0067545D" w:rsidRDefault="00F40E4F" w:rsidP="00F4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96" w:type="dxa"/>
            <w:gridSpan w:val="5"/>
            <w:vAlign w:val="center"/>
          </w:tcPr>
          <w:p w:rsidR="00F40E4F" w:rsidRPr="0067545D" w:rsidRDefault="00F40E4F" w:rsidP="00F4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413" w:type="dxa"/>
            <w:gridSpan w:val="7"/>
            <w:vAlign w:val="center"/>
          </w:tcPr>
          <w:p w:rsidR="00F40E4F" w:rsidRPr="0067545D" w:rsidRDefault="008854F7" w:rsidP="00F4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73" w:type="dxa"/>
            <w:gridSpan w:val="3"/>
            <w:vAlign w:val="center"/>
          </w:tcPr>
          <w:p w:rsidR="00F40E4F" w:rsidRPr="0067545D" w:rsidRDefault="00F40E4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F40E4F" w:rsidRPr="0067545D" w:rsidTr="00CB4880">
        <w:tc>
          <w:tcPr>
            <w:tcW w:w="496" w:type="dxa"/>
            <w:vMerge/>
            <w:vAlign w:val="center"/>
          </w:tcPr>
          <w:p w:rsidR="00F40E4F" w:rsidRPr="00500A0F" w:rsidRDefault="00F40E4F" w:rsidP="00CB5C4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F40E4F" w:rsidRPr="008854F7" w:rsidRDefault="00F40E4F" w:rsidP="00CB5C4A">
            <w:pPr>
              <w:jc w:val="center"/>
              <w:rPr>
                <w:sz w:val="18"/>
                <w:szCs w:val="18"/>
              </w:rPr>
            </w:pPr>
            <w:r w:rsidRPr="008854F7">
              <w:rPr>
                <w:sz w:val="18"/>
                <w:szCs w:val="18"/>
              </w:rPr>
              <w:t>Супруг</w:t>
            </w:r>
          </w:p>
        </w:tc>
        <w:tc>
          <w:tcPr>
            <w:tcW w:w="1537" w:type="dxa"/>
            <w:gridSpan w:val="3"/>
            <w:vAlign w:val="center"/>
          </w:tcPr>
          <w:p w:rsidR="00F40E4F" w:rsidRPr="0067545D" w:rsidRDefault="008854F7" w:rsidP="00550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705 352,96</w:t>
            </w:r>
          </w:p>
          <w:p w:rsidR="00F40E4F" w:rsidRPr="0067545D" w:rsidRDefault="00F40E4F" w:rsidP="00550418">
            <w:pPr>
              <w:jc w:val="center"/>
              <w:rPr>
                <w:sz w:val="18"/>
                <w:szCs w:val="18"/>
              </w:rPr>
            </w:pPr>
          </w:p>
          <w:p w:rsidR="00F40E4F" w:rsidRPr="0067545D" w:rsidRDefault="00F40E4F" w:rsidP="00550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F40E4F" w:rsidRPr="0067545D" w:rsidRDefault="00F40E4F" w:rsidP="00550418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F40E4F" w:rsidRPr="0067545D" w:rsidRDefault="00F40E4F" w:rsidP="00550418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850" w:type="dxa"/>
            <w:gridSpan w:val="2"/>
            <w:vAlign w:val="center"/>
          </w:tcPr>
          <w:p w:rsidR="00F40E4F" w:rsidRPr="0067545D" w:rsidRDefault="00F40E4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60,6</w:t>
            </w:r>
          </w:p>
        </w:tc>
        <w:tc>
          <w:tcPr>
            <w:tcW w:w="1418" w:type="dxa"/>
            <w:gridSpan w:val="2"/>
            <w:vAlign w:val="center"/>
          </w:tcPr>
          <w:p w:rsidR="00F40E4F" w:rsidRPr="0067545D" w:rsidRDefault="00F40E4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F40E4F" w:rsidRPr="0067545D" w:rsidRDefault="00F40E4F" w:rsidP="00550418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F40E4F" w:rsidRPr="0067545D" w:rsidRDefault="00F40E4F" w:rsidP="00550418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Рено</w:t>
            </w:r>
            <w:proofErr w:type="spellEnd"/>
            <w:r w:rsidRPr="0067545D">
              <w:rPr>
                <w:sz w:val="18"/>
                <w:szCs w:val="18"/>
              </w:rPr>
              <w:t xml:space="preserve"> </w:t>
            </w:r>
            <w:proofErr w:type="spellStart"/>
            <w:r w:rsidRPr="0067545D">
              <w:rPr>
                <w:sz w:val="18"/>
                <w:szCs w:val="18"/>
              </w:rPr>
              <w:t>дастер</w:t>
            </w:r>
            <w:proofErr w:type="spellEnd"/>
            <w:r w:rsidRPr="0067545D">
              <w:rPr>
                <w:sz w:val="18"/>
                <w:szCs w:val="18"/>
              </w:rPr>
              <w:t xml:space="preserve"> (индивидуальная собственность)</w:t>
            </w:r>
          </w:p>
          <w:p w:rsidR="00F40E4F" w:rsidRPr="0067545D" w:rsidRDefault="00F40E4F" w:rsidP="001F5C33">
            <w:pPr>
              <w:jc w:val="center"/>
              <w:rPr>
                <w:sz w:val="18"/>
                <w:szCs w:val="18"/>
              </w:rPr>
            </w:pPr>
          </w:p>
          <w:p w:rsidR="00F40E4F" w:rsidRPr="0067545D" w:rsidRDefault="00F40E4F" w:rsidP="001F5C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Иные транспортные средства</w:t>
            </w:r>
          </w:p>
          <w:p w:rsidR="00F40E4F" w:rsidRPr="0067545D" w:rsidRDefault="00F40E4F" w:rsidP="001F5C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Автоприцеп </w:t>
            </w:r>
            <w:proofErr w:type="spellStart"/>
            <w:r w:rsidRPr="0067545D">
              <w:rPr>
                <w:sz w:val="18"/>
                <w:szCs w:val="18"/>
              </w:rPr>
              <w:t>мзса</w:t>
            </w:r>
            <w:proofErr w:type="spellEnd"/>
            <w:r w:rsidRPr="0067545D">
              <w:rPr>
                <w:sz w:val="18"/>
                <w:szCs w:val="18"/>
              </w:rPr>
              <w:t xml:space="preserve"> 817712</w:t>
            </w:r>
          </w:p>
          <w:p w:rsidR="00F40E4F" w:rsidRPr="0067545D" w:rsidRDefault="00F40E4F" w:rsidP="00550418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F40E4F" w:rsidRPr="0067545D" w:rsidRDefault="00F40E4F" w:rsidP="001F5C33">
            <w:pPr>
              <w:jc w:val="center"/>
              <w:rPr>
                <w:sz w:val="18"/>
                <w:szCs w:val="18"/>
              </w:rPr>
            </w:pPr>
          </w:p>
          <w:p w:rsidR="00F40E4F" w:rsidRPr="0067545D" w:rsidRDefault="00F40E4F" w:rsidP="00550418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Иные транспортные средства</w:t>
            </w:r>
          </w:p>
          <w:p w:rsidR="00F40E4F" w:rsidRPr="0067545D" w:rsidRDefault="00F40E4F" w:rsidP="00550418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Снегоход Буран 640А1Ц</w:t>
            </w:r>
          </w:p>
          <w:p w:rsidR="00F40E4F" w:rsidRPr="0067545D" w:rsidRDefault="00F40E4F" w:rsidP="00550418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F40E4F" w:rsidRPr="0067545D" w:rsidRDefault="00F40E4F" w:rsidP="001F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F40E4F" w:rsidRPr="0067545D" w:rsidRDefault="008854F7" w:rsidP="00F4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296" w:type="dxa"/>
            <w:gridSpan w:val="5"/>
            <w:vAlign w:val="center"/>
          </w:tcPr>
          <w:p w:rsidR="00F40E4F" w:rsidRPr="0067545D" w:rsidRDefault="008854F7" w:rsidP="00F4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413" w:type="dxa"/>
            <w:gridSpan w:val="7"/>
            <w:vAlign w:val="center"/>
          </w:tcPr>
          <w:p w:rsidR="00F40E4F" w:rsidRPr="0067545D" w:rsidRDefault="008854F7" w:rsidP="00F4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73" w:type="dxa"/>
            <w:gridSpan w:val="3"/>
            <w:vAlign w:val="center"/>
          </w:tcPr>
          <w:p w:rsidR="00F40E4F" w:rsidRPr="0067545D" w:rsidRDefault="00F40E4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8854F7" w:rsidRPr="0067545D" w:rsidTr="00CB4880">
        <w:tc>
          <w:tcPr>
            <w:tcW w:w="496" w:type="dxa"/>
            <w:vMerge/>
            <w:vAlign w:val="center"/>
          </w:tcPr>
          <w:p w:rsidR="008854F7" w:rsidRPr="0067545D" w:rsidRDefault="008854F7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8854F7" w:rsidRPr="0067545D" w:rsidRDefault="008854F7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8854F7" w:rsidRPr="0067545D" w:rsidRDefault="008854F7" w:rsidP="004126B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8854F7" w:rsidRPr="0067545D" w:rsidRDefault="008854F7" w:rsidP="001F5C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3"/>
            <w:vAlign w:val="center"/>
          </w:tcPr>
          <w:p w:rsidR="008854F7" w:rsidRPr="0067545D" w:rsidRDefault="008854F7" w:rsidP="00885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96" w:type="dxa"/>
            <w:gridSpan w:val="5"/>
            <w:vAlign w:val="center"/>
          </w:tcPr>
          <w:p w:rsidR="008854F7" w:rsidRPr="0067545D" w:rsidRDefault="008854F7" w:rsidP="00885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413" w:type="dxa"/>
            <w:gridSpan w:val="7"/>
            <w:vAlign w:val="center"/>
          </w:tcPr>
          <w:p w:rsidR="008854F7" w:rsidRPr="0067545D" w:rsidRDefault="008854F7" w:rsidP="00885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73" w:type="dxa"/>
            <w:gridSpan w:val="3"/>
            <w:vAlign w:val="center"/>
          </w:tcPr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8854F7" w:rsidRPr="0067545D" w:rsidTr="00CB4880">
        <w:tc>
          <w:tcPr>
            <w:tcW w:w="496" w:type="dxa"/>
            <w:vMerge/>
            <w:vAlign w:val="center"/>
          </w:tcPr>
          <w:p w:rsidR="008854F7" w:rsidRPr="0067545D" w:rsidRDefault="008854F7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8854F7" w:rsidRPr="0067545D" w:rsidRDefault="008854F7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8854F7" w:rsidRPr="0067545D" w:rsidRDefault="008854F7" w:rsidP="004126B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8854F7" w:rsidRPr="0067545D" w:rsidRDefault="008854F7" w:rsidP="001F5C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3"/>
            <w:vAlign w:val="center"/>
          </w:tcPr>
          <w:p w:rsidR="008854F7" w:rsidRPr="0067545D" w:rsidRDefault="008854F7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96" w:type="dxa"/>
            <w:gridSpan w:val="5"/>
            <w:vAlign w:val="center"/>
          </w:tcPr>
          <w:p w:rsidR="008854F7" w:rsidRPr="0067545D" w:rsidRDefault="008854F7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413" w:type="dxa"/>
            <w:gridSpan w:val="7"/>
            <w:vAlign w:val="center"/>
          </w:tcPr>
          <w:p w:rsidR="008854F7" w:rsidRPr="0067545D" w:rsidRDefault="008854F7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73" w:type="dxa"/>
            <w:gridSpan w:val="3"/>
            <w:vAlign w:val="center"/>
          </w:tcPr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8854F7" w:rsidRPr="0067545D" w:rsidTr="00CB4880">
        <w:tc>
          <w:tcPr>
            <w:tcW w:w="496" w:type="dxa"/>
            <w:vMerge w:val="restart"/>
            <w:vAlign w:val="center"/>
          </w:tcPr>
          <w:p w:rsidR="008854F7" w:rsidRPr="0067545D" w:rsidRDefault="008854F7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394" w:type="dxa"/>
            <w:vAlign w:val="center"/>
          </w:tcPr>
          <w:p w:rsidR="008854F7" w:rsidRPr="0067545D" w:rsidRDefault="008854F7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Репин Александр Сергеевич</w:t>
            </w:r>
          </w:p>
        </w:tc>
        <w:tc>
          <w:tcPr>
            <w:tcW w:w="1537" w:type="dxa"/>
            <w:gridSpan w:val="3"/>
            <w:vAlign w:val="center"/>
          </w:tcPr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564 981,99</w:t>
            </w:r>
          </w:p>
        </w:tc>
        <w:tc>
          <w:tcPr>
            <w:tcW w:w="1893" w:type="dxa"/>
            <w:vAlign w:val="center"/>
          </w:tcPr>
          <w:p w:rsidR="008854F7" w:rsidRPr="0067545D" w:rsidRDefault="008854F7" w:rsidP="008B29F2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8854F7" w:rsidRPr="0067545D" w:rsidRDefault="008854F7" w:rsidP="008B29F2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8854F7" w:rsidRPr="0067545D" w:rsidRDefault="008854F7" w:rsidP="008B29F2">
            <w:pPr>
              <w:jc w:val="center"/>
              <w:rPr>
                <w:sz w:val="18"/>
                <w:szCs w:val="18"/>
              </w:rPr>
            </w:pPr>
          </w:p>
          <w:p w:rsidR="008854F7" w:rsidRPr="0067545D" w:rsidRDefault="008854F7" w:rsidP="008B29F2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8854F7" w:rsidRPr="0067545D" w:rsidRDefault="008854F7" w:rsidP="008B29F2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(общая долевая собственность – 1/2 доли)</w:t>
            </w:r>
          </w:p>
          <w:p w:rsidR="008854F7" w:rsidRPr="0067545D" w:rsidRDefault="008854F7" w:rsidP="008B29F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50,9</w:t>
            </w:r>
          </w:p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</w:p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</w:p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58,7</w:t>
            </w:r>
          </w:p>
        </w:tc>
        <w:tc>
          <w:tcPr>
            <w:tcW w:w="1418" w:type="dxa"/>
            <w:gridSpan w:val="2"/>
            <w:vAlign w:val="center"/>
          </w:tcPr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</w:p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8854F7" w:rsidRPr="0067545D" w:rsidRDefault="008854F7" w:rsidP="008B29F2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8854F7" w:rsidRPr="0067545D" w:rsidRDefault="008854F7" w:rsidP="008B29F2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Фольцваген</w:t>
            </w:r>
            <w:proofErr w:type="spellEnd"/>
            <w:r w:rsidRPr="0067545D">
              <w:rPr>
                <w:sz w:val="18"/>
                <w:szCs w:val="18"/>
              </w:rPr>
              <w:t xml:space="preserve"> </w:t>
            </w:r>
            <w:proofErr w:type="spellStart"/>
            <w:r w:rsidRPr="0067545D">
              <w:rPr>
                <w:sz w:val="18"/>
                <w:szCs w:val="18"/>
                <w:lang w:val="en-US"/>
              </w:rPr>
              <w:t>jetta</w:t>
            </w:r>
            <w:proofErr w:type="spellEnd"/>
            <w:r w:rsidRPr="0067545D">
              <w:rPr>
                <w:sz w:val="18"/>
                <w:szCs w:val="18"/>
              </w:rPr>
              <w:t xml:space="preserve"> (индивидуальная собственность)</w:t>
            </w:r>
          </w:p>
          <w:p w:rsidR="008854F7" w:rsidRPr="0067545D" w:rsidRDefault="008854F7" w:rsidP="001F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8854F7" w:rsidRPr="0067545D" w:rsidRDefault="008854F7" w:rsidP="008854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8854F7" w:rsidRPr="0067545D" w:rsidRDefault="008854F7" w:rsidP="008854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7"/>
            <w:vAlign w:val="center"/>
          </w:tcPr>
          <w:p w:rsidR="008854F7" w:rsidRPr="0067545D" w:rsidRDefault="008854F7" w:rsidP="008854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8854F7" w:rsidRPr="0067545D" w:rsidTr="00CB4880">
        <w:tc>
          <w:tcPr>
            <w:tcW w:w="496" w:type="dxa"/>
            <w:vMerge/>
            <w:vAlign w:val="center"/>
          </w:tcPr>
          <w:p w:rsidR="008854F7" w:rsidRPr="0067545D" w:rsidRDefault="008854F7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8854F7" w:rsidRPr="0067545D" w:rsidRDefault="008854F7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8854F7" w:rsidRPr="0067545D" w:rsidRDefault="008854F7" w:rsidP="004126B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8854F7" w:rsidRPr="0067545D" w:rsidRDefault="008854F7" w:rsidP="001F5C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3"/>
            <w:vAlign w:val="center"/>
          </w:tcPr>
          <w:p w:rsidR="008854F7" w:rsidRPr="0067545D" w:rsidRDefault="008854F7" w:rsidP="00885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96" w:type="dxa"/>
            <w:gridSpan w:val="5"/>
            <w:vAlign w:val="center"/>
          </w:tcPr>
          <w:p w:rsidR="008854F7" w:rsidRPr="0067545D" w:rsidRDefault="008854F7" w:rsidP="00885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</w:t>
            </w:r>
          </w:p>
        </w:tc>
        <w:tc>
          <w:tcPr>
            <w:tcW w:w="1413" w:type="dxa"/>
            <w:gridSpan w:val="7"/>
            <w:vAlign w:val="center"/>
          </w:tcPr>
          <w:p w:rsidR="008854F7" w:rsidRPr="0067545D" w:rsidRDefault="008854F7" w:rsidP="00885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73" w:type="dxa"/>
            <w:gridSpan w:val="3"/>
            <w:vAlign w:val="center"/>
          </w:tcPr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8854F7" w:rsidRPr="0067545D" w:rsidTr="00CB4880">
        <w:tc>
          <w:tcPr>
            <w:tcW w:w="496" w:type="dxa"/>
            <w:vMerge w:val="restart"/>
            <w:vAlign w:val="center"/>
          </w:tcPr>
          <w:p w:rsidR="008854F7" w:rsidRPr="0067545D" w:rsidRDefault="00B7731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8854F7" w:rsidRPr="0067545D" w:rsidRDefault="008854F7" w:rsidP="00CB5C4A">
            <w:pPr>
              <w:jc w:val="center"/>
              <w:rPr>
                <w:sz w:val="18"/>
                <w:szCs w:val="18"/>
              </w:rPr>
            </w:pPr>
          </w:p>
          <w:p w:rsidR="008854F7" w:rsidRPr="0067545D" w:rsidRDefault="008854F7" w:rsidP="00CB5C4A">
            <w:pPr>
              <w:jc w:val="center"/>
              <w:rPr>
                <w:sz w:val="18"/>
                <w:szCs w:val="18"/>
              </w:rPr>
            </w:pPr>
          </w:p>
          <w:p w:rsidR="008854F7" w:rsidRPr="0067545D" w:rsidRDefault="008854F7" w:rsidP="00CB5C4A">
            <w:pPr>
              <w:jc w:val="center"/>
              <w:rPr>
                <w:sz w:val="18"/>
                <w:szCs w:val="18"/>
              </w:rPr>
            </w:pPr>
          </w:p>
          <w:p w:rsidR="008854F7" w:rsidRPr="0067545D" w:rsidRDefault="008854F7" w:rsidP="00CB5C4A">
            <w:pPr>
              <w:jc w:val="center"/>
              <w:rPr>
                <w:sz w:val="18"/>
                <w:szCs w:val="18"/>
              </w:rPr>
            </w:pPr>
          </w:p>
          <w:p w:rsidR="008854F7" w:rsidRPr="0067545D" w:rsidRDefault="008854F7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8854F7" w:rsidRPr="0067545D" w:rsidRDefault="008854F7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Бурлака Андрей Васильевич</w:t>
            </w:r>
          </w:p>
        </w:tc>
        <w:tc>
          <w:tcPr>
            <w:tcW w:w="1537" w:type="dxa"/>
            <w:gridSpan w:val="3"/>
            <w:vAlign w:val="center"/>
          </w:tcPr>
          <w:p w:rsidR="008854F7" w:rsidRPr="0067545D" w:rsidRDefault="00B7731F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648 841,87</w:t>
            </w:r>
          </w:p>
        </w:tc>
        <w:tc>
          <w:tcPr>
            <w:tcW w:w="1893" w:type="dxa"/>
            <w:vAlign w:val="center"/>
          </w:tcPr>
          <w:p w:rsidR="008854F7" w:rsidRPr="0067545D" w:rsidRDefault="008854F7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8854F7" w:rsidRPr="0067545D" w:rsidRDefault="008854F7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(общая долевая собственность – 1/4 доли)</w:t>
            </w:r>
          </w:p>
          <w:p w:rsidR="008854F7" w:rsidRPr="0067545D" w:rsidRDefault="008854F7" w:rsidP="000601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gridSpan w:val="2"/>
            <w:vAlign w:val="center"/>
          </w:tcPr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8854F7" w:rsidRPr="0067545D" w:rsidRDefault="008854F7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8854F7" w:rsidRPr="0067545D" w:rsidRDefault="008854F7" w:rsidP="0034228D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Рено</w:t>
            </w:r>
            <w:proofErr w:type="spellEnd"/>
            <w:r w:rsidRPr="0067545D">
              <w:rPr>
                <w:sz w:val="18"/>
                <w:szCs w:val="18"/>
              </w:rPr>
              <w:t xml:space="preserve"> </w:t>
            </w:r>
            <w:proofErr w:type="spellStart"/>
            <w:r w:rsidRPr="0067545D">
              <w:rPr>
                <w:sz w:val="18"/>
                <w:szCs w:val="18"/>
              </w:rPr>
              <w:t>Логан</w:t>
            </w:r>
            <w:proofErr w:type="spellEnd"/>
          </w:p>
          <w:p w:rsidR="008854F7" w:rsidRPr="0067545D" w:rsidRDefault="008854F7" w:rsidP="00962FF3">
            <w:pPr>
              <w:rPr>
                <w:sz w:val="18"/>
                <w:szCs w:val="18"/>
              </w:rPr>
            </w:pPr>
          </w:p>
          <w:p w:rsidR="008854F7" w:rsidRPr="0067545D" w:rsidRDefault="008854F7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Иные транспортные средства</w:t>
            </w:r>
          </w:p>
          <w:p w:rsidR="008854F7" w:rsidRPr="0067545D" w:rsidRDefault="008854F7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прицеп ЛАВ 81011</w:t>
            </w:r>
          </w:p>
          <w:p w:rsidR="008854F7" w:rsidRPr="0067545D" w:rsidRDefault="008854F7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8854F7" w:rsidRPr="0067545D" w:rsidRDefault="008854F7" w:rsidP="000601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8854F7" w:rsidRPr="0067545D" w:rsidRDefault="008854F7" w:rsidP="008854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8854F7" w:rsidRPr="0067545D" w:rsidRDefault="008854F7" w:rsidP="008854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7"/>
            <w:vAlign w:val="center"/>
          </w:tcPr>
          <w:p w:rsidR="008854F7" w:rsidRPr="0067545D" w:rsidRDefault="008854F7" w:rsidP="008854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8854F7" w:rsidRPr="0067545D" w:rsidRDefault="008854F7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7731F" w:rsidRPr="0067545D" w:rsidTr="00CB4880">
        <w:tc>
          <w:tcPr>
            <w:tcW w:w="496" w:type="dxa"/>
            <w:vMerge/>
            <w:vAlign w:val="center"/>
          </w:tcPr>
          <w:p w:rsidR="00B7731F" w:rsidRPr="0067545D" w:rsidRDefault="00B7731F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B7731F" w:rsidRPr="0067545D" w:rsidRDefault="00B7731F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Супруга</w:t>
            </w:r>
          </w:p>
        </w:tc>
        <w:tc>
          <w:tcPr>
            <w:tcW w:w="1537" w:type="dxa"/>
            <w:gridSpan w:val="3"/>
            <w:vAlign w:val="center"/>
          </w:tcPr>
          <w:p w:rsidR="00B7731F" w:rsidRPr="0067545D" w:rsidRDefault="00B7731F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201 494,30</w:t>
            </w:r>
          </w:p>
        </w:tc>
        <w:tc>
          <w:tcPr>
            <w:tcW w:w="1893" w:type="dxa"/>
            <w:vAlign w:val="center"/>
          </w:tcPr>
          <w:p w:rsidR="00B7731F" w:rsidRPr="0067545D" w:rsidRDefault="00B7731F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B7731F" w:rsidRPr="0067545D" w:rsidRDefault="00B7731F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(общая долевая собственность – 1/4 доли)</w:t>
            </w:r>
          </w:p>
        </w:tc>
        <w:tc>
          <w:tcPr>
            <w:tcW w:w="850" w:type="dxa"/>
            <w:gridSpan w:val="2"/>
            <w:vAlign w:val="center"/>
          </w:tcPr>
          <w:p w:rsidR="00B7731F" w:rsidRPr="0067545D" w:rsidRDefault="00B7731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gridSpan w:val="2"/>
            <w:vAlign w:val="center"/>
          </w:tcPr>
          <w:p w:rsidR="00B7731F" w:rsidRPr="0067545D" w:rsidRDefault="00B7731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B7731F" w:rsidRPr="0067545D" w:rsidRDefault="00B7731F" w:rsidP="000601C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3"/>
            <w:vAlign w:val="center"/>
          </w:tcPr>
          <w:p w:rsidR="00B7731F" w:rsidRPr="0067545D" w:rsidRDefault="00B7731F" w:rsidP="00B77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B7731F" w:rsidRPr="0067545D" w:rsidRDefault="00B7731F" w:rsidP="00B77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6"/>
            <w:vAlign w:val="center"/>
          </w:tcPr>
          <w:p w:rsidR="00B7731F" w:rsidRPr="0067545D" w:rsidRDefault="00B7731F" w:rsidP="00B77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4" w:type="dxa"/>
            <w:gridSpan w:val="4"/>
            <w:vAlign w:val="center"/>
          </w:tcPr>
          <w:p w:rsidR="00B7731F" w:rsidRPr="0067545D" w:rsidRDefault="00B7731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7731F" w:rsidRPr="0067545D" w:rsidTr="00CB4880">
        <w:tc>
          <w:tcPr>
            <w:tcW w:w="496" w:type="dxa"/>
            <w:vMerge/>
            <w:vAlign w:val="center"/>
          </w:tcPr>
          <w:p w:rsidR="00B7731F" w:rsidRPr="0067545D" w:rsidRDefault="00B7731F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B7731F" w:rsidRPr="0067545D" w:rsidRDefault="00B7731F" w:rsidP="002743E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B7731F" w:rsidRPr="0067545D" w:rsidRDefault="00B7731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B7731F" w:rsidRPr="0067545D" w:rsidRDefault="00B7731F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B7731F" w:rsidRPr="0067545D" w:rsidRDefault="00B7731F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(общая долевая собственность – 1/4 доли)</w:t>
            </w:r>
          </w:p>
        </w:tc>
        <w:tc>
          <w:tcPr>
            <w:tcW w:w="850" w:type="dxa"/>
            <w:gridSpan w:val="2"/>
            <w:vAlign w:val="center"/>
          </w:tcPr>
          <w:p w:rsidR="00B7731F" w:rsidRPr="0067545D" w:rsidRDefault="00B7731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gridSpan w:val="2"/>
            <w:vAlign w:val="center"/>
          </w:tcPr>
          <w:p w:rsidR="00B7731F" w:rsidRPr="0067545D" w:rsidRDefault="00B7731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B7731F" w:rsidRPr="0067545D" w:rsidRDefault="00B7731F" w:rsidP="000601C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3"/>
            <w:vAlign w:val="center"/>
          </w:tcPr>
          <w:p w:rsidR="00B7731F" w:rsidRPr="0067545D" w:rsidRDefault="00B7731F" w:rsidP="00B77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B7731F" w:rsidRPr="0067545D" w:rsidRDefault="00B7731F" w:rsidP="00B77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6"/>
            <w:vAlign w:val="center"/>
          </w:tcPr>
          <w:p w:rsidR="00B7731F" w:rsidRPr="0067545D" w:rsidRDefault="00B7731F" w:rsidP="00B77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4" w:type="dxa"/>
            <w:gridSpan w:val="4"/>
            <w:vAlign w:val="center"/>
          </w:tcPr>
          <w:p w:rsidR="00B7731F" w:rsidRPr="0067545D" w:rsidRDefault="00B7731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7731F" w:rsidRPr="0067545D" w:rsidTr="00CB4880">
        <w:tc>
          <w:tcPr>
            <w:tcW w:w="496" w:type="dxa"/>
            <w:vMerge/>
            <w:vAlign w:val="center"/>
          </w:tcPr>
          <w:p w:rsidR="00B7731F" w:rsidRPr="0067545D" w:rsidRDefault="00B7731F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B7731F" w:rsidRPr="0067545D" w:rsidRDefault="00B7731F" w:rsidP="002743E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  <w:p w:rsidR="00B7731F" w:rsidRPr="0067545D" w:rsidRDefault="00B7731F" w:rsidP="002743EA">
            <w:pPr>
              <w:jc w:val="center"/>
              <w:rPr>
                <w:sz w:val="18"/>
                <w:szCs w:val="18"/>
              </w:rPr>
            </w:pPr>
          </w:p>
          <w:p w:rsidR="00B7731F" w:rsidRPr="0067545D" w:rsidRDefault="00B7731F" w:rsidP="002743EA">
            <w:pPr>
              <w:jc w:val="center"/>
              <w:rPr>
                <w:sz w:val="18"/>
                <w:szCs w:val="18"/>
              </w:rPr>
            </w:pPr>
          </w:p>
          <w:p w:rsidR="00B7731F" w:rsidRPr="0067545D" w:rsidRDefault="00B7731F" w:rsidP="002743EA">
            <w:pPr>
              <w:jc w:val="center"/>
              <w:rPr>
                <w:sz w:val="18"/>
                <w:szCs w:val="18"/>
              </w:rPr>
            </w:pPr>
          </w:p>
          <w:p w:rsidR="00B7731F" w:rsidRPr="0067545D" w:rsidRDefault="00B7731F" w:rsidP="002743EA">
            <w:pPr>
              <w:jc w:val="center"/>
              <w:rPr>
                <w:sz w:val="18"/>
                <w:szCs w:val="18"/>
              </w:rPr>
            </w:pPr>
          </w:p>
          <w:p w:rsidR="00B7731F" w:rsidRPr="0067545D" w:rsidRDefault="00B7731F" w:rsidP="002743EA">
            <w:pPr>
              <w:jc w:val="center"/>
              <w:rPr>
                <w:sz w:val="18"/>
                <w:szCs w:val="18"/>
              </w:rPr>
            </w:pPr>
          </w:p>
          <w:p w:rsidR="00B7731F" w:rsidRPr="0067545D" w:rsidRDefault="00B7731F" w:rsidP="002743EA">
            <w:pPr>
              <w:jc w:val="center"/>
              <w:rPr>
                <w:sz w:val="18"/>
                <w:szCs w:val="18"/>
              </w:rPr>
            </w:pPr>
          </w:p>
          <w:p w:rsidR="00B7731F" w:rsidRPr="0067545D" w:rsidRDefault="00B7731F" w:rsidP="0027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B7731F" w:rsidRPr="0067545D" w:rsidRDefault="00B7731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B7731F" w:rsidRPr="0067545D" w:rsidRDefault="00B7731F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B7731F" w:rsidRPr="0067545D" w:rsidRDefault="00B7731F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(общая долевая собственность – 1/4 доли)</w:t>
            </w:r>
          </w:p>
          <w:p w:rsidR="00B7731F" w:rsidRPr="0067545D" w:rsidRDefault="00B7731F" w:rsidP="0034228D">
            <w:pPr>
              <w:jc w:val="center"/>
              <w:rPr>
                <w:sz w:val="18"/>
                <w:szCs w:val="18"/>
              </w:rPr>
            </w:pPr>
          </w:p>
          <w:p w:rsidR="00B7731F" w:rsidRPr="0067545D" w:rsidRDefault="00B7731F" w:rsidP="0034228D">
            <w:pPr>
              <w:jc w:val="center"/>
              <w:rPr>
                <w:sz w:val="18"/>
                <w:szCs w:val="18"/>
              </w:rPr>
            </w:pPr>
          </w:p>
          <w:p w:rsidR="00B7731F" w:rsidRPr="0067545D" w:rsidRDefault="00B7731F" w:rsidP="0034228D">
            <w:pPr>
              <w:jc w:val="center"/>
              <w:rPr>
                <w:sz w:val="18"/>
                <w:szCs w:val="18"/>
              </w:rPr>
            </w:pPr>
          </w:p>
          <w:p w:rsidR="00B7731F" w:rsidRPr="0067545D" w:rsidRDefault="00B7731F" w:rsidP="0034228D">
            <w:pPr>
              <w:jc w:val="center"/>
              <w:rPr>
                <w:sz w:val="18"/>
                <w:szCs w:val="18"/>
              </w:rPr>
            </w:pPr>
          </w:p>
          <w:p w:rsidR="00B7731F" w:rsidRPr="0067545D" w:rsidRDefault="00B7731F" w:rsidP="00342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7731F" w:rsidRPr="0067545D" w:rsidRDefault="00B7731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gridSpan w:val="2"/>
            <w:vAlign w:val="center"/>
          </w:tcPr>
          <w:p w:rsidR="00B7731F" w:rsidRPr="0067545D" w:rsidRDefault="00B7731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B7731F" w:rsidRPr="0067545D" w:rsidRDefault="00B7731F" w:rsidP="000601C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3"/>
            <w:vAlign w:val="center"/>
          </w:tcPr>
          <w:p w:rsidR="00B7731F" w:rsidRPr="0067545D" w:rsidRDefault="00B7731F" w:rsidP="00B77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B7731F" w:rsidRPr="0067545D" w:rsidRDefault="00B7731F" w:rsidP="00B77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6"/>
            <w:vAlign w:val="center"/>
          </w:tcPr>
          <w:p w:rsidR="00B7731F" w:rsidRPr="0067545D" w:rsidRDefault="00B7731F" w:rsidP="00B77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4" w:type="dxa"/>
            <w:gridSpan w:val="4"/>
            <w:vAlign w:val="center"/>
          </w:tcPr>
          <w:p w:rsidR="00B7731F" w:rsidRPr="0067545D" w:rsidRDefault="00B7731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7731F" w:rsidRPr="0067545D" w:rsidTr="00CB4880">
        <w:trPr>
          <w:trHeight w:val="360"/>
        </w:trPr>
        <w:tc>
          <w:tcPr>
            <w:tcW w:w="496" w:type="dxa"/>
            <w:vMerge w:val="restart"/>
            <w:vAlign w:val="center"/>
          </w:tcPr>
          <w:p w:rsidR="00B7731F" w:rsidRPr="0067545D" w:rsidRDefault="00B7731F" w:rsidP="00CB5C4A">
            <w:pPr>
              <w:jc w:val="center"/>
              <w:rPr>
                <w:sz w:val="18"/>
                <w:szCs w:val="18"/>
              </w:rPr>
            </w:pPr>
          </w:p>
          <w:p w:rsidR="00B7731F" w:rsidRPr="0067545D" w:rsidRDefault="00B7731F" w:rsidP="00CB5C4A">
            <w:pPr>
              <w:jc w:val="center"/>
              <w:rPr>
                <w:sz w:val="18"/>
                <w:szCs w:val="18"/>
              </w:rPr>
            </w:pPr>
          </w:p>
          <w:p w:rsidR="00B7731F" w:rsidRPr="0067545D" w:rsidRDefault="00B7731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B7731F" w:rsidRPr="0067545D" w:rsidRDefault="00B7731F" w:rsidP="00CB5C4A">
            <w:pPr>
              <w:jc w:val="center"/>
              <w:rPr>
                <w:sz w:val="18"/>
                <w:szCs w:val="18"/>
              </w:rPr>
            </w:pPr>
          </w:p>
          <w:p w:rsidR="00B7731F" w:rsidRPr="0067545D" w:rsidRDefault="00B7731F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B7731F" w:rsidRPr="0067545D" w:rsidRDefault="00B7731F" w:rsidP="002743E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Мелехова Инна</w:t>
            </w:r>
          </w:p>
          <w:p w:rsidR="00B7731F" w:rsidRPr="0067545D" w:rsidRDefault="00B7731F" w:rsidP="002743E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537" w:type="dxa"/>
            <w:gridSpan w:val="3"/>
            <w:vAlign w:val="center"/>
          </w:tcPr>
          <w:p w:rsidR="00B7731F" w:rsidRPr="0067545D" w:rsidRDefault="00B7731F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448 939,14</w:t>
            </w:r>
          </w:p>
        </w:tc>
        <w:tc>
          <w:tcPr>
            <w:tcW w:w="1893" w:type="dxa"/>
            <w:vAlign w:val="center"/>
          </w:tcPr>
          <w:p w:rsidR="00B7731F" w:rsidRPr="0067545D" w:rsidRDefault="00B7731F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B7731F" w:rsidRDefault="00B7731F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(индивидуальная)</w:t>
            </w:r>
          </w:p>
          <w:p w:rsidR="00290CF4" w:rsidRDefault="00290CF4" w:rsidP="0034228D">
            <w:pPr>
              <w:jc w:val="center"/>
              <w:rPr>
                <w:sz w:val="18"/>
                <w:szCs w:val="18"/>
              </w:rPr>
            </w:pPr>
          </w:p>
          <w:p w:rsidR="00290CF4" w:rsidRDefault="00290CF4" w:rsidP="0034228D">
            <w:pPr>
              <w:jc w:val="center"/>
              <w:rPr>
                <w:sz w:val="18"/>
                <w:szCs w:val="18"/>
              </w:rPr>
            </w:pPr>
          </w:p>
          <w:p w:rsidR="00290CF4" w:rsidRDefault="00290CF4" w:rsidP="003422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90CF4" w:rsidRPr="0067545D" w:rsidRDefault="00290CF4" w:rsidP="003422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850" w:type="dxa"/>
            <w:gridSpan w:val="2"/>
            <w:vAlign w:val="center"/>
          </w:tcPr>
          <w:p w:rsidR="00B7731F" w:rsidRDefault="00B7731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47,2</w:t>
            </w:r>
          </w:p>
          <w:p w:rsidR="00290CF4" w:rsidRDefault="00290CF4" w:rsidP="004C18C6">
            <w:pPr>
              <w:jc w:val="center"/>
              <w:rPr>
                <w:sz w:val="18"/>
                <w:szCs w:val="18"/>
              </w:rPr>
            </w:pPr>
          </w:p>
          <w:p w:rsidR="00290CF4" w:rsidRDefault="00290CF4" w:rsidP="004C18C6">
            <w:pPr>
              <w:jc w:val="center"/>
              <w:rPr>
                <w:sz w:val="18"/>
                <w:szCs w:val="18"/>
              </w:rPr>
            </w:pPr>
          </w:p>
          <w:p w:rsidR="00290CF4" w:rsidRPr="0067545D" w:rsidRDefault="00290CF4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1080,0</w:t>
            </w:r>
          </w:p>
        </w:tc>
        <w:tc>
          <w:tcPr>
            <w:tcW w:w="1418" w:type="dxa"/>
            <w:gridSpan w:val="2"/>
            <w:vAlign w:val="center"/>
          </w:tcPr>
          <w:p w:rsidR="00B7731F" w:rsidRDefault="00B7731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290CF4" w:rsidRDefault="00290CF4" w:rsidP="004C18C6">
            <w:pPr>
              <w:jc w:val="center"/>
              <w:rPr>
                <w:sz w:val="18"/>
                <w:szCs w:val="18"/>
              </w:rPr>
            </w:pPr>
          </w:p>
          <w:p w:rsidR="00290CF4" w:rsidRPr="0067545D" w:rsidRDefault="00290CF4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6" w:type="dxa"/>
            <w:gridSpan w:val="3"/>
            <w:vAlign w:val="center"/>
          </w:tcPr>
          <w:p w:rsidR="00B7731F" w:rsidRPr="0067545D" w:rsidRDefault="00B7731F" w:rsidP="000601C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3"/>
            <w:vAlign w:val="center"/>
          </w:tcPr>
          <w:p w:rsidR="00B7731F" w:rsidRPr="0067545D" w:rsidRDefault="00B7731F" w:rsidP="00B77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B7731F" w:rsidRPr="0067545D" w:rsidRDefault="00B7731F" w:rsidP="00B77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6"/>
            <w:vAlign w:val="center"/>
          </w:tcPr>
          <w:p w:rsidR="00B7731F" w:rsidRPr="0067545D" w:rsidRDefault="00B7731F" w:rsidP="00B77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4" w:type="dxa"/>
            <w:gridSpan w:val="4"/>
            <w:vAlign w:val="center"/>
          </w:tcPr>
          <w:p w:rsidR="00B7731F" w:rsidRPr="0067545D" w:rsidRDefault="00B7731F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290CF4" w:rsidRPr="0067545D" w:rsidTr="00CB4880">
        <w:trPr>
          <w:trHeight w:val="540"/>
        </w:trPr>
        <w:tc>
          <w:tcPr>
            <w:tcW w:w="496" w:type="dxa"/>
            <w:vMerge/>
            <w:vAlign w:val="center"/>
          </w:tcPr>
          <w:p w:rsidR="00290CF4" w:rsidRPr="0067545D" w:rsidRDefault="00290CF4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290CF4" w:rsidRPr="0067545D" w:rsidRDefault="00290CF4" w:rsidP="002743E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537" w:type="dxa"/>
            <w:gridSpan w:val="3"/>
            <w:vAlign w:val="center"/>
          </w:tcPr>
          <w:p w:rsidR="00290CF4" w:rsidRPr="0067545D" w:rsidRDefault="00290CF4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261 807,21</w:t>
            </w:r>
          </w:p>
        </w:tc>
        <w:tc>
          <w:tcPr>
            <w:tcW w:w="1893" w:type="dxa"/>
            <w:vAlign w:val="center"/>
          </w:tcPr>
          <w:p w:rsidR="00290CF4" w:rsidRPr="0067545D" w:rsidRDefault="00290CF4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290CF4" w:rsidRPr="0067545D" w:rsidRDefault="00290CF4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290CF4" w:rsidRPr="0067545D" w:rsidRDefault="00290CF4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290CF4" w:rsidRPr="0067545D" w:rsidRDefault="00290CF4" w:rsidP="000601C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290CF4" w:rsidRPr="0067545D" w:rsidRDefault="00290CF4" w:rsidP="000601C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  <w:lang w:val="en-US"/>
              </w:rPr>
              <w:t>Ford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7545D">
              <w:rPr>
                <w:sz w:val="18"/>
                <w:szCs w:val="18"/>
                <w:lang w:val="en-US"/>
              </w:rPr>
              <w:t>tourneo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7545D">
              <w:rPr>
                <w:sz w:val="18"/>
                <w:szCs w:val="18"/>
                <w:lang w:val="en-US"/>
              </w:rPr>
              <w:t>bus</w:t>
            </w:r>
          </w:p>
          <w:p w:rsidR="00290CF4" w:rsidRDefault="00290CF4" w:rsidP="000601C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(индивидуальная)</w:t>
            </w:r>
          </w:p>
          <w:p w:rsidR="00290CF4" w:rsidRDefault="00290CF4" w:rsidP="000601CA">
            <w:pPr>
              <w:jc w:val="center"/>
              <w:rPr>
                <w:sz w:val="18"/>
                <w:szCs w:val="18"/>
              </w:rPr>
            </w:pPr>
          </w:p>
          <w:p w:rsidR="00290CF4" w:rsidRPr="0067545D" w:rsidRDefault="00290CF4" w:rsidP="00060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Грузовой автомобиль ГРЕЙТ ВЕЛЛ (</w:t>
            </w:r>
            <w:proofErr w:type="gramStart"/>
            <w:r>
              <w:rPr>
                <w:sz w:val="18"/>
                <w:szCs w:val="18"/>
              </w:rPr>
              <w:t>индивидуальная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05" w:type="dxa"/>
            <w:gridSpan w:val="3"/>
            <w:vAlign w:val="center"/>
          </w:tcPr>
          <w:p w:rsidR="00290CF4" w:rsidRDefault="00290CF4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90CF4" w:rsidRDefault="00290CF4" w:rsidP="00174799">
            <w:pPr>
              <w:jc w:val="center"/>
              <w:rPr>
                <w:sz w:val="18"/>
                <w:szCs w:val="18"/>
              </w:rPr>
            </w:pPr>
          </w:p>
          <w:p w:rsidR="00290CF4" w:rsidRDefault="00290CF4" w:rsidP="00174799">
            <w:pPr>
              <w:jc w:val="center"/>
              <w:rPr>
                <w:sz w:val="18"/>
                <w:szCs w:val="18"/>
              </w:rPr>
            </w:pPr>
          </w:p>
          <w:p w:rsidR="00290CF4" w:rsidRDefault="00290CF4" w:rsidP="00174799">
            <w:pPr>
              <w:jc w:val="center"/>
              <w:rPr>
                <w:sz w:val="18"/>
                <w:szCs w:val="18"/>
              </w:rPr>
            </w:pPr>
          </w:p>
          <w:p w:rsidR="00290CF4" w:rsidRPr="0067545D" w:rsidRDefault="00290CF4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96" w:type="dxa"/>
            <w:gridSpan w:val="5"/>
            <w:vAlign w:val="center"/>
          </w:tcPr>
          <w:p w:rsidR="00290CF4" w:rsidRDefault="00290CF4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  <w:p w:rsidR="00290CF4" w:rsidRDefault="00290CF4" w:rsidP="00174799">
            <w:pPr>
              <w:jc w:val="center"/>
              <w:rPr>
                <w:sz w:val="18"/>
                <w:szCs w:val="18"/>
              </w:rPr>
            </w:pPr>
          </w:p>
          <w:p w:rsidR="00290CF4" w:rsidRDefault="00290CF4" w:rsidP="00174799">
            <w:pPr>
              <w:jc w:val="center"/>
              <w:rPr>
                <w:sz w:val="18"/>
                <w:szCs w:val="18"/>
              </w:rPr>
            </w:pPr>
          </w:p>
          <w:p w:rsidR="00290CF4" w:rsidRDefault="00290CF4" w:rsidP="00174799">
            <w:pPr>
              <w:jc w:val="center"/>
              <w:rPr>
                <w:sz w:val="18"/>
                <w:szCs w:val="18"/>
              </w:rPr>
            </w:pPr>
          </w:p>
          <w:p w:rsidR="00290CF4" w:rsidRPr="0067545D" w:rsidRDefault="00290CF4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</w:tc>
        <w:tc>
          <w:tcPr>
            <w:tcW w:w="1402" w:type="dxa"/>
            <w:gridSpan w:val="6"/>
            <w:vAlign w:val="center"/>
          </w:tcPr>
          <w:p w:rsidR="00290CF4" w:rsidRDefault="00290CF4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290CF4" w:rsidRDefault="00290CF4" w:rsidP="00174799">
            <w:pPr>
              <w:jc w:val="center"/>
              <w:rPr>
                <w:sz w:val="18"/>
                <w:szCs w:val="18"/>
              </w:rPr>
            </w:pPr>
          </w:p>
          <w:p w:rsidR="00290CF4" w:rsidRDefault="00290CF4" w:rsidP="00174799">
            <w:pPr>
              <w:jc w:val="center"/>
              <w:rPr>
                <w:sz w:val="18"/>
                <w:szCs w:val="18"/>
              </w:rPr>
            </w:pPr>
          </w:p>
          <w:p w:rsidR="00290CF4" w:rsidRPr="0067545D" w:rsidRDefault="00290CF4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84" w:type="dxa"/>
            <w:gridSpan w:val="4"/>
            <w:vAlign w:val="center"/>
          </w:tcPr>
          <w:p w:rsidR="00290CF4" w:rsidRPr="0067545D" w:rsidRDefault="00290CF4" w:rsidP="004C18C6">
            <w:pPr>
              <w:jc w:val="center"/>
              <w:rPr>
                <w:sz w:val="18"/>
                <w:szCs w:val="18"/>
              </w:rPr>
            </w:pPr>
          </w:p>
        </w:tc>
      </w:tr>
      <w:tr w:rsidR="00290CF4" w:rsidRPr="0067545D" w:rsidTr="00CB4880">
        <w:trPr>
          <w:trHeight w:val="465"/>
        </w:trPr>
        <w:tc>
          <w:tcPr>
            <w:tcW w:w="496" w:type="dxa"/>
            <w:vMerge/>
            <w:vAlign w:val="center"/>
          </w:tcPr>
          <w:p w:rsidR="00290CF4" w:rsidRPr="0067545D" w:rsidRDefault="00290CF4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290CF4" w:rsidRPr="0067545D" w:rsidRDefault="00290CF4" w:rsidP="002743E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7" w:type="dxa"/>
            <w:gridSpan w:val="3"/>
            <w:vAlign w:val="center"/>
          </w:tcPr>
          <w:p w:rsidR="00290CF4" w:rsidRPr="0067545D" w:rsidRDefault="00290CF4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290CF4" w:rsidRPr="0067545D" w:rsidRDefault="00290CF4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290CF4" w:rsidRPr="0067545D" w:rsidRDefault="00290CF4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290CF4" w:rsidRPr="0067545D" w:rsidRDefault="00290CF4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290CF4" w:rsidRPr="0067545D" w:rsidRDefault="00290CF4" w:rsidP="000601C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3"/>
            <w:vAlign w:val="center"/>
          </w:tcPr>
          <w:p w:rsidR="00290CF4" w:rsidRPr="0067545D" w:rsidRDefault="00290CF4" w:rsidP="00B77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96" w:type="dxa"/>
            <w:gridSpan w:val="5"/>
            <w:vAlign w:val="center"/>
          </w:tcPr>
          <w:p w:rsidR="00290CF4" w:rsidRPr="0067545D" w:rsidRDefault="00290CF4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1402" w:type="dxa"/>
            <w:gridSpan w:val="6"/>
            <w:vAlign w:val="center"/>
          </w:tcPr>
          <w:p w:rsidR="00290CF4" w:rsidRPr="0067545D" w:rsidRDefault="00290CF4" w:rsidP="00B77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84" w:type="dxa"/>
            <w:gridSpan w:val="4"/>
            <w:vAlign w:val="center"/>
          </w:tcPr>
          <w:p w:rsidR="00290CF4" w:rsidRPr="0067545D" w:rsidRDefault="00290CF4" w:rsidP="00B7731F">
            <w:pPr>
              <w:jc w:val="center"/>
              <w:rPr>
                <w:sz w:val="18"/>
                <w:szCs w:val="18"/>
              </w:rPr>
            </w:pPr>
          </w:p>
        </w:tc>
      </w:tr>
      <w:tr w:rsidR="00290CF4" w:rsidRPr="0067545D" w:rsidTr="00CB4880">
        <w:trPr>
          <w:trHeight w:val="180"/>
        </w:trPr>
        <w:tc>
          <w:tcPr>
            <w:tcW w:w="496" w:type="dxa"/>
            <w:vMerge w:val="restart"/>
            <w:vAlign w:val="center"/>
          </w:tcPr>
          <w:p w:rsidR="00290CF4" w:rsidRPr="00915800" w:rsidRDefault="00915800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5800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94" w:type="dxa"/>
            <w:vAlign w:val="center"/>
          </w:tcPr>
          <w:p w:rsidR="00290CF4" w:rsidRPr="0067545D" w:rsidRDefault="00290CF4" w:rsidP="002743E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Терентьева Оксана Сергеевна</w:t>
            </w:r>
          </w:p>
        </w:tc>
        <w:tc>
          <w:tcPr>
            <w:tcW w:w="1537" w:type="dxa"/>
            <w:gridSpan w:val="3"/>
            <w:vAlign w:val="center"/>
          </w:tcPr>
          <w:p w:rsidR="00290CF4" w:rsidRPr="0067545D" w:rsidRDefault="00915800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589 210,39</w:t>
            </w:r>
          </w:p>
        </w:tc>
        <w:tc>
          <w:tcPr>
            <w:tcW w:w="1893" w:type="dxa"/>
            <w:vAlign w:val="center"/>
          </w:tcPr>
          <w:p w:rsidR="00290CF4" w:rsidRPr="0067545D" w:rsidRDefault="00290CF4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290CF4" w:rsidRPr="0067545D" w:rsidRDefault="00290CF4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290CF4" w:rsidRPr="0067545D" w:rsidRDefault="00290CF4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290CF4" w:rsidRPr="0067545D" w:rsidRDefault="00290CF4" w:rsidP="000601C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3"/>
            <w:vAlign w:val="center"/>
          </w:tcPr>
          <w:p w:rsidR="00290CF4" w:rsidRPr="0067545D" w:rsidRDefault="00915800" w:rsidP="00B77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96" w:type="dxa"/>
            <w:gridSpan w:val="5"/>
            <w:vAlign w:val="center"/>
          </w:tcPr>
          <w:p w:rsidR="00290CF4" w:rsidRPr="0067545D" w:rsidRDefault="00915800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1402" w:type="dxa"/>
            <w:gridSpan w:val="6"/>
            <w:vAlign w:val="center"/>
          </w:tcPr>
          <w:p w:rsidR="00290CF4" w:rsidRPr="0067545D" w:rsidRDefault="00915800" w:rsidP="00B77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84" w:type="dxa"/>
            <w:gridSpan w:val="4"/>
            <w:vAlign w:val="center"/>
          </w:tcPr>
          <w:p w:rsidR="00290CF4" w:rsidRPr="0067545D" w:rsidRDefault="00290CF4" w:rsidP="00B7731F">
            <w:pPr>
              <w:jc w:val="center"/>
              <w:rPr>
                <w:sz w:val="18"/>
                <w:szCs w:val="18"/>
              </w:rPr>
            </w:pPr>
          </w:p>
        </w:tc>
      </w:tr>
      <w:tr w:rsidR="00915800" w:rsidRPr="0067545D" w:rsidTr="00CB4880">
        <w:trPr>
          <w:trHeight w:val="150"/>
        </w:trPr>
        <w:tc>
          <w:tcPr>
            <w:tcW w:w="496" w:type="dxa"/>
            <w:vMerge/>
            <w:vAlign w:val="center"/>
          </w:tcPr>
          <w:p w:rsidR="00915800" w:rsidRPr="0067545D" w:rsidRDefault="0091580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915800" w:rsidRPr="0067545D" w:rsidRDefault="00915800" w:rsidP="002743E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  <w:p w:rsidR="00915800" w:rsidRPr="0067545D" w:rsidRDefault="00915800" w:rsidP="0027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915800" w:rsidRPr="0067545D" w:rsidRDefault="00915800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  <w:vAlign w:val="center"/>
          </w:tcPr>
          <w:p w:rsidR="00915800" w:rsidRPr="0067545D" w:rsidRDefault="00915800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15800" w:rsidRPr="0067545D" w:rsidRDefault="00915800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915800" w:rsidRPr="0067545D" w:rsidRDefault="00915800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gridSpan w:val="3"/>
            <w:vAlign w:val="center"/>
          </w:tcPr>
          <w:p w:rsidR="00915800" w:rsidRPr="0067545D" w:rsidRDefault="00915800" w:rsidP="000601C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3"/>
            <w:vAlign w:val="center"/>
          </w:tcPr>
          <w:p w:rsidR="00915800" w:rsidRPr="0067545D" w:rsidRDefault="00915800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96" w:type="dxa"/>
            <w:gridSpan w:val="5"/>
            <w:vAlign w:val="center"/>
          </w:tcPr>
          <w:p w:rsidR="00915800" w:rsidRPr="0067545D" w:rsidRDefault="00915800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1402" w:type="dxa"/>
            <w:gridSpan w:val="6"/>
            <w:vAlign w:val="center"/>
          </w:tcPr>
          <w:p w:rsidR="00915800" w:rsidRPr="0067545D" w:rsidRDefault="00915800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84" w:type="dxa"/>
            <w:gridSpan w:val="4"/>
            <w:vAlign w:val="center"/>
          </w:tcPr>
          <w:p w:rsidR="00915800" w:rsidRPr="0067545D" w:rsidRDefault="00915800" w:rsidP="00B7731F">
            <w:pPr>
              <w:jc w:val="center"/>
              <w:rPr>
                <w:sz w:val="18"/>
                <w:szCs w:val="18"/>
              </w:rPr>
            </w:pPr>
          </w:p>
        </w:tc>
      </w:tr>
      <w:tr w:rsidR="00915800" w:rsidRPr="0067545D" w:rsidTr="00CB4880">
        <w:trPr>
          <w:trHeight w:val="495"/>
        </w:trPr>
        <w:tc>
          <w:tcPr>
            <w:tcW w:w="496" w:type="dxa"/>
            <w:vMerge w:val="restart"/>
            <w:vAlign w:val="center"/>
          </w:tcPr>
          <w:p w:rsidR="00915800" w:rsidRPr="0067545D" w:rsidRDefault="00915800" w:rsidP="00CB5C4A">
            <w:pPr>
              <w:jc w:val="center"/>
              <w:rPr>
                <w:sz w:val="18"/>
                <w:szCs w:val="18"/>
              </w:rPr>
            </w:pPr>
          </w:p>
          <w:p w:rsidR="00915800" w:rsidRPr="0067545D" w:rsidRDefault="00915800" w:rsidP="00CB5C4A">
            <w:pPr>
              <w:jc w:val="center"/>
              <w:rPr>
                <w:sz w:val="18"/>
                <w:szCs w:val="18"/>
              </w:rPr>
            </w:pPr>
          </w:p>
          <w:p w:rsidR="00915800" w:rsidRPr="0067545D" w:rsidRDefault="00915800" w:rsidP="00CB5C4A">
            <w:pPr>
              <w:jc w:val="center"/>
              <w:rPr>
                <w:sz w:val="18"/>
                <w:szCs w:val="18"/>
              </w:rPr>
            </w:pPr>
          </w:p>
          <w:p w:rsidR="00915800" w:rsidRPr="0067545D" w:rsidRDefault="00915800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915800" w:rsidRPr="0067545D" w:rsidRDefault="00915800" w:rsidP="00CB5C4A">
            <w:pPr>
              <w:jc w:val="center"/>
              <w:rPr>
                <w:sz w:val="18"/>
                <w:szCs w:val="18"/>
              </w:rPr>
            </w:pPr>
          </w:p>
          <w:p w:rsidR="00915800" w:rsidRPr="0067545D" w:rsidRDefault="00915800" w:rsidP="00CB5C4A">
            <w:pPr>
              <w:jc w:val="center"/>
              <w:rPr>
                <w:sz w:val="18"/>
                <w:szCs w:val="18"/>
              </w:rPr>
            </w:pPr>
          </w:p>
          <w:p w:rsidR="00915800" w:rsidRPr="0067545D" w:rsidRDefault="00915800" w:rsidP="00CB5C4A">
            <w:pPr>
              <w:jc w:val="center"/>
              <w:rPr>
                <w:sz w:val="18"/>
                <w:szCs w:val="18"/>
              </w:rPr>
            </w:pPr>
          </w:p>
          <w:p w:rsidR="00915800" w:rsidRPr="0067545D" w:rsidRDefault="0091580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915800" w:rsidRPr="0067545D" w:rsidRDefault="00915800" w:rsidP="002743E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Азизова Татьяна Владимировна</w:t>
            </w:r>
          </w:p>
        </w:tc>
        <w:tc>
          <w:tcPr>
            <w:tcW w:w="1417" w:type="dxa"/>
            <w:vAlign w:val="center"/>
          </w:tcPr>
          <w:p w:rsidR="00915800" w:rsidRPr="0067545D" w:rsidRDefault="00174799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462 813,82</w:t>
            </w:r>
          </w:p>
        </w:tc>
        <w:tc>
          <w:tcPr>
            <w:tcW w:w="1984" w:type="dxa"/>
            <w:gridSpan w:val="3"/>
            <w:vAlign w:val="center"/>
          </w:tcPr>
          <w:p w:rsidR="00915800" w:rsidRPr="0067545D" w:rsidRDefault="00915800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15800" w:rsidRPr="0067545D" w:rsidRDefault="00915800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915800" w:rsidRPr="0067545D" w:rsidRDefault="00915800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915800" w:rsidRPr="0067545D" w:rsidRDefault="00915800" w:rsidP="000601C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915800" w:rsidRPr="0067545D" w:rsidRDefault="00915800" w:rsidP="000601CA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Рено</w:t>
            </w:r>
            <w:proofErr w:type="spellEnd"/>
            <w:r w:rsidRPr="0067545D">
              <w:rPr>
                <w:sz w:val="18"/>
                <w:szCs w:val="18"/>
              </w:rPr>
              <w:t xml:space="preserve"> </w:t>
            </w:r>
            <w:proofErr w:type="spellStart"/>
            <w:r w:rsidRPr="0067545D">
              <w:rPr>
                <w:sz w:val="18"/>
                <w:szCs w:val="18"/>
              </w:rPr>
              <w:t>Логан</w:t>
            </w:r>
            <w:proofErr w:type="spellEnd"/>
            <w:r w:rsidRPr="0067545D">
              <w:rPr>
                <w:sz w:val="18"/>
                <w:szCs w:val="18"/>
              </w:rPr>
              <w:t xml:space="preserve"> (индивидуальная собственность)</w:t>
            </w:r>
          </w:p>
        </w:tc>
        <w:tc>
          <w:tcPr>
            <w:tcW w:w="1100" w:type="dxa"/>
            <w:gridSpan w:val="3"/>
            <w:vAlign w:val="center"/>
          </w:tcPr>
          <w:p w:rsidR="00915800" w:rsidRDefault="00174799" w:rsidP="00915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74799" w:rsidRDefault="00174799" w:rsidP="00915800">
            <w:pPr>
              <w:jc w:val="center"/>
              <w:rPr>
                <w:sz w:val="18"/>
                <w:szCs w:val="18"/>
              </w:rPr>
            </w:pPr>
          </w:p>
          <w:p w:rsidR="00174799" w:rsidRDefault="00174799" w:rsidP="00915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74799" w:rsidRPr="0067545D" w:rsidRDefault="00174799" w:rsidP="00915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6"/>
            <w:vAlign w:val="center"/>
          </w:tcPr>
          <w:p w:rsidR="00915800" w:rsidRDefault="00174799" w:rsidP="00915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88,7</w:t>
            </w:r>
          </w:p>
          <w:p w:rsidR="00174799" w:rsidRDefault="00174799" w:rsidP="00915800">
            <w:pPr>
              <w:jc w:val="center"/>
              <w:rPr>
                <w:sz w:val="18"/>
                <w:szCs w:val="18"/>
              </w:rPr>
            </w:pPr>
          </w:p>
          <w:p w:rsidR="00174799" w:rsidRDefault="00174799" w:rsidP="00915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</w:t>
            </w:r>
          </w:p>
          <w:p w:rsidR="00174799" w:rsidRPr="0067545D" w:rsidRDefault="00174799" w:rsidP="00915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7"/>
            <w:vAlign w:val="center"/>
          </w:tcPr>
          <w:p w:rsidR="00915800" w:rsidRDefault="00174799" w:rsidP="00915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174799" w:rsidRDefault="00174799" w:rsidP="00915800">
            <w:pPr>
              <w:jc w:val="center"/>
              <w:rPr>
                <w:sz w:val="18"/>
                <w:szCs w:val="18"/>
              </w:rPr>
            </w:pPr>
          </w:p>
          <w:p w:rsidR="00174799" w:rsidRPr="0067545D" w:rsidRDefault="00174799" w:rsidP="00915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915800" w:rsidRPr="0067545D" w:rsidRDefault="00915800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915800" w:rsidRPr="0067545D" w:rsidTr="00CB4880">
        <w:trPr>
          <w:trHeight w:val="795"/>
        </w:trPr>
        <w:tc>
          <w:tcPr>
            <w:tcW w:w="496" w:type="dxa"/>
            <w:vMerge/>
            <w:vAlign w:val="center"/>
          </w:tcPr>
          <w:p w:rsidR="00915800" w:rsidRPr="0067545D" w:rsidRDefault="0091580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915800" w:rsidRPr="0067545D" w:rsidRDefault="00915800" w:rsidP="002743E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915800" w:rsidRPr="0067545D" w:rsidRDefault="00174799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56 544,48</w:t>
            </w:r>
          </w:p>
        </w:tc>
        <w:tc>
          <w:tcPr>
            <w:tcW w:w="1984" w:type="dxa"/>
            <w:gridSpan w:val="3"/>
            <w:vAlign w:val="center"/>
          </w:tcPr>
          <w:p w:rsidR="00915800" w:rsidRPr="0067545D" w:rsidRDefault="00915800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Земельный участок</w:t>
            </w:r>
          </w:p>
          <w:p w:rsidR="00915800" w:rsidRPr="0067545D" w:rsidRDefault="00915800" w:rsidP="004F2365">
            <w:pPr>
              <w:rPr>
                <w:sz w:val="18"/>
                <w:szCs w:val="18"/>
              </w:rPr>
            </w:pPr>
          </w:p>
          <w:p w:rsidR="00915800" w:rsidRPr="0067545D" w:rsidRDefault="00915800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Жилой дом</w:t>
            </w:r>
          </w:p>
          <w:p w:rsidR="00915800" w:rsidRPr="0067545D" w:rsidRDefault="00915800" w:rsidP="0034228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850" w:type="dxa"/>
            <w:gridSpan w:val="2"/>
            <w:vAlign w:val="center"/>
          </w:tcPr>
          <w:p w:rsidR="00915800" w:rsidRPr="0067545D" w:rsidRDefault="00915800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1464,0</w:t>
            </w:r>
          </w:p>
          <w:p w:rsidR="00915800" w:rsidRPr="0067545D" w:rsidRDefault="00915800" w:rsidP="004C18C6">
            <w:pPr>
              <w:jc w:val="center"/>
              <w:rPr>
                <w:sz w:val="18"/>
                <w:szCs w:val="18"/>
              </w:rPr>
            </w:pPr>
          </w:p>
          <w:p w:rsidR="00915800" w:rsidRPr="0067545D" w:rsidRDefault="00915800" w:rsidP="004C18C6">
            <w:pPr>
              <w:jc w:val="center"/>
              <w:rPr>
                <w:sz w:val="18"/>
                <w:szCs w:val="18"/>
              </w:rPr>
            </w:pPr>
          </w:p>
          <w:p w:rsidR="00915800" w:rsidRPr="0067545D" w:rsidRDefault="00915800" w:rsidP="004C18C6">
            <w:pPr>
              <w:jc w:val="center"/>
              <w:rPr>
                <w:sz w:val="18"/>
                <w:szCs w:val="18"/>
              </w:rPr>
            </w:pPr>
          </w:p>
          <w:p w:rsidR="00915800" w:rsidRPr="0067545D" w:rsidRDefault="00915800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88,7</w:t>
            </w:r>
          </w:p>
        </w:tc>
        <w:tc>
          <w:tcPr>
            <w:tcW w:w="1418" w:type="dxa"/>
            <w:gridSpan w:val="2"/>
            <w:vAlign w:val="center"/>
          </w:tcPr>
          <w:p w:rsidR="00915800" w:rsidRPr="0067545D" w:rsidRDefault="00915800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915800" w:rsidRPr="0067545D" w:rsidRDefault="00915800" w:rsidP="004C18C6">
            <w:pPr>
              <w:jc w:val="center"/>
              <w:rPr>
                <w:sz w:val="18"/>
                <w:szCs w:val="18"/>
              </w:rPr>
            </w:pPr>
          </w:p>
          <w:p w:rsidR="00915800" w:rsidRPr="0067545D" w:rsidRDefault="00915800" w:rsidP="004C18C6">
            <w:pPr>
              <w:jc w:val="center"/>
              <w:rPr>
                <w:sz w:val="18"/>
                <w:szCs w:val="18"/>
              </w:rPr>
            </w:pPr>
          </w:p>
          <w:p w:rsidR="00915800" w:rsidRPr="0067545D" w:rsidRDefault="00915800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59" w:type="dxa"/>
            <w:gridSpan w:val="3"/>
            <w:vAlign w:val="center"/>
          </w:tcPr>
          <w:p w:rsidR="00915800" w:rsidRPr="0067545D" w:rsidRDefault="00915800" w:rsidP="000601C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00" w:type="dxa"/>
            <w:gridSpan w:val="3"/>
            <w:vAlign w:val="center"/>
          </w:tcPr>
          <w:p w:rsidR="00915800" w:rsidRPr="0067545D" w:rsidRDefault="000C7526" w:rsidP="00915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vAlign w:val="center"/>
          </w:tcPr>
          <w:p w:rsidR="00915800" w:rsidRPr="0067545D" w:rsidRDefault="000C7526" w:rsidP="00915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gridSpan w:val="7"/>
            <w:vAlign w:val="center"/>
          </w:tcPr>
          <w:p w:rsidR="00915800" w:rsidRPr="0067545D" w:rsidRDefault="000C7526" w:rsidP="00915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0" w:type="dxa"/>
            <w:vAlign w:val="center"/>
          </w:tcPr>
          <w:p w:rsidR="00915800" w:rsidRPr="0067545D" w:rsidRDefault="00915800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174799" w:rsidRPr="0067545D" w:rsidTr="00CB4880">
        <w:trPr>
          <w:trHeight w:val="900"/>
        </w:trPr>
        <w:tc>
          <w:tcPr>
            <w:tcW w:w="496" w:type="dxa"/>
            <w:vMerge/>
            <w:vAlign w:val="center"/>
          </w:tcPr>
          <w:p w:rsidR="00174799" w:rsidRPr="0067545D" w:rsidRDefault="0017479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174799" w:rsidRDefault="00174799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</w:t>
            </w:r>
          </w:p>
          <w:p w:rsidR="00174799" w:rsidRDefault="00174799" w:rsidP="001747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лений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74799" w:rsidRDefault="00174799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</w:t>
            </w:r>
          </w:p>
          <w:p w:rsidR="00174799" w:rsidRPr="0067545D" w:rsidRDefault="00174799" w:rsidP="00174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74799" w:rsidRPr="0067545D" w:rsidRDefault="00174799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vAlign w:val="center"/>
          </w:tcPr>
          <w:p w:rsidR="00174799" w:rsidRPr="0067545D" w:rsidRDefault="00174799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74799" w:rsidRPr="0067545D" w:rsidRDefault="00174799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174799" w:rsidRPr="0067545D" w:rsidRDefault="00174799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174799" w:rsidRPr="0067545D" w:rsidRDefault="00174799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0" w:type="dxa"/>
            <w:gridSpan w:val="3"/>
            <w:vAlign w:val="center"/>
          </w:tcPr>
          <w:p w:rsidR="00174799" w:rsidRDefault="00174799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74799" w:rsidRDefault="00174799" w:rsidP="00174799">
            <w:pPr>
              <w:jc w:val="center"/>
              <w:rPr>
                <w:sz w:val="18"/>
                <w:szCs w:val="18"/>
              </w:rPr>
            </w:pPr>
          </w:p>
          <w:p w:rsidR="00174799" w:rsidRDefault="00174799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74799" w:rsidRPr="0067545D" w:rsidRDefault="00174799" w:rsidP="00174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6"/>
            <w:vAlign w:val="center"/>
          </w:tcPr>
          <w:p w:rsidR="00174799" w:rsidRDefault="00174799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88,7</w:t>
            </w:r>
          </w:p>
          <w:p w:rsidR="00174799" w:rsidRDefault="00174799" w:rsidP="00174799">
            <w:pPr>
              <w:jc w:val="center"/>
              <w:rPr>
                <w:sz w:val="18"/>
                <w:szCs w:val="18"/>
              </w:rPr>
            </w:pPr>
          </w:p>
          <w:p w:rsidR="00174799" w:rsidRDefault="00174799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</w:t>
            </w:r>
          </w:p>
          <w:p w:rsidR="00174799" w:rsidRPr="0067545D" w:rsidRDefault="00174799" w:rsidP="00174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7"/>
            <w:vAlign w:val="center"/>
          </w:tcPr>
          <w:p w:rsidR="00174799" w:rsidRDefault="00174799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174799" w:rsidRDefault="00174799" w:rsidP="00174799">
            <w:pPr>
              <w:jc w:val="center"/>
              <w:rPr>
                <w:sz w:val="18"/>
                <w:szCs w:val="18"/>
              </w:rPr>
            </w:pPr>
          </w:p>
          <w:p w:rsidR="00174799" w:rsidRPr="0067545D" w:rsidRDefault="00174799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174799" w:rsidRPr="0067545D" w:rsidRDefault="000C7526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74799" w:rsidRPr="0067545D" w:rsidTr="00CB4880">
        <w:trPr>
          <w:trHeight w:val="300"/>
        </w:trPr>
        <w:tc>
          <w:tcPr>
            <w:tcW w:w="496" w:type="dxa"/>
            <w:vMerge w:val="restart"/>
            <w:vAlign w:val="center"/>
          </w:tcPr>
          <w:p w:rsidR="00174799" w:rsidRPr="0067545D" w:rsidRDefault="0017479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</w:t>
            </w:r>
            <w:r w:rsidR="00CE4319">
              <w:rPr>
                <w:sz w:val="18"/>
                <w:szCs w:val="18"/>
              </w:rPr>
              <w:t>2</w:t>
            </w:r>
          </w:p>
        </w:tc>
        <w:tc>
          <w:tcPr>
            <w:tcW w:w="1448" w:type="dxa"/>
            <w:gridSpan w:val="2"/>
            <w:vAlign w:val="center"/>
          </w:tcPr>
          <w:p w:rsidR="00174799" w:rsidRPr="0067545D" w:rsidRDefault="0017479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Логинова Александра Григорьевна</w:t>
            </w:r>
          </w:p>
        </w:tc>
        <w:tc>
          <w:tcPr>
            <w:tcW w:w="1417" w:type="dxa"/>
            <w:vAlign w:val="center"/>
          </w:tcPr>
          <w:p w:rsidR="00174799" w:rsidRPr="0067545D" w:rsidRDefault="00174799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879 557,98</w:t>
            </w:r>
          </w:p>
        </w:tc>
        <w:tc>
          <w:tcPr>
            <w:tcW w:w="1984" w:type="dxa"/>
            <w:gridSpan w:val="3"/>
            <w:vAlign w:val="center"/>
          </w:tcPr>
          <w:p w:rsidR="00174799" w:rsidRPr="0067545D" w:rsidRDefault="0017479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174799" w:rsidRPr="0067545D" w:rsidRDefault="00174799" w:rsidP="00FB77C3">
            <w:pPr>
              <w:jc w:val="center"/>
              <w:rPr>
                <w:sz w:val="18"/>
                <w:szCs w:val="18"/>
              </w:rPr>
            </w:pPr>
          </w:p>
          <w:p w:rsidR="00174799" w:rsidRPr="0067545D" w:rsidRDefault="0017479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174799" w:rsidRDefault="0017479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174799" w:rsidRDefault="00174799" w:rsidP="00FB77C3">
            <w:pPr>
              <w:jc w:val="center"/>
              <w:rPr>
                <w:sz w:val="18"/>
                <w:szCs w:val="18"/>
              </w:rPr>
            </w:pPr>
          </w:p>
          <w:p w:rsidR="00174799" w:rsidRPr="0067545D" w:rsidRDefault="00174799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  <w:p w:rsidR="00174799" w:rsidRPr="0067545D" w:rsidRDefault="00174799" w:rsidP="00FB77C3">
            <w:pPr>
              <w:jc w:val="center"/>
              <w:rPr>
                <w:sz w:val="18"/>
                <w:szCs w:val="18"/>
              </w:rPr>
            </w:pPr>
          </w:p>
          <w:p w:rsidR="00174799" w:rsidRPr="0067545D" w:rsidRDefault="00174799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74799" w:rsidRPr="0067545D" w:rsidRDefault="0017479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900,0</w:t>
            </w:r>
          </w:p>
          <w:p w:rsidR="00174799" w:rsidRPr="0067545D" w:rsidRDefault="00174799" w:rsidP="00FB77C3">
            <w:pPr>
              <w:jc w:val="center"/>
              <w:rPr>
                <w:sz w:val="18"/>
                <w:szCs w:val="18"/>
              </w:rPr>
            </w:pPr>
          </w:p>
          <w:p w:rsidR="00174799" w:rsidRPr="0067545D" w:rsidRDefault="00174799" w:rsidP="00FB77C3">
            <w:pPr>
              <w:jc w:val="center"/>
              <w:rPr>
                <w:sz w:val="18"/>
                <w:szCs w:val="18"/>
              </w:rPr>
            </w:pPr>
          </w:p>
          <w:p w:rsidR="00174799" w:rsidRPr="0067545D" w:rsidRDefault="00174799" w:rsidP="00FB77C3">
            <w:pPr>
              <w:jc w:val="center"/>
              <w:rPr>
                <w:sz w:val="18"/>
                <w:szCs w:val="18"/>
              </w:rPr>
            </w:pPr>
          </w:p>
          <w:p w:rsidR="00174799" w:rsidRDefault="0017479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60,0</w:t>
            </w:r>
          </w:p>
          <w:p w:rsidR="00174799" w:rsidRDefault="00174799" w:rsidP="00FB77C3">
            <w:pPr>
              <w:jc w:val="center"/>
              <w:rPr>
                <w:sz w:val="18"/>
                <w:szCs w:val="18"/>
              </w:rPr>
            </w:pPr>
          </w:p>
          <w:p w:rsidR="00174799" w:rsidRDefault="00174799" w:rsidP="00FB77C3">
            <w:pPr>
              <w:jc w:val="center"/>
              <w:rPr>
                <w:sz w:val="18"/>
                <w:szCs w:val="18"/>
              </w:rPr>
            </w:pPr>
          </w:p>
          <w:p w:rsidR="00174799" w:rsidRDefault="00174799" w:rsidP="00FB77C3">
            <w:pPr>
              <w:jc w:val="center"/>
              <w:rPr>
                <w:sz w:val="18"/>
                <w:szCs w:val="18"/>
              </w:rPr>
            </w:pPr>
          </w:p>
          <w:p w:rsidR="00174799" w:rsidRDefault="00174799" w:rsidP="00FB77C3">
            <w:pPr>
              <w:jc w:val="center"/>
              <w:rPr>
                <w:sz w:val="18"/>
                <w:szCs w:val="18"/>
              </w:rPr>
            </w:pPr>
          </w:p>
          <w:p w:rsidR="00174799" w:rsidRPr="0067545D" w:rsidRDefault="00174799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</w:tc>
        <w:tc>
          <w:tcPr>
            <w:tcW w:w="1418" w:type="dxa"/>
            <w:gridSpan w:val="2"/>
            <w:vAlign w:val="center"/>
          </w:tcPr>
          <w:p w:rsidR="00174799" w:rsidRPr="0067545D" w:rsidRDefault="00174799" w:rsidP="00435F9F">
            <w:pPr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174799" w:rsidRPr="0067545D" w:rsidRDefault="00174799" w:rsidP="00435F9F">
            <w:pPr>
              <w:rPr>
                <w:sz w:val="18"/>
                <w:szCs w:val="18"/>
              </w:rPr>
            </w:pPr>
          </w:p>
          <w:p w:rsidR="00174799" w:rsidRPr="0067545D" w:rsidRDefault="00174799" w:rsidP="00435F9F">
            <w:pPr>
              <w:rPr>
                <w:sz w:val="18"/>
                <w:szCs w:val="18"/>
              </w:rPr>
            </w:pPr>
          </w:p>
          <w:p w:rsidR="00174799" w:rsidRPr="0067545D" w:rsidRDefault="00174799" w:rsidP="00435F9F">
            <w:pPr>
              <w:rPr>
                <w:sz w:val="18"/>
                <w:szCs w:val="18"/>
              </w:rPr>
            </w:pPr>
          </w:p>
          <w:p w:rsidR="00174799" w:rsidRDefault="00174799" w:rsidP="00435F9F">
            <w:pPr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174799" w:rsidRDefault="00174799" w:rsidP="00435F9F">
            <w:pPr>
              <w:rPr>
                <w:sz w:val="18"/>
                <w:szCs w:val="18"/>
              </w:rPr>
            </w:pPr>
          </w:p>
          <w:p w:rsidR="00174799" w:rsidRDefault="00174799" w:rsidP="00435F9F">
            <w:pPr>
              <w:rPr>
                <w:sz w:val="18"/>
                <w:szCs w:val="18"/>
              </w:rPr>
            </w:pPr>
          </w:p>
          <w:p w:rsidR="00174799" w:rsidRDefault="00174799" w:rsidP="00435F9F">
            <w:pPr>
              <w:rPr>
                <w:sz w:val="18"/>
                <w:szCs w:val="18"/>
              </w:rPr>
            </w:pPr>
          </w:p>
          <w:p w:rsidR="00174799" w:rsidRPr="0067545D" w:rsidRDefault="00174799" w:rsidP="00435F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59" w:type="dxa"/>
            <w:gridSpan w:val="3"/>
            <w:vAlign w:val="center"/>
          </w:tcPr>
          <w:p w:rsidR="00174799" w:rsidRPr="0067545D" w:rsidRDefault="0017479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00" w:type="dxa"/>
            <w:gridSpan w:val="3"/>
            <w:vAlign w:val="center"/>
          </w:tcPr>
          <w:p w:rsidR="00174799" w:rsidRPr="0067545D" w:rsidRDefault="00174799" w:rsidP="00915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6"/>
            <w:vAlign w:val="center"/>
          </w:tcPr>
          <w:p w:rsidR="00174799" w:rsidRPr="0067545D" w:rsidRDefault="00174799" w:rsidP="00915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7"/>
            <w:vAlign w:val="center"/>
          </w:tcPr>
          <w:p w:rsidR="00174799" w:rsidRPr="0067545D" w:rsidRDefault="00174799" w:rsidP="00915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174799" w:rsidRPr="0067545D" w:rsidRDefault="00174799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CE4319" w:rsidRPr="0067545D" w:rsidTr="00CB4880">
        <w:trPr>
          <w:trHeight w:val="285"/>
        </w:trPr>
        <w:tc>
          <w:tcPr>
            <w:tcW w:w="496" w:type="dxa"/>
            <w:vMerge/>
            <w:vAlign w:val="center"/>
          </w:tcPr>
          <w:p w:rsidR="00CE4319" w:rsidRPr="0067545D" w:rsidRDefault="00CE4319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CE4319" w:rsidRPr="0067545D" w:rsidRDefault="00CE431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CE4319" w:rsidRPr="0067545D" w:rsidRDefault="00CE4319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494 481,89</w:t>
            </w:r>
          </w:p>
        </w:tc>
        <w:tc>
          <w:tcPr>
            <w:tcW w:w="1984" w:type="dxa"/>
            <w:gridSpan w:val="3"/>
            <w:vAlign w:val="center"/>
          </w:tcPr>
          <w:p w:rsidR="00CE4319" w:rsidRPr="0067545D" w:rsidRDefault="00CE431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E4319" w:rsidRPr="0067545D" w:rsidRDefault="00CE431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CE4319" w:rsidRPr="0067545D" w:rsidRDefault="00CE431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559" w:type="dxa"/>
            <w:gridSpan w:val="3"/>
            <w:vAlign w:val="center"/>
          </w:tcPr>
          <w:p w:rsidR="00CE4319" w:rsidRPr="0067545D" w:rsidRDefault="00CE431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CE4319" w:rsidRPr="0067545D" w:rsidRDefault="00CE431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ТОЙОТА </w:t>
            </w:r>
            <w:proofErr w:type="spellStart"/>
            <w:r w:rsidRPr="0067545D">
              <w:rPr>
                <w:sz w:val="18"/>
                <w:szCs w:val="18"/>
              </w:rPr>
              <w:t>Corolla</w:t>
            </w:r>
            <w:proofErr w:type="spellEnd"/>
            <w:r w:rsidRPr="0067545D">
              <w:rPr>
                <w:sz w:val="18"/>
                <w:szCs w:val="18"/>
              </w:rPr>
              <w:t xml:space="preserve"> (индивидуальная собственность)</w:t>
            </w:r>
          </w:p>
        </w:tc>
        <w:tc>
          <w:tcPr>
            <w:tcW w:w="1100" w:type="dxa"/>
            <w:gridSpan w:val="3"/>
            <w:vAlign w:val="center"/>
          </w:tcPr>
          <w:p w:rsidR="00CE4319" w:rsidRPr="0067545D" w:rsidRDefault="00CE4319" w:rsidP="00586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E4319" w:rsidRPr="0067545D" w:rsidRDefault="00CE4319" w:rsidP="00586233">
            <w:pPr>
              <w:jc w:val="center"/>
              <w:rPr>
                <w:sz w:val="18"/>
                <w:szCs w:val="18"/>
              </w:rPr>
            </w:pPr>
          </w:p>
          <w:p w:rsidR="00CE4319" w:rsidRPr="0067545D" w:rsidRDefault="00CE4319" w:rsidP="005862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CE4319" w:rsidRPr="0067545D" w:rsidRDefault="00CE4319" w:rsidP="00586233">
            <w:pPr>
              <w:jc w:val="center"/>
              <w:rPr>
                <w:sz w:val="18"/>
                <w:szCs w:val="18"/>
              </w:rPr>
            </w:pPr>
          </w:p>
          <w:p w:rsidR="00CE4319" w:rsidRPr="0067545D" w:rsidRDefault="00CE4319" w:rsidP="00586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6"/>
            <w:vAlign w:val="center"/>
          </w:tcPr>
          <w:p w:rsidR="00CE4319" w:rsidRPr="0067545D" w:rsidRDefault="00CE4319" w:rsidP="005862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900,0</w:t>
            </w:r>
          </w:p>
          <w:p w:rsidR="00CE4319" w:rsidRPr="0067545D" w:rsidRDefault="00CE4319" w:rsidP="00586233">
            <w:pPr>
              <w:jc w:val="center"/>
              <w:rPr>
                <w:sz w:val="18"/>
                <w:szCs w:val="18"/>
              </w:rPr>
            </w:pPr>
          </w:p>
          <w:p w:rsidR="00CE4319" w:rsidRPr="0067545D" w:rsidRDefault="00CE4319" w:rsidP="00586233">
            <w:pPr>
              <w:rPr>
                <w:sz w:val="18"/>
                <w:szCs w:val="18"/>
              </w:rPr>
            </w:pPr>
          </w:p>
          <w:p w:rsidR="00CE4319" w:rsidRDefault="00CE4319" w:rsidP="005862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60,0</w:t>
            </w:r>
          </w:p>
          <w:p w:rsidR="00CE4319" w:rsidRPr="0067545D" w:rsidRDefault="00CE4319" w:rsidP="00586233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7"/>
            <w:vAlign w:val="center"/>
          </w:tcPr>
          <w:p w:rsidR="00CE4319" w:rsidRPr="0067545D" w:rsidRDefault="00CE4319" w:rsidP="005862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CE4319" w:rsidRPr="0067545D" w:rsidRDefault="00CE4319" w:rsidP="00586233">
            <w:pPr>
              <w:rPr>
                <w:sz w:val="18"/>
                <w:szCs w:val="18"/>
              </w:rPr>
            </w:pPr>
          </w:p>
          <w:p w:rsidR="00CE4319" w:rsidRPr="0067545D" w:rsidRDefault="00CE4319" w:rsidP="0058623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CE4319" w:rsidRPr="0067545D" w:rsidRDefault="00CE4319" w:rsidP="00FB77C3">
            <w:pPr>
              <w:jc w:val="center"/>
              <w:rPr>
                <w:sz w:val="18"/>
                <w:szCs w:val="18"/>
              </w:rPr>
            </w:pPr>
          </w:p>
        </w:tc>
      </w:tr>
      <w:tr w:rsidR="00CE4319" w:rsidRPr="0067545D" w:rsidTr="00CB4880">
        <w:trPr>
          <w:trHeight w:val="285"/>
        </w:trPr>
        <w:tc>
          <w:tcPr>
            <w:tcW w:w="496" w:type="dxa"/>
            <w:vMerge/>
            <w:vAlign w:val="center"/>
          </w:tcPr>
          <w:p w:rsidR="00CE4319" w:rsidRPr="0067545D" w:rsidRDefault="00CE4319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CE4319" w:rsidRPr="0067545D" w:rsidRDefault="00CE431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CE4319" w:rsidRPr="0067545D" w:rsidRDefault="00CE431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vAlign w:val="center"/>
          </w:tcPr>
          <w:p w:rsidR="00CE4319" w:rsidRPr="0067545D" w:rsidRDefault="00CE431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E4319" w:rsidRPr="0067545D" w:rsidRDefault="00CE431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CE4319" w:rsidRPr="0067545D" w:rsidRDefault="00CE431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CE4319" w:rsidRPr="0067545D" w:rsidRDefault="00CE431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00" w:type="dxa"/>
            <w:gridSpan w:val="3"/>
            <w:vAlign w:val="center"/>
          </w:tcPr>
          <w:p w:rsidR="00CE4319" w:rsidRPr="0067545D" w:rsidRDefault="00CE4319" w:rsidP="00CE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E4319" w:rsidRPr="0067545D" w:rsidRDefault="00CE4319" w:rsidP="00CE4319">
            <w:pPr>
              <w:jc w:val="center"/>
              <w:rPr>
                <w:sz w:val="18"/>
                <w:szCs w:val="18"/>
              </w:rPr>
            </w:pPr>
          </w:p>
          <w:p w:rsidR="00CE4319" w:rsidRPr="0067545D" w:rsidRDefault="00CE4319" w:rsidP="00CE431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CE4319" w:rsidRPr="0067545D" w:rsidRDefault="00CE4319" w:rsidP="00586233">
            <w:pPr>
              <w:jc w:val="center"/>
              <w:rPr>
                <w:sz w:val="18"/>
                <w:szCs w:val="18"/>
              </w:rPr>
            </w:pPr>
          </w:p>
          <w:p w:rsidR="00CE4319" w:rsidRPr="0067545D" w:rsidRDefault="00CE4319" w:rsidP="00586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6"/>
            <w:vAlign w:val="center"/>
          </w:tcPr>
          <w:p w:rsidR="00CE4319" w:rsidRPr="0067545D" w:rsidRDefault="00CE4319" w:rsidP="00CE431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900,0</w:t>
            </w:r>
          </w:p>
          <w:p w:rsidR="00CE4319" w:rsidRPr="0067545D" w:rsidRDefault="00CE4319" w:rsidP="00CE4319">
            <w:pPr>
              <w:jc w:val="center"/>
              <w:rPr>
                <w:sz w:val="18"/>
                <w:szCs w:val="18"/>
              </w:rPr>
            </w:pPr>
          </w:p>
          <w:p w:rsidR="00CE4319" w:rsidRPr="0067545D" w:rsidRDefault="00CE4319" w:rsidP="00CE4319">
            <w:pPr>
              <w:rPr>
                <w:sz w:val="18"/>
                <w:szCs w:val="18"/>
              </w:rPr>
            </w:pPr>
          </w:p>
          <w:p w:rsidR="00CE4319" w:rsidRDefault="00CE4319" w:rsidP="00CE431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60,0</w:t>
            </w:r>
          </w:p>
          <w:p w:rsidR="00CE4319" w:rsidRPr="0067545D" w:rsidRDefault="00CE4319" w:rsidP="00CE4319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7"/>
            <w:vAlign w:val="center"/>
          </w:tcPr>
          <w:p w:rsidR="00CE4319" w:rsidRPr="0067545D" w:rsidRDefault="00CE4319" w:rsidP="00CE431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CE4319" w:rsidRPr="0067545D" w:rsidRDefault="00CE4319" w:rsidP="00CE4319">
            <w:pPr>
              <w:rPr>
                <w:sz w:val="18"/>
                <w:szCs w:val="18"/>
              </w:rPr>
            </w:pPr>
          </w:p>
          <w:p w:rsidR="00CE4319" w:rsidRPr="0067545D" w:rsidRDefault="00CE4319" w:rsidP="00CE431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CE4319" w:rsidRPr="0067545D" w:rsidRDefault="00CE4319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586233" w:rsidRPr="0067545D" w:rsidTr="00CB4880">
        <w:trPr>
          <w:trHeight w:val="600"/>
        </w:trPr>
        <w:tc>
          <w:tcPr>
            <w:tcW w:w="496" w:type="dxa"/>
            <w:vAlign w:val="center"/>
          </w:tcPr>
          <w:p w:rsidR="00586233" w:rsidRPr="0067545D" w:rsidRDefault="00586233" w:rsidP="00CE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48" w:type="dxa"/>
            <w:gridSpan w:val="2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Павлюх</w:t>
            </w:r>
            <w:proofErr w:type="spellEnd"/>
            <w:r w:rsidRPr="0067545D">
              <w:rPr>
                <w:sz w:val="18"/>
                <w:szCs w:val="18"/>
              </w:rPr>
              <w:t xml:space="preserve"> Юлия Сергеевна</w:t>
            </w:r>
          </w:p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716 059,68</w:t>
            </w:r>
          </w:p>
        </w:tc>
        <w:tc>
          <w:tcPr>
            <w:tcW w:w="1984" w:type="dxa"/>
            <w:gridSpan w:val="3"/>
            <w:vAlign w:val="center"/>
          </w:tcPr>
          <w:p w:rsidR="00586233" w:rsidRPr="0067545D" w:rsidRDefault="00586233" w:rsidP="00435F9F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586233" w:rsidRPr="0067545D" w:rsidRDefault="00586233" w:rsidP="00435F9F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850" w:type="dxa"/>
            <w:gridSpan w:val="2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</w:t>
            </w:r>
          </w:p>
        </w:tc>
        <w:tc>
          <w:tcPr>
            <w:tcW w:w="1418" w:type="dxa"/>
            <w:gridSpan w:val="2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59" w:type="dxa"/>
            <w:gridSpan w:val="3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100" w:type="dxa"/>
            <w:gridSpan w:val="3"/>
            <w:vAlign w:val="center"/>
          </w:tcPr>
          <w:p w:rsidR="00586233" w:rsidRPr="0067545D" w:rsidRDefault="00586233" w:rsidP="00915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6"/>
            <w:vAlign w:val="center"/>
          </w:tcPr>
          <w:p w:rsidR="00586233" w:rsidRPr="0067545D" w:rsidRDefault="00586233" w:rsidP="00915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7"/>
            <w:vAlign w:val="center"/>
          </w:tcPr>
          <w:p w:rsidR="00586233" w:rsidRPr="0067545D" w:rsidRDefault="00586233" w:rsidP="00915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586233" w:rsidRPr="0067545D" w:rsidTr="00CB4880">
        <w:trPr>
          <w:trHeight w:val="288"/>
        </w:trPr>
        <w:tc>
          <w:tcPr>
            <w:tcW w:w="496" w:type="dxa"/>
            <w:vMerge w:val="restart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48" w:type="dxa"/>
            <w:gridSpan w:val="2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>Фофанов</w:t>
            </w:r>
            <w:proofErr w:type="gramEnd"/>
            <w:r w:rsidRPr="0067545D">
              <w:rPr>
                <w:sz w:val="18"/>
                <w:szCs w:val="18"/>
              </w:rPr>
              <w:t xml:space="preserve"> Сергей Алексеевич</w:t>
            </w:r>
          </w:p>
        </w:tc>
        <w:tc>
          <w:tcPr>
            <w:tcW w:w="1417" w:type="dxa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847 327,60</w:t>
            </w:r>
          </w:p>
        </w:tc>
        <w:tc>
          <w:tcPr>
            <w:tcW w:w="1984" w:type="dxa"/>
            <w:gridSpan w:val="3"/>
            <w:vAlign w:val="center"/>
          </w:tcPr>
          <w:p w:rsidR="00586233" w:rsidRPr="0067545D" w:rsidRDefault="00586233" w:rsidP="00435F9F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586233" w:rsidRPr="0067545D" w:rsidRDefault="00586233" w:rsidP="00435F9F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850" w:type="dxa"/>
            <w:gridSpan w:val="2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gridSpan w:val="2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59" w:type="dxa"/>
            <w:gridSpan w:val="3"/>
            <w:vAlign w:val="center"/>
          </w:tcPr>
          <w:p w:rsidR="00586233" w:rsidRPr="0067545D" w:rsidRDefault="00586233" w:rsidP="00435F9F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586233" w:rsidRPr="0067545D" w:rsidRDefault="00586233" w:rsidP="00435F9F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ОПЕЛЬ </w:t>
            </w:r>
            <w:proofErr w:type="spellStart"/>
            <w:r w:rsidRPr="0067545D">
              <w:rPr>
                <w:sz w:val="18"/>
                <w:szCs w:val="18"/>
                <w:lang w:val="en-US"/>
              </w:rPr>
              <w:t>AstraSports</w:t>
            </w:r>
            <w:proofErr w:type="spellEnd"/>
            <w:r w:rsidRPr="0067545D">
              <w:rPr>
                <w:sz w:val="18"/>
                <w:szCs w:val="18"/>
              </w:rPr>
              <w:t xml:space="preserve"> </w:t>
            </w:r>
            <w:proofErr w:type="spellStart"/>
            <w:r w:rsidRPr="0067545D">
              <w:rPr>
                <w:sz w:val="18"/>
                <w:szCs w:val="18"/>
                <w:lang w:val="en-US"/>
              </w:rPr>
              <w:t>Tourer</w:t>
            </w:r>
            <w:proofErr w:type="spellEnd"/>
          </w:p>
          <w:p w:rsidR="00586233" w:rsidRPr="0067545D" w:rsidRDefault="00586233" w:rsidP="00435F9F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586233" w:rsidRPr="0067545D" w:rsidRDefault="00586233" w:rsidP="00435F9F">
            <w:pPr>
              <w:jc w:val="center"/>
              <w:rPr>
                <w:sz w:val="18"/>
                <w:szCs w:val="18"/>
              </w:rPr>
            </w:pPr>
          </w:p>
          <w:p w:rsidR="00586233" w:rsidRPr="0067545D" w:rsidRDefault="00586233" w:rsidP="00435F9F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Моторное судно Казанка 5М4</w:t>
            </w:r>
          </w:p>
          <w:p w:rsidR="00586233" w:rsidRPr="0067545D" w:rsidRDefault="00586233" w:rsidP="00435F9F">
            <w:pPr>
              <w:jc w:val="center"/>
              <w:rPr>
                <w:sz w:val="18"/>
                <w:szCs w:val="18"/>
              </w:rPr>
            </w:pPr>
          </w:p>
          <w:p w:rsidR="00586233" w:rsidRPr="0067545D" w:rsidRDefault="00586233" w:rsidP="00435F9F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Прицеп МЗСА 817715</w:t>
            </w:r>
          </w:p>
          <w:p w:rsidR="00586233" w:rsidRPr="0067545D" w:rsidRDefault="00586233" w:rsidP="00435F9F">
            <w:pPr>
              <w:jc w:val="center"/>
              <w:rPr>
                <w:sz w:val="18"/>
                <w:szCs w:val="18"/>
              </w:rPr>
            </w:pPr>
          </w:p>
          <w:p w:rsidR="00586233" w:rsidRPr="0067545D" w:rsidRDefault="00586233" w:rsidP="00435F9F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Подвесной мотор </w:t>
            </w:r>
            <w:r w:rsidRPr="0067545D">
              <w:rPr>
                <w:sz w:val="18"/>
                <w:szCs w:val="18"/>
                <w:lang w:val="en-US"/>
              </w:rPr>
              <w:t>TOHATSUMFS</w:t>
            </w:r>
            <w:r w:rsidRPr="0067545D">
              <w:rPr>
                <w:sz w:val="18"/>
                <w:szCs w:val="18"/>
              </w:rPr>
              <w:t xml:space="preserve"> 5 </w:t>
            </w:r>
            <w:r w:rsidRPr="0067545D">
              <w:rPr>
                <w:sz w:val="18"/>
                <w:szCs w:val="18"/>
                <w:lang w:val="en-US"/>
              </w:rPr>
              <w:t>BDS</w:t>
            </w:r>
          </w:p>
        </w:tc>
        <w:tc>
          <w:tcPr>
            <w:tcW w:w="1100" w:type="dxa"/>
            <w:gridSpan w:val="3"/>
            <w:vAlign w:val="center"/>
          </w:tcPr>
          <w:p w:rsidR="00586233" w:rsidRPr="0067545D" w:rsidRDefault="00586233" w:rsidP="00915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6"/>
            <w:vAlign w:val="center"/>
          </w:tcPr>
          <w:p w:rsidR="00586233" w:rsidRPr="0067545D" w:rsidRDefault="00586233" w:rsidP="00915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7"/>
            <w:vAlign w:val="center"/>
          </w:tcPr>
          <w:p w:rsidR="00586233" w:rsidRPr="0067545D" w:rsidRDefault="00586233" w:rsidP="00915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586233" w:rsidRPr="0067545D" w:rsidTr="00CB4880">
        <w:trPr>
          <w:trHeight w:val="330"/>
        </w:trPr>
        <w:tc>
          <w:tcPr>
            <w:tcW w:w="496" w:type="dxa"/>
            <w:vMerge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36 280,67</w:t>
            </w:r>
          </w:p>
        </w:tc>
        <w:tc>
          <w:tcPr>
            <w:tcW w:w="1984" w:type="dxa"/>
            <w:gridSpan w:val="3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Земельный участок</w:t>
            </w:r>
          </w:p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850" w:type="dxa"/>
            <w:gridSpan w:val="2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545,0</w:t>
            </w:r>
          </w:p>
        </w:tc>
        <w:tc>
          <w:tcPr>
            <w:tcW w:w="1418" w:type="dxa"/>
            <w:gridSpan w:val="2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59" w:type="dxa"/>
            <w:gridSpan w:val="3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Прицеп для перевозки лодок ЛАВ</w:t>
            </w:r>
          </w:p>
        </w:tc>
        <w:tc>
          <w:tcPr>
            <w:tcW w:w="1087" w:type="dxa"/>
            <w:gridSpan w:val="2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29" w:type="dxa"/>
            <w:gridSpan w:val="8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423" w:type="dxa"/>
            <w:gridSpan w:val="6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586233" w:rsidRPr="0067545D" w:rsidRDefault="00586233" w:rsidP="00586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86233" w:rsidRPr="0067545D" w:rsidTr="00CB4880">
        <w:trPr>
          <w:trHeight w:val="207"/>
        </w:trPr>
        <w:tc>
          <w:tcPr>
            <w:tcW w:w="496" w:type="dxa"/>
            <w:vMerge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vAlign w:val="center"/>
          </w:tcPr>
          <w:p w:rsidR="00586233" w:rsidRPr="0067545D" w:rsidRDefault="00586233" w:rsidP="00586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29" w:type="dxa"/>
            <w:gridSpan w:val="8"/>
            <w:vAlign w:val="center"/>
          </w:tcPr>
          <w:p w:rsidR="00586233" w:rsidRPr="0067545D" w:rsidRDefault="00586233" w:rsidP="00586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423" w:type="dxa"/>
            <w:gridSpan w:val="6"/>
            <w:vAlign w:val="center"/>
          </w:tcPr>
          <w:p w:rsidR="00586233" w:rsidRPr="0067545D" w:rsidRDefault="00586233" w:rsidP="00586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586233" w:rsidRPr="0067545D" w:rsidRDefault="0058623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786773" w:rsidRPr="0067545D" w:rsidTr="00CB4880">
        <w:trPr>
          <w:trHeight w:val="960"/>
        </w:trPr>
        <w:tc>
          <w:tcPr>
            <w:tcW w:w="496" w:type="dxa"/>
            <w:vMerge w:val="restart"/>
            <w:vAlign w:val="center"/>
          </w:tcPr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48" w:type="dxa"/>
            <w:gridSpan w:val="2"/>
            <w:vAlign w:val="center"/>
          </w:tcPr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Фофанова Светлана</w:t>
            </w:r>
          </w:p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Сергеевна</w:t>
            </w:r>
          </w:p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87 700,84</w:t>
            </w:r>
          </w:p>
        </w:tc>
        <w:tc>
          <w:tcPr>
            <w:tcW w:w="1984" w:type="dxa"/>
            <w:gridSpan w:val="3"/>
            <w:vAlign w:val="center"/>
          </w:tcPr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vAlign w:val="center"/>
          </w:tcPr>
          <w:p w:rsidR="00786773" w:rsidRDefault="00786773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86773" w:rsidRDefault="00786773" w:rsidP="00BD00EE">
            <w:pPr>
              <w:jc w:val="center"/>
              <w:rPr>
                <w:sz w:val="18"/>
                <w:szCs w:val="18"/>
              </w:rPr>
            </w:pPr>
          </w:p>
          <w:p w:rsidR="00786773" w:rsidRDefault="00786773" w:rsidP="00BD00EE">
            <w:pPr>
              <w:jc w:val="center"/>
              <w:rPr>
                <w:sz w:val="18"/>
                <w:szCs w:val="18"/>
              </w:rPr>
            </w:pPr>
          </w:p>
          <w:p w:rsidR="00786773" w:rsidRDefault="00786773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86773" w:rsidRDefault="00786773" w:rsidP="00BD00EE">
            <w:pPr>
              <w:jc w:val="center"/>
              <w:rPr>
                <w:sz w:val="18"/>
                <w:szCs w:val="18"/>
              </w:rPr>
            </w:pPr>
          </w:p>
          <w:p w:rsidR="00786773" w:rsidRPr="0067545D" w:rsidRDefault="00786773" w:rsidP="00BD0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gridSpan w:val="8"/>
            <w:vAlign w:val="center"/>
          </w:tcPr>
          <w:p w:rsidR="00786773" w:rsidRDefault="00786773" w:rsidP="00786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  <w:p w:rsidR="00786773" w:rsidRDefault="00786773" w:rsidP="00BD00EE">
            <w:pPr>
              <w:jc w:val="center"/>
              <w:rPr>
                <w:sz w:val="18"/>
                <w:szCs w:val="18"/>
              </w:rPr>
            </w:pPr>
          </w:p>
          <w:p w:rsidR="00786773" w:rsidRDefault="00786773" w:rsidP="00BD00EE">
            <w:pPr>
              <w:jc w:val="center"/>
              <w:rPr>
                <w:sz w:val="18"/>
                <w:szCs w:val="18"/>
              </w:rPr>
            </w:pPr>
          </w:p>
          <w:p w:rsidR="00786773" w:rsidRDefault="00786773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  <w:p w:rsidR="00786773" w:rsidRPr="0067545D" w:rsidRDefault="00786773" w:rsidP="00BD0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vAlign w:val="center"/>
          </w:tcPr>
          <w:p w:rsidR="00786773" w:rsidRDefault="00786773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786773" w:rsidRDefault="00786773" w:rsidP="00786773">
            <w:pPr>
              <w:rPr>
                <w:sz w:val="18"/>
                <w:szCs w:val="18"/>
              </w:rPr>
            </w:pPr>
          </w:p>
          <w:p w:rsidR="00786773" w:rsidRDefault="00786773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786773" w:rsidRPr="0067545D" w:rsidRDefault="00786773" w:rsidP="00BD0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786773" w:rsidRPr="0067545D" w:rsidTr="00CB4880">
        <w:trPr>
          <w:trHeight w:val="180"/>
        </w:trPr>
        <w:tc>
          <w:tcPr>
            <w:tcW w:w="496" w:type="dxa"/>
            <w:vMerge/>
            <w:vAlign w:val="center"/>
          </w:tcPr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786773" w:rsidRPr="0067545D" w:rsidRDefault="00DF7F9C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420 618,02</w:t>
            </w:r>
          </w:p>
        </w:tc>
        <w:tc>
          <w:tcPr>
            <w:tcW w:w="1984" w:type="dxa"/>
            <w:gridSpan w:val="3"/>
            <w:vAlign w:val="center"/>
          </w:tcPr>
          <w:p w:rsidR="00786773" w:rsidRPr="0067545D" w:rsidRDefault="00786773" w:rsidP="00E812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786773" w:rsidRPr="0067545D" w:rsidRDefault="00786773" w:rsidP="00E812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786773" w:rsidRPr="0067545D" w:rsidRDefault="00786773" w:rsidP="00E812C3">
            <w:pPr>
              <w:jc w:val="center"/>
              <w:rPr>
                <w:sz w:val="18"/>
                <w:szCs w:val="18"/>
              </w:rPr>
            </w:pPr>
          </w:p>
          <w:p w:rsidR="00786773" w:rsidRPr="0067545D" w:rsidRDefault="00786773" w:rsidP="00E812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 (общая долевая 1/3)</w:t>
            </w:r>
          </w:p>
        </w:tc>
        <w:tc>
          <w:tcPr>
            <w:tcW w:w="850" w:type="dxa"/>
            <w:gridSpan w:val="2"/>
            <w:vAlign w:val="center"/>
          </w:tcPr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49,7</w:t>
            </w:r>
          </w:p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</w:p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</w:p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60,3</w:t>
            </w:r>
          </w:p>
        </w:tc>
        <w:tc>
          <w:tcPr>
            <w:tcW w:w="1418" w:type="dxa"/>
            <w:gridSpan w:val="2"/>
            <w:vAlign w:val="center"/>
          </w:tcPr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</w:p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59" w:type="dxa"/>
            <w:gridSpan w:val="3"/>
            <w:vAlign w:val="center"/>
          </w:tcPr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 (индивидуальная собственность)</w:t>
            </w:r>
          </w:p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ФОРД Фокус</w:t>
            </w:r>
          </w:p>
        </w:tc>
        <w:tc>
          <w:tcPr>
            <w:tcW w:w="1087" w:type="dxa"/>
            <w:gridSpan w:val="2"/>
            <w:vAlign w:val="center"/>
          </w:tcPr>
          <w:p w:rsidR="00786773" w:rsidRPr="0067545D" w:rsidRDefault="00DF7F9C" w:rsidP="00586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9" w:type="dxa"/>
            <w:gridSpan w:val="8"/>
            <w:vAlign w:val="center"/>
          </w:tcPr>
          <w:p w:rsidR="00786773" w:rsidRPr="0067545D" w:rsidRDefault="00DF7F9C" w:rsidP="00586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3" w:type="dxa"/>
            <w:gridSpan w:val="6"/>
            <w:vAlign w:val="center"/>
          </w:tcPr>
          <w:p w:rsidR="00786773" w:rsidRPr="0067545D" w:rsidRDefault="00DF7F9C" w:rsidP="00586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0" w:type="dxa"/>
            <w:vAlign w:val="center"/>
          </w:tcPr>
          <w:p w:rsidR="00786773" w:rsidRPr="0067545D" w:rsidRDefault="0078677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DF7F9C" w:rsidRPr="0067545D" w:rsidTr="00CB4880">
        <w:trPr>
          <w:trHeight w:val="210"/>
        </w:trPr>
        <w:tc>
          <w:tcPr>
            <w:tcW w:w="496" w:type="dxa"/>
            <w:vMerge/>
            <w:vAlign w:val="center"/>
          </w:tcPr>
          <w:p w:rsidR="00DF7F9C" w:rsidRPr="0067545D" w:rsidRDefault="00DF7F9C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DF7F9C" w:rsidRPr="0067545D" w:rsidRDefault="00DF7F9C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DF7F9C" w:rsidRPr="0067545D" w:rsidRDefault="00DF7F9C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vAlign w:val="center"/>
          </w:tcPr>
          <w:p w:rsidR="00DF7F9C" w:rsidRPr="0067545D" w:rsidRDefault="00DF7F9C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F7F9C" w:rsidRPr="0067545D" w:rsidRDefault="00DF7F9C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DF7F9C" w:rsidRPr="0067545D" w:rsidRDefault="00DF7F9C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DF7F9C" w:rsidRPr="0067545D" w:rsidRDefault="00DF7F9C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087" w:type="dxa"/>
            <w:gridSpan w:val="2"/>
            <w:vAlign w:val="center"/>
          </w:tcPr>
          <w:p w:rsidR="00DF7F9C" w:rsidRDefault="00DF7F9C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F7F9C" w:rsidRDefault="00DF7F9C" w:rsidP="00BD00EE">
            <w:pPr>
              <w:jc w:val="center"/>
              <w:rPr>
                <w:sz w:val="18"/>
                <w:szCs w:val="18"/>
              </w:rPr>
            </w:pPr>
          </w:p>
          <w:p w:rsidR="00DF7F9C" w:rsidRDefault="00DF7F9C" w:rsidP="00BD00EE">
            <w:pPr>
              <w:jc w:val="center"/>
              <w:rPr>
                <w:sz w:val="18"/>
                <w:szCs w:val="18"/>
              </w:rPr>
            </w:pPr>
          </w:p>
          <w:p w:rsidR="00DF7F9C" w:rsidRDefault="00DF7F9C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F7F9C" w:rsidRDefault="00DF7F9C" w:rsidP="00BD00EE">
            <w:pPr>
              <w:jc w:val="center"/>
              <w:rPr>
                <w:sz w:val="18"/>
                <w:szCs w:val="18"/>
              </w:rPr>
            </w:pPr>
          </w:p>
          <w:p w:rsidR="00DF7F9C" w:rsidRPr="0067545D" w:rsidRDefault="00DF7F9C" w:rsidP="00BD0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gridSpan w:val="8"/>
            <w:vAlign w:val="center"/>
          </w:tcPr>
          <w:p w:rsidR="00DF7F9C" w:rsidRDefault="00DF7F9C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  <w:p w:rsidR="00DF7F9C" w:rsidRDefault="00DF7F9C" w:rsidP="00BD00EE">
            <w:pPr>
              <w:jc w:val="center"/>
              <w:rPr>
                <w:sz w:val="18"/>
                <w:szCs w:val="18"/>
              </w:rPr>
            </w:pPr>
          </w:p>
          <w:p w:rsidR="00DF7F9C" w:rsidRDefault="00DF7F9C" w:rsidP="00BD00EE">
            <w:pPr>
              <w:jc w:val="center"/>
              <w:rPr>
                <w:sz w:val="18"/>
                <w:szCs w:val="18"/>
              </w:rPr>
            </w:pPr>
          </w:p>
          <w:p w:rsidR="00DF7F9C" w:rsidRDefault="00DF7F9C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  <w:p w:rsidR="00DF7F9C" w:rsidRPr="0067545D" w:rsidRDefault="00DF7F9C" w:rsidP="00BD0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vAlign w:val="center"/>
          </w:tcPr>
          <w:p w:rsidR="00DF7F9C" w:rsidRDefault="00DF7F9C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DF7F9C" w:rsidRDefault="00DF7F9C" w:rsidP="00BD00EE">
            <w:pPr>
              <w:rPr>
                <w:sz w:val="18"/>
                <w:szCs w:val="18"/>
              </w:rPr>
            </w:pPr>
          </w:p>
          <w:p w:rsidR="00DF7F9C" w:rsidRDefault="00DF7F9C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DF7F9C" w:rsidRPr="0067545D" w:rsidRDefault="00DF7F9C" w:rsidP="00BD0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DF7F9C" w:rsidRPr="0067545D" w:rsidRDefault="00DF7F9C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BD00EE" w:rsidRPr="0067545D" w:rsidTr="00CB4880">
        <w:trPr>
          <w:trHeight w:val="300"/>
        </w:trPr>
        <w:tc>
          <w:tcPr>
            <w:tcW w:w="496" w:type="dxa"/>
            <w:vMerge w:val="restart"/>
            <w:vAlign w:val="center"/>
          </w:tcPr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48" w:type="dxa"/>
            <w:gridSpan w:val="2"/>
            <w:vAlign w:val="center"/>
          </w:tcPr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Гребенкина</w:t>
            </w:r>
            <w:proofErr w:type="spellEnd"/>
            <w:r w:rsidRPr="0067545D">
              <w:rPr>
                <w:sz w:val="18"/>
                <w:szCs w:val="18"/>
              </w:rPr>
              <w:t xml:space="preserve"> Наталья Павловна</w:t>
            </w: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Pr="0067545D" w:rsidRDefault="00BD00EE" w:rsidP="0019338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438 586,45</w:t>
            </w:r>
          </w:p>
        </w:tc>
        <w:tc>
          <w:tcPr>
            <w:tcW w:w="1984" w:type="dxa"/>
            <w:gridSpan w:val="3"/>
            <w:vAlign w:val="center"/>
          </w:tcPr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 (общая долевая 1/3)</w:t>
            </w: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 (индивидуальная собственность)</w:t>
            </w:r>
          </w:p>
          <w:p w:rsidR="00BD00EE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</w:t>
            </w:r>
            <w:proofErr w:type="gramStart"/>
            <w:r>
              <w:rPr>
                <w:sz w:val="18"/>
                <w:szCs w:val="18"/>
              </w:rPr>
              <w:t>а</w:t>
            </w:r>
            <w:r w:rsidR="00CB4880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(общая </w:t>
            </w:r>
            <w:proofErr w:type="spellStart"/>
            <w:r>
              <w:rPr>
                <w:sz w:val="18"/>
                <w:szCs w:val="18"/>
              </w:rPr>
              <w:t>доле</w:t>
            </w:r>
            <w:r w:rsidR="00CB488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вая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BD00EE" w:rsidRPr="0067545D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7545D">
              <w:rPr>
                <w:sz w:val="18"/>
                <w:szCs w:val="18"/>
              </w:rPr>
              <w:t>Помеще</w:t>
            </w:r>
            <w:r w:rsidR="00CB4880">
              <w:rPr>
                <w:sz w:val="18"/>
                <w:szCs w:val="18"/>
              </w:rPr>
              <w:t>-</w:t>
            </w:r>
            <w:r w:rsidRPr="0067545D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67545D">
              <w:rPr>
                <w:sz w:val="18"/>
                <w:szCs w:val="18"/>
              </w:rPr>
              <w:t xml:space="preserve"> (</w:t>
            </w:r>
            <w:proofErr w:type="spellStart"/>
            <w:r w:rsidRPr="0067545D">
              <w:rPr>
                <w:sz w:val="18"/>
                <w:szCs w:val="18"/>
              </w:rPr>
              <w:t>индивиду</w:t>
            </w:r>
            <w:r w:rsidR="00CB4880">
              <w:rPr>
                <w:sz w:val="18"/>
                <w:szCs w:val="18"/>
              </w:rPr>
              <w:t>-</w:t>
            </w:r>
            <w:r w:rsidRPr="0067545D">
              <w:rPr>
                <w:sz w:val="18"/>
                <w:szCs w:val="18"/>
              </w:rPr>
              <w:t>альная</w:t>
            </w:r>
            <w:proofErr w:type="spellEnd"/>
            <w:r w:rsidRPr="0067545D">
              <w:rPr>
                <w:sz w:val="18"/>
                <w:szCs w:val="18"/>
              </w:rPr>
              <w:t xml:space="preserve"> </w:t>
            </w:r>
            <w:proofErr w:type="spellStart"/>
            <w:r w:rsidRPr="0067545D">
              <w:rPr>
                <w:sz w:val="18"/>
                <w:szCs w:val="18"/>
              </w:rPr>
              <w:t>собствен</w:t>
            </w:r>
            <w:r w:rsidR="00CB4880">
              <w:rPr>
                <w:sz w:val="18"/>
                <w:szCs w:val="18"/>
              </w:rPr>
              <w:t>-</w:t>
            </w:r>
            <w:r w:rsidRPr="0067545D">
              <w:rPr>
                <w:sz w:val="18"/>
                <w:szCs w:val="18"/>
              </w:rPr>
              <w:t>ность</w:t>
            </w:r>
            <w:proofErr w:type="spellEnd"/>
            <w:r w:rsidRPr="0067545D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68,0</w:t>
            </w: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56,0</w:t>
            </w:r>
          </w:p>
          <w:p w:rsidR="00BD00EE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Default="00BD00EE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112,0</w:t>
            </w:r>
          </w:p>
        </w:tc>
        <w:tc>
          <w:tcPr>
            <w:tcW w:w="1418" w:type="dxa"/>
            <w:gridSpan w:val="2"/>
            <w:vAlign w:val="center"/>
          </w:tcPr>
          <w:p w:rsidR="00BD00EE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BD00EE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59" w:type="dxa"/>
            <w:gridSpan w:val="3"/>
            <w:vAlign w:val="center"/>
          </w:tcPr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 (индивидуальная собственность)</w:t>
            </w: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  <w:lang w:val="en-US"/>
              </w:rPr>
              <w:t>Mazda</w:t>
            </w:r>
            <w:r w:rsidRPr="0067545D">
              <w:rPr>
                <w:sz w:val="18"/>
                <w:szCs w:val="18"/>
              </w:rPr>
              <w:t xml:space="preserve"> </w:t>
            </w:r>
            <w:proofErr w:type="spellStart"/>
            <w:r w:rsidRPr="0067545D">
              <w:rPr>
                <w:sz w:val="18"/>
                <w:szCs w:val="18"/>
                <w:lang w:val="en-US"/>
              </w:rPr>
              <w:t>mazda</w:t>
            </w:r>
            <w:proofErr w:type="spellEnd"/>
            <w:r w:rsidRPr="0067545D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087" w:type="dxa"/>
            <w:gridSpan w:val="2"/>
            <w:vAlign w:val="center"/>
          </w:tcPr>
          <w:p w:rsidR="00BD00EE" w:rsidRDefault="00BD00EE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  <w:p w:rsidR="00BD00EE" w:rsidRDefault="00BD00EE" w:rsidP="00BD00EE">
            <w:pPr>
              <w:jc w:val="center"/>
              <w:rPr>
                <w:sz w:val="18"/>
                <w:szCs w:val="18"/>
              </w:rPr>
            </w:pPr>
          </w:p>
          <w:p w:rsidR="00BD00EE" w:rsidRDefault="00BD00EE" w:rsidP="00BD00EE">
            <w:pPr>
              <w:jc w:val="center"/>
              <w:rPr>
                <w:sz w:val="18"/>
                <w:szCs w:val="18"/>
              </w:rPr>
            </w:pPr>
          </w:p>
          <w:p w:rsidR="00BD00EE" w:rsidRDefault="00BD00EE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D00EE" w:rsidRDefault="00BD00EE" w:rsidP="00BD00EE">
            <w:pPr>
              <w:jc w:val="center"/>
              <w:rPr>
                <w:sz w:val="18"/>
                <w:szCs w:val="18"/>
              </w:rPr>
            </w:pPr>
          </w:p>
          <w:p w:rsidR="00BD00EE" w:rsidRPr="0067545D" w:rsidRDefault="00BD00EE" w:rsidP="00BD0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gridSpan w:val="8"/>
            <w:vAlign w:val="center"/>
          </w:tcPr>
          <w:p w:rsidR="00BD00EE" w:rsidRDefault="00BD00EE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  <w:p w:rsidR="00BD00EE" w:rsidRDefault="00BD00EE" w:rsidP="00BD00EE">
            <w:pPr>
              <w:jc w:val="center"/>
              <w:rPr>
                <w:sz w:val="18"/>
                <w:szCs w:val="18"/>
              </w:rPr>
            </w:pPr>
          </w:p>
          <w:p w:rsidR="00BD00EE" w:rsidRDefault="00BD00EE" w:rsidP="00BD00EE">
            <w:pPr>
              <w:rPr>
                <w:sz w:val="18"/>
                <w:szCs w:val="18"/>
              </w:rPr>
            </w:pPr>
          </w:p>
          <w:p w:rsidR="00BD00EE" w:rsidRDefault="00BD00EE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  <w:p w:rsidR="00BD00EE" w:rsidRPr="0067545D" w:rsidRDefault="00BD00EE" w:rsidP="00BD0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vAlign w:val="center"/>
          </w:tcPr>
          <w:p w:rsidR="00BD00EE" w:rsidRDefault="00BD00EE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D00EE" w:rsidRDefault="00BD00EE" w:rsidP="00BD00EE">
            <w:pPr>
              <w:rPr>
                <w:sz w:val="18"/>
                <w:szCs w:val="18"/>
              </w:rPr>
            </w:pPr>
          </w:p>
          <w:p w:rsidR="00BD00EE" w:rsidRDefault="00BD00EE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D00EE" w:rsidRPr="0067545D" w:rsidRDefault="00BD00EE" w:rsidP="00BD0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BD00EE" w:rsidRPr="0067545D" w:rsidRDefault="00CB4880" w:rsidP="00193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D00EE" w:rsidRPr="0067545D" w:rsidTr="00CB4880">
        <w:trPr>
          <w:trHeight w:val="918"/>
        </w:trPr>
        <w:tc>
          <w:tcPr>
            <w:tcW w:w="496" w:type="dxa"/>
            <w:vMerge/>
            <w:vAlign w:val="center"/>
          </w:tcPr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786 063,45</w:t>
            </w:r>
          </w:p>
        </w:tc>
        <w:tc>
          <w:tcPr>
            <w:tcW w:w="1984" w:type="dxa"/>
            <w:gridSpan w:val="3"/>
            <w:vAlign w:val="center"/>
          </w:tcPr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Жило</w:t>
            </w:r>
            <w:proofErr w:type="gramStart"/>
            <w:r w:rsidRPr="0067545D">
              <w:rPr>
                <w:sz w:val="18"/>
                <w:szCs w:val="18"/>
              </w:rPr>
              <w:t>й</w:t>
            </w:r>
            <w:r w:rsidR="00CB4880">
              <w:rPr>
                <w:sz w:val="18"/>
                <w:szCs w:val="18"/>
              </w:rPr>
              <w:t>-</w:t>
            </w:r>
            <w:proofErr w:type="gramEnd"/>
            <w:r w:rsidRPr="0067545D">
              <w:rPr>
                <w:sz w:val="18"/>
                <w:szCs w:val="18"/>
              </w:rPr>
              <w:t xml:space="preserve"> дом </w:t>
            </w: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67545D">
              <w:rPr>
                <w:sz w:val="18"/>
                <w:szCs w:val="18"/>
              </w:rPr>
              <w:t>индивид</w:t>
            </w:r>
            <w:r w:rsidR="00CB4880">
              <w:rPr>
                <w:sz w:val="18"/>
                <w:szCs w:val="18"/>
              </w:rPr>
              <w:t>-</w:t>
            </w:r>
            <w:r w:rsidRPr="0067545D">
              <w:rPr>
                <w:sz w:val="18"/>
                <w:szCs w:val="18"/>
              </w:rPr>
              <w:t>уальная</w:t>
            </w:r>
            <w:proofErr w:type="spellEnd"/>
            <w:proofErr w:type="gramEnd"/>
            <w:r w:rsidRPr="0067545D">
              <w:rPr>
                <w:sz w:val="18"/>
                <w:szCs w:val="18"/>
              </w:rPr>
              <w:t xml:space="preserve"> </w:t>
            </w:r>
            <w:proofErr w:type="spellStart"/>
            <w:r w:rsidRPr="0067545D">
              <w:rPr>
                <w:sz w:val="18"/>
                <w:szCs w:val="18"/>
              </w:rPr>
              <w:t>собстве</w:t>
            </w:r>
            <w:r w:rsidR="00CB4880">
              <w:rPr>
                <w:sz w:val="18"/>
                <w:szCs w:val="18"/>
              </w:rPr>
              <w:t>-</w:t>
            </w:r>
            <w:r w:rsidRPr="0067545D">
              <w:rPr>
                <w:sz w:val="18"/>
                <w:szCs w:val="18"/>
              </w:rPr>
              <w:t>нность</w:t>
            </w:r>
            <w:proofErr w:type="spellEnd"/>
            <w:r w:rsidRPr="0067545D">
              <w:rPr>
                <w:sz w:val="18"/>
                <w:szCs w:val="18"/>
              </w:rPr>
              <w:t>)</w:t>
            </w:r>
          </w:p>
          <w:p w:rsidR="00BD00EE" w:rsidRPr="0067545D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</w:t>
            </w:r>
            <w:proofErr w:type="gramStart"/>
            <w:r w:rsidRPr="0067545D">
              <w:rPr>
                <w:sz w:val="18"/>
                <w:szCs w:val="18"/>
              </w:rPr>
              <w:t>а</w:t>
            </w:r>
            <w:r w:rsidR="00CB4880">
              <w:rPr>
                <w:sz w:val="18"/>
                <w:szCs w:val="18"/>
              </w:rPr>
              <w:t>-</w:t>
            </w:r>
            <w:proofErr w:type="gramEnd"/>
            <w:r w:rsidRPr="0067545D">
              <w:rPr>
                <w:sz w:val="18"/>
                <w:szCs w:val="18"/>
              </w:rPr>
              <w:t xml:space="preserve"> </w:t>
            </w:r>
            <w:r w:rsidRPr="0067545D">
              <w:rPr>
                <w:sz w:val="18"/>
                <w:szCs w:val="18"/>
              </w:rPr>
              <w:lastRenderedPageBreak/>
              <w:t>(</w:t>
            </w:r>
            <w:proofErr w:type="spellStart"/>
            <w:r w:rsidRPr="0067545D">
              <w:rPr>
                <w:sz w:val="18"/>
                <w:szCs w:val="18"/>
              </w:rPr>
              <w:t>индивидуальна</w:t>
            </w:r>
            <w:r w:rsidR="00CB4880">
              <w:rPr>
                <w:sz w:val="18"/>
                <w:szCs w:val="18"/>
              </w:rPr>
              <w:t>-</w:t>
            </w:r>
            <w:r w:rsidRPr="0067545D">
              <w:rPr>
                <w:sz w:val="18"/>
                <w:szCs w:val="18"/>
              </w:rPr>
              <w:t>я</w:t>
            </w:r>
            <w:proofErr w:type="spellEnd"/>
            <w:r w:rsidRPr="0067545D">
              <w:rPr>
                <w:sz w:val="18"/>
                <w:szCs w:val="18"/>
              </w:rPr>
              <w:t xml:space="preserve"> собственность)</w:t>
            </w:r>
            <w:r w:rsidR="00CB488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85,5</w:t>
            </w: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34,9</w:t>
            </w:r>
          </w:p>
        </w:tc>
        <w:tc>
          <w:tcPr>
            <w:tcW w:w="1418" w:type="dxa"/>
            <w:gridSpan w:val="2"/>
            <w:vAlign w:val="center"/>
          </w:tcPr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59" w:type="dxa"/>
            <w:gridSpan w:val="3"/>
            <w:vAlign w:val="center"/>
          </w:tcPr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BD00EE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93" w:type="dxa"/>
            <w:gridSpan w:val="10"/>
            <w:vAlign w:val="center"/>
          </w:tcPr>
          <w:p w:rsidR="00BD00EE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1414" w:type="dxa"/>
            <w:gridSpan w:val="5"/>
            <w:vAlign w:val="center"/>
          </w:tcPr>
          <w:p w:rsidR="00BE6C13" w:rsidRDefault="00BE6C13" w:rsidP="00BE6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D00EE" w:rsidRPr="0067545D" w:rsidRDefault="00BD00EE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BD00EE" w:rsidRPr="0067545D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6C13" w:rsidRPr="0067545D" w:rsidTr="00CB4880">
        <w:trPr>
          <w:trHeight w:val="1290"/>
        </w:trPr>
        <w:tc>
          <w:tcPr>
            <w:tcW w:w="496" w:type="dxa"/>
            <w:vMerge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BE6C13" w:rsidRDefault="00BE6C13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E6C13" w:rsidRDefault="00BE6C13" w:rsidP="00440B0D">
            <w:pPr>
              <w:jc w:val="center"/>
              <w:rPr>
                <w:sz w:val="18"/>
                <w:szCs w:val="18"/>
              </w:rPr>
            </w:pPr>
          </w:p>
          <w:p w:rsidR="00BE6C13" w:rsidRDefault="00BE6C13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  <w:p w:rsidR="00BE6C13" w:rsidRDefault="00BE6C13" w:rsidP="00440B0D">
            <w:pPr>
              <w:jc w:val="center"/>
              <w:rPr>
                <w:sz w:val="18"/>
                <w:szCs w:val="18"/>
              </w:rPr>
            </w:pPr>
          </w:p>
          <w:p w:rsidR="00BE6C13" w:rsidRPr="0067545D" w:rsidRDefault="00BE6C13" w:rsidP="00BE6C13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gridSpan w:val="10"/>
            <w:vAlign w:val="center"/>
          </w:tcPr>
          <w:p w:rsidR="00BE6C13" w:rsidRDefault="00BE6C13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  <w:p w:rsidR="00BE6C13" w:rsidRDefault="00BE6C13" w:rsidP="00440B0D">
            <w:pPr>
              <w:jc w:val="center"/>
              <w:rPr>
                <w:sz w:val="18"/>
                <w:szCs w:val="18"/>
              </w:rPr>
            </w:pPr>
          </w:p>
          <w:p w:rsidR="00BE6C13" w:rsidRDefault="00BE6C13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  <w:p w:rsidR="00BE6C13" w:rsidRPr="0067545D" w:rsidRDefault="00BE6C13" w:rsidP="00BE6C13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5"/>
            <w:vAlign w:val="center"/>
          </w:tcPr>
          <w:p w:rsidR="00BE6C13" w:rsidRDefault="00BE6C13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E6C13" w:rsidRDefault="00BE6C13" w:rsidP="00440B0D">
            <w:pPr>
              <w:jc w:val="center"/>
              <w:rPr>
                <w:sz w:val="18"/>
                <w:szCs w:val="18"/>
              </w:rPr>
            </w:pPr>
          </w:p>
          <w:p w:rsidR="00BE6C13" w:rsidRDefault="00BE6C13" w:rsidP="00BE6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E6C13" w:rsidRPr="0067545D" w:rsidRDefault="00BE6C13" w:rsidP="00440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  <w:r w:rsidR="00CB4880">
              <w:rPr>
                <w:sz w:val="18"/>
                <w:szCs w:val="18"/>
              </w:rPr>
              <w:t>-</w:t>
            </w:r>
          </w:p>
        </w:tc>
      </w:tr>
      <w:tr w:rsidR="00BE6C13" w:rsidRPr="0067545D" w:rsidTr="00CB4880">
        <w:trPr>
          <w:trHeight w:val="1020"/>
        </w:trPr>
        <w:tc>
          <w:tcPr>
            <w:tcW w:w="496" w:type="dxa"/>
            <w:vMerge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BE6C13" w:rsidRDefault="00BE6C13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E6C13" w:rsidRDefault="00BE6C13" w:rsidP="00440B0D">
            <w:pPr>
              <w:jc w:val="center"/>
              <w:rPr>
                <w:sz w:val="18"/>
                <w:szCs w:val="18"/>
              </w:rPr>
            </w:pPr>
          </w:p>
          <w:p w:rsidR="00BE6C13" w:rsidRDefault="00BE6C13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  <w:p w:rsidR="00BE6C13" w:rsidRDefault="00BE6C13" w:rsidP="00440B0D">
            <w:pPr>
              <w:jc w:val="center"/>
              <w:rPr>
                <w:sz w:val="18"/>
                <w:szCs w:val="18"/>
              </w:rPr>
            </w:pPr>
          </w:p>
          <w:p w:rsidR="00BE6C13" w:rsidRPr="0067545D" w:rsidRDefault="00BE6C13" w:rsidP="00440B0D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gridSpan w:val="10"/>
            <w:vAlign w:val="center"/>
          </w:tcPr>
          <w:p w:rsidR="00BE6C13" w:rsidRDefault="00BE6C13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  <w:p w:rsidR="00BE6C13" w:rsidRDefault="00BE6C13" w:rsidP="00440B0D">
            <w:pPr>
              <w:jc w:val="center"/>
              <w:rPr>
                <w:sz w:val="18"/>
                <w:szCs w:val="18"/>
              </w:rPr>
            </w:pPr>
          </w:p>
          <w:p w:rsidR="00BE6C13" w:rsidRDefault="00BE6C13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  <w:p w:rsidR="00BE6C13" w:rsidRPr="0067545D" w:rsidRDefault="00BE6C13" w:rsidP="00440B0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5"/>
            <w:vAlign w:val="center"/>
          </w:tcPr>
          <w:p w:rsidR="00BE6C13" w:rsidRDefault="00BE6C13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E6C13" w:rsidRDefault="00BE6C13" w:rsidP="00440B0D">
            <w:pPr>
              <w:jc w:val="center"/>
              <w:rPr>
                <w:sz w:val="18"/>
                <w:szCs w:val="18"/>
              </w:rPr>
            </w:pPr>
          </w:p>
          <w:p w:rsidR="00BE6C13" w:rsidRDefault="00BE6C13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E6C13" w:rsidRPr="0067545D" w:rsidRDefault="00BE6C13" w:rsidP="00440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  <w:r w:rsidR="00CB4880">
              <w:rPr>
                <w:sz w:val="18"/>
                <w:szCs w:val="18"/>
              </w:rPr>
              <w:t>-</w:t>
            </w:r>
          </w:p>
        </w:tc>
      </w:tr>
      <w:tr w:rsidR="00BE6C13" w:rsidRPr="0067545D" w:rsidTr="00CB4880">
        <w:trPr>
          <w:trHeight w:val="930"/>
        </w:trPr>
        <w:tc>
          <w:tcPr>
            <w:tcW w:w="496" w:type="dxa"/>
            <w:vMerge w:val="restart"/>
            <w:vAlign w:val="center"/>
          </w:tcPr>
          <w:p w:rsidR="00BE6C13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448" w:type="dxa"/>
            <w:gridSpan w:val="2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Петрова Наталия Николаевна</w:t>
            </w:r>
          </w:p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E6C13" w:rsidRPr="0067545D" w:rsidRDefault="00440B0D" w:rsidP="00FB77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688 701,96</w:t>
            </w:r>
          </w:p>
        </w:tc>
        <w:tc>
          <w:tcPr>
            <w:tcW w:w="1984" w:type="dxa"/>
            <w:gridSpan w:val="3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</w:p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Жилой дом</w:t>
            </w:r>
          </w:p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850" w:type="dxa"/>
            <w:gridSpan w:val="2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1237,0</w:t>
            </w:r>
          </w:p>
          <w:p w:rsidR="00BE6C13" w:rsidRPr="0067545D" w:rsidRDefault="00BE6C13" w:rsidP="0041360C">
            <w:pPr>
              <w:rPr>
                <w:sz w:val="18"/>
                <w:szCs w:val="18"/>
              </w:rPr>
            </w:pPr>
          </w:p>
          <w:p w:rsidR="00BE6C13" w:rsidRPr="0067545D" w:rsidRDefault="00BE6C13" w:rsidP="0041360C">
            <w:pPr>
              <w:rPr>
                <w:sz w:val="18"/>
                <w:szCs w:val="18"/>
              </w:rPr>
            </w:pPr>
          </w:p>
          <w:p w:rsidR="00BE6C13" w:rsidRPr="0067545D" w:rsidRDefault="00BE6C13" w:rsidP="0041360C">
            <w:pPr>
              <w:rPr>
                <w:sz w:val="18"/>
                <w:szCs w:val="18"/>
              </w:rPr>
            </w:pPr>
          </w:p>
          <w:p w:rsidR="00BE6C13" w:rsidRPr="0067545D" w:rsidRDefault="00BE6C13" w:rsidP="0041360C">
            <w:pPr>
              <w:rPr>
                <w:sz w:val="18"/>
                <w:szCs w:val="18"/>
              </w:rPr>
            </w:pPr>
          </w:p>
          <w:p w:rsidR="00BE6C13" w:rsidRPr="0067545D" w:rsidRDefault="00BE6C13" w:rsidP="0041360C">
            <w:pPr>
              <w:rPr>
                <w:sz w:val="18"/>
                <w:szCs w:val="18"/>
              </w:rPr>
            </w:pPr>
          </w:p>
          <w:p w:rsidR="00BE6C13" w:rsidRPr="0067545D" w:rsidRDefault="00BE6C13" w:rsidP="0041360C">
            <w:pPr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50,5</w:t>
            </w:r>
          </w:p>
        </w:tc>
        <w:tc>
          <w:tcPr>
            <w:tcW w:w="1418" w:type="dxa"/>
            <w:gridSpan w:val="2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Российская </w:t>
            </w:r>
          </w:p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Федерация</w:t>
            </w:r>
          </w:p>
          <w:p w:rsidR="00BE6C13" w:rsidRPr="0067545D" w:rsidRDefault="00BE6C13" w:rsidP="0041360C">
            <w:pPr>
              <w:rPr>
                <w:sz w:val="18"/>
                <w:szCs w:val="18"/>
              </w:rPr>
            </w:pPr>
          </w:p>
          <w:p w:rsidR="00BE6C13" w:rsidRPr="0067545D" w:rsidRDefault="00BE6C13" w:rsidP="0041360C">
            <w:pPr>
              <w:rPr>
                <w:sz w:val="18"/>
                <w:szCs w:val="18"/>
              </w:rPr>
            </w:pPr>
          </w:p>
          <w:p w:rsidR="00BE6C13" w:rsidRPr="0067545D" w:rsidRDefault="00BE6C13" w:rsidP="0041360C">
            <w:pPr>
              <w:rPr>
                <w:sz w:val="18"/>
                <w:szCs w:val="18"/>
              </w:rPr>
            </w:pPr>
          </w:p>
          <w:p w:rsidR="00BE6C13" w:rsidRPr="0067545D" w:rsidRDefault="00BE6C13" w:rsidP="0041360C">
            <w:pPr>
              <w:rPr>
                <w:sz w:val="18"/>
                <w:szCs w:val="18"/>
              </w:rPr>
            </w:pPr>
          </w:p>
          <w:p w:rsidR="00BE6C13" w:rsidRPr="0067545D" w:rsidRDefault="00BE6C13" w:rsidP="0041360C">
            <w:pPr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Российская </w:t>
            </w:r>
          </w:p>
          <w:p w:rsidR="00BE6C13" w:rsidRPr="0067545D" w:rsidRDefault="00BE6C13" w:rsidP="0041360C">
            <w:pPr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Федерация</w:t>
            </w:r>
          </w:p>
        </w:tc>
        <w:tc>
          <w:tcPr>
            <w:tcW w:w="1559" w:type="dxa"/>
            <w:gridSpan w:val="3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ВАЗ-2104</w:t>
            </w:r>
          </w:p>
        </w:tc>
        <w:tc>
          <w:tcPr>
            <w:tcW w:w="1032" w:type="dxa"/>
            <w:vAlign w:val="center"/>
          </w:tcPr>
          <w:p w:rsidR="00BE6C13" w:rsidRPr="0067545D" w:rsidRDefault="00440B0D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393" w:type="dxa"/>
            <w:gridSpan w:val="10"/>
            <w:vAlign w:val="center"/>
          </w:tcPr>
          <w:p w:rsidR="00BE6C13" w:rsidRPr="0067545D" w:rsidRDefault="00440B0D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  <w:tc>
          <w:tcPr>
            <w:tcW w:w="1414" w:type="dxa"/>
            <w:gridSpan w:val="5"/>
            <w:vAlign w:val="center"/>
          </w:tcPr>
          <w:p w:rsidR="00BE6C13" w:rsidRPr="0067545D" w:rsidRDefault="00440B0D" w:rsidP="00BD0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BE6C13" w:rsidRPr="0067545D" w:rsidRDefault="00BE6C1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  <w:r w:rsidR="00CB4880">
              <w:rPr>
                <w:sz w:val="18"/>
                <w:szCs w:val="18"/>
              </w:rPr>
              <w:t>-</w:t>
            </w:r>
          </w:p>
        </w:tc>
      </w:tr>
      <w:tr w:rsidR="00440B0D" w:rsidRPr="0067545D" w:rsidTr="00CB4880">
        <w:trPr>
          <w:trHeight w:val="435"/>
        </w:trPr>
        <w:tc>
          <w:tcPr>
            <w:tcW w:w="496" w:type="dxa"/>
            <w:vMerge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653 297,56</w:t>
            </w:r>
          </w:p>
        </w:tc>
        <w:tc>
          <w:tcPr>
            <w:tcW w:w="1984" w:type="dxa"/>
            <w:gridSpan w:val="3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Легковой автомобиль</w:t>
            </w:r>
          </w:p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  <w:p w:rsidR="00440B0D" w:rsidRPr="0067545D" w:rsidRDefault="00440B0D" w:rsidP="00D22569">
            <w:pPr>
              <w:jc w:val="center"/>
              <w:rPr>
                <w:sz w:val="18"/>
                <w:szCs w:val="18"/>
              </w:rPr>
            </w:pPr>
            <w:proofErr w:type="spellStart"/>
            <w:r w:rsidRPr="0067545D">
              <w:rPr>
                <w:sz w:val="18"/>
                <w:szCs w:val="18"/>
              </w:rPr>
              <w:t>Шевроле</w:t>
            </w:r>
            <w:proofErr w:type="spellEnd"/>
            <w:r w:rsidRPr="0067545D">
              <w:rPr>
                <w:sz w:val="18"/>
                <w:szCs w:val="18"/>
              </w:rPr>
              <w:t xml:space="preserve"> </w:t>
            </w:r>
            <w:proofErr w:type="spellStart"/>
            <w:r w:rsidRPr="0067545D">
              <w:rPr>
                <w:sz w:val="18"/>
                <w:szCs w:val="18"/>
                <w:lang w:val="en-US"/>
              </w:rPr>
              <w:t>Lacetti</w:t>
            </w:r>
            <w:proofErr w:type="spellEnd"/>
          </w:p>
          <w:p w:rsidR="00440B0D" w:rsidRPr="0067545D" w:rsidRDefault="00440B0D" w:rsidP="00D22569">
            <w:pPr>
              <w:jc w:val="center"/>
              <w:rPr>
                <w:sz w:val="18"/>
                <w:szCs w:val="18"/>
              </w:rPr>
            </w:pPr>
          </w:p>
          <w:p w:rsidR="00440B0D" w:rsidRPr="0067545D" w:rsidRDefault="00440B0D" w:rsidP="00D2256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Прицеп МЗСА 817702</w:t>
            </w:r>
          </w:p>
        </w:tc>
        <w:tc>
          <w:tcPr>
            <w:tcW w:w="1032" w:type="dxa"/>
            <w:vAlign w:val="center"/>
          </w:tcPr>
          <w:p w:rsidR="00440B0D" w:rsidRPr="0067545D" w:rsidRDefault="00440B0D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393" w:type="dxa"/>
            <w:gridSpan w:val="10"/>
            <w:vAlign w:val="center"/>
          </w:tcPr>
          <w:p w:rsidR="00440B0D" w:rsidRPr="0067545D" w:rsidRDefault="00440B0D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1414" w:type="dxa"/>
            <w:gridSpan w:val="5"/>
            <w:vAlign w:val="center"/>
          </w:tcPr>
          <w:p w:rsidR="00440B0D" w:rsidRPr="0067545D" w:rsidRDefault="00440B0D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  <w:r w:rsidR="00CB4880">
              <w:rPr>
                <w:sz w:val="18"/>
                <w:szCs w:val="18"/>
              </w:rPr>
              <w:t>-</w:t>
            </w:r>
          </w:p>
        </w:tc>
      </w:tr>
      <w:tr w:rsidR="00440B0D" w:rsidRPr="0067545D" w:rsidTr="00CB4880">
        <w:trPr>
          <w:trHeight w:val="435"/>
        </w:trPr>
        <w:tc>
          <w:tcPr>
            <w:tcW w:w="496" w:type="dxa"/>
            <w:vMerge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440B0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</w:t>
            </w:r>
          </w:p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1417" w:type="dxa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440B0D" w:rsidRDefault="00440B0D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  <w:p w:rsidR="00440B0D" w:rsidRDefault="00440B0D" w:rsidP="00440B0D">
            <w:pPr>
              <w:jc w:val="center"/>
              <w:rPr>
                <w:sz w:val="18"/>
                <w:szCs w:val="18"/>
              </w:rPr>
            </w:pPr>
          </w:p>
          <w:p w:rsidR="00440B0D" w:rsidRDefault="00440B0D" w:rsidP="00440B0D">
            <w:pPr>
              <w:jc w:val="center"/>
              <w:rPr>
                <w:sz w:val="18"/>
                <w:szCs w:val="18"/>
              </w:rPr>
            </w:pPr>
          </w:p>
          <w:p w:rsidR="00440B0D" w:rsidRPr="0067545D" w:rsidRDefault="00440B0D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393" w:type="dxa"/>
            <w:gridSpan w:val="10"/>
            <w:vAlign w:val="center"/>
          </w:tcPr>
          <w:p w:rsidR="00440B0D" w:rsidRDefault="00440B0D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  <w:p w:rsidR="00440B0D" w:rsidRDefault="00440B0D" w:rsidP="00440B0D">
            <w:pPr>
              <w:jc w:val="center"/>
              <w:rPr>
                <w:sz w:val="18"/>
                <w:szCs w:val="18"/>
              </w:rPr>
            </w:pPr>
          </w:p>
          <w:p w:rsidR="00440B0D" w:rsidRPr="0067545D" w:rsidRDefault="00440B0D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1414" w:type="dxa"/>
            <w:gridSpan w:val="5"/>
            <w:vAlign w:val="center"/>
          </w:tcPr>
          <w:p w:rsidR="00440B0D" w:rsidRDefault="00440B0D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440B0D" w:rsidRDefault="00440B0D" w:rsidP="00440B0D">
            <w:pPr>
              <w:jc w:val="center"/>
              <w:rPr>
                <w:sz w:val="18"/>
                <w:szCs w:val="18"/>
              </w:rPr>
            </w:pPr>
          </w:p>
          <w:p w:rsidR="00440B0D" w:rsidRPr="0067545D" w:rsidRDefault="00440B0D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  <w:r w:rsidR="00CB4880">
              <w:rPr>
                <w:sz w:val="18"/>
                <w:szCs w:val="18"/>
              </w:rPr>
              <w:t>-</w:t>
            </w:r>
          </w:p>
        </w:tc>
      </w:tr>
      <w:tr w:rsidR="00440B0D" w:rsidRPr="0067545D" w:rsidTr="00CB4880">
        <w:trPr>
          <w:trHeight w:val="975"/>
        </w:trPr>
        <w:tc>
          <w:tcPr>
            <w:tcW w:w="496" w:type="dxa"/>
            <w:vMerge w:val="restart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48" w:type="dxa"/>
            <w:gridSpan w:val="2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Наумов Владимир Юрьевич</w:t>
            </w:r>
          </w:p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1 140 959,58</w:t>
            </w:r>
          </w:p>
        </w:tc>
        <w:tc>
          <w:tcPr>
            <w:tcW w:w="1984" w:type="dxa"/>
            <w:gridSpan w:val="3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850" w:type="dxa"/>
            <w:gridSpan w:val="2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47,6</w:t>
            </w:r>
          </w:p>
        </w:tc>
        <w:tc>
          <w:tcPr>
            <w:tcW w:w="1418" w:type="dxa"/>
            <w:gridSpan w:val="2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59" w:type="dxa"/>
            <w:gridSpan w:val="3"/>
            <w:vAlign w:val="center"/>
          </w:tcPr>
          <w:p w:rsidR="00440B0D" w:rsidRDefault="000B2C5C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0B2C5C" w:rsidRPr="000B2C5C" w:rsidRDefault="000B2C5C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SKODA</w:t>
            </w:r>
            <w:r w:rsidRPr="000B2C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OKTAVIA</w:t>
            </w:r>
            <w:r w:rsidRPr="000B2C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</w:t>
            </w:r>
            <w:r w:rsidRPr="000B2C5C">
              <w:rPr>
                <w:sz w:val="18"/>
                <w:szCs w:val="18"/>
              </w:rPr>
              <w:t>5 (</w:t>
            </w:r>
            <w:r>
              <w:rPr>
                <w:sz w:val="18"/>
                <w:szCs w:val="18"/>
              </w:rPr>
              <w:t>индивидуальная)</w:t>
            </w:r>
          </w:p>
        </w:tc>
        <w:tc>
          <w:tcPr>
            <w:tcW w:w="1032" w:type="dxa"/>
            <w:vAlign w:val="center"/>
          </w:tcPr>
          <w:p w:rsidR="00440B0D" w:rsidRDefault="000B2C5C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B2C5C" w:rsidRDefault="000B2C5C" w:rsidP="00440B0D">
            <w:pPr>
              <w:jc w:val="center"/>
              <w:rPr>
                <w:sz w:val="18"/>
                <w:szCs w:val="18"/>
              </w:rPr>
            </w:pPr>
          </w:p>
          <w:p w:rsidR="000B2C5C" w:rsidRPr="0067545D" w:rsidRDefault="000B2C5C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93" w:type="dxa"/>
            <w:gridSpan w:val="10"/>
            <w:vAlign w:val="center"/>
          </w:tcPr>
          <w:p w:rsidR="00440B0D" w:rsidRDefault="000B2C5C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  <w:p w:rsidR="000B2C5C" w:rsidRDefault="000B2C5C" w:rsidP="00440B0D">
            <w:pPr>
              <w:jc w:val="center"/>
              <w:rPr>
                <w:sz w:val="18"/>
                <w:szCs w:val="18"/>
              </w:rPr>
            </w:pPr>
          </w:p>
          <w:p w:rsidR="000B2C5C" w:rsidRPr="0067545D" w:rsidRDefault="000B2C5C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1414" w:type="dxa"/>
            <w:gridSpan w:val="5"/>
            <w:vAlign w:val="center"/>
          </w:tcPr>
          <w:p w:rsidR="00440B0D" w:rsidRDefault="000B2C5C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0B2C5C" w:rsidRDefault="000B2C5C" w:rsidP="00440B0D">
            <w:pPr>
              <w:jc w:val="center"/>
              <w:rPr>
                <w:sz w:val="18"/>
                <w:szCs w:val="18"/>
              </w:rPr>
            </w:pPr>
          </w:p>
          <w:p w:rsidR="000B2C5C" w:rsidRPr="0067545D" w:rsidRDefault="000B2C5C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  <w:r w:rsidR="00CB4880">
              <w:rPr>
                <w:sz w:val="18"/>
                <w:szCs w:val="18"/>
              </w:rPr>
              <w:t>-</w:t>
            </w:r>
          </w:p>
        </w:tc>
      </w:tr>
      <w:tr w:rsidR="00440B0D" w:rsidRPr="0067545D" w:rsidTr="00CB4880">
        <w:trPr>
          <w:trHeight w:val="390"/>
        </w:trPr>
        <w:tc>
          <w:tcPr>
            <w:tcW w:w="496" w:type="dxa"/>
            <w:vMerge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440B0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Несовершенно</w:t>
            </w:r>
          </w:p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1417" w:type="dxa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440B0D" w:rsidRDefault="000B2C5C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B2C5C" w:rsidRDefault="000B2C5C" w:rsidP="00440B0D">
            <w:pPr>
              <w:jc w:val="center"/>
              <w:rPr>
                <w:sz w:val="18"/>
                <w:szCs w:val="18"/>
              </w:rPr>
            </w:pPr>
          </w:p>
          <w:p w:rsidR="000B2C5C" w:rsidRPr="0067545D" w:rsidRDefault="000B2C5C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93" w:type="dxa"/>
            <w:gridSpan w:val="10"/>
            <w:vAlign w:val="center"/>
          </w:tcPr>
          <w:p w:rsidR="00440B0D" w:rsidRDefault="000B2C5C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  <w:p w:rsidR="000B2C5C" w:rsidRDefault="000B2C5C" w:rsidP="00440B0D">
            <w:pPr>
              <w:jc w:val="center"/>
              <w:rPr>
                <w:sz w:val="18"/>
                <w:szCs w:val="18"/>
              </w:rPr>
            </w:pPr>
          </w:p>
          <w:p w:rsidR="000B2C5C" w:rsidRPr="0067545D" w:rsidRDefault="000B2C5C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1414" w:type="dxa"/>
            <w:gridSpan w:val="5"/>
            <w:vAlign w:val="center"/>
          </w:tcPr>
          <w:p w:rsidR="00440B0D" w:rsidRDefault="000B2C5C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0B2C5C" w:rsidRDefault="000B2C5C" w:rsidP="00440B0D">
            <w:pPr>
              <w:jc w:val="center"/>
              <w:rPr>
                <w:sz w:val="18"/>
                <w:szCs w:val="18"/>
              </w:rPr>
            </w:pPr>
          </w:p>
          <w:p w:rsidR="000B2C5C" w:rsidRPr="0067545D" w:rsidRDefault="000B2C5C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  <w:r w:rsidR="00CB4880">
              <w:rPr>
                <w:sz w:val="18"/>
                <w:szCs w:val="18"/>
              </w:rPr>
              <w:t>-</w:t>
            </w:r>
          </w:p>
        </w:tc>
      </w:tr>
      <w:tr w:rsidR="00440B0D" w:rsidRPr="0067545D" w:rsidTr="00CB4880">
        <w:trPr>
          <w:trHeight w:val="1115"/>
        </w:trPr>
        <w:tc>
          <w:tcPr>
            <w:tcW w:w="496" w:type="dxa"/>
            <w:vAlign w:val="center"/>
          </w:tcPr>
          <w:p w:rsidR="00440B0D" w:rsidRPr="0067545D" w:rsidRDefault="000B2C5C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448" w:type="dxa"/>
            <w:gridSpan w:val="2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Тарасова </w:t>
            </w:r>
          </w:p>
          <w:p w:rsidR="00440B0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Дарья Александровна</w:t>
            </w:r>
          </w:p>
          <w:p w:rsidR="000B2C5C" w:rsidRDefault="000B2C5C" w:rsidP="000C7526">
            <w:pPr>
              <w:rPr>
                <w:sz w:val="18"/>
                <w:szCs w:val="18"/>
              </w:rPr>
            </w:pPr>
          </w:p>
          <w:p w:rsidR="000B2C5C" w:rsidRPr="0067545D" w:rsidRDefault="000B2C5C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40B0D" w:rsidRPr="0067545D" w:rsidRDefault="000B2C5C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186 171,71</w:t>
            </w:r>
          </w:p>
        </w:tc>
        <w:tc>
          <w:tcPr>
            <w:tcW w:w="1984" w:type="dxa"/>
            <w:gridSpan w:val="3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440B0D" w:rsidRPr="0067545D" w:rsidRDefault="000B2C5C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393" w:type="dxa"/>
            <w:gridSpan w:val="10"/>
            <w:vAlign w:val="center"/>
          </w:tcPr>
          <w:p w:rsidR="00440B0D" w:rsidRPr="0067545D" w:rsidRDefault="000B2C5C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  <w:tc>
          <w:tcPr>
            <w:tcW w:w="1414" w:type="dxa"/>
            <w:gridSpan w:val="5"/>
            <w:vAlign w:val="center"/>
          </w:tcPr>
          <w:p w:rsidR="00440B0D" w:rsidRPr="0067545D" w:rsidRDefault="000B2C5C" w:rsidP="000C7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440B0D" w:rsidRPr="0067545D" w:rsidRDefault="00440B0D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  <w:r w:rsidR="00CB4880">
              <w:rPr>
                <w:sz w:val="18"/>
                <w:szCs w:val="18"/>
              </w:rPr>
              <w:t>-</w:t>
            </w:r>
          </w:p>
        </w:tc>
      </w:tr>
      <w:tr w:rsidR="00E62481" w:rsidRPr="0067545D" w:rsidTr="00CB4880">
        <w:trPr>
          <w:trHeight w:val="896"/>
        </w:trPr>
        <w:tc>
          <w:tcPr>
            <w:tcW w:w="496" w:type="dxa"/>
            <w:vMerge w:val="restart"/>
            <w:vAlign w:val="center"/>
          </w:tcPr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48" w:type="dxa"/>
            <w:gridSpan w:val="2"/>
            <w:vAlign w:val="center"/>
          </w:tcPr>
          <w:p w:rsidR="00E62481" w:rsidRDefault="00E62481" w:rsidP="00170C6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Степнева</w:t>
            </w:r>
            <w:proofErr w:type="spellEnd"/>
            <w:r>
              <w:rPr>
                <w:sz w:val="18"/>
                <w:szCs w:val="18"/>
              </w:rPr>
              <w:t xml:space="preserve"> Анастасия</w:t>
            </w:r>
          </w:p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</w:p>
          <w:p w:rsidR="00E62481" w:rsidRPr="0067545D" w:rsidRDefault="00E62481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133 129,89</w:t>
            </w:r>
          </w:p>
        </w:tc>
        <w:tc>
          <w:tcPr>
            <w:tcW w:w="1984" w:type="dxa"/>
            <w:gridSpan w:val="3"/>
            <w:vAlign w:val="center"/>
          </w:tcPr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62481" w:rsidRPr="0067545D" w:rsidRDefault="00E62481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½)</w:t>
            </w:r>
          </w:p>
        </w:tc>
        <w:tc>
          <w:tcPr>
            <w:tcW w:w="850" w:type="dxa"/>
            <w:gridSpan w:val="2"/>
            <w:vAlign w:val="center"/>
          </w:tcPr>
          <w:p w:rsidR="00E62481" w:rsidRPr="0067545D" w:rsidRDefault="00E62481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1418" w:type="dxa"/>
            <w:gridSpan w:val="2"/>
            <w:vAlign w:val="center"/>
          </w:tcPr>
          <w:p w:rsidR="00E62481" w:rsidRPr="0067545D" w:rsidRDefault="00E62481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59" w:type="dxa"/>
            <w:gridSpan w:val="3"/>
            <w:vAlign w:val="center"/>
          </w:tcPr>
          <w:p w:rsidR="00E62481" w:rsidRPr="0067545D" w:rsidRDefault="00E62481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E62481" w:rsidRDefault="00E62481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93" w:type="dxa"/>
            <w:gridSpan w:val="10"/>
            <w:vAlign w:val="center"/>
          </w:tcPr>
          <w:p w:rsidR="00E62481" w:rsidRDefault="00E62481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1414" w:type="dxa"/>
            <w:gridSpan w:val="5"/>
            <w:vAlign w:val="center"/>
          </w:tcPr>
          <w:p w:rsidR="00E62481" w:rsidRDefault="00E62481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E62481" w:rsidRPr="0067545D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2481" w:rsidRPr="0067545D" w:rsidTr="00CB4880">
        <w:trPr>
          <w:trHeight w:val="1521"/>
        </w:trPr>
        <w:tc>
          <w:tcPr>
            <w:tcW w:w="496" w:type="dxa"/>
            <w:vMerge/>
            <w:vAlign w:val="center"/>
          </w:tcPr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</w:p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</w:p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</w:p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</w:p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</w:p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</w:p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1 752 108,51</w:t>
            </w:r>
          </w:p>
        </w:tc>
        <w:tc>
          <w:tcPr>
            <w:tcW w:w="1984" w:type="dxa"/>
            <w:gridSpan w:val="3"/>
            <w:vAlign w:val="center"/>
          </w:tcPr>
          <w:p w:rsidR="00E62481" w:rsidRDefault="00E62481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62481" w:rsidRDefault="00E62481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½)</w:t>
            </w:r>
          </w:p>
          <w:p w:rsidR="00E62481" w:rsidRDefault="00E62481" w:rsidP="00625B2E">
            <w:pPr>
              <w:jc w:val="center"/>
              <w:rPr>
                <w:sz w:val="18"/>
                <w:szCs w:val="18"/>
              </w:rPr>
            </w:pPr>
          </w:p>
          <w:p w:rsidR="00E62481" w:rsidRPr="0067545D" w:rsidRDefault="00E62481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850" w:type="dxa"/>
            <w:gridSpan w:val="2"/>
            <w:vAlign w:val="center"/>
          </w:tcPr>
          <w:p w:rsidR="00E62481" w:rsidRDefault="00E62481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  <w:p w:rsidR="00E62481" w:rsidRDefault="00E62481" w:rsidP="00625B2E">
            <w:pPr>
              <w:jc w:val="center"/>
              <w:rPr>
                <w:sz w:val="18"/>
                <w:szCs w:val="18"/>
              </w:rPr>
            </w:pPr>
          </w:p>
          <w:p w:rsidR="00E62481" w:rsidRPr="0067545D" w:rsidRDefault="00E62481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1418" w:type="dxa"/>
            <w:gridSpan w:val="2"/>
            <w:vAlign w:val="center"/>
          </w:tcPr>
          <w:p w:rsidR="00E62481" w:rsidRDefault="00E62481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E62481" w:rsidRDefault="00E62481" w:rsidP="00625B2E">
            <w:pPr>
              <w:jc w:val="center"/>
              <w:rPr>
                <w:sz w:val="18"/>
                <w:szCs w:val="18"/>
              </w:rPr>
            </w:pPr>
          </w:p>
          <w:p w:rsidR="00E62481" w:rsidRDefault="00E62481" w:rsidP="00E62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E62481" w:rsidRPr="0067545D" w:rsidRDefault="00E62481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2101</w:t>
            </w:r>
          </w:p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</w:p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E62481" w:rsidRPr="00E62481" w:rsidRDefault="00E62481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Renault</w:t>
            </w:r>
            <w:r w:rsidRPr="000C75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Duster</w:t>
            </w:r>
          </w:p>
        </w:tc>
        <w:tc>
          <w:tcPr>
            <w:tcW w:w="1032" w:type="dxa"/>
            <w:vAlign w:val="center"/>
          </w:tcPr>
          <w:p w:rsidR="00E62481" w:rsidRDefault="00E62481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93" w:type="dxa"/>
            <w:gridSpan w:val="10"/>
            <w:vAlign w:val="center"/>
          </w:tcPr>
          <w:p w:rsidR="00E62481" w:rsidRDefault="00E62481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1414" w:type="dxa"/>
            <w:gridSpan w:val="5"/>
            <w:vAlign w:val="center"/>
          </w:tcPr>
          <w:p w:rsidR="00E62481" w:rsidRDefault="00E62481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E62481" w:rsidRPr="0067545D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2481" w:rsidRPr="0067545D" w:rsidTr="00CB4880">
        <w:trPr>
          <w:trHeight w:val="121"/>
        </w:trPr>
        <w:tc>
          <w:tcPr>
            <w:tcW w:w="496" w:type="dxa"/>
            <w:vMerge/>
            <w:vAlign w:val="center"/>
          </w:tcPr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</w:t>
            </w:r>
          </w:p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1417" w:type="dxa"/>
            <w:vAlign w:val="center"/>
          </w:tcPr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vAlign w:val="center"/>
          </w:tcPr>
          <w:p w:rsidR="00E62481" w:rsidRDefault="00E62481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62481" w:rsidRDefault="00E62481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62481" w:rsidRDefault="00E62481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E62481" w:rsidRDefault="00E62481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E62481" w:rsidRDefault="00E62481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93" w:type="dxa"/>
            <w:gridSpan w:val="10"/>
            <w:vAlign w:val="center"/>
          </w:tcPr>
          <w:p w:rsidR="00E62481" w:rsidRDefault="00E62481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1414" w:type="dxa"/>
            <w:gridSpan w:val="5"/>
            <w:vAlign w:val="center"/>
          </w:tcPr>
          <w:p w:rsidR="00E62481" w:rsidRDefault="00E62481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E62481" w:rsidRPr="0067545D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B2E" w:rsidRPr="0067545D" w:rsidTr="00CB4880">
        <w:trPr>
          <w:trHeight w:val="815"/>
        </w:trPr>
        <w:tc>
          <w:tcPr>
            <w:tcW w:w="496" w:type="dxa"/>
            <w:vMerge w:val="restart"/>
            <w:vAlign w:val="center"/>
          </w:tcPr>
          <w:p w:rsidR="00625B2E" w:rsidRDefault="00625B2E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48" w:type="dxa"/>
            <w:gridSpan w:val="2"/>
            <w:vAlign w:val="center"/>
          </w:tcPr>
          <w:p w:rsidR="00625B2E" w:rsidRDefault="00625B2E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Одинцова Елена Сергеевна</w:t>
            </w:r>
          </w:p>
          <w:p w:rsidR="00625B2E" w:rsidRDefault="00625B2E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5B2E" w:rsidRDefault="00625B2E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602 846,77</w:t>
            </w:r>
          </w:p>
        </w:tc>
        <w:tc>
          <w:tcPr>
            <w:tcW w:w="1984" w:type="dxa"/>
            <w:gridSpan w:val="3"/>
            <w:vAlign w:val="center"/>
          </w:tcPr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1/5)</w:t>
            </w:r>
          </w:p>
          <w:p w:rsidR="00625B2E" w:rsidRPr="0067545D" w:rsidRDefault="00625B2E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25B2E" w:rsidRPr="0067545D" w:rsidRDefault="00625B2E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</w:tc>
        <w:tc>
          <w:tcPr>
            <w:tcW w:w="1418" w:type="dxa"/>
            <w:gridSpan w:val="2"/>
            <w:vAlign w:val="center"/>
          </w:tcPr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625B2E" w:rsidRPr="0067545D" w:rsidRDefault="00625B2E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25B2E" w:rsidRPr="0067545D" w:rsidRDefault="00625B2E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625B2E" w:rsidRDefault="00625B2E" w:rsidP="00440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gridSpan w:val="10"/>
            <w:vAlign w:val="center"/>
          </w:tcPr>
          <w:p w:rsidR="00625B2E" w:rsidRDefault="00625B2E" w:rsidP="00440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5"/>
            <w:vAlign w:val="center"/>
          </w:tcPr>
          <w:p w:rsidR="00625B2E" w:rsidRDefault="00625B2E" w:rsidP="00440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625B2E" w:rsidRPr="0067545D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B2E" w:rsidRPr="0067545D" w:rsidTr="00CB4880">
        <w:trPr>
          <w:trHeight w:val="122"/>
        </w:trPr>
        <w:tc>
          <w:tcPr>
            <w:tcW w:w="496" w:type="dxa"/>
            <w:vMerge/>
            <w:vAlign w:val="center"/>
          </w:tcPr>
          <w:p w:rsidR="00625B2E" w:rsidRDefault="00625B2E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625B2E" w:rsidRDefault="00625B2E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625B2E" w:rsidRDefault="00625B2E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729 268,41</w:t>
            </w:r>
          </w:p>
        </w:tc>
        <w:tc>
          <w:tcPr>
            <w:tcW w:w="1984" w:type="dxa"/>
            <w:gridSpan w:val="3"/>
            <w:vAlign w:val="center"/>
          </w:tcPr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1/5)</w:t>
            </w:r>
          </w:p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25B2E" w:rsidRPr="0067545D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</w:tc>
        <w:tc>
          <w:tcPr>
            <w:tcW w:w="1418" w:type="dxa"/>
            <w:gridSpan w:val="2"/>
            <w:vAlign w:val="center"/>
          </w:tcPr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625B2E" w:rsidRPr="0067545D" w:rsidRDefault="00625B2E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25B2E" w:rsidRPr="00CB4880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625B2E" w:rsidRPr="00CB4880" w:rsidRDefault="00625B2E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</w:t>
            </w:r>
            <w:proofErr w:type="gramStart"/>
            <w:r>
              <w:rPr>
                <w:sz w:val="18"/>
                <w:szCs w:val="18"/>
                <w:lang w:val="en-US"/>
              </w:rPr>
              <w:t>KIA</w:t>
            </w:r>
            <w:proofErr w:type="gramEnd"/>
            <w:r w:rsidRPr="00CB48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SPORTAGE</w:t>
            </w:r>
          </w:p>
          <w:p w:rsidR="00625B2E" w:rsidRPr="00CB4880" w:rsidRDefault="00625B2E" w:rsidP="00625B2E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032" w:type="dxa"/>
            <w:vAlign w:val="center"/>
          </w:tcPr>
          <w:p w:rsidR="005D7074" w:rsidRDefault="00625B2E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</w:t>
            </w:r>
          </w:p>
          <w:p w:rsidR="00625B2E" w:rsidRDefault="00625B2E" w:rsidP="00440B0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>
              <w:rPr>
                <w:sz w:val="18"/>
                <w:szCs w:val="18"/>
              </w:rPr>
              <w:t xml:space="preserve"> участок</w:t>
            </w:r>
          </w:p>
          <w:p w:rsidR="00625B2E" w:rsidRPr="00625B2E" w:rsidRDefault="00625B2E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размещения гаража</w:t>
            </w:r>
          </w:p>
        </w:tc>
        <w:tc>
          <w:tcPr>
            <w:tcW w:w="1393" w:type="dxa"/>
            <w:gridSpan w:val="10"/>
            <w:vAlign w:val="center"/>
          </w:tcPr>
          <w:p w:rsidR="00625B2E" w:rsidRDefault="00CB4880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625B2E" w:rsidRDefault="005D7074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625B2E" w:rsidRPr="0067545D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B2E" w:rsidRPr="0067545D" w:rsidTr="00CB4880">
        <w:trPr>
          <w:trHeight w:val="71"/>
        </w:trPr>
        <w:tc>
          <w:tcPr>
            <w:tcW w:w="496" w:type="dxa"/>
            <w:vMerge/>
            <w:vAlign w:val="center"/>
          </w:tcPr>
          <w:p w:rsidR="00625B2E" w:rsidRDefault="00625B2E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</w:t>
            </w:r>
          </w:p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1417" w:type="dxa"/>
            <w:vAlign w:val="center"/>
          </w:tcPr>
          <w:p w:rsidR="00625B2E" w:rsidRDefault="00625B2E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vAlign w:val="center"/>
          </w:tcPr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1/5)</w:t>
            </w:r>
          </w:p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25B2E" w:rsidRPr="0067545D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</w:tc>
        <w:tc>
          <w:tcPr>
            <w:tcW w:w="1418" w:type="dxa"/>
            <w:gridSpan w:val="2"/>
            <w:vAlign w:val="center"/>
          </w:tcPr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625B2E" w:rsidRPr="0067545D" w:rsidRDefault="00625B2E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25B2E" w:rsidRPr="0067545D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625B2E" w:rsidRDefault="00CB4880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3" w:type="dxa"/>
            <w:gridSpan w:val="10"/>
            <w:vAlign w:val="center"/>
          </w:tcPr>
          <w:p w:rsidR="00625B2E" w:rsidRDefault="00CB4880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625B2E" w:rsidRDefault="00CB4880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0" w:type="dxa"/>
            <w:vAlign w:val="center"/>
          </w:tcPr>
          <w:p w:rsidR="00625B2E" w:rsidRPr="0067545D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B2E" w:rsidRPr="0067545D" w:rsidTr="00CB4880">
        <w:trPr>
          <w:trHeight w:val="557"/>
        </w:trPr>
        <w:tc>
          <w:tcPr>
            <w:tcW w:w="496" w:type="dxa"/>
            <w:vMerge/>
            <w:vAlign w:val="center"/>
          </w:tcPr>
          <w:p w:rsidR="00625B2E" w:rsidRDefault="00625B2E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</w:t>
            </w:r>
          </w:p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летний ребенок</w:t>
            </w:r>
          </w:p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5B2E" w:rsidRDefault="00625B2E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vAlign w:val="center"/>
          </w:tcPr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1/5)</w:t>
            </w:r>
          </w:p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25B2E" w:rsidRPr="0067545D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</w:tc>
        <w:tc>
          <w:tcPr>
            <w:tcW w:w="1418" w:type="dxa"/>
            <w:gridSpan w:val="2"/>
            <w:vAlign w:val="center"/>
          </w:tcPr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625B2E" w:rsidRPr="0067545D" w:rsidRDefault="00625B2E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25B2E" w:rsidRPr="0067545D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625B2E" w:rsidRDefault="00CB4880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3" w:type="dxa"/>
            <w:gridSpan w:val="10"/>
            <w:vAlign w:val="center"/>
          </w:tcPr>
          <w:p w:rsidR="00625B2E" w:rsidRDefault="00CB4880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625B2E" w:rsidRDefault="00CB4880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0" w:type="dxa"/>
            <w:vAlign w:val="center"/>
          </w:tcPr>
          <w:p w:rsidR="00625B2E" w:rsidRPr="0067545D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5B2E" w:rsidRPr="0067545D" w:rsidTr="00CB4880">
        <w:trPr>
          <w:trHeight w:val="258"/>
        </w:trPr>
        <w:tc>
          <w:tcPr>
            <w:tcW w:w="496" w:type="dxa"/>
            <w:vMerge/>
            <w:vAlign w:val="center"/>
          </w:tcPr>
          <w:p w:rsidR="00625B2E" w:rsidRDefault="00625B2E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</w:t>
            </w:r>
          </w:p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летний ребенок</w:t>
            </w:r>
          </w:p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5B2E" w:rsidRDefault="00625B2E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vAlign w:val="center"/>
          </w:tcPr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1/5)</w:t>
            </w:r>
          </w:p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25B2E" w:rsidRPr="0067545D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</w:tc>
        <w:tc>
          <w:tcPr>
            <w:tcW w:w="1418" w:type="dxa"/>
            <w:gridSpan w:val="2"/>
            <w:vAlign w:val="center"/>
          </w:tcPr>
          <w:p w:rsidR="00625B2E" w:rsidRDefault="00625B2E" w:rsidP="0062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625B2E" w:rsidRPr="0067545D" w:rsidRDefault="00625B2E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25B2E" w:rsidRPr="0067545D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625B2E" w:rsidRDefault="00CB4880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3" w:type="dxa"/>
            <w:gridSpan w:val="10"/>
            <w:vAlign w:val="center"/>
          </w:tcPr>
          <w:p w:rsidR="00625B2E" w:rsidRDefault="00CB4880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625B2E" w:rsidRDefault="00CB4880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0" w:type="dxa"/>
            <w:vAlign w:val="center"/>
          </w:tcPr>
          <w:p w:rsidR="00625B2E" w:rsidRPr="0067545D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7074" w:rsidRPr="0067545D" w:rsidTr="00CB4880">
        <w:trPr>
          <w:trHeight w:val="923"/>
        </w:trPr>
        <w:tc>
          <w:tcPr>
            <w:tcW w:w="496" w:type="dxa"/>
            <w:vMerge w:val="restart"/>
            <w:vAlign w:val="center"/>
          </w:tcPr>
          <w:p w:rsidR="005D7074" w:rsidRDefault="005D7074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48" w:type="dxa"/>
            <w:gridSpan w:val="2"/>
            <w:vAlign w:val="center"/>
          </w:tcPr>
          <w:p w:rsidR="005D7074" w:rsidRDefault="005D7074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Дмитриева Наталья Ивановна</w:t>
            </w:r>
          </w:p>
          <w:p w:rsidR="005D7074" w:rsidRDefault="005D7074" w:rsidP="00FB77C3">
            <w:pPr>
              <w:jc w:val="center"/>
              <w:rPr>
                <w:sz w:val="18"/>
                <w:szCs w:val="18"/>
              </w:rPr>
            </w:pPr>
          </w:p>
          <w:p w:rsidR="005D7074" w:rsidRDefault="005D7074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D7074" w:rsidRDefault="005D7074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764 626,18</w:t>
            </w:r>
          </w:p>
        </w:tc>
        <w:tc>
          <w:tcPr>
            <w:tcW w:w="1984" w:type="dxa"/>
            <w:gridSpan w:val="3"/>
            <w:vAlign w:val="center"/>
          </w:tcPr>
          <w:p w:rsidR="005D7074" w:rsidRDefault="005D7074" w:rsidP="005D7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D7074" w:rsidRDefault="005D7074" w:rsidP="005D7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1/5)</w:t>
            </w:r>
          </w:p>
          <w:p w:rsidR="005D7074" w:rsidRPr="0067545D" w:rsidRDefault="005D7074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D7074" w:rsidRPr="0067545D" w:rsidRDefault="005D7074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</w:tc>
        <w:tc>
          <w:tcPr>
            <w:tcW w:w="1418" w:type="dxa"/>
            <w:gridSpan w:val="2"/>
            <w:vAlign w:val="center"/>
          </w:tcPr>
          <w:p w:rsidR="005D7074" w:rsidRDefault="005D7074" w:rsidP="005D7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5D7074" w:rsidRPr="0067545D" w:rsidRDefault="005D7074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D7074" w:rsidRPr="0067545D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5D7074" w:rsidRDefault="005D7074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93" w:type="dxa"/>
            <w:gridSpan w:val="10"/>
            <w:vAlign w:val="center"/>
          </w:tcPr>
          <w:p w:rsidR="005D7074" w:rsidRDefault="005D7074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1414" w:type="dxa"/>
            <w:gridSpan w:val="5"/>
            <w:vAlign w:val="center"/>
          </w:tcPr>
          <w:p w:rsidR="005D7074" w:rsidRDefault="005D7074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5D7074" w:rsidRPr="0067545D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4880" w:rsidRPr="0067545D" w:rsidTr="00CB4880">
        <w:trPr>
          <w:trHeight w:val="98"/>
        </w:trPr>
        <w:tc>
          <w:tcPr>
            <w:tcW w:w="496" w:type="dxa"/>
            <w:vMerge/>
            <w:vAlign w:val="center"/>
          </w:tcPr>
          <w:p w:rsidR="00CB4880" w:rsidRDefault="00CB4880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CB4880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CB4880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777 736, 15</w:t>
            </w:r>
          </w:p>
        </w:tc>
        <w:tc>
          <w:tcPr>
            <w:tcW w:w="1984" w:type="dxa"/>
            <w:gridSpan w:val="3"/>
            <w:vAlign w:val="center"/>
          </w:tcPr>
          <w:p w:rsidR="00CB4880" w:rsidRDefault="00CB4880" w:rsidP="00CB4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B4880" w:rsidRDefault="00CB4880" w:rsidP="00CB4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1/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)</w:t>
            </w:r>
          </w:p>
          <w:p w:rsidR="00CB4880" w:rsidRDefault="00CB4880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B4880" w:rsidRPr="00CB4880" w:rsidRDefault="00CB488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gridSpan w:val="2"/>
            <w:vAlign w:val="center"/>
          </w:tcPr>
          <w:p w:rsidR="00CB4880" w:rsidRDefault="00CB4880" w:rsidP="00CB4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CB4880" w:rsidRDefault="00CB4880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B4880" w:rsidRDefault="00CB4880" w:rsidP="00FB77C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Шкода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Октавия</w:t>
            </w:r>
            <w:proofErr w:type="spellEnd"/>
          </w:p>
          <w:p w:rsidR="00CB4880" w:rsidRPr="0067545D" w:rsidRDefault="00CB4880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032" w:type="dxa"/>
            <w:vAlign w:val="center"/>
          </w:tcPr>
          <w:p w:rsidR="00CB4880" w:rsidRDefault="00CB4880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93" w:type="dxa"/>
            <w:gridSpan w:val="10"/>
            <w:vAlign w:val="center"/>
          </w:tcPr>
          <w:p w:rsidR="00CB4880" w:rsidRDefault="00CB4880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1414" w:type="dxa"/>
            <w:gridSpan w:val="5"/>
            <w:vAlign w:val="center"/>
          </w:tcPr>
          <w:p w:rsidR="00CB4880" w:rsidRDefault="00CB4880" w:rsidP="00CB4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CB4880" w:rsidRPr="0067545D" w:rsidRDefault="00CB4880" w:rsidP="00CB4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1027B" w:rsidRPr="0067545D" w:rsidTr="0061027B">
        <w:trPr>
          <w:trHeight w:val="638"/>
        </w:trPr>
        <w:tc>
          <w:tcPr>
            <w:tcW w:w="496" w:type="dxa"/>
            <w:vMerge w:val="restart"/>
            <w:vAlign w:val="center"/>
          </w:tcPr>
          <w:p w:rsidR="0061027B" w:rsidRDefault="0061027B" w:rsidP="00FB77C3">
            <w:pPr>
              <w:jc w:val="center"/>
              <w:rPr>
                <w:sz w:val="18"/>
                <w:szCs w:val="18"/>
              </w:rPr>
            </w:pPr>
          </w:p>
          <w:p w:rsidR="0061027B" w:rsidRDefault="0061027B" w:rsidP="00FB77C3">
            <w:pPr>
              <w:jc w:val="center"/>
              <w:rPr>
                <w:sz w:val="18"/>
                <w:szCs w:val="18"/>
              </w:rPr>
            </w:pPr>
          </w:p>
          <w:p w:rsidR="0061027B" w:rsidRDefault="0061027B" w:rsidP="00FB77C3">
            <w:pPr>
              <w:jc w:val="center"/>
              <w:rPr>
                <w:sz w:val="18"/>
                <w:szCs w:val="18"/>
              </w:rPr>
            </w:pPr>
          </w:p>
          <w:p w:rsidR="0061027B" w:rsidRDefault="0061027B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1448" w:type="dxa"/>
            <w:gridSpan w:val="2"/>
            <w:vAlign w:val="center"/>
          </w:tcPr>
          <w:p w:rsidR="0061027B" w:rsidRDefault="0061027B" w:rsidP="00610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Кириллова Галина Александровна</w:t>
            </w:r>
          </w:p>
        </w:tc>
        <w:tc>
          <w:tcPr>
            <w:tcW w:w="1417" w:type="dxa"/>
            <w:vAlign w:val="center"/>
          </w:tcPr>
          <w:p w:rsidR="0061027B" w:rsidRDefault="0061027B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477 434,38</w:t>
            </w:r>
          </w:p>
        </w:tc>
        <w:tc>
          <w:tcPr>
            <w:tcW w:w="1984" w:type="dxa"/>
            <w:gridSpan w:val="3"/>
            <w:vAlign w:val="center"/>
          </w:tcPr>
          <w:p w:rsidR="0061027B" w:rsidRDefault="0061027B" w:rsidP="00610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1027B" w:rsidRDefault="0061027B" w:rsidP="00610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1/2)</w:t>
            </w:r>
          </w:p>
          <w:p w:rsidR="0061027B" w:rsidRPr="0067545D" w:rsidRDefault="0061027B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1027B" w:rsidRPr="0067545D" w:rsidRDefault="0061027B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64,1</w:t>
            </w:r>
          </w:p>
        </w:tc>
        <w:tc>
          <w:tcPr>
            <w:tcW w:w="1418" w:type="dxa"/>
            <w:gridSpan w:val="2"/>
            <w:vAlign w:val="center"/>
          </w:tcPr>
          <w:p w:rsidR="0061027B" w:rsidRDefault="0061027B" w:rsidP="00610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61027B" w:rsidRPr="0067545D" w:rsidRDefault="0061027B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1027B" w:rsidRPr="0067545D" w:rsidRDefault="0061027B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61027B" w:rsidRDefault="0061027B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</w:t>
            </w:r>
          </w:p>
          <w:p w:rsidR="0061027B" w:rsidRDefault="0061027B" w:rsidP="00440B0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>
              <w:rPr>
                <w:sz w:val="18"/>
                <w:szCs w:val="18"/>
              </w:rPr>
              <w:t xml:space="preserve"> участок</w:t>
            </w:r>
          </w:p>
          <w:p w:rsidR="0061027B" w:rsidRDefault="0061027B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ИЖС</w:t>
            </w:r>
          </w:p>
          <w:p w:rsidR="0061027B" w:rsidRDefault="0061027B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393" w:type="dxa"/>
            <w:gridSpan w:val="10"/>
            <w:vAlign w:val="center"/>
          </w:tcPr>
          <w:p w:rsidR="0061027B" w:rsidRDefault="0061027B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940,0</w:t>
            </w:r>
          </w:p>
          <w:p w:rsidR="0061027B" w:rsidRDefault="0061027B" w:rsidP="00440B0D">
            <w:pPr>
              <w:jc w:val="center"/>
              <w:rPr>
                <w:sz w:val="18"/>
                <w:szCs w:val="18"/>
              </w:rPr>
            </w:pPr>
          </w:p>
          <w:p w:rsidR="0061027B" w:rsidRDefault="0061027B" w:rsidP="00440B0D">
            <w:pPr>
              <w:jc w:val="center"/>
              <w:rPr>
                <w:sz w:val="18"/>
                <w:szCs w:val="18"/>
              </w:rPr>
            </w:pPr>
          </w:p>
          <w:p w:rsidR="0061027B" w:rsidRDefault="0061027B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89,6</w:t>
            </w:r>
          </w:p>
        </w:tc>
        <w:tc>
          <w:tcPr>
            <w:tcW w:w="1414" w:type="dxa"/>
            <w:gridSpan w:val="5"/>
            <w:vAlign w:val="center"/>
          </w:tcPr>
          <w:p w:rsidR="0061027B" w:rsidRDefault="0061027B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61027B" w:rsidRDefault="0061027B" w:rsidP="00440B0D">
            <w:pPr>
              <w:jc w:val="center"/>
              <w:rPr>
                <w:sz w:val="18"/>
                <w:szCs w:val="18"/>
              </w:rPr>
            </w:pPr>
          </w:p>
          <w:p w:rsidR="0061027B" w:rsidRDefault="0061027B" w:rsidP="0044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61027B" w:rsidRPr="0067545D" w:rsidRDefault="0061027B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61027B" w:rsidRPr="0067545D" w:rsidTr="0061027B">
        <w:trPr>
          <w:trHeight w:val="434"/>
        </w:trPr>
        <w:tc>
          <w:tcPr>
            <w:tcW w:w="496" w:type="dxa"/>
            <w:vMerge/>
            <w:vAlign w:val="center"/>
          </w:tcPr>
          <w:p w:rsidR="0061027B" w:rsidRDefault="0061027B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61027B" w:rsidRDefault="0061027B" w:rsidP="00FB77C3">
            <w:pPr>
              <w:jc w:val="center"/>
              <w:rPr>
                <w:sz w:val="18"/>
                <w:szCs w:val="18"/>
              </w:rPr>
            </w:pPr>
          </w:p>
          <w:p w:rsidR="0061027B" w:rsidRDefault="0061027B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</w:t>
            </w:r>
          </w:p>
          <w:p w:rsidR="0061027B" w:rsidRDefault="0061027B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1417" w:type="dxa"/>
            <w:vAlign w:val="center"/>
          </w:tcPr>
          <w:p w:rsidR="0061027B" w:rsidRDefault="0061027B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vAlign w:val="center"/>
          </w:tcPr>
          <w:p w:rsidR="0061027B" w:rsidRDefault="0061027B" w:rsidP="00610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1027B" w:rsidRDefault="0061027B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1027B" w:rsidRDefault="0061027B" w:rsidP="00610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61027B" w:rsidRPr="0067545D" w:rsidRDefault="00677795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</w:t>
            </w:r>
          </w:p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>
              <w:rPr>
                <w:sz w:val="18"/>
                <w:szCs w:val="18"/>
              </w:rPr>
              <w:t xml:space="preserve"> участок</w:t>
            </w:r>
          </w:p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ИЖС</w:t>
            </w:r>
          </w:p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393" w:type="dxa"/>
            <w:gridSpan w:val="10"/>
            <w:vAlign w:val="center"/>
          </w:tcPr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940,0</w:t>
            </w:r>
          </w:p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</w:p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</w:p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</w:t>
            </w:r>
          </w:p>
        </w:tc>
        <w:tc>
          <w:tcPr>
            <w:tcW w:w="1414" w:type="dxa"/>
            <w:gridSpan w:val="5"/>
            <w:vAlign w:val="center"/>
          </w:tcPr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</w:p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61027B" w:rsidRDefault="00BC1D3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1027B" w:rsidRPr="0067545D" w:rsidTr="0061027B">
        <w:trPr>
          <w:trHeight w:val="1412"/>
        </w:trPr>
        <w:tc>
          <w:tcPr>
            <w:tcW w:w="496" w:type="dxa"/>
            <w:vMerge/>
            <w:vAlign w:val="center"/>
          </w:tcPr>
          <w:p w:rsidR="0061027B" w:rsidRDefault="0061027B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61027B" w:rsidRDefault="0061027B" w:rsidP="0061027B">
            <w:pPr>
              <w:jc w:val="center"/>
              <w:rPr>
                <w:sz w:val="18"/>
                <w:szCs w:val="18"/>
              </w:rPr>
            </w:pPr>
          </w:p>
          <w:p w:rsidR="0061027B" w:rsidRDefault="0061027B" w:rsidP="00610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</w:t>
            </w:r>
          </w:p>
          <w:p w:rsidR="0061027B" w:rsidRDefault="0061027B" w:rsidP="00610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летний ребенок</w:t>
            </w:r>
          </w:p>
          <w:p w:rsidR="0061027B" w:rsidRDefault="0061027B" w:rsidP="0061027B">
            <w:pPr>
              <w:jc w:val="center"/>
              <w:rPr>
                <w:sz w:val="18"/>
                <w:szCs w:val="18"/>
              </w:rPr>
            </w:pPr>
          </w:p>
          <w:p w:rsidR="0061027B" w:rsidRDefault="0061027B" w:rsidP="0061027B">
            <w:pPr>
              <w:jc w:val="center"/>
              <w:rPr>
                <w:sz w:val="18"/>
                <w:szCs w:val="18"/>
              </w:rPr>
            </w:pPr>
          </w:p>
          <w:p w:rsidR="0061027B" w:rsidRDefault="0061027B" w:rsidP="0061027B">
            <w:pPr>
              <w:jc w:val="center"/>
              <w:rPr>
                <w:sz w:val="18"/>
                <w:szCs w:val="18"/>
              </w:rPr>
            </w:pPr>
          </w:p>
          <w:p w:rsidR="0061027B" w:rsidRDefault="0061027B" w:rsidP="006102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1027B" w:rsidRDefault="0061027B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vAlign w:val="center"/>
          </w:tcPr>
          <w:p w:rsidR="0061027B" w:rsidRDefault="0061027B" w:rsidP="00610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1027B" w:rsidRDefault="0061027B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1027B" w:rsidRDefault="0061027B" w:rsidP="00610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61027B" w:rsidRPr="0067545D" w:rsidRDefault="0061027B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</w:t>
            </w:r>
          </w:p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>
              <w:rPr>
                <w:sz w:val="18"/>
                <w:szCs w:val="18"/>
              </w:rPr>
              <w:t xml:space="preserve"> участок</w:t>
            </w:r>
          </w:p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ИЖС</w:t>
            </w:r>
          </w:p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393" w:type="dxa"/>
            <w:gridSpan w:val="10"/>
            <w:vAlign w:val="center"/>
          </w:tcPr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940,0</w:t>
            </w:r>
          </w:p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</w:p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</w:p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</w:t>
            </w:r>
          </w:p>
        </w:tc>
        <w:tc>
          <w:tcPr>
            <w:tcW w:w="1414" w:type="dxa"/>
            <w:gridSpan w:val="5"/>
            <w:vAlign w:val="center"/>
          </w:tcPr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</w:p>
          <w:p w:rsidR="0061027B" w:rsidRDefault="0061027B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61027B" w:rsidRDefault="00BC1D3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C1D33" w:rsidRPr="0067545D" w:rsidTr="00BC1D33">
        <w:trPr>
          <w:trHeight w:val="1059"/>
        </w:trPr>
        <w:tc>
          <w:tcPr>
            <w:tcW w:w="496" w:type="dxa"/>
            <w:vMerge w:val="restart"/>
            <w:vAlign w:val="center"/>
          </w:tcPr>
          <w:p w:rsidR="00BC1D33" w:rsidRDefault="00BC1D3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48" w:type="dxa"/>
            <w:gridSpan w:val="2"/>
            <w:vAlign w:val="center"/>
          </w:tcPr>
          <w:p w:rsidR="00BC1D33" w:rsidRDefault="00BC1D33" w:rsidP="00610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Курбатова Ольга Евгеньевна</w:t>
            </w:r>
          </w:p>
          <w:p w:rsidR="00BC1D33" w:rsidRDefault="00BC1D33" w:rsidP="0061027B">
            <w:pPr>
              <w:jc w:val="center"/>
              <w:rPr>
                <w:sz w:val="18"/>
                <w:szCs w:val="18"/>
              </w:rPr>
            </w:pPr>
          </w:p>
          <w:p w:rsidR="00BC1D33" w:rsidRDefault="00BC1D33" w:rsidP="006102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C1D33" w:rsidRDefault="00BC1D3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101 201,77</w:t>
            </w:r>
          </w:p>
        </w:tc>
        <w:tc>
          <w:tcPr>
            <w:tcW w:w="1984" w:type="dxa"/>
            <w:gridSpan w:val="3"/>
            <w:vAlign w:val="center"/>
          </w:tcPr>
          <w:p w:rsidR="00BC1D33" w:rsidRPr="0067545D" w:rsidRDefault="00BC1D33" w:rsidP="00D27E7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BC1D33" w:rsidRPr="0067545D" w:rsidRDefault="00BC1D33" w:rsidP="00D27E7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850" w:type="dxa"/>
            <w:gridSpan w:val="2"/>
            <w:vAlign w:val="center"/>
          </w:tcPr>
          <w:p w:rsidR="00BC1D33" w:rsidRPr="0067545D" w:rsidRDefault="00BC1D33" w:rsidP="00610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1418" w:type="dxa"/>
            <w:gridSpan w:val="2"/>
            <w:vAlign w:val="center"/>
          </w:tcPr>
          <w:p w:rsidR="00BC1D33" w:rsidRPr="0067545D" w:rsidRDefault="00BC1D33" w:rsidP="00D27E7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59" w:type="dxa"/>
            <w:gridSpan w:val="3"/>
            <w:vAlign w:val="center"/>
          </w:tcPr>
          <w:p w:rsidR="00BC1D33" w:rsidRPr="0067545D" w:rsidRDefault="00BC1D3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BC1D33" w:rsidRDefault="00BC1D33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3" w:type="dxa"/>
            <w:gridSpan w:val="10"/>
            <w:vAlign w:val="center"/>
          </w:tcPr>
          <w:p w:rsidR="00BC1D33" w:rsidRDefault="00BC1D33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5"/>
            <w:vAlign w:val="center"/>
          </w:tcPr>
          <w:p w:rsidR="00BC1D33" w:rsidRDefault="00BC1D33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0" w:type="dxa"/>
            <w:vAlign w:val="center"/>
          </w:tcPr>
          <w:p w:rsidR="00BC1D33" w:rsidRDefault="00BC1D3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C1D33" w:rsidRPr="0067545D" w:rsidTr="00BC1D33">
        <w:trPr>
          <w:trHeight w:val="169"/>
        </w:trPr>
        <w:tc>
          <w:tcPr>
            <w:tcW w:w="496" w:type="dxa"/>
            <w:vMerge/>
            <w:vAlign w:val="center"/>
          </w:tcPr>
          <w:p w:rsidR="00BC1D33" w:rsidRDefault="00BC1D3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BC1D33" w:rsidRDefault="00BC1D33" w:rsidP="00610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BC1D33" w:rsidRDefault="00BC1D3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432 846,08</w:t>
            </w:r>
          </w:p>
        </w:tc>
        <w:tc>
          <w:tcPr>
            <w:tcW w:w="1984" w:type="dxa"/>
            <w:gridSpan w:val="3"/>
            <w:vAlign w:val="center"/>
          </w:tcPr>
          <w:p w:rsidR="00BC1D33" w:rsidRPr="0067545D" w:rsidRDefault="00BC1D33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BC1D33" w:rsidRDefault="00BC1D33" w:rsidP="00610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BC1D33" w:rsidRPr="0067545D" w:rsidRDefault="00BC1D33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BC1D33" w:rsidRPr="0067545D" w:rsidRDefault="00BC1D3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:rsidR="00BC1D33" w:rsidRPr="0067545D" w:rsidRDefault="00BC1D33" w:rsidP="00D27E7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BC1D33" w:rsidRPr="0067545D" w:rsidRDefault="00BC1D33" w:rsidP="00BC1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gridSpan w:val="10"/>
            <w:vAlign w:val="center"/>
          </w:tcPr>
          <w:p w:rsidR="00BC1D33" w:rsidRPr="0067545D" w:rsidRDefault="00BC1D33" w:rsidP="00D2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1414" w:type="dxa"/>
            <w:gridSpan w:val="5"/>
            <w:vAlign w:val="center"/>
          </w:tcPr>
          <w:p w:rsidR="00BC1D33" w:rsidRPr="0067545D" w:rsidRDefault="00BC1D33" w:rsidP="00D27E7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130" w:type="dxa"/>
            <w:vAlign w:val="center"/>
          </w:tcPr>
          <w:p w:rsidR="00BC1D33" w:rsidRDefault="00BC1D3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C1D33" w:rsidRPr="0067545D" w:rsidTr="00CB4880">
        <w:trPr>
          <w:trHeight w:val="142"/>
        </w:trPr>
        <w:tc>
          <w:tcPr>
            <w:tcW w:w="496" w:type="dxa"/>
            <w:vMerge/>
            <w:vAlign w:val="center"/>
          </w:tcPr>
          <w:p w:rsidR="00BC1D33" w:rsidRDefault="00BC1D3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BC1D33" w:rsidRDefault="00BC1D33" w:rsidP="00BC1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</w:t>
            </w:r>
          </w:p>
          <w:p w:rsidR="00BC1D33" w:rsidRDefault="00BC1D33" w:rsidP="00BC1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летний ребенок</w:t>
            </w:r>
          </w:p>
          <w:p w:rsidR="00BC1D33" w:rsidRDefault="00BC1D33" w:rsidP="00BC1D3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C1D33" w:rsidRDefault="00BC1D3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C1D33" w:rsidRPr="0067545D" w:rsidRDefault="00BC1D33" w:rsidP="00D27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C1D33" w:rsidRDefault="00BC1D33" w:rsidP="006102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C1D33" w:rsidRPr="0067545D" w:rsidRDefault="00BC1D33" w:rsidP="00D27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1D33" w:rsidRPr="0067545D" w:rsidRDefault="00BC1D3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BC1D33" w:rsidRDefault="00BC1D33" w:rsidP="00D27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gridSpan w:val="10"/>
            <w:vAlign w:val="center"/>
          </w:tcPr>
          <w:p w:rsidR="00BC1D33" w:rsidRDefault="00BC1D33" w:rsidP="00D27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5"/>
            <w:vAlign w:val="center"/>
          </w:tcPr>
          <w:p w:rsidR="00BC1D33" w:rsidRDefault="00BC1D33" w:rsidP="00D27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BC1D33" w:rsidRDefault="00BC1D33" w:rsidP="00FB77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0123FA" w:rsidRDefault="000123FA" w:rsidP="00FB77C3">
      <w:pPr>
        <w:jc w:val="center"/>
      </w:pPr>
    </w:p>
    <w:sectPr w:rsidR="000123FA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2A3"/>
    <w:rsid w:val="000123FA"/>
    <w:rsid w:val="000129EF"/>
    <w:rsid w:val="00024BF7"/>
    <w:rsid w:val="0006018F"/>
    <w:rsid w:val="000601CA"/>
    <w:rsid w:val="00061D14"/>
    <w:rsid w:val="000666B3"/>
    <w:rsid w:val="0006699D"/>
    <w:rsid w:val="000729F2"/>
    <w:rsid w:val="00075A82"/>
    <w:rsid w:val="000B2C5C"/>
    <w:rsid w:val="000B4A54"/>
    <w:rsid w:val="000C7526"/>
    <w:rsid w:val="000F189D"/>
    <w:rsid w:val="000F1EB6"/>
    <w:rsid w:val="000F45A1"/>
    <w:rsid w:val="00103FA9"/>
    <w:rsid w:val="0010405F"/>
    <w:rsid w:val="00104694"/>
    <w:rsid w:val="001203BC"/>
    <w:rsid w:val="00121FD9"/>
    <w:rsid w:val="00123D71"/>
    <w:rsid w:val="001347A9"/>
    <w:rsid w:val="00135044"/>
    <w:rsid w:val="001635F0"/>
    <w:rsid w:val="00170C69"/>
    <w:rsid w:val="00174799"/>
    <w:rsid w:val="00176D38"/>
    <w:rsid w:val="0018391C"/>
    <w:rsid w:val="001911AE"/>
    <w:rsid w:val="00193386"/>
    <w:rsid w:val="00193488"/>
    <w:rsid w:val="00193CCC"/>
    <w:rsid w:val="001A497E"/>
    <w:rsid w:val="001A6B43"/>
    <w:rsid w:val="001B24C5"/>
    <w:rsid w:val="001D1D8E"/>
    <w:rsid w:val="001D4087"/>
    <w:rsid w:val="001D7486"/>
    <w:rsid w:val="001E41A1"/>
    <w:rsid w:val="001F5C33"/>
    <w:rsid w:val="00205AAB"/>
    <w:rsid w:val="00212F17"/>
    <w:rsid w:val="0021603E"/>
    <w:rsid w:val="002461BA"/>
    <w:rsid w:val="00266037"/>
    <w:rsid w:val="002743EA"/>
    <w:rsid w:val="00290CF4"/>
    <w:rsid w:val="002A7488"/>
    <w:rsid w:val="002E00B2"/>
    <w:rsid w:val="00307A02"/>
    <w:rsid w:val="00314041"/>
    <w:rsid w:val="00322C05"/>
    <w:rsid w:val="00326101"/>
    <w:rsid w:val="0034228D"/>
    <w:rsid w:val="00366F52"/>
    <w:rsid w:val="00367027"/>
    <w:rsid w:val="003C11E9"/>
    <w:rsid w:val="003D4F15"/>
    <w:rsid w:val="003E1ACC"/>
    <w:rsid w:val="003E3AD3"/>
    <w:rsid w:val="00407A68"/>
    <w:rsid w:val="004126B9"/>
    <w:rsid w:val="0041360C"/>
    <w:rsid w:val="0042447D"/>
    <w:rsid w:val="00431384"/>
    <w:rsid w:val="00435F9F"/>
    <w:rsid w:val="00440229"/>
    <w:rsid w:val="00440B0D"/>
    <w:rsid w:val="00445FED"/>
    <w:rsid w:val="004704AD"/>
    <w:rsid w:val="00495100"/>
    <w:rsid w:val="004A0AF9"/>
    <w:rsid w:val="004A74A2"/>
    <w:rsid w:val="004B44DA"/>
    <w:rsid w:val="004C18C6"/>
    <w:rsid w:val="004E3D88"/>
    <w:rsid w:val="004F2365"/>
    <w:rsid w:val="004F5B73"/>
    <w:rsid w:val="00500A0F"/>
    <w:rsid w:val="00516254"/>
    <w:rsid w:val="00524361"/>
    <w:rsid w:val="00530D5D"/>
    <w:rsid w:val="0054177F"/>
    <w:rsid w:val="00543A32"/>
    <w:rsid w:val="00550418"/>
    <w:rsid w:val="00554182"/>
    <w:rsid w:val="0057247F"/>
    <w:rsid w:val="0057260C"/>
    <w:rsid w:val="005734B0"/>
    <w:rsid w:val="00586233"/>
    <w:rsid w:val="005A0B51"/>
    <w:rsid w:val="005B1453"/>
    <w:rsid w:val="005B7EE3"/>
    <w:rsid w:val="005C7B6D"/>
    <w:rsid w:val="005D4F92"/>
    <w:rsid w:val="005D645D"/>
    <w:rsid w:val="005D7074"/>
    <w:rsid w:val="005E61A9"/>
    <w:rsid w:val="00600658"/>
    <w:rsid w:val="00604DCD"/>
    <w:rsid w:val="00605664"/>
    <w:rsid w:val="0061027B"/>
    <w:rsid w:val="00623229"/>
    <w:rsid w:val="00625B2E"/>
    <w:rsid w:val="00630719"/>
    <w:rsid w:val="00660DD7"/>
    <w:rsid w:val="00670C3E"/>
    <w:rsid w:val="0067545D"/>
    <w:rsid w:val="00677795"/>
    <w:rsid w:val="00681065"/>
    <w:rsid w:val="006852A3"/>
    <w:rsid w:val="00687FD6"/>
    <w:rsid w:val="006A401C"/>
    <w:rsid w:val="006B272B"/>
    <w:rsid w:val="006B3163"/>
    <w:rsid w:val="006B5E9E"/>
    <w:rsid w:val="006E0F59"/>
    <w:rsid w:val="006E792A"/>
    <w:rsid w:val="00702750"/>
    <w:rsid w:val="00706384"/>
    <w:rsid w:val="007463A3"/>
    <w:rsid w:val="00753D65"/>
    <w:rsid w:val="0076077C"/>
    <w:rsid w:val="007653CE"/>
    <w:rsid w:val="00766B40"/>
    <w:rsid w:val="007732B7"/>
    <w:rsid w:val="007754FD"/>
    <w:rsid w:val="00775DB4"/>
    <w:rsid w:val="00781CCB"/>
    <w:rsid w:val="00786773"/>
    <w:rsid w:val="00786B4B"/>
    <w:rsid w:val="007D7E2C"/>
    <w:rsid w:val="007F6F9F"/>
    <w:rsid w:val="00816574"/>
    <w:rsid w:val="008175B1"/>
    <w:rsid w:val="0085208D"/>
    <w:rsid w:val="00871C82"/>
    <w:rsid w:val="0087495C"/>
    <w:rsid w:val="008854F7"/>
    <w:rsid w:val="008A697D"/>
    <w:rsid w:val="008B29F2"/>
    <w:rsid w:val="008C1E2D"/>
    <w:rsid w:val="008C212B"/>
    <w:rsid w:val="008D4BF3"/>
    <w:rsid w:val="008D609E"/>
    <w:rsid w:val="008F0A4F"/>
    <w:rsid w:val="008F6703"/>
    <w:rsid w:val="00900A22"/>
    <w:rsid w:val="00902392"/>
    <w:rsid w:val="009057E7"/>
    <w:rsid w:val="0090775A"/>
    <w:rsid w:val="009134FC"/>
    <w:rsid w:val="00914861"/>
    <w:rsid w:val="00915800"/>
    <w:rsid w:val="00916FE8"/>
    <w:rsid w:val="00930F0B"/>
    <w:rsid w:val="00945236"/>
    <w:rsid w:val="00952AEA"/>
    <w:rsid w:val="00962FF3"/>
    <w:rsid w:val="00963799"/>
    <w:rsid w:val="009835E3"/>
    <w:rsid w:val="00997C59"/>
    <w:rsid w:val="009A2F51"/>
    <w:rsid w:val="009D0854"/>
    <w:rsid w:val="009D0A1D"/>
    <w:rsid w:val="009D3BC4"/>
    <w:rsid w:val="00A150D6"/>
    <w:rsid w:val="00A44F53"/>
    <w:rsid w:val="00A5675C"/>
    <w:rsid w:val="00A71C1F"/>
    <w:rsid w:val="00A77231"/>
    <w:rsid w:val="00A77C4F"/>
    <w:rsid w:val="00AA6937"/>
    <w:rsid w:val="00AC3AC2"/>
    <w:rsid w:val="00AD3924"/>
    <w:rsid w:val="00AD799E"/>
    <w:rsid w:val="00AD7C25"/>
    <w:rsid w:val="00AE10A5"/>
    <w:rsid w:val="00AE5012"/>
    <w:rsid w:val="00AE7A79"/>
    <w:rsid w:val="00AF35BF"/>
    <w:rsid w:val="00B0321A"/>
    <w:rsid w:val="00B03AF0"/>
    <w:rsid w:val="00B2387A"/>
    <w:rsid w:val="00B25C72"/>
    <w:rsid w:val="00B4388E"/>
    <w:rsid w:val="00B439D4"/>
    <w:rsid w:val="00B475FA"/>
    <w:rsid w:val="00B53B7A"/>
    <w:rsid w:val="00B7731F"/>
    <w:rsid w:val="00B92F47"/>
    <w:rsid w:val="00BA6E09"/>
    <w:rsid w:val="00BB02A4"/>
    <w:rsid w:val="00BB1C99"/>
    <w:rsid w:val="00BC0809"/>
    <w:rsid w:val="00BC0E6F"/>
    <w:rsid w:val="00BC1D33"/>
    <w:rsid w:val="00BD00EE"/>
    <w:rsid w:val="00BD3C81"/>
    <w:rsid w:val="00BE4537"/>
    <w:rsid w:val="00BE6C13"/>
    <w:rsid w:val="00C01509"/>
    <w:rsid w:val="00C22299"/>
    <w:rsid w:val="00C22961"/>
    <w:rsid w:val="00C24E50"/>
    <w:rsid w:val="00C25092"/>
    <w:rsid w:val="00C313B9"/>
    <w:rsid w:val="00C31D5C"/>
    <w:rsid w:val="00C519F9"/>
    <w:rsid w:val="00C55F4D"/>
    <w:rsid w:val="00C57069"/>
    <w:rsid w:val="00C60E3D"/>
    <w:rsid w:val="00C81BE5"/>
    <w:rsid w:val="00C840BA"/>
    <w:rsid w:val="00CA5330"/>
    <w:rsid w:val="00CA67E6"/>
    <w:rsid w:val="00CB4880"/>
    <w:rsid w:val="00CB5C4A"/>
    <w:rsid w:val="00CE110F"/>
    <w:rsid w:val="00CE4319"/>
    <w:rsid w:val="00CF159A"/>
    <w:rsid w:val="00D008B3"/>
    <w:rsid w:val="00D1033B"/>
    <w:rsid w:val="00D10A8B"/>
    <w:rsid w:val="00D11AEB"/>
    <w:rsid w:val="00D17ADD"/>
    <w:rsid w:val="00D22569"/>
    <w:rsid w:val="00D3152E"/>
    <w:rsid w:val="00D317DB"/>
    <w:rsid w:val="00D5104A"/>
    <w:rsid w:val="00D61A84"/>
    <w:rsid w:val="00D7152D"/>
    <w:rsid w:val="00D827AE"/>
    <w:rsid w:val="00D846FB"/>
    <w:rsid w:val="00DA1F1B"/>
    <w:rsid w:val="00DB4340"/>
    <w:rsid w:val="00DC2310"/>
    <w:rsid w:val="00DD4B9C"/>
    <w:rsid w:val="00DD7B0A"/>
    <w:rsid w:val="00DE2871"/>
    <w:rsid w:val="00DE6B2B"/>
    <w:rsid w:val="00DF7F9C"/>
    <w:rsid w:val="00E06C45"/>
    <w:rsid w:val="00E158F7"/>
    <w:rsid w:val="00E46B7E"/>
    <w:rsid w:val="00E62481"/>
    <w:rsid w:val="00E812C3"/>
    <w:rsid w:val="00E81ADA"/>
    <w:rsid w:val="00E9267D"/>
    <w:rsid w:val="00EA5243"/>
    <w:rsid w:val="00EC2F3C"/>
    <w:rsid w:val="00ED0209"/>
    <w:rsid w:val="00EE75AE"/>
    <w:rsid w:val="00EF36C6"/>
    <w:rsid w:val="00F107B2"/>
    <w:rsid w:val="00F13215"/>
    <w:rsid w:val="00F328AD"/>
    <w:rsid w:val="00F36612"/>
    <w:rsid w:val="00F40E4F"/>
    <w:rsid w:val="00F51683"/>
    <w:rsid w:val="00F53FC1"/>
    <w:rsid w:val="00F737F1"/>
    <w:rsid w:val="00F744D9"/>
    <w:rsid w:val="00F82747"/>
    <w:rsid w:val="00FB55DE"/>
    <w:rsid w:val="00FB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D799E"/>
    <w:rPr>
      <w:rFonts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D799E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963799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23183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Арина</dc:creator>
  <cp:keywords/>
  <dc:description/>
  <cp:lastModifiedBy>Контракт</cp:lastModifiedBy>
  <cp:revision>62</cp:revision>
  <dcterms:created xsi:type="dcterms:W3CDTF">2019-04-15T08:39:00Z</dcterms:created>
  <dcterms:modified xsi:type="dcterms:W3CDTF">2021-04-30T10:07:00Z</dcterms:modified>
</cp:coreProperties>
</file>