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DE" w:rsidRDefault="001B70DE" w:rsidP="001B70DE">
      <w:pPr>
        <w:rPr>
          <w:rFonts w:ascii="Times New Roman" w:hAnsi="Times New Roman" w:cs="Times New Roman"/>
          <w:sz w:val="24"/>
          <w:szCs w:val="24"/>
        </w:rPr>
      </w:pPr>
    </w:p>
    <w:p w:rsidR="001B70DE" w:rsidRPr="009D63A9" w:rsidRDefault="001B70DE" w:rsidP="001B70DE">
      <w:p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 xml:space="preserve">                                           АНКЕТА  ПОСЕТИТЕЛЯ МУЗЕЯ</w:t>
      </w:r>
    </w:p>
    <w:p w:rsidR="001B70DE" w:rsidRPr="009D63A9" w:rsidRDefault="001B70DE" w:rsidP="001B70D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63A9">
        <w:rPr>
          <w:rFonts w:ascii="Times New Roman" w:hAnsi="Times New Roman" w:cs="Times New Roman"/>
          <w:sz w:val="24"/>
          <w:szCs w:val="24"/>
        </w:rPr>
        <w:t>Сотрудники МБУ  Пудожский  историко  -   краеведческий музей им. А.Ф.Кораблева просят принять участие в социологической опросе, который направлен на повышение эффективности работы учреждения, установление более тесного и плодотворного сотрудничества между посетителями и музеем</w:t>
      </w:r>
      <w:r w:rsidRPr="009D63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D63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Предлагаем Вам заполнить анкету посетителя музея. Нам очень важно знать Ваше мнение. </w:t>
      </w:r>
    </w:p>
    <w:p w:rsidR="001B70DE" w:rsidRPr="009D63A9" w:rsidRDefault="001B70DE" w:rsidP="001B70DE">
      <w:p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>1.Наименование учреждения:</w:t>
      </w:r>
    </w:p>
    <w:p w:rsidR="001B70DE" w:rsidRPr="009D63A9" w:rsidRDefault="001B70DE" w:rsidP="001B70DE">
      <w:p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B70DE" w:rsidRPr="009D63A9" w:rsidRDefault="001B70DE" w:rsidP="001B70DE">
      <w:pPr>
        <w:rPr>
          <w:rFonts w:ascii="Times New Roman" w:hAnsi="Times New Roman" w:cs="Times New Roman"/>
          <w:sz w:val="24"/>
          <w:szCs w:val="24"/>
        </w:rPr>
      </w:pPr>
    </w:p>
    <w:p w:rsidR="001B70DE" w:rsidRPr="009D63A9" w:rsidRDefault="001B70DE" w:rsidP="001B70DE">
      <w:p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>2.Что в музее вызывает  у Вас наибольший  интерес?_______________________________</w:t>
      </w:r>
    </w:p>
    <w:p w:rsidR="001B70DE" w:rsidRPr="009D63A9" w:rsidRDefault="001B70DE" w:rsidP="001B70DE">
      <w:pPr>
        <w:rPr>
          <w:rFonts w:ascii="Times New Roman" w:hAnsi="Times New Roman" w:cs="Times New Roman"/>
          <w:sz w:val="24"/>
          <w:szCs w:val="24"/>
        </w:rPr>
      </w:pPr>
    </w:p>
    <w:p w:rsidR="001B70DE" w:rsidRPr="009D63A9" w:rsidRDefault="001B70DE" w:rsidP="001B70DE">
      <w:p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>3. С каким  предметным рядом  из  фондов  музея  вы хотели бы познакомится и  увидеть :   (самовары, утюги, прялки, посуда, пудожская вышивка  и другие).</w:t>
      </w:r>
    </w:p>
    <w:p w:rsidR="001B70DE" w:rsidRPr="009D63A9" w:rsidRDefault="001B70DE" w:rsidP="001B70DE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B70DE" w:rsidRPr="009D63A9" w:rsidRDefault="001B70DE" w:rsidP="001B70D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B70DE" w:rsidRPr="009D63A9" w:rsidRDefault="001B70DE" w:rsidP="001B70DE">
      <w:p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70DE" w:rsidRPr="009D63A9" w:rsidRDefault="001B70DE" w:rsidP="001B70DE">
      <w:p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>4.Какие</w:t>
      </w:r>
      <w:r>
        <w:rPr>
          <w:rFonts w:ascii="Times New Roman" w:hAnsi="Times New Roman" w:cs="Times New Roman"/>
          <w:sz w:val="24"/>
          <w:szCs w:val="24"/>
        </w:rPr>
        <w:t xml:space="preserve"> интерактивные  экскурсии  интересуют </w:t>
      </w:r>
      <w:r w:rsidRPr="009D63A9">
        <w:rPr>
          <w:rFonts w:ascii="Times New Roman" w:hAnsi="Times New Roman" w:cs="Times New Roman"/>
          <w:sz w:val="24"/>
          <w:szCs w:val="24"/>
        </w:rPr>
        <w:t xml:space="preserve"> вас:</w:t>
      </w:r>
    </w:p>
    <w:p w:rsidR="001B70DE" w:rsidRPr="009D63A9" w:rsidRDefault="001B70DE" w:rsidP="001B70DE">
      <w:p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B70DE" w:rsidRPr="009D63A9" w:rsidRDefault="001B70DE" w:rsidP="001B70DE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B70DE" w:rsidRPr="009D63A9" w:rsidRDefault="001B70DE" w:rsidP="001B70D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 xml:space="preserve">4. Проведение,  каких   совместных  мероприятий, вы могли бы предложить </w:t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</w:r>
      <w:r w:rsidRPr="009D63A9">
        <w:rPr>
          <w:rFonts w:ascii="Times New Roman" w:hAnsi="Times New Roman" w:cs="Times New Roman"/>
          <w:sz w:val="24"/>
          <w:szCs w:val="24"/>
        </w:rPr>
        <w:softHyphen/>
        <w:t>:</w:t>
      </w:r>
    </w:p>
    <w:p w:rsidR="001B70DE" w:rsidRPr="009D63A9" w:rsidRDefault="001B70DE" w:rsidP="001B70D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B70DE" w:rsidRPr="009D63A9" w:rsidRDefault="001B70DE" w:rsidP="001B70DE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B70DE" w:rsidRPr="009D63A9" w:rsidRDefault="001B70DE" w:rsidP="001B70DE">
      <w:pPr>
        <w:rPr>
          <w:rFonts w:ascii="Times New Roman" w:hAnsi="Times New Roman" w:cs="Times New Roman"/>
          <w:sz w:val="24"/>
          <w:szCs w:val="24"/>
        </w:rPr>
      </w:pPr>
    </w:p>
    <w:p w:rsidR="001B70DE" w:rsidRPr="009D63A9" w:rsidRDefault="001B70DE" w:rsidP="001B70DE">
      <w:pPr>
        <w:rPr>
          <w:rFonts w:ascii="Times New Roman" w:hAnsi="Times New Roman" w:cs="Times New Roman"/>
          <w:sz w:val="24"/>
          <w:szCs w:val="24"/>
        </w:rPr>
      </w:pPr>
      <w:r w:rsidRPr="009D63A9">
        <w:rPr>
          <w:rFonts w:ascii="Times New Roman" w:hAnsi="Times New Roman" w:cs="Times New Roman"/>
          <w:sz w:val="24"/>
          <w:szCs w:val="24"/>
        </w:rPr>
        <w:t>5.Ваши  предложения: __________________________________________________________________________________________________________________________________________________________</w:t>
      </w:r>
    </w:p>
    <w:p w:rsidR="002D17CA" w:rsidRPr="00F074BD" w:rsidRDefault="001B70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63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D63A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Спасибо!</w:t>
      </w:r>
    </w:p>
    <w:sectPr w:rsidR="002D17CA" w:rsidRPr="00F074BD" w:rsidSect="002D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6BED"/>
    <w:multiLevelType w:val="hybridMultilevel"/>
    <w:tmpl w:val="B9F8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70DE"/>
    <w:rsid w:val="000617DF"/>
    <w:rsid w:val="001B70DE"/>
    <w:rsid w:val="002D17CA"/>
    <w:rsid w:val="00F0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0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7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2016-10-06T07:02:00Z</dcterms:created>
  <dcterms:modified xsi:type="dcterms:W3CDTF">2016-12-14T13:14:00Z</dcterms:modified>
</cp:coreProperties>
</file>