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5C" w:rsidRPr="008B3224" w:rsidRDefault="00D3295C" w:rsidP="008B322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224">
        <w:rPr>
          <w:rFonts w:ascii="Times New Roman" w:hAnsi="Times New Roman" w:cs="Times New Roman"/>
          <w:b/>
          <w:sz w:val="26"/>
          <w:szCs w:val="26"/>
        </w:rPr>
        <w:t xml:space="preserve">Информация для хозяйствующих субъектов Республики Карелия по вопросу оформления ветеринарных сопроводительных документов в электронном виде,  </w:t>
      </w:r>
      <w:r w:rsidR="00135F8B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8B3224">
        <w:rPr>
          <w:rFonts w:ascii="Times New Roman" w:hAnsi="Times New Roman" w:cs="Times New Roman"/>
          <w:b/>
          <w:sz w:val="26"/>
          <w:szCs w:val="26"/>
        </w:rPr>
        <w:t>н</w:t>
      </w:r>
      <w:r w:rsidR="0037774B" w:rsidRPr="008B3224">
        <w:rPr>
          <w:rFonts w:ascii="Times New Roman" w:hAnsi="Times New Roman" w:cs="Times New Roman"/>
          <w:b/>
          <w:sz w:val="26"/>
          <w:szCs w:val="26"/>
        </w:rPr>
        <w:t>ормативно-правовых документах.</w:t>
      </w:r>
    </w:p>
    <w:p w:rsidR="00ED485C" w:rsidRDefault="00ED485C" w:rsidP="001E2AC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0C06" w:rsidRPr="00D27A27" w:rsidRDefault="005140BF" w:rsidP="001E2A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27A27">
        <w:rPr>
          <w:rFonts w:ascii="Times New Roman" w:hAnsi="Times New Roman" w:cs="Times New Roman"/>
          <w:sz w:val="26"/>
          <w:szCs w:val="26"/>
        </w:rPr>
        <w:t>В соответствии с Приказом Министерства сельского хозяйства Российской Федерации от 27 декабря 2016 г. N</w:t>
      </w:r>
      <w:r w:rsidR="0010391C" w:rsidRPr="00D27A27">
        <w:rPr>
          <w:rFonts w:ascii="Times New Roman" w:hAnsi="Times New Roman" w:cs="Times New Roman"/>
          <w:sz w:val="26"/>
          <w:szCs w:val="26"/>
        </w:rPr>
        <w:t xml:space="preserve"> 589«</w:t>
      </w:r>
      <w:r w:rsidRPr="00D27A27">
        <w:rPr>
          <w:rFonts w:ascii="Times New Roman" w:hAnsi="Times New Roman" w:cs="Times New Roman"/>
          <w:sz w:val="26"/>
          <w:szCs w:val="26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</w:t>
      </w:r>
      <w:r w:rsidR="00A40589" w:rsidRPr="00D27A27">
        <w:rPr>
          <w:rFonts w:ascii="Times New Roman" w:hAnsi="Times New Roman" w:cs="Times New Roman"/>
          <w:sz w:val="26"/>
          <w:szCs w:val="26"/>
        </w:rPr>
        <w:t xml:space="preserve"> (далее Правила)</w:t>
      </w:r>
      <w:r w:rsidRPr="00D27A27">
        <w:rPr>
          <w:rFonts w:ascii="Times New Roman" w:hAnsi="Times New Roman" w:cs="Times New Roman"/>
          <w:sz w:val="26"/>
          <w:szCs w:val="26"/>
        </w:rPr>
        <w:t>, оформление ветеринарных сопроводительных документов</w:t>
      </w:r>
      <w:r w:rsidR="00A40589" w:rsidRPr="00D27A27">
        <w:rPr>
          <w:rFonts w:ascii="Times New Roman" w:hAnsi="Times New Roman" w:cs="Times New Roman"/>
          <w:sz w:val="26"/>
          <w:szCs w:val="26"/>
        </w:rPr>
        <w:t xml:space="preserve"> (далее ВСД)</w:t>
      </w:r>
      <w:r w:rsidRPr="00D27A27">
        <w:rPr>
          <w:rFonts w:ascii="Times New Roman" w:hAnsi="Times New Roman" w:cs="Times New Roman"/>
          <w:sz w:val="26"/>
          <w:szCs w:val="26"/>
        </w:rPr>
        <w:t xml:space="preserve"> в электронном виде</w:t>
      </w:r>
      <w:r w:rsidR="00A40589" w:rsidRPr="00D27A27">
        <w:rPr>
          <w:rFonts w:ascii="Times New Roman" w:hAnsi="Times New Roman" w:cs="Times New Roman"/>
          <w:sz w:val="26"/>
          <w:szCs w:val="26"/>
        </w:rPr>
        <w:t xml:space="preserve"> производится</w:t>
      </w:r>
      <w:r w:rsidRPr="00D27A27">
        <w:rPr>
          <w:rFonts w:ascii="Times New Roman" w:hAnsi="Times New Roman" w:cs="Times New Roman"/>
          <w:sz w:val="26"/>
          <w:szCs w:val="26"/>
        </w:rPr>
        <w:t xml:space="preserve"> с использованием государственной информацио</w:t>
      </w:r>
      <w:r w:rsidR="00075899" w:rsidRPr="00D27A27">
        <w:rPr>
          <w:rFonts w:ascii="Times New Roman" w:hAnsi="Times New Roman" w:cs="Times New Roman"/>
          <w:sz w:val="26"/>
          <w:szCs w:val="26"/>
        </w:rPr>
        <w:t>нной</w:t>
      </w:r>
      <w:proofErr w:type="gramEnd"/>
      <w:r w:rsidR="00075899" w:rsidRPr="00D27A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75899" w:rsidRPr="00D27A27">
        <w:rPr>
          <w:rFonts w:ascii="Times New Roman" w:hAnsi="Times New Roman" w:cs="Times New Roman"/>
          <w:sz w:val="26"/>
          <w:szCs w:val="26"/>
        </w:rPr>
        <w:t xml:space="preserve">системы – ФГИС "Меркурий" </w:t>
      </w:r>
      <w:r w:rsidR="000279DC" w:rsidRPr="00D27A27">
        <w:rPr>
          <w:rFonts w:ascii="Times New Roman" w:hAnsi="Times New Roman" w:cs="Times New Roman"/>
          <w:sz w:val="26"/>
          <w:szCs w:val="26"/>
        </w:rPr>
        <w:t>(ссылка</w:t>
      </w:r>
      <w:proofErr w:type="gramEnd"/>
      <w:r w:rsidR="000D74C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proofErr w:type="spellStart"/>
        <w:r w:rsidR="0010391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images</w:t>
        </w:r>
        <w:proofErr w:type="spellEnd"/>
        <w:r w:rsidR="0010391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/e/e9/589_приказ_РСХН.pdf</w:t>
        </w:r>
      </w:hyperlink>
      <w:r w:rsidR="000279DC" w:rsidRPr="00D27A2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65C85" w:rsidRPr="00D27A2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140BF" w:rsidRPr="00D27A27" w:rsidRDefault="005140BF" w:rsidP="001E2AC3">
      <w:pPr>
        <w:pStyle w:val="a3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D27A27">
        <w:rPr>
          <w:sz w:val="26"/>
          <w:szCs w:val="26"/>
        </w:rPr>
        <w:t xml:space="preserve"> Система предназначена для электро</w:t>
      </w:r>
      <w:r w:rsidR="00F65C85" w:rsidRPr="00D27A27">
        <w:rPr>
          <w:sz w:val="26"/>
          <w:szCs w:val="26"/>
        </w:rPr>
        <w:t xml:space="preserve">нной сертификации поднадзорных </w:t>
      </w:r>
      <w:proofErr w:type="spellStart"/>
      <w:r w:rsidR="00F65C85" w:rsidRPr="00D27A27">
        <w:rPr>
          <w:sz w:val="26"/>
          <w:szCs w:val="26"/>
        </w:rPr>
        <w:t>г</w:t>
      </w:r>
      <w:r w:rsidRPr="00D27A27">
        <w:rPr>
          <w:sz w:val="26"/>
          <w:szCs w:val="26"/>
        </w:rPr>
        <w:t>осветнадзору</w:t>
      </w:r>
      <w:proofErr w:type="spellEnd"/>
      <w:r w:rsidRPr="00D27A27">
        <w:rPr>
          <w:sz w:val="26"/>
          <w:szCs w:val="26"/>
        </w:rPr>
        <w:t xml:space="preserve"> грузов, отслеживания пути их перемещения по территории Российской Федерации в целях создания единой информационной среды для ветеринарии, повышения биологической и пищевой безопасности.   </w:t>
      </w:r>
    </w:p>
    <w:p w:rsidR="00F52B13" w:rsidRPr="00D27A27" w:rsidRDefault="00F52B13" w:rsidP="001E2AC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7A27">
        <w:rPr>
          <w:rFonts w:ascii="Times New Roman" w:hAnsi="Times New Roman" w:cs="Times New Roman"/>
          <w:b/>
          <w:sz w:val="26"/>
          <w:szCs w:val="26"/>
        </w:rPr>
        <w:t xml:space="preserve">Оформление ВСД осуществляется </w:t>
      </w:r>
      <w:proofErr w:type="gramStart"/>
      <w:r w:rsidRPr="00D27A27">
        <w:rPr>
          <w:rFonts w:ascii="Times New Roman" w:hAnsi="Times New Roman" w:cs="Times New Roman"/>
          <w:b/>
          <w:sz w:val="26"/>
          <w:szCs w:val="26"/>
        </w:rPr>
        <w:t>при</w:t>
      </w:r>
      <w:proofErr w:type="gramEnd"/>
      <w:r w:rsidRPr="00D27A27">
        <w:rPr>
          <w:rFonts w:ascii="Times New Roman" w:hAnsi="Times New Roman" w:cs="Times New Roman"/>
          <w:b/>
          <w:sz w:val="26"/>
          <w:szCs w:val="26"/>
        </w:rPr>
        <w:t>: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F52B13" w:rsidRPr="00D27A27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="00F52B13" w:rsidRPr="00D27A27">
        <w:rPr>
          <w:rFonts w:ascii="Times New Roman" w:hAnsi="Times New Roman" w:cs="Times New Roman"/>
          <w:sz w:val="26"/>
          <w:szCs w:val="26"/>
        </w:rPr>
        <w:t xml:space="preserve"> партии подконтрольного товара (за исключением случаев, когда их оформление не требуется в соответствии с настоящими Правилами);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7A27">
        <w:rPr>
          <w:rFonts w:ascii="Times New Roman" w:hAnsi="Times New Roman" w:cs="Times New Roman"/>
          <w:sz w:val="26"/>
          <w:szCs w:val="26"/>
        </w:rPr>
        <w:t>-</w:t>
      </w:r>
      <w:r w:rsidR="00F52B13" w:rsidRPr="00D27A27">
        <w:rPr>
          <w:rFonts w:ascii="Times New Roman" w:hAnsi="Times New Roman" w:cs="Times New Roman"/>
          <w:sz w:val="26"/>
          <w:szCs w:val="26"/>
        </w:rPr>
        <w:t>перемещении (перевозке) подконтрольного товара (за исключением случаев, когда их</w:t>
      </w:r>
      <w:proofErr w:type="gramEnd"/>
      <w:r w:rsidR="00F52B13" w:rsidRPr="00D27A27">
        <w:rPr>
          <w:rFonts w:ascii="Times New Roman" w:hAnsi="Times New Roman" w:cs="Times New Roman"/>
          <w:sz w:val="26"/>
          <w:szCs w:val="26"/>
        </w:rPr>
        <w:t xml:space="preserve"> оформление не требуется в соответствии с настоящими Правилами);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F52B13" w:rsidRPr="00D27A27">
        <w:rPr>
          <w:rFonts w:ascii="Times New Roman" w:hAnsi="Times New Roman" w:cs="Times New Roman"/>
          <w:sz w:val="26"/>
          <w:szCs w:val="26"/>
        </w:rPr>
        <w:t>переходе</w:t>
      </w:r>
      <w:proofErr w:type="gramEnd"/>
      <w:r w:rsidR="00F52B13" w:rsidRPr="00D27A27">
        <w:rPr>
          <w:rFonts w:ascii="Times New Roman" w:hAnsi="Times New Roman" w:cs="Times New Roman"/>
          <w:sz w:val="26"/>
          <w:szCs w:val="26"/>
        </w:rPr>
        <w:t xml:space="preserve"> права собственности на подконтрольный товар (за исключением передачи (реализации) подконтрольного товара покупателю для личного или иного потребления, не связанного с предпринимательской деятельностью</w:t>
      </w:r>
      <w:r w:rsidR="00332DDC" w:rsidRPr="00D27A27">
        <w:rPr>
          <w:rFonts w:ascii="Times New Roman" w:hAnsi="Times New Roman" w:cs="Times New Roman"/>
          <w:sz w:val="26"/>
          <w:szCs w:val="26"/>
        </w:rPr>
        <w:t>).</w:t>
      </w:r>
    </w:p>
    <w:p w:rsidR="00831680" w:rsidRPr="00D27A27" w:rsidRDefault="005140BF" w:rsidP="001E2AC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7A27">
        <w:rPr>
          <w:rFonts w:ascii="Times New Roman" w:hAnsi="Times New Roman" w:cs="Times New Roman"/>
          <w:sz w:val="26"/>
          <w:szCs w:val="26"/>
        </w:rPr>
        <w:t xml:space="preserve">Федеральным законом №243-ФЗ от 13.07.2015 "О внесении изменений в Закон Российской Федерации "О ветеринарии" и отдельными законодательными актами Российской Федерации с 01 января 2018 года вводится обязательная электронная сертификация (оформление </w:t>
      </w:r>
      <w:r w:rsidR="00916304" w:rsidRPr="00D27A27">
        <w:rPr>
          <w:rFonts w:ascii="Times New Roman" w:hAnsi="Times New Roman" w:cs="Times New Roman"/>
          <w:sz w:val="26"/>
          <w:szCs w:val="26"/>
        </w:rPr>
        <w:t>ВСД</w:t>
      </w:r>
      <w:r w:rsidRPr="00D27A27">
        <w:rPr>
          <w:rFonts w:ascii="Times New Roman" w:hAnsi="Times New Roman" w:cs="Times New Roman"/>
          <w:sz w:val="26"/>
          <w:szCs w:val="26"/>
        </w:rPr>
        <w:t>) на товары, подлежащие ветеринарному контролю (подконтрольные товары), также законом существенно расширен сам п</w:t>
      </w:r>
      <w:r w:rsidR="00204CF1" w:rsidRPr="00D27A27">
        <w:rPr>
          <w:rFonts w:ascii="Times New Roman" w:hAnsi="Times New Roman" w:cs="Times New Roman"/>
          <w:sz w:val="26"/>
          <w:szCs w:val="26"/>
        </w:rPr>
        <w:t>еречень подконтрольных товаров</w:t>
      </w:r>
      <w:r w:rsidR="000279DC" w:rsidRPr="00D27A27">
        <w:rPr>
          <w:rFonts w:ascii="Times New Roman" w:hAnsi="Times New Roman" w:cs="Times New Roman"/>
          <w:sz w:val="26"/>
          <w:szCs w:val="26"/>
        </w:rPr>
        <w:t xml:space="preserve"> (ссылка </w:t>
      </w:r>
      <w:hyperlink r:id="rId7" w:tgtFrame="_blank" w:history="1">
        <w:proofErr w:type="spellStart"/>
        <w:r w:rsidR="000279D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images</w:t>
        </w:r>
        <w:proofErr w:type="spellEnd"/>
        <w:r w:rsidR="000279D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/f/f9/243-ФЗ.pdf</w:t>
        </w:r>
      </w:hyperlink>
      <w:r w:rsidR="000279DC" w:rsidRPr="00D27A2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831680" w:rsidRPr="00D27A2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04CF1" w:rsidRPr="00D27A27" w:rsidRDefault="005771EE" w:rsidP="001E2AC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П</w:t>
      </w:r>
      <w:r w:rsidR="005140BF" w:rsidRPr="00D27A27">
        <w:rPr>
          <w:rFonts w:ascii="Times New Roman" w:hAnsi="Times New Roman" w:cs="Times New Roman"/>
          <w:sz w:val="26"/>
          <w:szCs w:val="26"/>
        </w:rPr>
        <w:t>риказ</w:t>
      </w:r>
      <w:r w:rsidRPr="00D27A27">
        <w:rPr>
          <w:rFonts w:ascii="Times New Roman" w:hAnsi="Times New Roman" w:cs="Times New Roman"/>
          <w:sz w:val="26"/>
          <w:szCs w:val="26"/>
        </w:rPr>
        <w:t>ом</w:t>
      </w:r>
      <w:r w:rsidR="005140BF" w:rsidRPr="00D27A27">
        <w:rPr>
          <w:rFonts w:ascii="Times New Roman" w:hAnsi="Times New Roman" w:cs="Times New Roman"/>
          <w:sz w:val="26"/>
          <w:szCs w:val="26"/>
        </w:rPr>
        <w:t xml:space="preserve"> Минсельхоза России от 18.12.2015 N 648"Об утверждении Перечня подконтрольных товаров, подлежащих сопровождению ветеринарными с</w:t>
      </w:r>
      <w:r w:rsidRPr="00D27A27">
        <w:rPr>
          <w:rFonts w:ascii="Times New Roman" w:hAnsi="Times New Roman" w:cs="Times New Roman"/>
          <w:sz w:val="26"/>
          <w:szCs w:val="26"/>
        </w:rPr>
        <w:t>опроводительными документами</w:t>
      </w:r>
      <w:r w:rsidR="002B6D2F" w:rsidRPr="00D27A27">
        <w:rPr>
          <w:rFonts w:ascii="Times New Roman" w:hAnsi="Times New Roman" w:cs="Times New Roman"/>
          <w:sz w:val="26"/>
          <w:szCs w:val="26"/>
        </w:rPr>
        <w:t xml:space="preserve"> (зарегистрирован</w:t>
      </w:r>
      <w:r w:rsidRPr="00D27A27">
        <w:rPr>
          <w:rFonts w:ascii="Times New Roman" w:hAnsi="Times New Roman" w:cs="Times New Roman"/>
          <w:sz w:val="26"/>
          <w:szCs w:val="26"/>
        </w:rPr>
        <w:t xml:space="preserve"> Минюстом России 17.02.2016 № 41118) установлено, что о</w:t>
      </w:r>
      <w:r w:rsidR="00204CF1" w:rsidRPr="00D27A27">
        <w:rPr>
          <w:rFonts w:ascii="Times New Roman" w:hAnsi="Times New Roman" w:cs="Times New Roman"/>
          <w:sz w:val="26"/>
          <w:szCs w:val="26"/>
        </w:rPr>
        <w:t xml:space="preserve">формление ВСД на любые подконтрольные товары, включенные в </w:t>
      </w:r>
      <w:hyperlink r:id="rId8" w:history="1">
        <w:r w:rsidR="00204CF1" w:rsidRPr="00D27A2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204CF1" w:rsidRPr="00D27A27">
        <w:rPr>
          <w:rFonts w:ascii="Times New Roman" w:hAnsi="Times New Roman" w:cs="Times New Roman"/>
          <w:sz w:val="26"/>
          <w:szCs w:val="26"/>
        </w:rPr>
        <w:t>, утвержденный приказом Минсельхоза России N 648, могут осуществлять уполномоченные лица органов и учреждений, входящих в систему Государственной ветеринарной службы Российской Федерации, в соответствии с их компетенцие</w:t>
      </w:r>
      <w:proofErr w:type="gramStart"/>
      <w:r w:rsidR="00204CF1" w:rsidRPr="00D27A27">
        <w:rPr>
          <w:rFonts w:ascii="Times New Roman" w:hAnsi="Times New Roman" w:cs="Times New Roman"/>
          <w:sz w:val="26"/>
          <w:szCs w:val="26"/>
        </w:rPr>
        <w:t>й</w:t>
      </w:r>
      <w:r w:rsidR="000279DC" w:rsidRPr="00D27A27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gramEnd"/>
      <w:r w:rsidR="000279DC" w:rsidRPr="00D27A27">
        <w:rPr>
          <w:rFonts w:ascii="Times New Roman" w:hAnsi="Times New Roman" w:cs="Times New Roman"/>
          <w:color w:val="000000"/>
          <w:sz w:val="26"/>
          <w:szCs w:val="26"/>
        </w:rPr>
        <w:t xml:space="preserve">ссылка </w:t>
      </w:r>
      <w:hyperlink r:id="rId9" w:tgtFrame="_blank" w:history="1">
        <w:proofErr w:type="spellStart"/>
        <w:r w:rsidR="000279D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images</w:t>
        </w:r>
        <w:proofErr w:type="spellEnd"/>
        <w:r w:rsidR="000279D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/9/97/Order648_20151218.pdf</w:t>
        </w:r>
      </w:hyperlink>
      <w:r w:rsidR="000279DC" w:rsidRPr="00D27A2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204CF1" w:rsidRPr="00D27A27">
        <w:rPr>
          <w:rFonts w:ascii="Times New Roman" w:hAnsi="Times New Roman" w:cs="Times New Roman"/>
          <w:sz w:val="26"/>
          <w:szCs w:val="26"/>
        </w:rPr>
        <w:t>.</w:t>
      </w:r>
    </w:p>
    <w:p w:rsidR="00204CF1" w:rsidRPr="00D27A27" w:rsidRDefault="00204CF1" w:rsidP="001E2AC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7A27">
        <w:rPr>
          <w:rFonts w:ascii="Times New Roman" w:hAnsi="Times New Roman" w:cs="Times New Roman"/>
          <w:sz w:val="26"/>
          <w:szCs w:val="26"/>
        </w:rPr>
        <w:t xml:space="preserve">Оформление ВСД на подконтрольные товары, включенные в </w:t>
      </w:r>
      <w:r w:rsidR="00862BC7" w:rsidRPr="00D27A27">
        <w:rPr>
          <w:rFonts w:ascii="Times New Roman" w:hAnsi="Times New Roman" w:cs="Times New Roman"/>
          <w:sz w:val="26"/>
          <w:szCs w:val="26"/>
        </w:rPr>
        <w:t>«</w:t>
      </w:r>
      <w:hyperlink r:id="rId10" w:history="1">
        <w:r w:rsidRPr="00D27A2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27A27">
        <w:rPr>
          <w:rFonts w:ascii="Times New Roman" w:hAnsi="Times New Roman" w:cs="Times New Roman"/>
          <w:sz w:val="26"/>
          <w:szCs w:val="26"/>
        </w:rPr>
        <w:t xml:space="preserve"> подконтрольных товаров, на которые могут проводить оформление </w:t>
      </w:r>
      <w:r w:rsidR="00BE4C09" w:rsidRPr="00D27A27">
        <w:rPr>
          <w:rFonts w:ascii="Times New Roman" w:hAnsi="Times New Roman" w:cs="Times New Roman"/>
          <w:sz w:val="26"/>
          <w:szCs w:val="26"/>
        </w:rPr>
        <w:t>ВСД</w:t>
      </w:r>
      <w:r w:rsidRPr="00D27A27">
        <w:rPr>
          <w:rFonts w:ascii="Times New Roman" w:hAnsi="Times New Roman" w:cs="Times New Roman"/>
          <w:sz w:val="26"/>
          <w:szCs w:val="26"/>
        </w:rPr>
        <w:t xml:space="preserve"> аттестованные специалисты, </w:t>
      </w:r>
      <w:r w:rsidR="00BE4C09" w:rsidRPr="00D27A27">
        <w:rPr>
          <w:rFonts w:ascii="Times New Roman" w:hAnsi="Times New Roman" w:cs="Times New Roman"/>
          <w:sz w:val="26"/>
          <w:szCs w:val="26"/>
        </w:rPr>
        <w:t xml:space="preserve">т.е. </w:t>
      </w:r>
      <w:r w:rsidRPr="00D27A27">
        <w:rPr>
          <w:rFonts w:ascii="Times New Roman" w:hAnsi="Times New Roman" w:cs="Times New Roman"/>
          <w:sz w:val="26"/>
          <w:szCs w:val="26"/>
        </w:rPr>
        <w:t>не являющиеся уполномоченными лицами органов и учреждений, входящих в систему Государственной ветеринарной службы Российской Федерации</w:t>
      </w:r>
      <w:r w:rsidR="00862BC7" w:rsidRPr="00D27A27">
        <w:rPr>
          <w:rFonts w:ascii="Times New Roman" w:hAnsi="Times New Roman" w:cs="Times New Roman"/>
          <w:sz w:val="26"/>
          <w:szCs w:val="26"/>
        </w:rPr>
        <w:t>»</w:t>
      </w:r>
      <w:r w:rsidRPr="00D27A27">
        <w:rPr>
          <w:rFonts w:ascii="Times New Roman" w:hAnsi="Times New Roman" w:cs="Times New Roman"/>
          <w:sz w:val="26"/>
          <w:szCs w:val="26"/>
        </w:rPr>
        <w:t>, утвержденный приказом Минсельхоза России от 18 декабря 2015 г. N 647</w:t>
      </w:r>
      <w:r w:rsidR="00003AAA" w:rsidRPr="00D27A27">
        <w:rPr>
          <w:rFonts w:ascii="Times New Roman" w:hAnsi="Times New Roman" w:cs="Times New Roman"/>
          <w:sz w:val="26"/>
          <w:szCs w:val="26"/>
        </w:rPr>
        <w:t xml:space="preserve"> (зарегистрирован Минюстом России 25 февраля 2016 N 41209)</w:t>
      </w:r>
      <w:r w:rsidRPr="00D27A27">
        <w:rPr>
          <w:rFonts w:ascii="Times New Roman" w:hAnsi="Times New Roman" w:cs="Times New Roman"/>
          <w:sz w:val="26"/>
          <w:szCs w:val="26"/>
        </w:rPr>
        <w:t>, могут осуществлять аттестованные для этой цели</w:t>
      </w:r>
      <w:proofErr w:type="gramEnd"/>
      <w:r w:rsidRPr="00D27A27">
        <w:rPr>
          <w:rFonts w:ascii="Times New Roman" w:hAnsi="Times New Roman" w:cs="Times New Roman"/>
          <w:sz w:val="26"/>
          <w:szCs w:val="26"/>
        </w:rPr>
        <w:t xml:space="preserve"> специалисты в области ветеринарии, не являющиеся уполномоченными лицами органов и учреждений, входящих в систему Государственной </w:t>
      </w:r>
      <w:r w:rsidRPr="00D27A27">
        <w:rPr>
          <w:rFonts w:ascii="Times New Roman" w:hAnsi="Times New Roman" w:cs="Times New Roman"/>
          <w:sz w:val="26"/>
          <w:szCs w:val="26"/>
        </w:rPr>
        <w:lastRenderedPageBreak/>
        <w:t>ветеринарной службы Российской Федераци</w:t>
      </w:r>
      <w:proofErr w:type="gramStart"/>
      <w:r w:rsidRPr="00D27A27">
        <w:rPr>
          <w:rFonts w:ascii="Times New Roman" w:hAnsi="Times New Roman" w:cs="Times New Roman"/>
          <w:sz w:val="26"/>
          <w:szCs w:val="26"/>
        </w:rPr>
        <w:t>и</w:t>
      </w:r>
      <w:r w:rsidR="000279DC" w:rsidRPr="00D27A2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0279DC" w:rsidRPr="00D27A27">
        <w:rPr>
          <w:rFonts w:ascii="Times New Roman" w:hAnsi="Times New Roman" w:cs="Times New Roman"/>
          <w:sz w:val="26"/>
          <w:szCs w:val="26"/>
        </w:rPr>
        <w:t>ссылка</w:t>
      </w:r>
      <w:r w:rsidR="000D74C4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tgtFrame="_blank" w:history="1">
        <w:proofErr w:type="spellStart"/>
        <w:r w:rsidR="000279D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images</w:t>
        </w:r>
        <w:proofErr w:type="spellEnd"/>
        <w:r w:rsidR="000279DC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/f/f3/Order647_20151218.pdf</w:t>
        </w:r>
      </w:hyperlink>
      <w:r w:rsidR="000279DC" w:rsidRPr="00D27A2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27A27">
        <w:rPr>
          <w:rFonts w:ascii="Times New Roman" w:hAnsi="Times New Roman" w:cs="Times New Roman"/>
          <w:sz w:val="26"/>
          <w:szCs w:val="26"/>
        </w:rPr>
        <w:t>.</w:t>
      </w:r>
    </w:p>
    <w:p w:rsidR="00204CF1" w:rsidRPr="00D27A27" w:rsidRDefault="00204CF1" w:rsidP="001E2AC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 xml:space="preserve">Оформление ВСД на подконтрольные товары, включенные в </w:t>
      </w:r>
      <w:r w:rsidR="002543B4" w:rsidRPr="00D27A27">
        <w:rPr>
          <w:rFonts w:ascii="Times New Roman" w:hAnsi="Times New Roman" w:cs="Times New Roman"/>
          <w:sz w:val="26"/>
          <w:szCs w:val="26"/>
        </w:rPr>
        <w:t>«</w:t>
      </w:r>
      <w:hyperlink r:id="rId12" w:history="1">
        <w:r w:rsidRPr="00D27A2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27A27">
        <w:rPr>
          <w:rFonts w:ascii="Times New Roman" w:hAnsi="Times New Roman" w:cs="Times New Roman"/>
          <w:sz w:val="26"/>
          <w:szCs w:val="26"/>
        </w:rPr>
        <w:t xml:space="preserve"> продукции животного происхождения, на которую уполномоченные лица организаций, являющихся производителями подконтрольных товаров и (или) участниками оборота подконтрольных товаров, и индивидуальные предприниматели, являющиеся производителями подконтрольных товаров и (или) участниками оборота подконтрольных товаров, могут оформлять</w:t>
      </w:r>
      <w:r w:rsidR="002543B4" w:rsidRPr="00D27A27">
        <w:rPr>
          <w:rFonts w:ascii="Times New Roman" w:hAnsi="Times New Roman" w:cs="Times New Roman"/>
          <w:sz w:val="26"/>
          <w:szCs w:val="26"/>
        </w:rPr>
        <w:t xml:space="preserve"> ветеринарные сопроводительные документы»</w:t>
      </w:r>
      <w:r w:rsidRPr="00D27A27">
        <w:rPr>
          <w:rFonts w:ascii="Times New Roman" w:hAnsi="Times New Roman" w:cs="Times New Roman"/>
          <w:sz w:val="26"/>
          <w:szCs w:val="26"/>
        </w:rPr>
        <w:t xml:space="preserve">, утвержденный приказом Минсельхоза России от 18 декабря 2015 </w:t>
      </w:r>
      <w:proofErr w:type="gramStart"/>
      <w:r w:rsidRPr="00D27A27">
        <w:rPr>
          <w:rFonts w:ascii="Times New Roman" w:hAnsi="Times New Roman" w:cs="Times New Roman"/>
          <w:sz w:val="26"/>
          <w:szCs w:val="26"/>
        </w:rPr>
        <w:t>г</w:t>
      </w:r>
      <w:r w:rsidR="002B6D2F" w:rsidRPr="00D27A2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2B6D2F" w:rsidRPr="00D27A27">
        <w:rPr>
          <w:rFonts w:ascii="Times New Roman" w:hAnsi="Times New Roman" w:cs="Times New Roman"/>
          <w:sz w:val="26"/>
          <w:szCs w:val="26"/>
        </w:rPr>
        <w:t>зарегистрирован Минюстом России 25 февраля 2016 N 41210)</w:t>
      </w:r>
      <w:r w:rsidRPr="00D27A27">
        <w:rPr>
          <w:rFonts w:ascii="Times New Roman" w:hAnsi="Times New Roman" w:cs="Times New Roman"/>
          <w:sz w:val="26"/>
          <w:szCs w:val="26"/>
        </w:rPr>
        <w:t xml:space="preserve"> N 646, могут осуществлять уполномоченные лица организаций, являющихся производителями и (или) участниками оборота подконтрольных товаров, и индивидуальные предприниматели, являющиеся производителями и (или) участниками оборота подконтрольных товаров </w:t>
      </w:r>
      <w:r w:rsidR="00F86E26" w:rsidRPr="00D27A27">
        <w:rPr>
          <w:rFonts w:ascii="Times New Roman" w:hAnsi="Times New Roman" w:cs="Times New Roman"/>
          <w:sz w:val="26"/>
          <w:szCs w:val="26"/>
        </w:rPr>
        <w:t>(ссылка</w:t>
      </w:r>
      <w:r w:rsidR="000D74C4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tgtFrame="_blank" w:history="1">
        <w:proofErr w:type="spellStart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images</w:t>
        </w:r>
        <w:proofErr w:type="spellEnd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/c/c0/Order646_20151218.pdf</w:t>
        </w:r>
      </w:hyperlink>
      <w:r w:rsidR="00F86E26" w:rsidRPr="00D27A2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2B6D2F" w:rsidRPr="00D27A2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2B13" w:rsidRPr="00D27A27" w:rsidRDefault="00F52B13" w:rsidP="001E2AC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7A27">
        <w:rPr>
          <w:rFonts w:ascii="Times New Roman" w:hAnsi="Times New Roman" w:cs="Times New Roman"/>
          <w:b/>
          <w:sz w:val="26"/>
          <w:szCs w:val="26"/>
        </w:rPr>
        <w:t>При производстве подконтрольных товаров на территории Российской Федерации, их перемещении по территории Российской Федерации и переходе права собственности на них на территории Российской Федерации ВСД оформляются на основании: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r w:rsidR="00F52B13" w:rsidRPr="00D27A27">
        <w:rPr>
          <w:rFonts w:ascii="Times New Roman" w:hAnsi="Times New Roman" w:cs="Times New Roman"/>
          <w:sz w:val="26"/>
          <w:szCs w:val="26"/>
        </w:rPr>
        <w:t>сведений об эпизоотической ситуации места происхождения/отгрузки подконтрольных товаров;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r w:rsidR="00F52B13" w:rsidRPr="00D27A27">
        <w:rPr>
          <w:rFonts w:ascii="Times New Roman" w:hAnsi="Times New Roman" w:cs="Times New Roman"/>
          <w:sz w:val="26"/>
          <w:szCs w:val="26"/>
        </w:rPr>
        <w:t>результатов ветеринарно-санитарной экспертизы данной продукции или сырья, из которого она изготовлена, если ее проведение в отношении указанного подконтрольного товара или сырья для его производства требуется законодательством Российской Федерации;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r w:rsidR="00F52B13" w:rsidRPr="00D27A27">
        <w:rPr>
          <w:rFonts w:ascii="Times New Roman" w:hAnsi="Times New Roman" w:cs="Times New Roman"/>
          <w:sz w:val="26"/>
          <w:szCs w:val="26"/>
        </w:rPr>
        <w:t>лабораторных исследований, проведенных в лабораториях (испытательных центрах), входящих в систему органов и учреждений Государственной ветеринарной службы Российской Федерации, или иных лабораториях (испытательных центрах), аккредитованных в национальной системе аккредитации, если их проведение в отношении указанного подконтрольного товара требуется законодательством Российской Федерации;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r w:rsidR="00F52B13" w:rsidRPr="00D27A27">
        <w:rPr>
          <w:rFonts w:ascii="Times New Roman" w:hAnsi="Times New Roman" w:cs="Times New Roman"/>
          <w:sz w:val="26"/>
          <w:szCs w:val="26"/>
        </w:rPr>
        <w:t>данных осмотра (ветеринарного освидетельствования, если данный подконтрольный товар представляет собой живых животных);</w:t>
      </w:r>
    </w:p>
    <w:p w:rsidR="00F52B13" w:rsidRPr="00D27A27" w:rsidRDefault="00F52B13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данных осмотра транспортного средства, в котором перемещается подконтрольный товар;</w:t>
      </w:r>
    </w:p>
    <w:p w:rsidR="00F52B13" w:rsidRPr="00D27A27" w:rsidRDefault="00A171F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r w:rsidR="00F52B13" w:rsidRPr="00D27A27">
        <w:rPr>
          <w:rFonts w:ascii="Times New Roman" w:hAnsi="Times New Roman" w:cs="Times New Roman"/>
          <w:sz w:val="26"/>
          <w:szCs w:val="26"/>
        </w:rPr>
        <w:t>справки о ветеринарно-санитарном благополучии на молочных фермах поставщиков, выданной уполномоченным лицом органа или учреждения, входящего в систему Государственной ветеринарной службы Российской Федерации на срок не более 1 месяца (при перемещении молока сырого, сливок сырых, сырого обезжиренного молока (обрата сырого) с молочных ферм поставщиков на молокоперерабатывающие предприятия);</w:t>
      </w:r>
    </w:p>
    <w:p w:rsidR="00F52B13" w:rsidRPr="00D27A27" w:rsidRDefault="000B5F91" w:rsidP="001E2AC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27A27">
        <w:rPr>
          <w:rFonts w:ascii="Times New Roman" w:hAnsi="Times New Roman" w:cs="Times New Roman"/>
          <w:sz w:val="26"/>
          <w:szCs w:val="26"/>
        </w:rPr>
        <w:t>-</w:t>
      </w:r>
      <w:r w:rsidR="00F52B13" w:rsidRPr="00D27A27">
        <w:rPr>
          <w:rFonts w:ascii="Times New Roman" w:hAnsi="Times New Roman" w:cs="Times New Roman"/>
          <w:sz w:val="26"/>
          <w:szCs w:val="26"/>
        </w:rPr>
        <w:t>иных методов контроля, предусмотренных законодательством Российской Федерации.</w:t>
      </w:r>
    </w:p>
    <w:p w:rsidR="000B5F91" w:rsidRPr="00D27A27" w:rsidRDefault="000B5F91" w:rsidP="001E2AC3">
      <w:pPr>
        <w:pStyle w:val="a3"/>
        <w:spacing w:before="0" w:beforeAutospacing="0" w:after="0" w:afterAutospacing="0"/>
        <w:ind w:left="-567" w:firstLine="567"/>
        <w:jc w:val="both"/>
        <w:rPr>
          <w:b/>
          <w:sz w:val="26"/>
          <w:szCs w:val="26"/>
        </w:rPr>
      </w:pPr>
    </w:p>
    <w:p w:rsidR="007C583F" w:rsidRPr="00D27A27" w:rsidRDefault="004576AA" w:rsidP="001E2AC3">
      <w:pPr>
        <w:pStyle w:val="a3"/>
        <w:spacing w:before="0" w:beforeAutospacing="0" w:after="0" w:afterAutospacing="0"/>
        <w:ind w:left="-567" w:firstLine="567"/>
        <w:jc w:val="both"/>
        <w:rPr>
          <w:b/>
          <w:sz w:val="26"/>
          <w:szCs w:val="26"/>
        </w:rPr>
      </w:pPr>
      <w:r w:rsidRPr="00D27A27">
        <w:rPr>
          <w:b/>
          <w:sz w:val="26"/>
          <w:szCs w:val="26"/>
        </w:rPr>
        <w:t>Нормативно-правовые документы по вопросам производства и реализации сельскохозяйственной продукции:</w:t>
      </w:r>
    </w:p>
    <w:p w:rsidR="007C583F" w:rsidRPr="00D27A27" w:rsidRDefault="007C583F" w:rsidP="001E2AC3">
      <w:pPr>
        <w:pStyle w:val="a3"/>
        <w:spacing w:before="0" w:beforeAutospacing="0" w:after="0" w:afterAutospacing="0"/>
        <w:ind w:left="-567" w:firstLine="567"/>
        <w:jc w:val="both"/>
        <w:rPr>
          <w:b/>
          <w:sz w:val="26"/>
          <w:szCs w:val="26"/>
        </w:rPr>
      </w:pPr>
    </w:p>
    <w:p w:rsidR="006F5FC5" w:rsidRPr="00D27A27" w:rsidRDefault="004576AA" w:rsidP="001E2AC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D27A27">
        <w:rPr>
          <w:sz w:val="26"/>
          <w:szCs w:val="26"/>
        </w:rPr>
        <w:t>Федеральный закон от 02.01.2000 г № 29-ФЗ «О качестве и безопасности пищевых продуктов»</w:t>
      </w:r>
      <w:r w:rsidR="000D74C4">
        <w:rPr>
          <w:sz w:val="26"/>
          <w:szCs w:val="26"/>
        </w:rPr>
        <w:t xml:space="preserve"> </w:t>
      </w:r>
      <w:hyperlink r:id="rId14" w:tgtFrame="_blank" w:history="1">
        <w:proofErr w:type="spellStart"/>
        <w:r w:rsidR="007C583F" w:rsidRPr="00D27A27">
          <w:rPr>
            <w:color w:val="0000CC"/>
            <w:sz w:val="26"/>
            <w:szCs w:val="26"/>
            <w:u w:val="single"/>
          </w:rPr>
          <w:t>document</w:t>
        </w:r>
        <w:proofErr w:type="spellEnd"/>
        <w:r w:rsidR="007C583F" w:rsidRPr="00D27A27">
          <w:rPr>
            <w:color w:val="0000CC"/>
            <w:sz w:val="26"/>
            <w:szCs w:val="26"/>
            <w:u w:val="single"/>
          </w:rPr>
          <w:t>/cons_doc_LAW_25584/</w:t>
        </w:r>
      </w:hyperlink>
      <w:r w:rsidR="00A7162C" w:rsidRPr="00D27A27">
        <w:rPr>
          <w:color w:val="0000CC"/>
          <w:sz w:val="26"/>
          <w:szCs w:val="26"/>
          <w:u w:val="single"/>
        </w:rPr>
        <w:t>;</w:t>
      </w:r>
    </w:p>
    <w:p w:rsidR="006F5FC5" w:rsidRPr="00D27A27" w:rsidRDefault="006F5FC5" w:rsidP="001E2AC3">
      <w:pPr>
        <w:pStyle w:val="a6"/>
        <w:widowControl w:val="0"/>
        <w:numPr>
          <w:ilvl w:val="0"/>
          <w:numId w:val="1"/>
        </w:numPr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D27A27">
        <w:rPr>
          <w:rFonts w:ascii="Times New Roman" w:hAnsi="Times New Roman" w:cs="Times New Roman"/>
          <w:kern w:val="1"/>
          <w:sz w:val="26"/>
          <w:szCs w:val="26"/>
        </w:rPr>
        <w:t>Закон Российской Федерации от 14 мая 1993 года № 4979-1 «О ветеринарии»</w:t>
      </w:r>
      <w:r w:rsidR="000D74C4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hyperlink r:id="rId15" w:tgtFrame="_blank" w:history="1">
        <w:proofErr w:type="spellStart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document</w:t>
        </w:r>
        <w:proofErr w:type="spellEnd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/cons_doc_LAW_4438/</w:t>
        </w:r>
      </w:hyperlink>
      <w:r w:rsidR="007C583F" w:rsidRPr="00D27A2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F5FC5" w:rsidRPr="00D27A27" w:rsidRDefault="006F5FC5" w:rsidP="001E2AC3">
      <w:pPr>
        <w:pStyle w:val="a6"/>
        <w:widowControl w:val="0"/>
        <w:numPr>
          <w:ilvl w:val="0"/>
          <w:numId w:val="1"/>
        </w:numPr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D27A27">
        <w:rPr>
          <w:rFonts w:ascii="Times New Roman" w:hAnsi="Times New Roman" w:cs="Times New Roman"/>
          <w:kern w:val="1"/>
          <w:sz w:val="26"/>
          <w:szCs w:val="26"/>
        </w:rPr>
        <w:t xml:space="preserve">Технический регламент таможенного союза «О безопасности пищевой продукции» </w:t>
      </w:r>
      <w:proofErr w:type="gramStart"/>
      <w:r w:rsidRPr="00D27A27">
        <w:rPr>
          <w:rFonts w:ascii="Times New Roman" w:hAnsi="Times New Roman" w:cs="Times New Roman"/>
          <w:kern w:val="1"/>
          <w:sz w:val="26"/>
          <w:szCs w:val="26"/>
        </w:rPr>
        <w:t>ТР</w:t>
      </w:r>
      <w:proofErr w:type="gramEnd"/>
      <w:r w:rsidRPr="00D27A27">
        <w:rPr>
          <w:rFonts w:ascii="Times New Roman" w:hAnsi="Times New Roman" w:cs="Times New Roman"/>
          <w:kern w:val="1"/>
          <w:sz w:val="26"/>
          <w:szCs w:val="26"/>
        </w:rPr>
        <w:t xml:space="preserve"> ТС 021/2011, утвержден Решением Комиссии Таможенного союза от 9 декабря 2011 г. N 880</w:t>
      </w:r>
      <w:r w:rsidR="000D74C4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hyperlink r:id="rId16" w:tgtFrame="_blank" w:history="1">
        <w:proofErr w:type="spellStart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document</w:t>
        </w:r>
        <w:proofErr w:type="spellEnd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/cons_doc_LAW_124768/…/</w:t>
        </w:r>
      </w:hyperlink>
      <w:r w:rsidR="007C583F" w:rsidRPr="00D27A2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F5FC5" w:rsidRPr="00D27A27" w:rsidRDefault="006F5FC5" w:rsidP="001E2AC3">
      <w:pPr>
        <w:pStyle w:val="a6"/>
        <w:widowControl w:val="0"/>
        <w:numPr>
          <w:ilvl w:val="0"/>
          <w:numId w:val="1"/>
        </w:numPr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kern w:val="1"/>
          <w:sz w:val="26"/>
          <w:szCs w:val="26"/>
        </w:rPr>
      </w:pPr>
      <w:proofErr w:type="gramStart"/>
      <w:r w:rsidRPr="00D27A27">
        <w:rPr>
          <w:rFonts w:ascii="Times New Roman" w:hAnsi="Times New Roman" w:cs="Times New Roman"/>
          <w:kern w:val="1"/>
          <w:sz w:val="26"/>
          <w:szCs w:val="26"/>
        </w:rPr>
        <w:t>Технический регламент таможенного союза «О безопасности мяса и мясной продукции» ТС 034/2013, утверждён Решением Совета Евразийской экономической комиссии от 9 октября 2013 г. N 68</w:t>
      </w:r>
      <w:proofErr w:type="gramEnd"/>
      <w:r w:rsidR="000D74C4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hyperlink r:id="rId17" w:tgtFrame="_blank" w:history="1">
        <w:proofErr w:type="spellStart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document</w:t>
        </w:r>
        <w:proofErr w:type="spellEnd"/>
        <w:r w:rsidR="007C583F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/cons_doc_LAW_153234/…/</w:t>
        </w:r>
      </w:hyperlink>
      <w:r w:rsidR="007C583F" w:rsidRPr="00D27A2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C7225" w:rsidRPr="00D27A27" w:rsidRDefault="006F5FC5" w:rsidP="001E2AC3">
      <w:pPr>
        <w:pStyle w:val="a6"/>
        <w:widowControl w:val="0"/>
        <w:numPr>
          <w:ilvl w:val="0"/>
          <w:numId w:val="1"/>
        </w:numPr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D27A27">
        <w:rPr>
          <w:rFonts w:ascii="Times New Roman" w:hAnsi="Times New Roman" w:cs="Times New Roman"/>
          <w:kern w:val="1"/>
          <w:sz w:val="26"/>
          <w:szCs w:val="26"/>
        </w:rPr>
        <w:t xml:space="preserve">Технический регламент таможенного союза «О безопасности молока и молочной продукции» </w:t>
      </w:r>
      <w:proofErr w:type="gramStart"/>
      <w:r w:rsidRPr="00D27A27">
        <w:rPr>
          <w:rFonts w:ascii="Times New Roman" w:hAnsi="Times New Roman" w:cs="Times New Roman"/>
          <w:kern w:val="1"/>
          <w:sz w:val="26"/>
          <w:szCs w:val="26"/>
        </w:rPr>
        <w:t>ТР</w:t>
      </w:r>
      <w:proofErr w:type="gramEnd"/>
      <w:r w:rsidRPr="00D27A27">
        <w:rPr>
          <w:rFonts w:ascii="Times New Roman" w:hAnsi="Times New Roman" w:cs="Times New Roman"/>
          <w:kern w:val="1"/>
          <w:sz w:val="26"/>
          <w:szCs w:val="26"/>
        </w:rPr>
        <w:t xml:space="preserve"> ТС 033/2013, утверждён Решением Совета Евразийской экономической комиссии  от 9 октября 2013 г. N 67</w:t>
      </w:r>
      <w:r w:rsidR="000D74C4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hyperlink r:id="rId18" w:tgtFrame="_blank" w:history="1">
        <w:proofErr w:type="spellStart"/>
        <w:r w:rsidR="001E6B9E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document</w:t>
        </w:r>
        <w:proofErr w:type="spellEnd"/>
        <w:r w:rsidR="001E6B9E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/499049950</w:t>
        </w:r>
      </w:hyperlink>
      <w:r w:rsidR="001E6B9E" w:rsidRPr="00D27A2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C7225" w:rsidRPr="00D27A27" w:rsidRDefault="002C7225" w:rsidP="001E2AC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>Постановление Правительства Российской Федерации от 29 сентября 1997 года № 1263 «Об утверждении Положения о проведении экспертизы некачественных и опасных  продовольственного сырья и пищевых продуктов, их использовании или уничтожении» (Собрание законодательства Российской Федерации</w:t>
      </w:r>
      <w:proofErr w:type="gramEnd"/>
      <w:r w:rsidR="000D74C4">
        <w:rPr>
          <w:sz w:val="26"/>
          <w:szCs w:val="26"/>
        </w:rPr>
        <w:t xml:space="preserve"> </w:t>
      </w:r>
      <w:hyperlink r:id="rId19" w:tgtFrame="_blank" w:history="1">
        <w:proofErr w:type="spellStart"/>
        <w:r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/cons_doc_LAW_16300/</w:t>
        </w:r>
      </w:hyperlink>
      <w:r w:rsidRPr="00D27A27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1E6B9E" w:rsidRPr="00D27A27" w:rsidRDefault="006F5FC5" w:rsidP="001E2AC3">
      <w:pPr>
        <w:pStyle w:val="a6"/>
        <w:widowControl w:val="0"/>
        <w:numPr>
          <w:ilvl w:val="0"/>
          <w:numId w:val="1"/>
        </w:numPr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kern w:val="1"/>
          <w:sz w:val="26"/>
          <w:szCs w:val="26"/>
        </w:rPr>
      </w:pPr>
      <w:proofErr w:type="gramStart"/>
      <w:r w:rsidRPr="00D27A27">
        <w:rPr>
          <w:rFonts w:ascii="Times New Roman" w:hAnsi="Times New Roman" w:cs="Times New Roman"/>
          <w:kern w:val="1"/>
          <w:sz w:val="26"/>
          <w:szCs w:val="26"/>
        </w:rPr>
        <w:t>«Ветеринарно-санитарные правила сбора, утилизации и уничтожения биологических отходов», утв. Минсельхозпродом РФ 04.12.1995, № 13-7-2/469 (ред. от 16.08.2007), зарегистрированные в Минюсте РФ 05.01.1996  N 1005</w:t>
      </w:r>
      <w:proofErr w:type="gramEnd"/>
      <w:r w:rsidR="000D74C4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hyperlink r:id="rId20" w:tgtFrame="_blank" w:history="1">
        <w:proofErr w:type="spellStart"/>
        <w:r w:rsidR="001E6B9E" w:rsidRPr="00D27A27">
          <w:rPr>
            <w:rFonts w:ascii="Times New Roman" w:eastAsia="Times New Roman" w:hAnsi="Times New Roman" w:cs="Times New Roman"/>
            <w:color w:val="0000CC"/>
            <w:sz w:val="26"/>
            <w:szCs w:val="26"/>
            <w:u w:val="single"/>
            <w:lang w:eastAsia="ru-RU"/>
          </w:rPr>
          <w:t>document</w:t>
        </w:r>
        <w:proofErr w:type="spellEnd"/>
        <w:r w:rsidR="001E6B9E" w:rsidRPr="00D27A27">
          <w:rPr>
            <w:rFonts w:ascii="Times New Roman" w:eastAsia="Times New Roman" w:hAnsi="Times New Roman" w:cs="Times New Roman"/>
            <w:color w:val="0000CC"/>
            <w:sz w:val="26"/>
            <w:szCs w:val="26"/>
            <w:u w:val="single"/>
            <w:lang w:eastAsia="ru-RU"/>
          </w:rPr>
          <w:t>/cons_doc_LAW_16049/</w:t>
        </w:r>
      </w:hyperlink>
      <w:r w:rsidR="001E6B9E" w:rsidRPr="00D27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F5FC5" w:rsidRPr="00D27A27" w:rsidRDefault="006F5FC5" w:rsidP="001E2AC3">
      <w:pPr>
        <w:pStyle w:val="a6"/>
        <w:widowControl w:val="0"/>
        <w:numPr>
          <w:ilvl w:val="0"/>
          <w:numId w:val="1"/>
        </w:numPr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D27A27">
        <w:rPr>
          <w:rFonts w:ascii="Times New Roman" w:hAnsi="Times New Roman" w:cs="Times New Roman"/>
          <w:kern w:val="1"/>
          <w:sz w:val="26"/>
          <w:szCs w:val="26"/>
        </w:rPr>
        <w:t>Приказ Минсельхоза России от 27.12.2016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0D74C4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hyperlink r:id="rId21" w:tgtFrame="_blank" w:history="1">
        <w:proofErr w:type="spellStart"/>
        <w:r w:rsidR="001E6B9E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images</w:t>
        </w:r>
        <w:proofErr w:type="spellEnd"/>
        <w:r w:rsidR="001E6B9E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/e/e9/589_приказ_РСХН.pdf</w:t>
        </w:r>
      </w:hyperlink>
      <w:r w:rsidR="001E6B9E" w:rsidRPr="00D27A2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F5FC5" w:rsidRPr="00D27A27" w:rsidRDefault="006F5FC5" w:rsidP="001E2AC3">
      <w:pPr>
        <w:pStyle w:val="a6"/>
        <w:widowControl w:val="0"/>
        <w:numPr>
          <w:ilvl w:val="0"/>
          <w:numId w:val="1"/>
        </w:numPr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D27A27">
        <w:rPr>
          <w:rFonts w:ascii="Times New Roman" w:hAnsi="Times New Roman" w:cs="Times New Roman"/>
          <w:kern w:val="1"/>
          <w:sz w:val="26"/>
          <w:szCs w:val="26"/>
        </w:rPr>
        <w:t>«Инструкция по ветеринарному клеймению мяса» № 13-7-58/340, утверждённая Минсельхозпродом РФ 28.04.1994, зарегистрированная в Минюсте РФ 23 мая 1994 г., № 575</w:t>
      </w:r>
      <w:r w:rsidR="000D74C4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hyperlink r:id="rId22" w:tgtFrame="_blank" w:history="1">
        <w:proofErr w:type="spellStart"/>
        <w:r w:rsidR="001E6B9E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document?moduleId</w:t>
        </w:r>
        <w:proofErr w:type="spellEnd"/>
        <w:r w:rsidR="001E6B9E" w:rsidRPr="00D27A27">
          <w:rPr>
            <w:rFonts w:ascii="Times New Roman" w:hAnsi="Times New Roman" w:cs="Times New Roman"/>
            <w:color w:val="0000CC"/>
            <w:sz w:val="26"/>
            <w:szCs w:val="26"/>
            <w:u w:val="single"/>
          </w:rPr>
          <w:t>=1…237023</w:t>
        </w:r>
      </w:hyperlink>
      <w:r w:rsidR="00675C1F" w:rsidRPr="00D27A2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F5FC5" w:rsidRPr="00D27A27" w:rsidRDefault="004576AA" w:rsidP="001E2AC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>Правила ветеринарно-санитарной экспертизы растительных пищевых продуктов в лабораториях ветеринарно-санитарной экспертизы рынков, утвержденные Главным управлением ветеринарии Министерства сельского хозяйства СССР и согласованные с Министерством здраво</w:t>
      </w:r>
      <w:r w:rsidR="006F5FC5" w:rsidRPr="00D27A27">
        <w:rPr>
          <w:sz w:val="26"/>
          <w:szCs w:val="26"/>
        </w:rPr>
        <w:t>охранения СССР 04.10 1980 г</w:t>
      </w:r>
      <w:proofErr w:type="gramEnd"/>
      <w:r w:rsidR="000D74C4">
        <w:rPr>
          <w:sz w:val="26"/>
          <w:szCs w:val="26"/>
        </w:rPr>
        <w:t xml:space="preserve"> </w:t>
      </w:r>
      <w:hyperlink r:id="rId23" w:tgtFrame="_blank" w:history="1">
        <w:proofErr w:type="spellStart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/cons_doc_LAW_107236/</w:t>
        </w:r>
      </w:hyperlink>
      <w:r w:rsidR="00675C1F" w:rsidRPr="00D27A27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6F5FC5" w:rsidRPr="00D27A27" w:rsidRDefault="004576AA" w:rsidP="001E2AC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>Правила ветеринарно-санитарной экспертизы меда при продаже на рынках, утвержденные Главным государственным ветеринарным инспектором Российской Федераци</w:t>
      </w:r>
      <w:r w:rsidR="006F5FC5" w:rsidRPr="00D27A27">
        <w:rPr>
          <w:sz w:val="26"/>
          <w:szCs w:val="26"/>
        </w:rPr>
        <w:t>и 18.07.1995 г N 13-7-2/365</w:t>
      </w:r>
      <w:proofErr w:type="gramEnd"/>
      <w:r w:rsidR="000D74C4">
        <w:rPr>
          <w:sz w:val="26"/>
          <w:szCs w:val="26"/>
        </w:rPr>
        <w:t xml:space="preserve"> </w:t>
      </w:r>
      <w:hyperlink r:id="rId24" w:tgtFrame="_blank" w:history="1">
        <w:proofErr w:type="spellStart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?…1&amp;documentId=16073</w:t>
        </w:r>
      </w:hyperlink>
      <w:r w:rsidR="00675C1F" w:rsidRPr="00D27A27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6F5FC5" w:rsidRPr="00D27A27" w:rsidRDefault="004576AA" w:rsidP="001E2AC3">
      <w:pPr>
        <w:pStyle w:val="a3"/>
        <w:numPr>
          <w:ilvl w:val="0"/>
          <w:numId w:val="1"/>
        </w:numPr>
        <w:spacing w:before="0" w:beforeAutospacing="0" w:after="0" w:afterAutospacing="0"/>
        <w:ind w:left="-210" w:hanging="357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>Правила ветеринарно-санитарной экспертизы молока и молочных продуктов на рынках, утвержденные Главным управлением ветеринарии Министерства сельского хозяйства СССР и согласованные с Главным санитарно-эпидемиологическим управлением Министерства здраво</w:t>
      </w:r>
      <w:r w:rsidR="006F5FC5" w:rsidRPr="00D27A27">
        <w:rPr>
          <w:sz w:val="26"/>
          <w:szCs w:val="26"/>
        </w:rPr>
        <w:t>охранения СССР 01.07.1976 г</w:t>
      </w:r>
      <w:proofErr w:type="gramEnd"/>
      <w:r w:rsidR="000D74C4">
        <w:rPr>
          <w:sz w:val="26"/>
          <w:szCs w:val="26"/>
        </w:rPr>
        <w:t xml:space="preserve"> </w:t>
      </w:r>
      <w:hyperlink r:id="rId25" w:tgtFrame="_blank" w:history="1">
        <w:proofErr w:type="spellStart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/cons_doc_LAW_117612/</w:t>
        </w:r>
      </w:hyperlink>
      <w:r w:rsidR="00675C1F" w:rsidRPr="00D27A27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6421E4" w:rsidRPr="00D27A27" w:rsidRDefault="004576AA" w:rsidP="001E2AC3">
      <w:pPr>
        <w:pStyle w:val="a3"/>
        <w:numPr>
          <w:ilvl w:val="0"/>
          <w:numId w:val="1"/>
        </w:numPr>
        <w:spacing w:before="0" w:beforeAutospacing="0" w:after="0" w:afterAutospacing="0"/>
        <w:ind w:left="-210" w:hanging="357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>Правила ветеринарного осмотра убойных животных и ветеринарно-санитарной экспертизы мяса и мясных продуктов, утвержденные Главным управлением ветеринарии Министерства сельского хозяйства СССР 27.12.1983 г по согласованию с Главным санитарно-эпидемиологическим управлением Ми</w:t>
      </w:r>
      <w:r w:rsidR="00D32A5E" w:rsidRPr="00D27A27">
        <w:rPr>
          <w:sz w:val="26"/>
          <w:szCs w:val="26"/>
        </w:rPr>
        <w:t>нистерства здравоохранения СССР</w:t>
      </w:r>
      <w:proofErr w:type="gramEnd"/>
      <w:r w:rsidR="000D74C4">
        <w:rPr>
          <w:sz w:val="26"/>
          <w:szCs w:val="26"/>
        </w:rPr>
        <w:t xml:space="preserve"> </w:t>
      </w:r>
      <w:hyperlink r:id="rId26" w:tgtFrame="_blank" w:history="1">
        <w:proofErr w:type="spellStart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="00675C1F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/cons_doc_LAW_94417/…/</w:t>
        </w:r>
      </w:hyperlink>
      <w:r w:rsidR="009B719D" w:rsidRPr="00D27A27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8141C5" w:rsidRPr="00D27A27" w:rsidRDefault="008141C5" w:rsidP="001E2AC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 xml:space="preserve">Приказ Министерства сельского хозяйства Российской Федерации </w:t>
      </w:r>
      <w:r w:rsidR="0051729E" w:rsidRPr="00D27A27">
        <w:rPr>
          <w:sz w:val="26"/>
          <w:szCs w:val="26"/>
        </w:rPr>
        <w:t>от 12 марта 2014 № 72 (з</w:t>
      </w:r>
      <w:r w:rsidR="00D27A27" w:rsidRPr="00D27A27">
        <w:rPr>
          <w:sz w:val="26"/>
          <w:szCs w:val="26"/>
        </w:rPr>
        <w:t xml:space="preserve">арегистрировано Минюстом России от </w:t>
      </w:r>
      <w:r w:rsidR="0051729E" w:rsidRPr="00D27A27">
        <w:rPr>
          <w:sz w:val="26"/>
          <w:szCs w:val="26"/>
        </w:rPr>
        <w:t>11 ноября 2014 г. N 34634)</w:t>
      </w:r>
      <w:r w:rsidR="006421E4" w:rsidRPr="00D27A27">
        <w:rPr>
          <w:sz w:val="26"/>
          <w:szCs w:val="26"/>
        </w:rPr>
        <w:t xml:space="preserve">«Об утверждении правил в области ветеринарии при убое животных и первичной </w:t>
      </w:r>
      <w:r w:rsidR="006421E4" w:rsidRPr="00D27A27">
        <w:rPr>
          <w:sz w:val="26"/>
          <w:szCs w:val="26"/>
        </w:rPr>
        <w:lastRenderedPageBreak/>
        <w:t>переработке мяса и иных продуктов убоя непромышленного изготовления на убойных пунктах средней и малой мощности»</w:t>
      </w:r>
      <w:r w:rsidR="009B719D" w:rsidRPr="00D27A27">
        <w:rPr>
          <w:sz w:val="26"/>
          <w:szCs w:val="26"/>
        </w:rPr>
        <w:t>,</w:t>
      </w:r>
      <w:proofErr w:type="gramEnd"/>
      <w:r w:rsidR="000D74C4">
        <w:rPr>
          <w:sz w:val="26"/>
          <w:szCs w:val="26"/>
        </w:rPr>
        <w:t xml:space="preserve"> </w:t>
      </w:r>
      <w:hyperlink r:id="rId27" w:tgtFrame="_blank" w:history="1">
        <w:proofErr w:type="spellStart"/>
        <w:r w:rsidR="009B719D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="009B719D"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/499084701</w:t>
        </w:r>
      </w:hyperlink>
      <w:r w:rsidR="009B719D" w:rsidRPr="00D27A27">
        <w:rPr>
          <w:sz w:val="26"/>
          <w:szCs w:val="26"/>
        </w:rPr>
        <w:t>;</w:t>
      </w:r>
    </w:p>
    <w:p w:rsidR="0014597D" w:rsidRPr="00CC7369" w:rsidRDefault="008E6C97" w:rsidP="001E2AC3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>Приказ Министерства сельского хозяйства Российской Федерации от 31 мая 2016 г. № 213 (з</w:t>
      </w:r>
      <w:r w:rsidR="00D27A27" w:rsidRPr="00D27A27">
        <w:rPr>
          <w:sz w:val="26"/>
          <w:szCs w:val="26"/>
        </w:rPr>
        <w:t>арегистрировано Минюстом</w:t>
      </w:r>
      <w:r w:rsidR="00A36DC9" w:rsidRPr="00D27A27">
        <w:rPr>
          <w:sz w:val="26"/>
          <w:szCs w:val="26"/>
        </w:rPr>
        <w:t xml:space="preserve"> Росси</w:t>
      </w:r>
      <w:r w:rsidR="00D27A27" w:rsidRPr="00D27A27">
        <w:rPr>
          <w:sz w:val="26"/>
          <w:szCs w:val="26"/>
        </w:rPr>
        <w:t>и</w:t>
      </w:r>
      <w:r w:rsidR="00A36DC9" w:rsidRPr="00D27A27">
        <w:rPr>
          <w:sz w:val="26"/>
          <w:szCs w:val="26"/>
        </w:rPr>
        <w:t xml:space="preserve"> от 24 августа 2016 г. №</w:t>
      </w:r>
      <w:r w:rsidRPr="00D27A27">
        <w:rPr>
          <w:sz w:val="26"/>
          <w:szCs w:val="26"/>
        </w:rPr>
        <w:t xml:space="preserve"> 43379) 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свиней»,</w:t>
      </w:r>
      <w:proofErr w:type="gramEnd"/>
      <w:r w:rsidRPr="00D27A27">
        <w:rPr>
          <w:sz w:val="26"/>
          <w:szCs w:val="26"/>
        </w:rPr>
        <w:t xml:space="preserve"> </w:t>
      </w:r>
      <w:hyperlink r:id="rId28" w:tgtFrame="_blank" w:history="1">
        <w:proofErr w:type="spellStart"/>
        <w:r w:rsidR="00CC7369" w:rsidRPr="00CC7369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="00CC7369" w:rsidRPr="00CC7369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/cons_doc_LAW_203905/…/</w:t>
        </w:r>
      </w:hyperlink>
      <w:r w:rsidR="00CC7369" w:rsidRPr="00CC7369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1F5ABC" w:rsidRPr="00D27A27" w:rsidRDefault="008E6C97" w:rsidP="001E2AC3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 xml:space="preserve">Приказ </w:t>
      </w:r>
      <w:r w:rsidR="0014597D" w:rsidRPr="00D27A27">
        <w:rPr>
          <w:sz w:val="26"/>
          <w:szCs w:val="26"/>
        </w:rPr>
        <w:t>М</w:t>
      </w:r>
      <w:r w:rsidRPr="00D27A27">
        <w:rPr>
          <w:sz w:val="26"/>
          <w:szCs w:val="26"/>
        </w:rPr>
        <w:t>и</w:t>
      </w:r>
      <w:r w:rsidR="0014597D" w:rsidRPr="00D27A27">
        <w:rPr>
          <w:sz w:val="26"/>
          <w:szCs w:val="26"/>
        </w:rPr>
        <w:t>нистерства</w:t>
      </w:r>
      <w:r w:rsidR="00EE1637" w:rsidRPr="00D27A27">
        <w:rPr>
          <w:sz w:val="26"/>
          <w:szCs w:val="26"/>
        </w:rPr>
        <w:t xml:space="preserve"> сельского хозяйства Российской Ф</w:t>
      </w:r>
      <w:r w:rsidRPr="00D27A27">
        <w:rPr>
          <w:sz w:val="26"/>
          <w:szCs w:val="26"/>
        </w:rPr>
        <w:t>едерации от 22 апреля 2016 г. № 161(</w:t>
      </w:r>
      <w:r w:rsidR="00EE1637" w:rsidRPr="00D27A27">
        <w:rPr>
          <w:sz w:val="26"/>
          <w:szCs w:val="26"/>
        </w:rPr>
        <w:t>зарегис</w:t>
      </w:r>
      <w:r w:rsidR="00D27A27" w:rsidRPr="00D27A27">
        <w:rPr>
          <w:sz w:val="26"/>
          <w:szCs w:val="26"/>
        </w:rPr>
        <w:t>трировано Минюстом России от</w:t>
      </w:r>
      <w:r w:rsidR="00EE1637" w:rsidRPr="00D27A27">
        <w:rPr>
          <w:sz w:val="26"/>
          <w:szCs w:val="26"/>
        </w:rPr>
        <w:t xml:space="preserve"> 20 мая 2016 г. №</w:t>
      </w:r>
      <w:r w:rsidRPr="00D27A27">
        <w:rPr>
          <w:sz w:val="26"/>
          <w:szCs w:val="26"/>
        </w:rPr>
        <w:t xml:space="preserve"> 42199) «Об утверждении перечня видов животных, подлежащих идентификации и учету</w:t>
      </w:r>
      <w:r w:rsidR="00EE1637" w:rsidRPr="00D27A27">
        <w:rPr>
          <w:sz w:val="26"/>
          <w:szCs w:val="26"/>
        </w:rPr>
        <w:t>»</w:t>
      </w:r>
      <w:r w:rsidR="0014597D" w:rsidRPr="00D27A27">
        <w:rPr>
          <w:sz w:val="26"/>
          <w:szCs w:val="26"/>
        </w:rPr>
        <w:t>,</w:t>
      </w:r>
      <w:proofErr w:type="gramEnd"/>
      <w:r w:rsidR="000D74C4">
        <w:rPr>
          <w:sz w:val="26"/>
          <w:szCs w:val="26"/>
        </w:rPr>
        <w:t xml:space="preserve"> </w:t>
      </w:r>
      <w:hyperlink r:id="rId29" w:tgtFrame="_blank" w:history="1">
        <w:proofErr w:type="spellStart"/>
        <w:r w:rsidR="0014597D" w:rsidRPr="00D27A27">
          <w:rPr>
            <w:color w:val="0000CC"/>
            <w:sz w:val="26"/>
            <w:szCs w:val="26"/>
            <w:u w:val="single"/>
          </w:rPr>
          <w:t>fsvps</w:t>
        </w:r>
        <w:proofErr w:type="spellEnd"/>
        <w:r w:rsidR="0014597D" w:rsidRPr="00D27A27">
          <w:rPr>
            <w:color w:val="0000CC"/>
            <w:sz w:val="26"/>
            <w:szCs w:val="26"/>
            <w:u w:val="single"/>
          </w:rPr>
          <w:t>/</w:t>
        </w:r>
        <w:proofErr w:type="spellStart"/>
        <w:r w:rsidR="0014597D" w:rsidRPr="00D27A27">
          <w:rPr>
            <w:color w:val="0000CC"/>
            <w:sz w:val="26"/>
            <w:szCs w:val="26"/>
            <w:u w:val="single"/>
          </w:rPr>
          <w:t>download</w:t>
        </w:r>
        <w:proofErr w:type="spellEnd"/>
        <w:r w:rsidR="0014597D" w:rsidRPr="00D27A27">
          <w:rPr>
            <w:color w:val="0000CC"/>
            <w:sz w:val="26"/>
            <w:szCs w:val="26"/>
            <w:u w:val="single"/>
          </w:rPr>
          <w:t>/</w:t>
        </w:r>
        <w:proofErr w:type="spellStart"/>
        <w:r w:rsidR="0014597D" w:rsidRPr="00D27A27">
          <w:rPr>
            <w:color w:val="0000CC"/>
            <w:sz w:val="26"/>
            <w:szCs w:val="26"/>
            <w:u w:val="single"/>
          </w:rPr>
          <w:t>attachment</w:t>
        </w:r>
        <w:proofErr w:type="spellEnd"/>
        <w:r w:rsidR="0014597D" w:rsidRPr="00D27A27">
          <w:rPr>
            <w:color w:val="0000CC"/>
            <w:sz w:val="26"/>
            <w:szCs w:val="26"/>
            <w:u w:val="single"/>
          </w:rPr>
          <w:t>/72002/161.pdf</w:t>
        </w:r>
      </w:hyperlink>
      <w:r w:rsidR="0014597D" w:rsidRPr="00D27A27">
        <w:rPr>
          <w:color w:val="000000"/>
          <w:sz w:val="26"/>
          <w:szCs w:val="26"/>
        </w:rPr>
        <w:t>;</w:t>
      </w:r>
    </w:p>
    <w:p w:rsidR="004A1899" w:rsidRPr="00D27A27" w:rsidRDefault="0014597D" w:rsidP="001E2AC3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gramStart"/>
      <w:r w:rsidRPr="00D27A27">
        <w:rPr>
          <w:sz w:val="26"/>
          <w:szCs w:val="26"/>
        </w:rPr>
        <w:t xml:space="preserve">Приказ Министерства сельского хозяйства Российской Федерации от 29 марта 2016 г. № 114 </w:t>
      </w:r>
      <w:r w:rsidR="00D27A27" w:rsidRPr="00D27A27">
        <w:rPr>
          <w:sz w:val="26"/>
          <w:szCs w:val="26"/>
        </w:rPr>
        <w:t xml:space="preserve">(зарегистрировано </w:t>
      </w:r>
      <w:r w:rsidR="001F5ABC" w:rsidRPr="00D27A27">
        <w:rPr>
          <w:sz w:val="26"/>
          <w:szCs w:val="26"/>
        </w:rPr>
        <w:t>М</w:t>
      </w:r>
      <w:r w:rsidR="00D27A27" w:rsidRPr="00D27A27">
        <w:rPr>
          <w:sz w:val="26"/>
          <w:szCs w:val="26"/>
        </w:rPr>
        <w:t>инюстом</w:t>
      </w:r>
      <w:r w:rsidR="001F5ABC" w:rsidRPr="00D27A27">
        <w:rPr>
          <w:sz w:val="26"/>
          <w:szCs w:val="26"/>
        </w:rPr>
        <w:t xml:space="preserve">России </w:t>
      </w:r>
      <w:r w:rsidR="00D27A27" w:rsidRPr="00D27A27">
        <w:rPr>
          <w:sz w:val="26"/>
          <w:szCs w:val="26"/>
        </w:rPr>
        <w:t xml:space="preserve">от </w:t>
      </w:r>
      <w:r w:rsidR="001F5ABC" w:rsidRPr="00D27A27">
        <w:rPr>
          <w:sz w:val="26"/>
          <w:szCs w:val="26"/>
        </w:rPr>
        <w:t>4 июля 2016 г. №</w:t>
      </w:r>
      <w:r w:rsidRPr="00D27A27">
        <w:rPr>
          <w:sz w:val="26"/>
          <w:szCs w:val="26"/>
        </w:rPr>
        <w:t xml:space="preserve"> 42749</w:t>
      </w:r>
      <w:r w:rsidR="001F5ABC" w:rsidRPr="00D27A27">
        <w:rPr>
          <w:sz w:val="26"/>
          <w:szCs w:val="26"/>
        </w:rPr>
        <w:t>) «О</w:t>
      </w:r>
      <w:r w:rsidRPr="00D27A27">
        <w:rPr>
          <w:sz w:val="26"/>
          <w:szCs w:val="26"/>
        </w:rPr>
        <w:t xml:space="preserve">б утверждении ветеринарных правилсодержания свиней в целях их воспроизводства, </w:t>
      </w:r>
      <w:proofErr w:type="spellStart"/>
      <w:r w:rsidRPr="00D27A27">
        <w:rPr>
          <w:sz w:val="26"/>
          <w:szCs w:val="26"/>
        </w:rPr>
        <w:t>выращиванияи</w:t>
      </w:r>
      <w:proofErr w:type="spellEnd"/>
      <w:r w:rsidRPr="00D27A27">
        <w:rPr>
          <w:sz w:val="26"/>
          <w:szCs w:val="26"/>
        </w:rPr>
        <w:t xml:space="preserve"> реализации</w:t>
      </w:r>
      <w:r w:rsidR="001F5ABC" w:rsidRPr="00D27A27">
        <w:rPr>
          <w:sz w:val="26"/>
          <w:szCs w:val="26"/>
        </w:rPr>
        <w:t>,</w:t>
      </w:r>
      <w:proofErr w:type="gramEnd"/>
      <w:r w:rsidR="000D74C4">
        <w:rPr>
          <w:sz w:val="26"/>
          <w:szCs w:val="26"/>
        </w:rPr>
        <w:t xml:space="preserve"> </w:t>
      </w:r>
      <w:hyperlink r:id="rId30" w:tgtFrame="_blank" w:history="1">
        <w:proofErr w:type="spellStart"/>
        <w:r w:rsidR="001F5ABC" w:rsidRPr="00D27A27">
          <w:rPr>
            <w:color w:val="0000CC"/>
            <w:sz w:val="26"/>
            <w:szCs w:val="26"/>
            <w:u w:val="single"/>
          </w:rPr>
          <w:t>document</w:t>
        </w:r>
        <w:proofErr w:type="spellEnd"/>
        <w:r w:rsidR="001F5ABC" w:rsidRPr="00D27A27">
          <w:rPr>
            <w:color w:val="0000CC"/>
            <w:sz w:val="26"/>
            <w:szCs w:val="26"/>
            <w:u w:val="single"/>
          </w:rPr>
          <w:t>/cons_doc_LAW_201374/…/</w:t>
        </w:r>
      </w:hyperlink>
      <w:r w:rsidR="001F5ABC" w:rsidRPr="00D27A27">
        <w:rPr>
          <w:color w:val="000000"/>
          <w:sz w:val="26"/>
          <w:szCs w:val="26"/>
        </w:rPr>
        <w:t>;</w:t>
      </w:r>
    </w:p>
    <w:p w:rsidR="00A36DC9" w:rsidRPr="00D27A27" w:rsidRDefault="00A32FB9" w:rsidP="001E2AC3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CC7369">
        <w:rPr>
          <w:sz w:val="26"/>
          <w:szCs w:val="26"/>
        </w:rPr>
        <w:t xml:space="preserve">Приказ Министерства сельского хозяйства от 13 декабря 2016 г. № 551 (зарегистрировано </w:t>
      </w:r>
      <w:r w:rsidR="00D27A27" w:rsidRPr="00CC7369">
        <w:rPr>
          <w:sz w:val="26"/>
          <w:szCs w:val="26"/>
        </w:rPr>
        <w:t>Минюстом России</w:t>
      </w:r>
      <w:r w:rsidR="004A1899" w:rsidRPr="00CC7369">
        <w:rPr>
          <w:sz w:val="26"/>
          <w:szCs w:val="26"/>
        </w:rPr>
        <w:t xml:space="preserve">от </w:t>
      </w:r>
      <w:r w:rsidRPr="00CC7369">
        <w:rPr>
          <w:sz w:val="26"/>
          <w:szCs w:val="26"/>
        </w:rPr>
        <w:t>17 марта 2017</w:t>
      </w:r>
      <w:r w:rsidR="004A1899" w:rsidRPr="00CC7369">
        <w:rPr>
          <w:sz w:val="26"/>
          <w:szCs w:val="26"/>
        </w:rPr>
        <w:t xml:space="preserve">N 46003 </w:t>
      </w:r>
      <w:r w:rsidRPr="00CC7369">
        <w:rPr>
          <w:sz w:val="26"/>
          <w:szCs w:val="26"/>
        </w:rPr>
        <w:t xml:space="preserve">"Об утверждении Ветеринарных правил содержания крупного рогатого скота в целях его </w:t>
      </w:r>
      <w:r w:rsidRPr="00D27A27">
        <w:rPr>
          <w:sz w:val="26"/>
          <w:szCs w:val="26"/>
        </w:rPr>
        <w:t>воспроизводства, выращивания и реализации",</w:t>
      </w:r>
      <w:r w:rsidR="000D74C4">
        <w:rPr>
          <w:sz w:val="26"/>
          <w:szCs w:val="26"/>
        </w:rPr>
        <w:t xml:space="preserve"> </w:t>
      </w:r>
      <w:hyperlink r:id="rId31" w:tgtFrame="_blank" w:history="1">
        <w:proofErr w:type="spellStart"/>
        <w:r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document</w:t>
        </w:r>
        <w:proofErr w:type="spellEnd"/>
        <w:r w:rsidRPr="00D27A27">
          <w:rPr>
            <w:rFonts w:eastAsiaTheme="minorHAnsi"/>
            <w:color w:val="0000CC"/>
            <w:sz w:val="26"/>
            <w:szCs w:val="26"/>
            <w:u w:val="single"/>
            <w:lang w:eastAsia="en-US"/>
          </w:rPr>
          <w:t>/456048298</w:t>
        </w:r>
      </w:hyperlink>
      <w:r w:rsidRPr="00D27A27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954101" w:rsidRPr="00D27A27" w:rsidRDefault="00954101" w:rsidP="001E2AC3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D27A27">
        <w:rPr>
          <w:sz w:val="26"/>
          <w:szCs w:val="26"/>
        </w:rPr>
        <w:t xml:space="preserve">Приказ Министерства сельского хозяйства Российской Федерации от 19 мая 2016 г. </w:t>
      </w:r>
      <w:r w:rsidRPr="00CC7369">
        <w:rPr>
          <w:sz w:val="26"/>
          <w:szCs w:val="26"/>
        </w:rPr>
        <w:t>№ 194</w:t>
      </w:r>
      <w:r w:rsidR="00A36DC9" w:rsidRPr="00CC7369">
        <w:rPr>
          <w:sz w:val="26"/>
          <w:szCs w:val="26"/>
        </w:rPr>
        <w:t xml:space="preserve"> (з</w:t>
      </w:r>
      <w:r w:rsidR="00D27A27" w:rsidRPr="00CC7369">
        <w:rPr>
          <w:sz w:val="26"/>
          <w:szCs w:val="26"/>
        </w:rPr>
        <w:t>арегистрировано Минюстом</w:t>
      </w:r>
      <w:r w:rsidR="00A36DC9" w:rsidRPr="00CC7369">
        <w:rPr>
          <w:sz w:val="26"/>
          <w:szCs w:val="26"/>
        </w:rPr>
        <w:t xml:space="preserve"> Росси</w:t>
      </w:r>
      <w:r w:rsidR="00D27A27" w:rsidRPr="00CC7369">
        <w:rPr>
          <w:sz w:val="26"/>
          <w:szCs w:val="26"/>
        </w:rPr>
        <w:t xml:space="preserve">и от </w:t>
      </w:r>
      <w:r w:rsidR="00A36DC9" w:rsidRPr="00CC7369">
        <w:rPr>
          <w:sz w:val="26"/>
          <w:szCs w:val="26"/>
        </w:rPr>
        <w:t>4 августа 2016 г № 43124)</w:t>
      </w:r>
      <w:r w:rsidRPr="00CC7369">
        <w:rPr>
          <w:sz w:val="26"/>
          <w:szCs w:val="26"/>
        </w:rPr>
        <w:t xml:space="preserve"> «Об утверждении 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</w:t>
      </w:r>
      <w:r w:rsidRPr="00D27A27">
        <w:rPr>
          <w:sz w:val="26"/>
          <w:szCs w:val="26"/>
        </w:rPr>
        <w:t>пчеловодства»</w:t>
      </w:r>
      <w:r w:rsidR="00A36DC9" w:rsidRPr="00D27A27">
        <w:rPr>
          <w:sz w:val="26"/>
          <w:szCs w:val="26"/>
        </w:rPr>
        <w:t>,</w:t>
      </w:r>
      <w:r w:rsidR="000D74C4">
        <w:rPr>
          <w:sz w:val="26"/>
          <w:szCs w:val="26"/>
        </w:rPr>
        <w:t xml:space="preserve"> </w:t>
      </w:r>
      <w:bookmarkStart w:id="0" w:name="_GoBack"/>
      <w:bookmarkEnd w:id="0"/>
      <w:r w:rsidR="0054589C">
        <w:fldChar w:fldCharType="begin"/>
      </w:r>
      <w:r w:rsidR="0054589C">
        <w:instrText>HYPERLINK "http://yandex.ru/clck/jsredir?from=yandex.ru%3Bsearch%2F%3Bweb%3B%3B&amp;text=&amp;etext=1506.fnkt_fTUCO772_Rms6c_9iUQARJH5vJ-DC-erx3eFREm_NxDRIQk3igcw_6BePCPHHWSSxXfqIDAmAgygGpEGKmCdIRLsF8HDGFBemTUPFJlCqsGP9lzSGE6Srwb4NYI.bf1b4d683413e722ef81c1a5fda6fa0b00ac2407&amp;uuid=&amp;state=PEtFfuTeVD4jaxywoSUvtJXex15Wcbo_978QajSdYvzgh3bwlZAS6LzD6MlaW8em&amp;&amp;cst=AiuY0DBWFJ5Hyx_fyvalFEqwcrqUtep-aDrbTOrEnGh0NK-Y28WFaRYsWs_vbW942RyG6ziUnKsP3rvNsNQ0fZev6nY-5d1lQUUfrHdXuX1G6bbaNKoq1LYM3Mostebl1GAlGh_ln5CrUsL0c-uieItialyv0HWD5yeCZjeBnvP0RYC1YzY1295FG2mzjkav&amp;data=UlNrNmk5WktYejR0eWJFYk1LdmtxcWNnbmNWTzhzbUNBU0w0ZzJ2RTN5SHllZklEVEdEOVJWb3NVQjhyeTVMVXFSYXl1cF9KSkN1bzBxSFE1bENBUEFEcDFFSG10cEV3ZGxpVXNwUXlvank3YnQxRTh3d3JYakdBQXhRdHFoWU4,&amp;sign=d77f122774a9dbcf63835485c84e778d&amp;keyno=0&amp;b64e=2&amp;ref=orjY4mGPRjk5boDnW0uvlrrd71vZw9kpVilIwakAkOSaybyAMxYNDN8yRVyp3sZWNieUDS47fkg6VNeZXAqVODokhVd4h0TZcP71GTj_W5ynkcujt45TPfYg2QmFJEwfMIL58A8Lhl-qj_RTdBpl-QeV9u4dyQzc9vG2isR6dlOLE4hZbNQbqPm0cwEe-RSPJ3Jcm11J_uDznW31Y-g8gFPZEEIcJk8D__d_Dl2pQfQjyIcqMsB1Kq9ZxAiHemH39XYgPtg2EmB5GKFa0D4O3wM-ixL9874xtyPZSjljCg5pw2X5eGcJ6B6O-TzEPvtRgvJK234x9uQxhttPA6FiZW2UU3BSWir1&amp;l10n=ru&amp;cts=1502110020945&amp;mc=4.685539305496439" \t "_blank"</w:instrText>
      </w:r>
      <w:r w:rsidR="0054589C">
        <w:fldChar w:fldCharType="separate"/>
      </w:r>
      <w:proofErr w:type="spellStart"/>
      <w:r w:rsidR="00A36DC9" w:rsidRPr="00D27A27">
        <w:rPr>
          <w:rFonts w:eastAsiaTheme="minorHAnsi"/>
          <w:color w:val="0000CC"/>
          <w:sz w:val="26"/>
          <w:szCs w:val="26"/>
          <w:u w:val="single"/>
          <w:lang w:eastAsia="en-US"/>
        </w:rPr>
        <w:t>document</w:t>
      </w:r>
      <w:proofErr w:type="spellEnd"/>
      <w:r w:rsidR="00A36DC9" w:rsidRPr="00D27A27">
        <w:rPr>
          <w:rFonts w:eastAsiaTheme="minorHAnsi"/>
          <w:color w:val="0000CC"/>
          <w:sz w:val="26"/>
          <w:szCs w:val="26"/>
          <w:u w:val="single"/>
          <w:lang w:eastAsia="en-US"/>
        </w:rPr>
        <w:t>/420359286</w:t>
      </w:r>
      <w:r w:rsidR="0054589C">
        <w:fldChar w:fldCharType="end"/>
      </w:r>
      <w:r w:rsidR="00A36DC9" w:rsidRPr="00D27A27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954101" w:rsidRPr="00D27A27" w:rsidRDefault="00954101" w:rsidP="001E2AC3">
      <w:pPr>
        <w:pStyle w:val="a3"/>
        <w:spacing w:after="0"/>
        <w:ind w:left="-207"/>
        <w:jc w:val="both"/>
        <w:rPr>
          <w:sz w:val="26"/>
          <w:szCs w:val="26"/>
        </w:rPr>
      </w:pPr>
    </w:p>
    <w:p w:rsidR="0014597D" w:rsidRPr="00D27A27" w:rsidRDefault="0014597D" w:rsidP="001E2AC3">
      <w:pPr>
        <w:pStyle w:val="a3"/>
        <w:spacing w:after="0"/>
        <w:jc w:val="both"/>
        <w:rPr>
          <w:sz w:val="26"/>
          <w:szCs w:val="26"/>
        </w:rPr>
      </w:pPr>
    </w:p>
    <w:p w:rsidR="0014597D" w:rsidRPr="00D27A27" w:rsidRDefault="0014597D" w:rsidP="001E2AC3">
      <w:pPr>
        <w:pStyle w:val="a3"/>
        <w:spacing w:after="0"/>
        <w:ind w:left="-207"/>
        <w:jc w:val="both"/>
        <w:rPr>
          <w:sz w:val="26"/>
          <w:szCs w:val="26"/>
        </w:rPr>
      </w:pPr>
    </w:p>
    <w:p w:rsidR="0014597D" w:rsidRPr="00D27A27" w:rsidRDefault="0014597D" w:rsidP="001E2AC3">
      <w:pPr>
        <w:pStyle w:val="a3"/>
        <w:spacing w:after="0"/>
        <w:ind w:left="-207"/>
        <w:jc w:val="both"/>
        <w:rPr>
          <w:sz w:val="26"/>
          <w:szCs w:val="26"/>
        </w:rPr>
      </w:pPr>
    </w:p>
    <w:p w:rsidR="0014597D" w:rsidRPr="00D27A27" w:rsidRDefault="0014597D" w:rsidP="001E2AC3">
      <w:pPr>
        <w:pStyle w:val="a3"/>
        <w:spacing w:after="0"/>
        <w:ind w:left="-207"/>
        <w:jc w:val="both"/>
        <w:rPr>
          <w:sz w:val="26"/>
          <w:szCs w:val="26"/>
        </w:rPr>
      </w:pPr>
    </w:p>
    <w:p w:rsidR="0051729E" w:rsidRPr="00296A81" w:rsidRDefault="0051729E" w:rsidP="00296A8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1729E" w:rsidRPr="00D27A27" w:rsidRDefault="0051729E" w:rsidP="001E2AC3">
      <w:pPr>
        <w:pStyle w:val="a6"/>
        <w:ind w:left="-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1729E" w:rsidRPr="00D27A27" w:rsidRDefault="0051729E" w:rsidP="001E2AC3">
      <w:pPr>
        <w:pStyle w:val="a6"/>
        <w:ind w:left="-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141C5" w:rsidRPr="00D27A27" w:rsidRDefault="008141C5" w:rsidP="001E2AC3">
      <w:pPr>
        <w:pStyle w:val="a6"/>
        <w:ind w:left="-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141C5" w:rsidRPr="0051729E" w:rsidRDefault="008141C5" w:rsidP="008141C5">
      <w:pPr>
        <w:pStyle w:val="a6"/>
        <w:ind w:left="-207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141C5" w:rsidRPr="0051729E" w:rsidRDefault="008141C5" w:rsidP="008141C5">
      <w:pPr>
        <w:pStyle w:val="a6"/>
        <w:ind w:left="-207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141C5" w:rsidRDefault="008141C5" w:rsidP="00296A81">
      <w:pPr>
        <w:rPr>
          <w:lang w:eastAsia="ru-RU"/>
        </w:rPr>
      </w:pPr>
    </w:p>
    <w:sectPr w:rsidR="008141C5" w:rsidSect="0054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B91"/>
    <w:multiLevelType w:val="multilevel"/>
    <w:tmpl w:val="E052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26731"/>
    <w:multiLevelType w:val="multilevel"/>
    <w:tmpl w:val="1314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926B0"/>
    <w:multiLevelType w:val="multilevel"/>
    <w:tmpl w:val="CC64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953B3"/>
    <w:multiLevelType w:val="hybridMultilevel"/>
    <w:tmpl w:val="E24E89CA"/>
    <w:lvl w:ilvl="0" w:tplc="F86AA51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4C1404D"/>
    <w:multiLevelType w:val="multilevel"/>
    <w:tmpl w:val="2BD8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A69E7"/>
    <w:multiLevelType w:val="multilevel"/>
    <w:tmpl w:val="18E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12E79"/>
    <w:multiLevelType w:val="multilevel"/>
    <w:tmpl w:val="4AF4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AE1"/>
    <w:rsid w:val="00003AAA"/>
    <w:rsid w:val="00006BB7"/>
    <w:rsid w:val="000279DC"/>
    <w:rsid w:val="000322AB"/>
    <w:rsid w:val="00075899"/>
    <w:rsid w:val="000B358D"/>
    <w:rsid w:val="000B5F91"/>
    <w:rsid w:val="000D74C4"/>
    <w:rsid w:val="0010391C"/>
    <w:rsid w:val="00115A5E"/>
    <w:rsid w:val="00125778"/>
    <w:rsid w:val="00135F8B"/>
    <w:rsid w:val="0014597D"/>
    <w:rsid w:val="00151030"/>
    <w:rsid w:val="001B5334"/>
    <w:rsid w:val="001E2AC3"/>
    <w:rsid w:val="001E6B9E"/>
    <w:rsid w:val="001F5ABC"/>
    <w:rsid w:val="00204CF1"/>
    <w:rsid w:val="00247842"/>
    <w:rsid w:val="002543B4"/>
    <w:rsid w:val="00282111"/>
    <w:rsid w:val="00296A81"/>
    <w:rsid w:val="002B0390"/>
    <w:rsid w:val="002B6D2F"/>
    <w:rsid w:val="002C7225"/>
    <w:rsid w:val="00332DDC"/>
    <w:rsid w:val="00333079"/>
    <w:rsid w:val="003616BE"/>
    <w:rsid w:val="0037774B"/>
    <w:rsid w:val="003B3942"/>
    <w:rsid w:val="003E60DF"/>
    <w:rsid w:val="00433052"/>
    <w:rsid w:val="004576AA"/>
    <w:rsid w:val="004A1899"/>
    <w:rsid w:val="004D41E1"/>
    <w:rsid w:val="005140BF"/>
    <w:rsid w:val="0051729E"/>
    <w:rsid w:val="0054589C"/>
    <w:rsid w:val="00572CE8"/>
    <w:rsid w:val="005771EE"/>
    <w:rsid w:val="00587633"/>
    <w:rsid w:val="00587B9F"/>
    <w:rsid w:val="006421E4"/>
    <w:rsid w:val="00675C1F"/>
    <w:rsid w:val="006B0832"/>
    <w:rsid w:val="006B3526"/>
    <w:rsid w:val="006B6707"/>
    <w:rsid w:val="006F5FC5"/>
    <w:rsid w:val="007C583F"/>
    <w:rsid w:val="008141C5"/>
    <w:rsid w:val="00831680"/>
    <w:rsid w:val="00862BC7"/>
    <w:rsid w:val="008B3224"/>
    <w:rsid w:val="008E6C97"/>
    <w:rsid w:val="00916304"/>
    <w:rsid w:val="00954101"/>
    <w:rsid w:val="009A31F4"/>
    <w:rsid w:val="009B719D"/>
    <w:rsid w:val="00A171F1"/>
    <w:rsid w:val="00A32FB9"/>
    <w:rsid w:val="00A36DC9"/>
    <w:rsid w:val="00A40589"/>
    <w:rsid w:val="00A7162C"/>
    <w:rsid w:val="00AB34D4"/>
    <w:rsid w:val="00B82AE1"/>
    <w:rsid w:val="00BB3852"/>
    <w:rsid w:val="00BE4C09"/>
    <w:rsid w:val="00C10AE9"/>
    <w:rsid w:val="00C97188"/>
    <w:rsid w:val="00CB67F8"/>
    <w:rsid w:val="00CC7369"/>
    <w:rsid w:val="00CE6F9F"/>
    <w:rsid w:val="00CF267B"/>
    <w:rsid w:val="00D26AE8"/>
    <w:rsid w:val="00D27A27"/>
    <w:rsid w:val="00D3295C"/>
    <w:rsid w:val="00D32A5E"/>
    <w:rsid w:val="00D339AF"/>
    <w:rsid w:val="00EB40BA"/>
    <w:rsid w:val="00ED485C"/>
    <w:rsid w:val="00EE1637"/>
    <w:rsid w:val="00F16673"/>
    <w:rsid w:val="00F20C06"/>
    <w:rsid w:val="00F52B13"/>
    <w:rsid w:val="00F65C85"/>
    <w:rsid w:val="00F86E26"/>
    <w:rsid w:val="00FB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5F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B34D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B40BA"/>
    <w:rPr>
      <w:color w:val="800080" w:themeColor="followedHyperlink"/>
      <w:u w:val="single"/>
    </w:rPr>
  </w:style>
  <w:style w:type="paragraph" w:customStyle="1" w:styleId="Default">
    <w:name w:val="Default"/>
    <w:rsid w:val="004A1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5F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B34D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B40BA"/>
    <w:rPr>
      <w:color w:val="800080" w:themeColor="followedHyperlink"/>
      <w:u w:val="single"/>
    </w:rPr>
  </w:style>
  <w:style w:type="paragraph" w:customStyle="1" w:styleId="Default">
    <w:name w:val="Default"/>
    <w:rsid w:val="004A1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2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8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26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44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282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6569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04969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001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5047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single" w:sz="12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0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0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5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8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09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221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824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011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61334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458192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15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718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single" w:sz="12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30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576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719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1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9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3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38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3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8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6277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6E6FF383FA620C4BD226046AAA534D066ECB519DD3D44CB77FD8A1053BF0372F8CEE6136EDEA98xCFDG" TargetMode="External"/><Relationship Id="rId13" Type="http://schemas.openxmlformats.org/officeDocument/2006/relationships/hyperlink" Target="http://yandex.ru/clck/jsredir?from=yandex.ru%3Bsearch%2F%3Bweb%3B%3B&amp;text=&amp;etext=1506.hZ1qQ26d1FFtTDzScMPiQGoSIdXUb9S2Sa-Mt4xfvJ_xTS4haQ65lrLljGl5p-1m3xinKlxKoOmRDDFkpVhumdLtim6NTM4OV0pTXxxOe9rj0h_-esPe9ni_u64fdyd5m1cV0lnM4vs3PH_T_axY7Q.a994ab4d0ec93948147894c25b7999f47a5811f4&amp;uuid=&amp;state=PEtFfuTeVD4jaxywoSUvtB2i7c0_vxGdxRuXfLZHQfBNCJIHCARR3B6nJBWFkYRWGrq5Tq9CDmwo_zdOySpB6BwK3ubM1KCq&amp;&amp;cst=AiuY0DBWFJ5Hyx_fyvalFEqwcrqUtep-aDrbTOrEnGh0NK-Y28WFaRYsWs_vbW942RyG6ziUnKsP3rvNsNQ0fZev6nY-5d1lQUUfrHdXuX1G6bbaNKoq1KxJl7pFFIrFcaWe4oyOq_3-O9bmR0r-XLs-R1k5oWyABNXBTZ9iONvWcnWw_YH8Pldl0l8ToBm2&amp;data=UlNrNmk5WktYejR0eWJFYk1Ldmtxck93VHcyYWJfVU9ud0lsMVM2TElhZ1dHSktsVFpISy1LWTExenFZMlBFTGE4VW85LTdleGhIc2VJZENaZ2hoT3FLc1A3MHJmQ2doa1lET2VYdXVsc3k2S0k1U2ptSVJkaUw1X1RfSlY1ZlZqSmVBVWFjejhzTFlWYW81ZF9CU3B3LCw,&amp;sign=9e680aea9d1ab73e2bf4d7f88c808b6f&amp;keyno=0&amp;b64e=2&amp;ref=orjY4mGPRjk5boDnW0uvlrrd71vZw9kp3kluEMPUtTSHBHCrp60mQNasL91obbxGV95mr19ELb5rI1uGRNCwGt-stLwAPv9IDvxbMfFdfDLO9XwiF7_cRqpKBoGo0SYkCzj7b_Y1T4DAons1OY8T1M1ZPiJJ8dEgVLkRqxO17uqM7e8vD8Ck14bfkcktQlt62QXo39VGHJiGDDl1ukioSd7P0LnK7-gq97UTbDWgkqfN-ixcUb8A6MZYCE9A_LjPozyNgGZW-Eb9na7sJoSJ2hc19t3vyY7N-B3GzMKaGh_fXKQAbLAs8MrzRC0PgpsBlbijktVZLCNryZc63IUq2f3sCXscTHix0FcGQBIyI-g3XArViKDtX66U-ALc2fewROUatTL3DfIIUJpROmKP_g,,&amp;l10n=ru&amp;cts=1502098730513&amp;mc=5.873996406496161" TargetMode="External"/><Relationship Id="rId18" Type="http://schemas.openxmlformats.org/officeDocument/2006/relationships/hyperlink" Target="http://yandex.ru/clck/jsredir?from=yandex.ru%3Bsearch%2F%3Bweb%3B%3B&amp;text=&amp;etext=1506.Pt0A-T7Lz9xhpwtdYPTtNYa1n_HcsJpgxA_KDXVfNY4BOps5ODGKyqttyrHejGDsUO9u_ykBWFBu4jCoenGjT77EQW2r0n15ICbvxuyt6P61Epq4dejf15bz34KhkAuiX2AzpJh2K0ucDKEYXbNBhjzOz6yMgGA1DOodDi9tjgDyEdwytCJmPdlZuxSg9V5oybGQ2ehNIkwbFvVrxuMYhDNtfQs-TUBXSkofKSrcKYXQ0S5Z0NWuSppgaQf8X4-sjDjp2FU4-DMGCPutjPVKUJpgtWk_X5HCL0Q5Ha4GcjMthFzRA6s_NccGZJSsgPSRHvb7iW9Nj5j0Bkw0zx4HCi7X3Cu9ozea7Xaz7paHpj0PZS_yojnonvpzWBWgsEC4AsKe5PJTNPgMYbu6pZvhXWaSdY6zJ8uMtJ0IYz0LZabiYpmLdf0zaTTGOH3ym4iBSYGQZxHu4Ku5YaKw9UlPwV0A1B97GZFZ3AwowVKDo0c.69e337909dc2c381f9187b650d3d52c6f1dd41bc&amp;uuid=&amp;state=PEtFfuTeVD4jaxywoSUvtJXex15Wcbo_H30U4EFIsvA6RXKqTlM_Vn9a4EJkMcyh&amp;&amp;cst=AiuY0DBWFJ5Hyx_fyvalFEqwcrqUtep-aDrbTOrEnGh0NK-Y28WFaRYsWs_vbW942RyG6ziUnKsP3rvNsNQ0fZev6nY-5d1lQUUfrHdXuX1G6bbaNKoq1KxJl7pFFIrF0isePOpJUhciz7merAWAieIVcoNFfprdQi8OGrM5qrTtbopOFAUTrSeNLHrmplyv&amp;data=UlNrNmk5WktYejR0eWJFYk1LdmtxcWNnbmNWTzhzbUNBU0w0ZzJ2RTN5SHllZklEVEdEOVJidVIzUWNaaktJTnBWS3JQRGtOMk5mT3BLQ0Z1Z1JSVG03SUlCcGpFLTJmWTJ5Mmp6bC1QaEt5TXJMTnU4S2hLMW1KR0lwUU9GNHE,&amp;sign=1315f40ab52e3774fe1ca3153a81e5b5&amp;keyno=0&amp;b64e=2&amp;ref=orjY4mGPRjk5boDnW0uvlrrd71vZw9kp3kluEMPUtTTNhK3styn6uNh6sryTLjgvPSuhC61cH56_dwdJfGp-w9rLf7IpUa9n-MjXVAEjsSpxGUxqA2ROACX_tQwCPelZY0MyLz1eRSvDH8Z_HFePnzVQtn8rhDdM8gRm-Y697ExLSPQ_Mqx_94CKc3f-0B4k6MwVdMRwIMxO3D_gGqUbHMab-7d5M5icX4GrfElXMTccMZ02ASW5QZR6fWzVYIsYT7MHiJwzGitMafKfz6tE_qedd0GxhAe8Zt2hzTYALuES6-hfmRYNGkC0GzisTV0ta8OcphIgTjugoo5Mnm95Tohuc5XKE-bMLds73Fe3JJBGvyOs3vM2EHrQ1ChVfEVdVC6T0lJVc0eECxUwVQ6HZzE2kAI9lgJ5_eVdEqQn0ANWd3MssTVTU8TSqn1nDM8CjyYXju-m3kc7WzI4tr9IhMPVWX9vwWvnto4DHpYFJKeDtAT9S6X5hGtvEtjAUhRRSQc8OP6EySTTTFxNcjxd6UzDlQDCZw2ImapDXX7W4bQttcLkhsTVt5463vhMbm12ZHagnGf5eRPQ355t4G5Zg_IlSrokWksx1UySGnjtF8SKoOvraymC4vZjE16ENA9SKWUFN8O708DnhjiwyteAef2gi2brimcFNr282A4TXWNFFz2oBsxPVKvWsnQebofx7jTZ0__gl8qxGXnWTbJXGEuRQe_WX-yKJGaLD02ZjDh0UF6BJ8o3SKgfm3jTZcRKa4mbpZ9mjvccQ-XiW5quky_lcFrkOR3IDZ65CZ0mBTfgknH39svp5cyAWkYZwO_vh1bn0dIoKMMBRjJe8ldyuSms9ervSZDpHpBo8Bkoyq8nvQSICdS-9cqI1jSmqaPGW-H4PQxVZLhNRa4g0bVtg3bOlDtvl_l4LHWzUvQUygrm6C3QqOEbSXnwWL8" TargetMode="External"/><Relationship Id="rId26" Type="http://schemas.openxmlformats.org/officeDocument/2006/relationships/hyperlink" Target="http://yandex.ru/clck/jsredir?from=yandex.ru%3Bsearch%2F%3Bweb%3B%3B&amp;text=&amp;etext=1506.mB6QdsuUTcg0iTkWFm3c7B61K_eQkuGwgxXmV-J7IO_puiJkxxPGd05Vzjb1yOmd5B7W6nLiplp0yGdiw7HjIYy3Ru0hMEf3UDLJsOet9aPnbArfBOQcojcMyNYYxv1oafUJWmrd826n6spW2Rlscb4yPR2-01iASXE8ayk-VrEOFQd4FPysZBfKID_zIDAq11LjqiN0kJmhiYtJS3V13p_R7hTyMYcVTx3MSGzwM3KYHyREKAcNgIkwXiBBCrl1CUrlju9-JM1H6mgvuWHJvkSAfbITD7oa4fmt7w6gS1K_3fXzbHJ3ywqNOGdNvRds0L-07oC9n_Xv7ywAQHIK11rI3pGstAUSNwExXqIqF50KRFHO8oOsk-OTYA1FHeEA5HMlMa-XDbN0xdu79v5085b8Pg6XwcpIisC_pLK-Hn5npOIvLdPbp0v2oeSjLR9bJcPr9kOyFh8JS2VHGJ2Ol4Ap5bQsjOV9OsWLpZYW17c_BfXyJpvQWCgEdBQT5-A1MtWdUO6m_VynEwj8FZqPcQ.01fd09c2fb0bc0d1021491f1ec55339f5f209873&amp;uuid=&amp;state=PEtFfuTeVD4jaxywoSUvtJXex15Wcbo_xe6zfTZA2L39I_pdoHWlT5dsliJOD6Z-&amp;&amp;cst=AiuY0DBWFJ5Hyx_fyvalFEqwcrqUtep-aDrbTOrEnGh0NK-Y28WFaRYsWs_vbW942RyG6ziUnKsP3rvNsNQ0fZev6nY-5d1lQUUfrHdXuX1G6bbaNKoq1KxJl7pFFIrFaZ96kppewgCFmExhmDGJeG5B-c7-DCwLEYVwLvlSjs6o88ol51F3nPJ_Yb_a0xki&amp;data=UlNrNmk5WktYejR0eWJFYk1LdmtxaWhXOXZYaEVROFdzdnB4dE5UZlhJeFpkYlBCMlVkcGZzaE96am9CWXVLVjZ6dW4tZDdBNFZwVmdWSTdqRDVucEFXMXUybDFrT0Ezc2d5ZE5PUXpCMzJSV3BDMWppU3NYZHVqdmpFaEZhRS1USmJEX3lEYjVtdjJ6VWI2cXl6MVFsb0NRbmU4ckozSXhxUzZiWUYyMFhxTTR0SURGWGJQajk5TVlDazFRa2M2S0E4cEdFQk82VVUs&amp;sign=59166fa1d50271a7ffd62223015e0023&amp;keyno=0&amp;b64e=2&amp;ref=orjY4mGPRjk5boDnW0uvlrrd71vZw9kp_41hag-gnxHyVyzrGWomz52xo1WELfNXfUAc49yWQ8HjRZ32OOEDZjf2ITs27jT-XsTs_HcDYXfxGo01Reye-e7RDE0CJ150QFwxjBupP3LBJuJYiM3LZlO9_Wo2dpiXWij13JcevnZU3ZwzN9UiJKVDJoVTaE7LlDqfZkjyBHg23o4xiGy-JYXW2j22L_pNIIqFAYneH3hzfZmwXtduR4mcSn-HDg-0BTNsV0XmlvdNt7d-OC8Kev9_Y5_hC3Il8DpTPHtpEmmsJGDzuH9i5GJnInGzzeDpDhKJbqdIER85wyDNjEM_54r0iZRjHHkaI4C_pqRZ4whPcNAsEOtP4VXMwae033pF8bd_9b9fEvtFKPAkHJ-3lr8xt6owQD4sz6qnWUWFmKpgOXmKmJwQoxkFXt-_e9dJs_j3ZWj8QQ7cR4m01q7zRgIHbDdyV99aW55L-o41sDsKwKS5bz8EkMwWWylxm1seq4y74BI7buuS9304dkWCu3krvjLdqr23dqf0mc5vmHA2lnN-Roa7QGVgI2ajfXRA-srXTJiGppilSOJu3gKc19scoe67l4KStR6OJMfnY6gGzMOTULK75QWRwVY4w-ir4Mnbng2pkj_83wmbAp_nKCRWuSqb3UDTRaqGm8dqoxJheralXRjB5Ll0wl9N0YlAzOyYZ-BkkOoHOzJfoEPurNeB1Rmkl4195bbMjhYopnGC3bmpV2vzsmTyDAKy1g2PyO1GVlUD389s_X4nlL3dB3Et94eIHjf5cJNIV4qaxfH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yandex.ru/clck/jsredir?from=yandex.ru%3Bsearch%2F%3Bweb%3B%3B&amp;text=&amp;etext=1506.yuKw5rCaHYcCsJ5MgU-Y0fVzlyAeyj39773u7uciL89xY_rCaUIB1u3E1OezwEu0gvV0uFVuXs9gyFElpJuJ0guqi4_oocipKqQjMgKnLZIWs4o7Q-Yvul5HwjWRaS5c.73cc28ec50e532c33d1bc61b7bdb393cad9b83bd&amp;uuid=&amp;state=PEtFfuTeVD4jaxywoSUvtB2i7c0_vxGdxRuXfLZHQfBNCJIHCARR3B6nJBWFkYRWGrq5Tq9CDmwo_zdOySpB6BwK3ubM1KCq&amp;&amp;cst=AiuY0DBWFJ5Hyx_fyvalFEqwcrqUtep-aDrbTOrEnGh0NK-Y28WFaRYsWs_vbW942RyG6ziUnKsP3rvNsNQ0fZev6nY-5d1lQUUfrHdXuX1G6bbaNKoq1KxJl7pFFIrFB-mXB9sd14d8WEkSW6gcwjtEjVdiSLMT2sBXl0iwaAKJJdu4lCq8p5HAuWmFKmyy&amp;data=UlNrNmk5WktYejR0eWJFYk1Ldmtxck93VHcyYWJfVU9ud0lsMVM2TElhZ1dHSktsVFpISy1FNXFmV3d6U3dQdjZhWi05Y0hyN3ZvMmVzQjdjUXRsRXlCV1VMX2NySXZldXpERUJuVEVJTFQ3T0htMnVRX3RDZVRYV01fdEdqWHRUVXhZOS1HblEtYnVMSXdMOGR6bXlMTVZDYTZWMUdKR2VqbHRodUVYcFoyaUJEYmtSd01sOXlWX3p5NzgyWThsYnJKaG8zVENoWGdTN2xoRDRWYnFnWFctSjEtY2ZXWUhwNFdZVVYyT0lkRWZROUNNQWlPWGxOWFVscXBILUlmdTZwTk5aQ2E5RGpFLA,,&amp;sign=042ba6c0f92bc30549b7dcd10812ecc6&amp;keyno=0&amp;b64e=2&amp;ref=orjY4mGPRjk5boDnW0uvlrrd71vZw9kpVjXiMqYNPWJE1Qh04Ba02OxT8-2C3Cj7hKVijD6-Np-Mho__lw6_ROJ0uWAtTOH5PigG_4HvxRbfV-bVqFPLlO0IwqFsy6ztknS7YVkOOv7nsjYqPgImnU93wWiel_LiPJsy2o65kHrThKr-A5XDlr7FNwPrNZ_bIt49K6z5LmFHKd7cGke6PEiibrrzy-tUqzbVdxC5IoyZuibzaAXPJppCa5eoVth7KqzwK9O7_MYv43zN3vhaNWrLm5xv7x_IiItJHp54MHKjKlpoKZk0a5thTlygUy9S1Qm3LS1IzqU,&amp;l10n=ru&amp;cts=1502099272874&amp;mc=5.6790778663897345" TargetMode="External"/><Relationship Id="rId7" Type="http://schemas.openxmlformats.org/officeDocument/2006/relationships/hyperlink" Target="http://yandex.ru/clck/jsredir?from=yandex.ru%3Bsearch%2F%3Bweb%3B%3B&amp;text=&amp;etext=1506.9v4_tnk2uEKdUzWIIJzg8Kg5AXgkNdfkyJG_kMgvBieZy1_innnohDQzCJ9bRiwDQi4aC0WfPByGgJUi7xjR4QJSw3qQ-190Ad8IXfcDY0nfe42xEtZolNKHVIzBE0ik.42572b27beee955d93ab745ee762ea27731fabd1&amp;uuid=&amp;state=PEtFfuTeVD4jaxywoSUvtB2i7c0_vxGdxRuXfLZHQfBNCJIHCARR3B6nJBWFkYRWGrq5Tq9CDmwo_zdOySpB6BwK3ubM1KCq&amp;&amp;cst=AiuY0DBWFJ5Hyx_fyvalFEqwcrqUtep-aDrbTOrEnGh0NK-Y28WFaRYsWs_vbW942RyG6ziUnKsP3rvNsNQ0fZev6nY-5d1lQUUfrHdXuX1G6bbaNKoq1KxJl7pFFIrFiZ6fJb_DBJjgLhmtzR8xWU68XywLb8xERl0B4lTnSN7aLT9IcudId3GZKug3vMow&amp;data=UlNrNmk5WktYejR0eWJFYk1Ldmtxck93VHcyYWJfVU9ud0lsMVM2TElhZ1dHSktsVFpISy1JaEhrSDVCNUJmMWd6dDI0dWdzWHJTcFJIVXdMcEpHeEJWbHQ1Tl92TlNTOHkwY3ZYQ0ZoWi1ocENNVU0tNVBhb3E4WnpTT2pGYkNWN2pLUS03SElLZEwtUm04Y0RxTmNqeEZJdkxjYjdEWg,,&amp;sign=8c06167093c9083070aef026fac28ca1&amp;keyno=0&amp;b64e=2&amp;ref=orjY4mGPRjk5boDnW0uvlrrd71vZw9kpqFvWmDz76CHbs_QgDi8AY-R8ST5HbWDn7xfLu7CX0SiViwBngR2eD7zDpoloLnQ17QW-u2DyroqT3Kb45lZJ0cGpZUrbtaWrbai5vodW4xDO2VbbrB9At7ZRlwWxj9xd5zB-KZehbB85fQXFjIUehyViihw-WpsDK7DMhxSAyVl2SKDRTBwI9FQ9JCOsWtsrSCIQnMxsSL1cG7CFcy01MadMtl-SFMkAuatv6H03WeswENXOPpQtTUBs2Q0dkLW_f7Ktnn8zqJEnYrRBin3G_EJnnD0eF0s4&amp;l10n=ru&amp;cts=1502098045674&amp;mc=5.866073954981981" TargetMode="External"/><Relationship Id="rId12" Type="http://schemas.openxmlformats.org/officeDocument/2006/relationships/hyperlink" Target="consultantplus://offline/ref=D03EC997DD769A26DDA251996794601203D46619DDAA8ACCB7FABD11E1E5DDA3050F105FE8BAAE5E3AG4G" TargetMode="External"/><Relationship Id="rId17" Type="http://schemas.openxmlformats.org/officeDocument/2006/relationships/hyperlink" Target="http://yandex.ru/clck/jsredir?from=yandex.ru%3Bsearch%2F%3Bweb%3B%3B&amp;text=&amp;etext=1506.CR4bVfFU8vMIPRLOE6U_xeKDM37zFb45ZUdQ2ETefYQeXPGDuCwDgkr2Ovah6Fh16U4CWDoMeODB5bp602tY-WYXGPXUu8OlNmWjVC6IA-mwhyA1oMjnktJ2N30dr8wfgfIqO3C5ciUz67HDKtAneatuQ05tyw2fZ0BY7smBDoN2Qex8VlCrwS-fmiapr0SQJIzhvo6fR-IsKKhQ_-dGe_3yzWZt_7UNiuHVbd6CmIa21oRsFhQXtVdXqMhqn7Dn8F1qXHygh7Vq8CtKxJhHNcTKmKOoVQd3rEOi3HqoMkIpAtycQNDY8wIy1VNQmxD6LEbaNTHgyHFNShfUsZrkHVAa8wKXMDGdPhPJgv1oif0NBvAVt1OjD1SH96i6Vw2pvamVd-ZLqJUn_VttJkNy6IzbvPP6P548ZMh__TZoHHzPgVnjnkbwCckPmPFxeFqqMRECWO1ANDgPYghR5Ng7TQ.7bb8ca2ee2e493a934e4e571ff6e56a5e94718d5&amp;uuid=&amp;state=PEtFfuTeVD4jaxywoSUvtJXex15Wcbo_3OH5XnapypRBagkgBNhAuLSkOTaphjXB&amp;&amp;cst=AiuY0DBWFJ5Hyx_fyvalFEqwcrqUtep-aDrbTOrEnGh0NK-Y28WFaRYsWs_vbW942RyG6ziUnKsP3rvNsNQ0fZev6nY-5d1lQUUfrHdXuX1G6bbaNKoq1KxJl7pFFIrFlL1kuEgUXII1FuR5QgdX-fcQF_gLa74n7uKV6zBRj0La25IMCHLA6ji0dgReSAO6&amp;data=UlNrNmk5WktYejR0eWJFYk1LdmtxaWhXOXZYaEVROFdzdnB4dE5UZlhJeFpkYlBCMlVkcGZzaE96am9CWXVLVjZ6dW4tZDdBNFZybjlVd0dpNTZzcVdQaV9iT1poS1N5Mm85OGdxdHVQcXlLcVBINVAwS0Y5dUh4Qnhpb2tOTDR5TEkyVjhnQm1paGV5UEw2UHZIM2J4NXVZV3RTSGpVYVJFSkhtQW5nSTh1eFEwTGdoM01qYkxsczFQN3ZHMm9uUnBjMHBRMlhZNnMs&amp;sign=d0e9fc13b2017ece8ff3b93d99a06c61&amp;keyno=0&amp;b64e=2&amp;ref=orjY4mGPRjk5boDnW0uvlrrd71vZw9kpGPoDECa-0XU0dpVdLB9s2Up8kCxSFNeIMMJhRWYIIID3XsEv2Kr-UWon7y8nys_ORVDKZYaiGShQkvNCw8juTXdgYZoLtiG4_LNMn5OgVQwBkJKvM0bzAB94HaRXxqCkU4ovZvIeK99E6bdNoFe4bp1FPzg_LAdpvcbfxUjyRVP1gmzRKLWK3E6zFZ1duuECh9RsobcS2xV2O5bd2tZkOM7wNT5mPhVWUJicC_aKu0adWiB0tQgYDJE52unn9iL6asfpIRGE3vVER3fJllFchRM9Zf-ys_owUltHeMieI4Au6y28SoTgMF6tU7arVo6XYNjUUea-M3WK2wqOO33cxRG3RjY16k5SeucrFVGhCKOF99of_UXBdlvg4MSbaT9QdvBHtbLbIyJKuLKRITLW3XsuTsfnv2z0Q1l5BoPd3vKYPaqnuoQ3zy9Kbm1hXk-bXhd6O4-rIZQQ6MLPnecK_4Toqzp56U2v9OO0n3hj-Mg0QgExlFC0Oje5i8Clz2hngbAH7x1-8bddQsZzC38n8yne1IdICC6TDgl-M7MOZgRbg1oKxdxLgDQMfrqr8VIihJO_BwirSpIz_oojces4-N_T_kloB3N7N_GnrMcLo5iXGfwCVnM06nhg3qhSRX1YTike1C0PzmQAs0Mo1sfn5f3zyzCZ17bSd-EAHqhJFAFyqNhKj4ajp-n3xzdjIbwwcM56etgq4TrDtYOYrBZj0SleJZVeZ3HpMkSrT_yiJBndQJIha0651A7qpu9fT7yv5o0b1y_EB--ebP7XOzHPSaXYwoY1rCaz2nGHNNOciyEDkGkGMsYq5jZTkF8N3u6lf446OVtbz8Py" TargetMode="External"/><Relationship Id="rId25" Type="http://schemas.openxmlformats.org/officeDocument/2006/relationships/hyperlink" Target="http://yandex.ru/clck/jsredir?from=yandex.ru%3Bsearch%2F%3Bweb%3B%3B&amp;text=&amp;etext=1506.C5t2QP3sC189YR7FFQJdBSqqPSx4MNoOIBJ8EWyvSFSHU-HaQfvkO4GOgf5NLWHgpWfVbZnIeJJ2woMR1VaFcRaiqdGHk5T4mwHpX3acOvYxIbZFjIf8iqauwljs1pRWhsMuqyfO3vJvydn3c_WSF9QjMLzlwuOEZF4QydD4ZqOw-fkFD4S-hk_rywFyy_lM5BJppyc8K1YAo2LXvzZXXUsgl7i-OMlqn71N0uN7xUF5jTdBnYtzJ3f5SMwwq_akZ7g56ahEVxHnMkit1dED6NKOmBJcSvylRT90lBzupUZ9e8g5Cy24Lo1NAgMb4oAyrKtaVX3t2atso8EHvnIHRps9-YuvqkEmpF3n7XhiSvMRiydnjsziphPZybMDfNTMI13FAosmpXUc1uJK8FmwsTLq9JIEmoq5b_7fuU8uh2VSC5YC_mf6S51lDteTqLABKjSDHqYluVC9EP_CveialMjVEjgnq4EDZMYs7nLWddFM-N3QUFlTLkkJT-IrxqzjHS9JiUxzarJB3THzAx3HNrbsE9ABB-n7ClCKVxC0lHxXycW3L3SkgeoW1opmymfqqZYmEhBkK3bLH6KH-OAN_GjH7IsGM6SsHSGK5HX_Ve3qBaz5UnjeARFUkw0ficB0E2wi0K0P3Hf1JLA2Lw0zv7zTQluimk3QHfzW7fKB1wShByWjyUPKevawJbU9m4mnn9b5P4O3aC3BdvLrmCQteg.340fe83df72ee58c100d06e47aa9837761daaf2d&amp;uuid=&amp;state=PEtFfuTeVD4jaxywoSUvtJXex15Wcbo_xe6zfTZA2L39I_pdoHWlT5dsliJOD6Z-&amp;&amp;cst=AiuY0DBWFJ5Hyx_fyvalFEqwcrqUtep-aDrbTOrEnGh0NK-Y28WFaRYsWs_vbW942RyG6ziUnKsP3rvNsNQ0fZev6nY-5d1lQUUfrHdXuX1G6bbaNKoq1KxJl7pFFIrFOVLGC4lxQa1_rM5_WhXX-yfVRFZDbVwqK8Q7Zp7j0Scbcgo-Wlitp3BAlL_KP3XX&amp;data=UlNrNmk5WktYejR0eWJFYk1LdmtxaWhXOXZYaEVROFdzdnB4dE5UZlhJeFpkYlBCMlVkcGZzaE96am9CWXVLVjZ6dW4tZDdBNFZvMFo4M0xNZ21XYnpvTDRFVy0xdUNrZHFXb2lSbVk1UXRGZGY0RnphcG5BR3AtTFg1UGdiZ3dvM3BTcHJELXpnN0F0YVRoTUdabVFRLCw,&amp;sign=df9deeb043b123f6dcc2a1b56e4384c4&amp;keyno=0&amp;b64e=2&amp;ref=orjY4mGPRjk5boDnW0uvlrrd71vZw9kp7Zdl0S4oUZeUFfBUhwJmXXAJ7n7w68HfFCDprMkTMFv0l_e828iBi8zqqmuCAMMH9xhA8Cc4_Lh2xKvHYdVgvJxRiOMHVdaosl6Y1sHlq8tohejEtF2YD_bG1jwjesB5ad3pTnaTZRFmcDufiJOnQEJX9RzXD-orpZWVP6cnI2yPL4iWFdBCaxI4BP6FQ-Ehhl69IqDeXNsEv4pifBg6YHnph4nnEBPltVsL9NEEe9RV2JTCcVAlPVAS-1M1GY_-ZBTeIOYoC6TxrVFjUHFGSPYOh0S6d7n7A1VnqIug8iBDjvB3UR3cJ0PRGp0vGgK1UDHGzAc-UxBb-LfxkvK9uOX1IUS6e8r5QaICPmHg6VwZ7SXDXwl7R9BlwD4Bb3xRH33LKbbQYCAKXvKZTKnP9ZBDDocHBTKvoIC1m-6ZKxHh_v2a8dBx5jmShWRE1pds4O-8xWNiXm3WB50-MQTuL5wY2WhKRbsj5hhzxpe46qnpRw-LUbLl77qsMDKmuefSOdl1X25Hllu2rztp0W_9ntQlQcxY8XioJdItClSSiXUlgXbgmd6a-qUeXT-b54LEABd407VRlgiTZDTtQ8yeMR3dYyylg9tlYYymDOiVKD_asqj620yYqwqMUT6GQGkoWoWrMIsoD05piOk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yandex.ru/clck/jsredir?from=yandex.ru%3Bsearch%2F%3Bweb%3B%3B&amp;text=&amp;etext=1506.1CfwjpSPI8B88WKm4M87d1rfDDQXe13l1K2x6ZdbjY3d5qJVhZcxA1_U7tCvj8qN6090I6dzNMV0ErXmMyfC_AyQi0Gj21Z2cikK3ajL3JGYyRCDvW4Ii64-ywHs_ak1fO539fM-xdu_11X8plpWxB4u2L0Y8oijByUMSxZ6hjUxRs2wT_7S-n9oV3GDnILZ9LwnR9E-evGNVApH9YtNrd5e75L0tRefSyL8wcQzEnx5hq9Kozw9vPRUUzvcj4ui.daa62caa4665030ea4238597d0d4dce274855ed1&amp;uuid=&amp;state=PEtFfuTeVD4jaxywoSUvtJXex15Wcbo_xe6zfTZA2L39I_pdoHWlT5dsliJOD6Z-&amp;&amp;cst=AiuY0DBWFJ5Hyx_fyvalFEqwcrqUtep-aDrbTOrEnGh0NK-Y28WFaRYsWs_vbW942RyG6ziUnKsP3rvNsNQ0fZev6nY-5d1lQUUfrHdXuX1G6bbaNKoq1KxJl7pFFIrF_0Q5nvNhm1Jt7RvAFFVUGL_Xke0-snBA0qZYeUZe5TCHcUKuLZ1chF1VSBnLedk-&amp;data=UlNrNmk5WktYejR0eWJFYk1LdmtxaWhXOXZYaEVROFdzdnB4dE5UZlhJeFpkYlBCMlVkcGZzaE96am9CWXVLVjZ6dW4tZDdBNFZxWl9nQVNtUXh6Mm55WTZvaGczYkp3b3BPalZHZlM1MndjRE1NR2lhdE5FTVJkYU1Vbm0xTzluWkI5aFkwcnB3Um1fMDJSbDBQcFk2RU9vNkZETEpFUjJNTTVlWk5EMzUxa2RzdW10Rm5pSTcxaklfNGRFdUJMZWNFbEFUa3REcUUs&amp;sign=0326bc8d876290cf98b34a572e32c416&amp;keyno=0&amp;b64e=2&amp;ref=orjY4mGPRjk5boDnW0uvlrrd71vZw9kp3kluEMPUtTSKSF9XBVG12WWmFWyNvK1Z6slORXb4cDfL_88YmtYbLh0wTx3LKovT68t34U5zLpS3xg0_F9rqcSwgTcNqxSQzQMnVXH5Kjg9e6kqQIQNNQMEvaP6rMLKmNVXz0blgKQxbC5VU7iAG4T6gyjk0ODjRa9vUZJy2J-FxVnHYsUNWJV8VRUjGv8Dg_aSF9DUML5t4EZk3XYhko1Qt7coG26xpyI_rsIh9mvzBIAoBPbvyTa1RfnjB1c9Z-8Z-5kK9kGfNfIRWYhj0nbM64RsI1pa-EEZRbTJE_MN3OFj2ZAvWClUTrgPWwJO4IlI6NRgN2Zhcl1GK9sRRPVnR2yIpBXJajmBk1MMDyQ5SN5pHZMNcngL9m2h6ki1rS7ff7cnOhlQyKSRE9xXLOMKnsV9ivFuSoRVWIpjzVjXRI_21NmoJ6CtS-12UT45ToRFa-gh2UsrwRVIzTDJVlSYPQWs8xVoG3xEdEwcFojVvLZp-RmoCVeBmSXKz1LY-GT7RKrH6YCWS2Lc8qd5y4qYKmQmo2qnACUY1naohKRU01KJt1DSABrIghxzLcTd1akX9cwRbFLVYrWWV9A0t0TUkhnoAUCCqADODGBSzi_rBz0Mn2NSCy45kKshy97r8X5cHAT02jBWG08AEPifvYfM2lr9NEfmV&amp;l10n=ru&amp;cts=1502098964691&amp;mc=5.765035788770103" TargetMode="External"/><Relationship Id="rId20" Type="http://schemas.openxmlformats.org/officeDocument/2006/relationships/hyperlink" Target="http://yandex.ru/clck/jsredir?from=yandex.ru%3Bsearch%2F%3Bweb%3B%3B&amp;text=&amp;etext=1506.dv9ZCipzvJ9dA6bmFRjhFVEuQzAwourB4uX2N-3Nz0E3obt9QSto2nRy-kUL4vWGnxKGCcbAAe2fEYXhVscsaMu8e_MyD90JWMUFPHt2KJS8IlXUVyfAH7j3FgaaUvDvl7s4QZgC4C8ZN5ptMtDYP-UuPUCCvpqwfAmZxPn7XJbr1f3kIrOigEmoOPSFWp9UdBR0R74hcDkS8z_vCpHpqyA9lPv9xiB5tgPNpP5ivLmnBnfm4lapTnc4_ar972WsYwvx8xawf8uJIW-J5_-eNnc0wn4ER6EHMy6d-UUAzjmZOvLVgxkeguwxq71ZCMQ77d25EG85lu4F8GHrcBG-b06g6OvMmkiyDaGLSECgeHU.302e291d3833dc5bc5d252b370d4b6f17df308a2&amp;uuid=&amp;state=PEtFfuTeVD4jaxywoSUvtJXex15Wcbo_xe6zfTZA2L39I_pdoHWlT5dsliJOD6Z-&amp;&amp;cst=AiuY0DBWFJ5Hyx_fyvalFEqwcrqUtep-aDrbTOrEnGh0NK-Y28WFaRYsWs_vbW942RyG6ziUnKsP3rvNsNQ0fZev6nY-5d1lQUUfrHdXuX1G6bbaNKoq1KxJl7pFFIrFbxO4Yf5izW_4JsCJaj92YkWwCZHAvmC45L-fK1uOWCnuaaD5lVx398y5LkPHQrdc&amp;data=UlNrNmk5WktYejR0eWJFYk1LdmtxaWhXOXZYaEVROFdzdnB4dE5UZlhJeFpkYlBCMlVkcGZzaE96am9CWXVLVjZ6dW4tZDdBNFZvQVQxTExSX2hXWmVhd3JjbDlMZmNCUjJEc09fWW9yRmZrSG9Ra1NudlkwQi1WMm4tN2RHWkdCT0V4YWZQS0JWQU00VHA0alBZUlJ3LCw,&amp;sign=1f8109880d5f0875b3137971f5eae73c&amp;keyno=0&amp;b64e=2&amp;ref=orjY4mGPRjk5boDnW0uvlrrd71vZw9kpjYpCKT-DLFtqyYAgCWdRPpXuf4vyHpMssXl7Zo4ZsueECjo-SSOrQPJ-X6O5z3yR5JZ8-CW32FROug2Ws_bhr114kOptkbE7_cWY6r74ermGFChVOrkRaZUSnQGleXHm-eFssjxK0mgnFH_UWroumd8qVjgne5pJk0lilt8gOmj_J2BY2zztiHQKIqokw2e3MKmlvxSNtOEOhsKnMz6Ilnri5T-nKVKeYDZb-DufWobmUPLJ85d_NrVPhNiwsTAP50Osi8kTSNXdzyEJOjx2j9pWP-0m7ShNzK3dca01yRhVJOOrWBhd0o92rvZo5LywkDy83xTJmD6faQrdC80USucYM8eJ0GJ633Ys40cAcihiQQaNlsUxwSlA8_ajmLZdTitj0_2ORIZ6CHWZXu2YA2GD_QVFzXWg_In--8bk5kudbYszse-EYrr_ofU5yE2D8qfp0sz3fYrcCslGMWromiLqJ4K1UIp79MxXYx6Xx9lRk3OrkBdTF0buLsCv9j1n_VfYBmrRaJbN30iCxceMhaS4pRMQ6NYcSshXsCuFjNQhYW586YvQTvXrUmkgvRDelXQuAyfbx8o9sUB5w0DhwwLOTChJUh-wKe18as9qYuX1tL7Wd3vVUbWSNb8lCrtvsDiC0jly3xYEk4K-fcWYzPA_zYWCIr3zD_YJluO4zasiMdixlqG9PNaIzK2iKV5o9rGJlrdenuPN9Wrnqo2i57-syNxbGBnqlFTC9-BwOjKs47l5pyyMoGY_V1hDw0w0o1QP56pSSIH279mDwBwMfdqRgxiirusunjqeCZ4EDpz77GE4ZYiAPfxYMzMtcnCCypmWBDzlI2_OQsNZu9CTDqAMqb4-z94lqjviWCQrYLA9EUVfwqzb0F1vymnshd19_LdDmYeP46h0OyrJ5yNixw,,&amp;l10n=ru&amp;cts=1502099198614&amp;mc=5.7050441688048625" TargetMode="External"/><Relationship Id="rId29" Type="http://schemas.openxmlformats.org/officeDocument/2006/relationships/hyperlink" Target="http://yandex.ru/clck/jsredir?from=yandex.ru%3Bsearch%2F%3Bweb%3B%3B&amp;text=&amp;etext=1506.y7GOgSxDEkKRfRH8V99tFKVmmSLJ5rf_1d9TUcqxZaTxuXnuIbbh3R90SXHCSyJ5OGQ8G-4pSEKPr0Xf6Mz7WWFkTjiubgjPSbZfZyeIwHY0ZWvB7oAZTGsZACFalpAYFQ1WBZI25ori2xBUrTsiwroUEqKn3ckRjM_xyDP44U85M8BGSZOfb7hbVH4s-KXxqyfyy8Fpc-BqpvxiEnSVOLRjOr_CaF4QwgMqn_ZxqN1jLmKdl_Xd4btNlE6B40gK.88fe26a2fbcbbf46ce27fbca27e43882f4a49042&amp;uuid=&amp;state=PEtFfuTeVD4jaxywoSUvtB2i7c0_vxGdxRuXfLZHQfBNCJIHCARR3B6nJBWFkYRWGrq5Tq9CDmwo_zdOySpB6BwK3ubM1KCq&amp;&amp;cst=AiuY0DBWFJ5Hyx_fyvalFEqwcrqUtep-aDrbTOrEnGh0NK-Y28WFaRYsWs_vbW942RyG6ziUnKsP3rvNsNQ0fZev6nY-5d1lQUUfrHdXuX1G6bbaNKoq1LYM3MosteblLt4ZT9Hl08GSySLnYOvGfOyP9oByQIuxDcSKWcII0pxY7clJ5fIyo0Jc5Wgf_JPN&amp;data=UlNrNmk5WktYejR0eWJFYk1LdmtxcF94REdoeHB1UjNFUlFNdjlSWkdTcWdoejdWcHhtWkZKMXZVSE5YamRnSjlMbHZrQUxuVFk4Tkd5T0xnSjc0RW5qSE5tZmIzQy0xUzV3SFZBSlRiaVJfTks2VnNrS1I5Ym5ILVdTNHp6aDBHNEFHRUZScUJCR3JXcXE3YjNiZXdpVDhTQkhuU0xZZw,,&amp;sign=c9056a0bca94ae06fa98187d96aad46f&amp;keyno=0&amp;b64e=2&amp;ref=orjY4mGPRjk5boDnW0uvlrrd71vZw9kpVilIwakAkOSaybyAMxYNDCZwvu2T6GgpbhrsFASgW4_bVgIh3u46BrMgmewQGqHBTIAdWkg_wxd3983gH9rBNNSlvjz9kGlCFpLJIHBRz9UG-qSbxrE6Vc_Q9_2m8p6zMNugsLBgG-bqH4P1BuSdA4L0jRHyT_ofD5qqo16VZnpB7CiEbtvTiRmeHBcHR14NOp7eRd6RlvPJLD4DKgVypQpmcqAMz1c6Y0Rndumc7ggzmdbMppAQtZjs-gVL6PGzPN_B8bONpCRZA2zbbwPhRagPP6B7CLLh-_D-WHgieo_H8BAIyLjfVZGf9OetIH2ckJH0whRC8YV9-tnspUXpy_b-Gayw5X_6It1ZcaT5mWtp8EVKXSMrDqgRv3Rovw2iLR6AIP322BRlTvc-LkGKlbKIenbWgYkqTGG_HgQfKbNvN2sFWIBVvArJHqP7oZShbD_S0VcYYtmQlY3_57DTIi4sXHE5CAEeof8E04ol394xGjuuONETHR6Vohxutjn2gH45FVPivTZMDlRDu9oO7E7zqar8XJLHsikK-2YR8PnvcxUFMcHAd3Jy5fl9Fl9SgyOhqPDn9K2Upp_IHcgFJp6XJcfM5h_Rnlr7QyXyS05MXvwSuBmwq0H_dVz1lTo80R9B0PwcLMyGQsY4KO_S6dTxz_q9SHfv&amp;l10n=ru&amp;cts=1502108818611&amp;mc=2.7254805569978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506.usEDz3PBa_sogs6v3OGHv2mn3qlkAhsr4e9s7qCuTfhr2BInrVG9Iy0YCmUvF8uI2LtGhXyj1umAfgmKYCdKQV48ZZdfEXYxi4HIiUM0qKOby0aabF_v3Q3X3EuyweAvw6V8ka24ILjosEMlqwsU3l3Vk_Yu9kG00CLMyerrsgCRmSS3ac-CBlOXxra8l6j22Xz5s7R1EHAfjm_5gc-Fn_61zzXF_xFnC44dPbpCl4CpUSs9zACUWYeYoV80iQGj.e672f0a63ef5434fd681e2a50139a5b44ab82710&amp;uuid=&amp;state=PEtFfuTeVD4jaxywoSUvtB2i7c0_vxGdxRuXfLZHQfBNCJIHCARR3B6nJBWFkYRWpbJuvmQwDHef6jjLn7wdMzmdKrHgkmdW&amp;&amp;cst=AiuY0DBWFJ5Hyx_fyvalFEqwcrqUtep-aDrbTOrEnGh0NK-Y28WFaRYsWs_vbW942RyG6ziUnKsP3rvNsNQ0fZev6nY-5d1lQUUfrHdXuX1G6bbaNKoq1KxJl7pFFIrFgbtrV1dXvg7XlHXX7Pepr0v-C2k2lGTBdtAEq6_dh3wV9U85nlFrM7a4gFFca2Dg&amp;data=UlNrNmk5WktYejR0eWJFYk1Ldmtxck93VHcyYWJfVU9ud0lsMVM2TElhZ1dHSktsVFpISy1FNXFmV3d6U3dQdjZhWi05Y0hyN3ZvMmVzQjdjUXRsRXlCV1VMX2NySXZldXpERUJuVEVJTFQ3T0htMnVRX3RDZVRYV01fdEdqWHRUVXhZOS1HblEtYnVMSXdMOGR6bXlMTVZDYTZWMUdKR2VqbHRodUVYcFoyaUJEYmtSd01sOXlWX3p5NzgyWThsYnJKaG8zVENoWGdTN2xoRDRWYnFnWFctSjEtY2ZXWUhJb2lxQ1RYZzc2VUF5b1NrcHNYMEVzMXdBYmxFUXo0SHp5T0Q0YjAzWllnLA,,&amp;sign=1ceb58f0be3b64ead830b7a867112552&amp;keyno=0&amp;b64e=2&amp;ref=orjY4mGPRjk5boDnW0uvlrrd71vZw9kpjYpCKT-DLFtaonU2IUySICA0y39YOTIifRhAxcch2Sd6jFCCK7wHcfWFieiGruWtdwXPiyk7cJ4WskhsxledC9-so1oh7-sXxFu1GW2LPDal3OFz9hSK4JTlC46pjJesZRs9nzC1OIFoq5GHqdnLHF1DslJQcpWRkyaiQ58s2E28eRBJ8CSsQHw-gfO55S8hEuOQyZ-9TVLFZXgQkhFierQIhK9ijCowIhevSmSf5hiw7PBndTfhf2JzQvXoqxWe8rK-8Wa3d4N91r7FmqpB0-pheoXJAOo87jqQAjnjvcKnMk-LktSWpIOu5ZU34eAB_4ENSyuhiAdwf7CvHWVLyk-8PXa3kG1xzDoZ2CxD2Um_d0dJIAi8q3r9YruNs8UXjsomWz5VU5XUW6tn8U-QMOJYKKf_Wok2dwvCYaNCHz-difTM1oLBMovx7FDeunRh5uWFkLnty3D8Gs4Ysl2vp8bSHu3H5bDydgFbm-JgDN5lNU9z_mCaldOtHYSdLWx3VT8Re3wcK_S62MpcBItnvGAesUPwMWNkfrdv2OX-Wp8k8lzpFKaVHSmxYe2zwXPVtZNK_-fOH3kzDTrIqTGbLY-8EMpK_hR66lJ-aiXZjfd87BhPGkRufg,,&amp;l10n=ru&amp;cts=1502097809943&amp;mc=5.177244036323749" TargetMode="External"/><Relationship Id="rId11" Type="http://schemas.openxmlformats.org/officeDocument/2006/relationships/hyperlink" Target="http://yandex.ru/clck/jsredir?from=yandex.ru%3Bsearch%2F%3Bweb%3B%3B&amp;text=&amp;etext=1506.-tStbC43efO1GQ5yLgBM4UBQlYnDQ9NdD02CfbljMwCl4_eTr8PvFdhwfZTaglYh0-gU20ZiIaYUlgw7Yy_S7pEyAFZE0qjD724lzPZFpeNGne8DsvTW7w7Ly_hJnGj2YZhkxkjMga56TWXaQB4dTg.182c622916f3eb6cef1e82bedae269a56a2835a6&amp;uuid=&amp;state=PEtFfuTeVD4jaxywoSUvtB2i7c0_vxGdxRuXfLZHQfBNCJIHCARR3B6nJBWFkYRWGrq5Tq9CDmwo_zdOySpB6BwK3ubM1KCq&amp;&amp;cst=AiuY0DBWFJ5Hyx_fyvalFEqwcrqUtep-aDrbTOrEnGh0NK-Y28WFaRYsWs_vbW942RyG6ziUnKsP3rvNsNQ0fZev6nY-5d1lQUUfrHdXuX1G6bbaNKoq1KxJl7pFFIrFpm2IQtYFIKpnQl_pLB1T_Sg3-JvlEtx_0HK3x_-y8mpndWupwpgdeKtZiMfYTWjg&amp;data=UlNrNmk5WktYejR0eWJFYk1Ldmtxck93VHcyYWJfVU9ud0lsMVM2TElhZ1dHSktsVFpISy1NcGdOMGdiZEdiTjNnY2laeVFOLUtHUFdxakxoWHlJQ3F1bkVRV2dpNDhHRE5Yc2VqNkZEX05ESnV3YjdBN0xLc1puclVhRktDYXFFNGdxWVpkQWJMMlJWbzROaW5kcTJnLCw,&amp;sign=78cf5e6bcc3256269f718c06b9184bee&amp;keyno=0&amp;b64e=2&amp;ref=orjY4mGPRjk5boDnW0uvlrrd71vZw9kp-zy539ceNCTl3KRIpGGt2HphuSUUGiJC6cYPhFsrNcHkX_0D_CSTEgMWDdcfUoDIIOuoRxZ7K71JDg5dayxHI4omUVD8CpSCwwepvOBpw-OzYmSEww8_LTsM4UBDsPeLLMasKNSLbkQOinvMIUF93pZSWe0hI5SmbeWx3MNulfCYvEbm0ElMJIOfqsKSZ7BsGfV7cFsmzZ4w8NoOC0IcmqWYfeXAt1Q1IhRuDW_md-G0IPvckLKj5fSzzrIpYpDlSBxQrH4I6Gnya2XtfhyvARspwlYghjMjWbU3PaV839EvEa9u82ivaQ7vCGH3QWoHUHO2OgsiIAsy0ON859CSBSWY8jUkdSlv9CDpRdCTOzGlviNxyPD_BQ,,&amp;l10n=ru&amp;cts=1502098678986&amp;mc=5.928394148412731" TargetMode="External"/><Relationship Id="rId24" Type="http://schemas.openxmlformats.org/officeDocument/2006/relationships/hyperlink" Target="http://yandex.ru/clck/jsredir?from=yandex.ru%3Bsearch%2F%3Bweb%3B%3B&amp;text=&amp;etext=1506.BDNatmKsByE4d0C05h0Ajrf-xPkoTkDuow9nM2in2kMXT7eZIcIsPJFbR2C920Kuk4HAtf1ZhWhLGlOrEgp1rpzKrBC3mOMMggC1CkhuDBNUyZPw9dC_1y7bbRQMEBCp1FINDqcyXwQ1hGI8rmyBF83_iZNX6C03Slb57IanclGkNmQzolQku7whPYVVKQXuWWMokL4Lv90RiKH6rMjYcN9tn313i9Q0qhULba4irzyRNEwFQ0CzY-_PeGNDww7RcQoJ3AIEPH020O45TauXNkl9udiKnsw-mlZVQ7Hd_aSPXpNx8iX2qvub6laeAnD9xixoBiSGf0lzY-KrnnxAunf0nHZaqSqc4-gXliw7ORftovFuYTzxSIXoEzbYwmtGxZTOJf1NIUjcfAt4bK320REc9ccfHDJ0brp8zVMGVzp4YR7jKeO3pZaFLnagyucb9l8jgYEbZiRmJnawdXBofw.2f4f9662357b344aa1ec2d9904777c2147357690&amp;uuid=&amp;state=PEtFfuTeVD4jaxywoSUvtJXex15Wcbo_3OH5XnapypRBagkgBNhAuLSkOTaphjXB&amp;&amp;cst=AiuY0DBWFJ5Hyx_fyvalFEqwcrqUtep-aDrbTOrEnGh0NK-Y28WFaRYsWs_vbW942RyG6ziUnKsP3rvNsNQ0fZev6nY-5d1lQUUfrHdXuX1G6bbaNKoq1KxJl7pFFIrFlt71eE9_-o0CKkH5lzXNwiDpQVtiWprhnJdf1xxPQGS59T6-LVVT8_bCJZ7FESHU&amp;data=UlNrNmk5WktYejY4cHFySjRXSWhXQU9zV2trLXJyajFxa191dkVfTmwwb2hhY21XbDZPSFlHa1pjTnl2bmdhdUlNZU1OMDBOVU5jdGwxY2xlR0c1b2hZc1hEUVViUS1Ya3N2Y1JzUktlLVBlUG55ZTJwZWZZMUpHV2ZNaUlIZ3ZDMW1feDBiZENHTjNGbjE3ek1GNkd4cVd3TWZOY09ZT0Z2TExBcXpxbmkwLA,,&amp;sign=fd439d4bed33e61aba8558e5c08d8b1c&amp;keyno=0&amp;b64e=2&amp;ref=orjY4mGPRjk5boDnW0uvlrrd71vZw9kp3kluEMPUtTS4H3bvb7aKPPDorYPaI_CF29kAPF731YPdaufpN-Kqu2Rqg1zSr1LhazSAzmDjk4DqKn3BwLYmFXGkz3DoEnzUY-mSJ1iglaE2JPIodALy_Gk37a_87ztoSSdWQyFREvHvh7B6UM4z4-SRD6hVpTXoL68Yeik41t_k3Ud1f2nTIHwYPw6IwQWrRx0gPEMw7Jz0O56x4d2csdFiq2wPg3aJ24A5ECIyjJEVfjee1gOzoxxmdnRVlO_GcJEfDa8aXaCWqjVM1NREarl6IQcacb6SifkDzwn_TkK8JXMbyaLysSCNeDax7plnyN632Mv_xal6i9SdLNoa14TU32e2MiLD7gpufE9C36wgPYLSkiOKF9W3C1amP5zhV-C_uG21f97nnzubmHuy_zaGHS75YoePZ13XHylEEScfjbXPl0dOmKbEqLyq-m0S1_HuOI-UEtK6BnKcD5RqE6ntRTULxRPTB0kNl5tm0K0lZ6P-9cWpHGp0_nMPKZ90ln-yM65PC3eHmys9Zv8nv_XIuK0cfKgmp9h95vKkguGvc3tJIK7TcDjEMtXrq6LmhHSgW84wXIfooe09468zNniD9xJiTOMih52yd5PCNCNrZ6tWVvaxl-A1GqvSozmgjg1BFjVXK7SSleIa9EPcmNuBcnomNs3NlqF9sTuRAJPQxdpMShOD-KAK4NEMFZ5Vd-6F8sOCOjd249rS5t-VLJS3lGvfsMwc-qPxT7pDUjKGB73OE0i1VQrvvCDiPwvPy42yxXNtu2TqKW8m8XsqqvvDZpBIbezIRN3owjO6aDNw792hOz-LKt9yvPfPfl00VsSN9TYXl-syMEGmSFDUuiplnBSByjq_kS_yi8rSIauQXgtsqzKq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yandex.ru/clck/jsredir?from=yandex.ru%3Bsearch%2F%3Bweb%3B%3B&amp;text=&amp;etext=1506.5b7JvP8MInSXj4Ax2eG4SBZ5dDLmy_CvZUYMG4VthlPUvtlAWqQibRmSzI_ZD821gInUO96w68YSt9EHQYtmuM6fGz-H86k6iWIRQy-ah5eiUf74F6_00P2VoWqqgwBw5FyI6y24PG7iwnnwZCMX7A.44bf31379c190479fd3be949c8793cac5c7efa0c&amp;uuid=&amp;state=PEtFfuTeVD4jaxywoSUvtJXex15Wcbo_3OH5XnapypRBagkgBNhAuLSkOTaphjXB&amp;&amp;cst=AiuY0DBWFJ5Hyx_fyvalFEqwcrqUtep-aDrbTOrEnGh0NK-Y28WFaRYsWs_vbW942RyG6ziUnKsP3rvNsNQ0fZev6nY-5d1lQUUfrHdXuX1G6bbaNKoq1KxJl7pFFIrFrxms79KMP0ZpapZgtPRAAcNVLX54A4wsyGtKpPMwUScE8o25SqbIrUNK6F6icL8v&amp;data=UlNrNmk5WktYejR0eWJFYk1LdmtxaWhXOXZYaEVROFdzdnB4dE5UZlhJeFpkYlBCMlVkcGZzaE96am9CWXVLVjZ6dW4tZDdBNFZxRW5EeVhnMmlpcE1nSUpibkNkN2J4VmJTOFRLM3lUcjQ4ZkVLVHQtRlFFU2xJaHA0WWo0eExidU9HRkt5TzZQMFlpN1ptZmJRNndBLCw,&amp;sign=f6328ea0018b507d6538118fca7d5f12&amp;keyno=0&amp;b64e=2&amp;ref=orjY4mGPRjk5boDnW0uvlrrd71vZw9kpeduEGJKo_TwGpNXxOjDBCrdCz_ZPjXEjmi4qhOGZBmfXXXaGBkntBo7VyyEKlx-X1vP6oVMgjIvBDO0r5fQ2CNCkchuxnHZh3HcNijiS8-mhG6kJXyOts5J9_WcwsVfMvZa7eLYvw397CvDJ4NC7jFurxjALwSd0TPGtskR21ecPEplyR5g-b8Z4MFZec7hsglp3DnXawcEKkwdw5QxGEnEavy9eTXXGExB6-YEE389NVNhgsfvQz3T029hK2Gh95ThkApqMdBLYC4vgJSkHOyeMwUXRo-mQR3cdvlmwSR8YKdi4snOw9KuiQHpS9L2feiADCvatTrCx2ZQTqkBraMkhvVgFdigTeE71HkLli8E,&amp;l10n=ru&amp;cts=1502098873274&amp;mc=5.816742569239104" TargetMode="External"/><Relationship Id="rId23" Type="http://schemas.openxmlformats.org/officeDocument/2006/relationships/hyperlink" Target="http://yandex.ru/clck/jsredir?from=yandex.ru%3Bsearch%2F%3Bweb%3B%3B&amp;text=&amp;etext=1506.de1YvaZtufJc2Ew_16btUsmWxiZudp9FaH8TnBb5Y7VCf9cZ5C34DIIXrJnH5hnIzfWOSKVrqsz-KVrAKKO7YSYwsAruBS6P9Qo9vnli9k6FBgP4ix8SmJC1Tc28puXAVZZGub5t-9BqqgxAl9U86MBkDSz6WgdOOHgJzCVxUhLYspoBpTo9WMUkWKpnwJzB7aC9cmd5zy1OawbIlBGON4zgynm6DReRTR-UHvXgAOjTFDoVu5DEivXwSbPmUIdOmgpr8vKcrqHuBJYlunKOCS9buBvzpDGe6YjaJ2sP6z5s7iVCG0n5P_yPrDkgS0TnUaRJJLE33DkRNWAB3X02G856uYobTlfEL8qs7i-9mwxTEv0sj6tHuQIeq9tlVHwnrDfqmj4rxIJBsNLwNtGF174uT44r6oQA3TUkrpVKe_jeGeJzdunTc-oFpb7z-ebU-nKyS0uDWeHlDj7grpdS5luVzaX6mFhqRqWZ9lNSJIL3c8li2dO0Sk2FtqJrQxbF7KZg1AS1m22gQ1mQeu8BTuXwmY2zuZD4qv8lb-zsL5yNNUoz9IUh6N80WxK__lHGYNmBs8uhTvhTAD2sUlKW4DFw7qCq8aq4a_qdtEOQSAGBlZ_2jAiKz9tM8bsxwmYJW2hJsB9lF04t301CzHynHe2hOYOiI943uW1iOEed4tN5qpOTLgin1_qmTPhQmmoA9NCNF5JYw0aImujVBxpWSw.667d5ef63986d7cfbd4a06edcdbc418f6bbb9a21&amp;uuid=&amp;state=PEtFfuTeVD4jaxywoSUvtJXex15Wcbo_QJVu0-L4rkw-K0hxqC4uXb3xAHh7_2c-&amp;&amp;cst=AiuY0DBWFJ5Hyx_fyvalFEqwcrqUtep-aDrbTOrEnGh0NK-Y28WFaRYsWs_vbW942RyG6ziUnKsP3rvNsNQ0fZev6nY-5d1lQUUfrHdXuX1G6bbaNKoq1KxJl7pFFIrFGp6M3m1XijYOdh0im-GkdUtdzDgxXkFY_1Dux9i1YpggbYgFnhZEUL6E4Zdgei51&amp;data=UlNrNmk5WktYejR0eWJFYk1LdmtxaWhXOXZYaEVROFdzdnB4dE5UZlhJeFpkYlBCMlVkcGZzaE96am9CWXVLVjZ6dW4tZDdBNFZvQkR1MUt5NjhLamNYSTFCZ0xTNDBrdGpCVEc0TUlzTFhnWkNOSWk3UTAtcEYyTkpIaGJRaW9kck5DVEg4Sk43aXVDR3kwNkdTMGRnLCw,&amp;sign=7f66ce2d09e86c3178b4568956067d4f&amp;keyno=0&amp;b64e=2&amp;ref=orjY4mGPRjk5boDnW0uvlrrd71vZw9kprGHX_6WMVy7UuGnn5KE2eqUQ_zzsT_sXUBxYn_37e4ciYmrsLNV1MDa96k_9VIJksoI58iBenjaM8BaZJL82OEPKottaYHQSrHch43Ww2HqdZpPjVvimqi0oxfT4zFzhAwRLz_D0JPwJ6NIgYEjZmo57lDPb_RxF9qjGSdL8483bY59MyGas4rgQas__uXuxjn3sNudFUfwnXWcqX7mFjIOukeQ9esAf2tCLCSlGgH5z9KO_eA2S4CagsE7k3o-muPcbNQoxh4UALSQDtf3WwNZbEbVpLE-cwTvW0UUp0DqBg5o3_GP6DrF4fC9pKyocBxtrZH5ys6kN8gqpKCJkAZNtgh1klCE_FDy7FIxWGvuStfQd-jThRX01303aGDHUbsMHAB_avcdc0z88fWbtijF-oglI-glGkjBojjJPYG4nSgrSrF7ccv0ulAhGIndgJJzl4cqrnS9q3h6jCOrmfx8vq6TAFHpNLkLZMpEnJAdbJ54uSpGiNQPawV64gkeq5QLhelRD9B7N2073lcb2nEFDnUM1uBst1Zkqllivt97XphjWrNODqDmlBs8JRml1jY93kkDlg2dTcVy_INkuDjSFV9Z9OX-0IWDKbmSDIUGiY0_wx2S1p8XCIA2bMWvhmwyWmhCCEGln7Qap" TargetMode="External"/><Relationship Id="rId28" Type="http://schemas.openxmlformats.org/officeDocument/2006/relationships/hyperlink" Target="http://yandex.ru/clck/jsredir?from=yandex.ru%3Bsearch%2F%3Bweb%3B%3B&amp;text=&amp;etext=1506.GA3sb5OIkqgT94aMjZQjufw27GvPEGQZpNpMUSPow6aij9GuKYmC-w1Y8lnSbCWjp3YuW9NMxYkz7Kd0wCZSv8UT-BwUZd9L2UaX-ggLtuXPU0f49oz9NvkXIQiC4KSlgQbPh-jn54OX0bQGyEo6R20UZ6qoOSiycfTY_X-j2ARmm_6iuqTmY6u8GJBhp_urGY5JlgZbKCfOPZCkTcTKnkDqK2hv5NU7DlClxqNjVVA.cbafb0d8186ee75a856dbc8df783ab1abc62d815&amp;uuid=&amp;state=PEtFfuTeVD4jaxywoSUvtJXex15Wcbo_QJVu0-L4rkw-K0hxqC4uXb3xAHh7_2c-&amp;&amp;cst=AiuY0DBWFJ5Hyx_fyvalFEqwcrqUtep-aDrbTOrEnGh0NK-Y28WFaRYsWs_vbW942RyG6ziUnKsP3rvNsNQ0fZev6nY-5d1lQUUfrHdXuX1G6bbaNKoq1LYM3MosteblpO3llC3mv9HTicqub94ONDO1aUcnH6hDedidY_PZloWPYhrKCVL_hSrkazqyKJvg&amp;data=UlNrNmk5WktYejR0eWJFYk1LdmtxaWhXOXZYaEVROFdzdnB4dE5UZlhJeFpkYlBCMlVkcGZzaE96am9CWXVLVjZ6dW4tZDdBNFZwNURubHZUZm45SDRHYUpEdnpIcDZLaXA4MTByblhNeVhfbnAwY0JTZVVsWFdPb21OWnRWbzhPUk45UEJBUFZnT2xlbzExNU5uek1DaUE4TUc4MnVpRlJaRUFPZnZuTW82akZ0aF9PSFVoZE9Na2dJTW5HRW9tSXp1cW91UzdWelks&amp;sign=2d109b6f52fb2ca7ffe64c585fab1e61&amp;keyno=0&amp;b64e=2&amp;ref=orjY4mGPRjk5boDnW0uvlrrd71vZw9kpVilIwakAkOSaybyAMxYNDEIQ3SsAOrnP0RYjiYbL1UEGbfNsJkzw4has1s3FxQ8UT24xeJ7cQq8nLijiLe-VqBn_1PTK0cSeXDEwyr3CaB7hgLTwM7T7UdoQe1ncOHDTJ1Czjhgj8HP4vgtFzCLJeZvrVKpcRO9x9J7xsRS-OomNJeJ9rvuHkHXfuKXJnRPoJm_IuHRuQ-UHFvSPysemQIM1yryHNbgb1HN1MOtjUacm9RT8oCa9rB6xD8u4TWbh7g8dWC4tAJZSPmY8yX2XYlNZcSPQbR8XFv7QpyaSiuUb-kXYHIskENL525oVJ3oVTYL2NqogGOkB61C-Su5nCBC70GMhY8hWN_YPTSdXXZgGywvx87LuXyiJNf_FdfImkYj4GqIHs483GaCyzoMYPKgBLna4ieGRiXd651Iyg79rxZnH5xj_lQM0Z3L2vra3vBvqHZ_UwBn-jlGv8MHkB3wSXqkPmloPxPI1QsWAp8OxzCg4cwfwBW6m0Pdec9XF0eLeYjJ6-skCid4xDJ54qwFywHtO8xZLBpI0Q2IPsegXyrKvoISCL6X3eQTEvBNwTtPwLRAtEeUJc5TsYzASQ5Goj0xIhePEDjiTkRUvfvTvsvBQyp8hT4QiJugRdXqHHfrXjFCS50I,&amp;l10n=ru&amp;cts=1502110595616&amp;mc=5.460623730206978" TargetMode="External"/><Relationship Id="rId10" Type="http://schemas.openxmlformats.org/officeDocument/2006/relationships/hyperlink" Target="consultantplus://offline/ref=D03EC997DD769A26DDA251996794601203D46619D2A08ACCB7FABD11E1E5DDA3050F105FE8BAAE5E3AG4G" TargetMode="External"/><Relationship Id="rId19" Type="http://schemas.openxmlformats.org/officeDocument/2006/relationships/hyperlink" Target="http://yandex.ru/clck/jsredir?from=yandex.ru%3Bsearch%2F%3Bweb%3B%3B&amp;text=&amp;etext=1506.G-y8gVUhR_vRszCanRpY8LW7mA-Z8_lnkcDKQGAW-X-8pOCgHpqOb5x-HbysANQoGONpWB-GEBEqoJ8U_KnvrW3MwT9MUcQhWCtwJeSQ58SEA7gVdfZR43jSMmqhqHf3BJSMtsgZP4TSwFzvykH8dWbQPo_GHr9hhappYg8XBtdDbthYB9SnyvRGuwJIr7YkHeqcgdIbPayDiAtdxWLLKBNhS2stl8w2Y6q3Dg-1GXM.bd5a4a7c4d7369de0bfa224913c1e755eb21e275&amp;uuid=&amp;state=PEtFfuTeVD4jaxywoSUvtJXex15Wcbo_xe6zfTZA2L39I_pdoHWlT5dsliJOD6Z-&amp;&amp;cst=AiuY0DBWFJ5Hyx_fyvalFEqwcrqUtep-aDrbTOrEnGh0NK-Y28WFaRYsWs_vbW942RyG6ziUnKsP3rvNsNQ0fZev6nY-5d1lQUUfrHdXuX1G6bbaNKoq1KxJl7pFFIrF9ooGiP7FYe19qLwLgt4zV3EFN5y_G_DkrqS8llUxyk1T0azlWaqd8anyx2kwS-71&amp;data=UlNrNmk5WktYejR0eWJFYk1LdmtxaWhXOXZYaEVROFdzdnB4dE5UZlhJeFpkYlBCMlVkcGZzaE96am9CWXVLVjZ6dW4tZDdBNFZwWlNHYWVBNVlMS2M1Sl9nTE1TX2J6MEtzZHRVZHNhLXpuTkdnX282Q0hoWGo1anhGNmF0WWZmUm14UTJUaFNLV0JhTWFjSHdHemFRLCw,&amp;sign=b25583f02f334405f17a1de04852b4dd&amp;keyno=0&amp;b64e=2&amp;ref=orjY4mGPRjk5boDnW0uvlrrd71vZw9kpe8t78puLbodJHNHwqHsXrKwHce2NzzvMNVj4hLq_evLGTCGBvXmXSfK103ymrujuWsLgDEH2ld7EIaOurYwBRbRFPwDAZrtzywf_Vn4eH6AcRe6ZXzIhyysOHWi18oPfS9f_UUMAOevVZ74EKHfXZIEyPI2rcyqvmD9Medkwi7zbn6d-9CKkrai3xk5YTk-45I-ggf_XDp2EviOsJGvkIizQYb4fKe6-vuWql-d3d6dYCWeyxffdS1Bio_BGmf04O8tKqB7CdvfH5SVPatdri8gcnD4mB8lscZgyL-iLaGLO8HSpHnr7i1WCObfh3HUHBwdVPn6fd2MwUXCnP-9MaL_Dw65amnsDOucSrTj1jP5hOfVjlmurlX50jt4ZmhGr_xldu9UDq-5jWgKyDx5jzugF7gc_pzjo4mkHgVf0NVgYLrIt18jM05T4LSud9fOuMvChEFuBbEpXlrHB7hXWAGnaacInYnqI679T5t_yNG4IRGbZ3qGLZ2o70FaVpMSwZ3rgR2lbIyKFJZO3pro1r44EZwcNZ-Cn6EEHqJJcvMSK7P_9nBF3XLsEloAzdIK-3HFpQeRw838,&amp;l10n=ru&amp;cts=1502099648982&amp;mc=5.587578362644442" TargetMode="External"/><Relationship Id="rId31" Type="http://schemas.openxmlformats.org/officeDocument/2006/relationships/hyperlink" Target="http://yandex.ru/clck/jsredir?from=yandex.ru%3Bsearch%2F%3Bweb%3B%3B&amp;text=&amp;etext=1506.R530VVUhv2d9-KAiUoi8wHh-NEFXfjBXBGuet4nPVesEfEj7aYpdlYI4Cq-EOz15UcnBoRQl3YaoLw1RKDqGZzXY1d1ltKAAgamY6obaEtganfVeJhnXaXKqxM9PaFTUDgal74qQI3S0YXay6TnIf-r_lWk2x826HHtx_LD8w5E5dwJcypl72JscCGt__1Gx.4ccc9e20a619f1872e54ad2b3fe856fcfadfe2a6&amp;uuid=&amp;state=PEtFfuTeVD4jaxywoSUvtJXex15Wcbo_xe6zfTZA2L39I_pdoHWlT5dsliJOD6Z-&amp;&amp;cst=AiuY0DBWFJ5Hyx_fyvalFEqwcrqUtep-aDrbTOrEnGh0NK-Y28WFaRYsWs_vbW942RyG6ziUnKsP3rvNsNQ0fZev6nY-5d1lQUUfrHdXuX1G6bbaNKoq1LYM3MosteblwDczCwXhXptfOlxzfNE3RbyxPFH4itlg_ZDtmA2WC2rrEdzEzjmUgZXjh0Wf6xUJ&amp;data=UlNrNmk5WktYejR0eWJFYk1LdmtxcWNnbmNWTzhzbUNBU0w0ZzJ2RTN5SHllZklEVEdEOVJic05uRkVVTlAwX05VTmg1WWF6S1UtVFVyQklHUlozNVpTcXdPMFhGOGtKTkhEd0ViR0dNU0E4TXpUT2hweWNkMUxfeklGc2hHM1I,&amp;sign=25ae1584c47a799cb7409d957a81c1fa&amp;keyno=0&amp;b64e=2&amp;ref=orjY4mGPRjk5boDnW0uvlrrd71vZw9kpVilIwakAkOSaybyAMxYNDJzS8LcNlzREdAYcxjUv_VFz2niz1tcHjx1ECV3wumIrCOKxy6qALXaCYA5kxlGL6FCFcccTTjmyDSXPos05YtlAYTOFCrPQhQzosRZVPka4t3gfbzINsAFBmxMp8ZcZ5ZbsrkWDJN5yellx2Wr7sfeReswC1B327KDqL4QKivFYcfYX_uRDnds3fbMiPtu5uQoxyABCGpr49WS9Uqu9P-SUlaF1CqVHUzCzXxxkLFO3C79LMPSzG8dUUkYJElWuq_h0ORZYWB-KznD7NtQ0KrJKZ4hYCUJ_3ZpJe5fCK-3E16PByp52rapyaP9UDWRaW0OzRHtohj9_8fYtFNln4QcSUMTfgH3wvH1gijtmZMB9PfPoB46dTSr2J5qhLCT0Z0i4RZ2GLBFAcYkDhVtxXqYlhfvozQgmHkhnWbjk0Ublju2Cn9yzw6Jiu3vDMv_94f-STGlUttZNnG2f1nXnqgRTVJEnkNmTnUDW8EVJR90yQOVkHL1KEvg,&amp;l10n=ru&amp;cts=1502109260054&amp;mc=3.912113890972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06.DA3vTtB_62GAJAq_Taq_vuRX56bJZkaZcq3SqtXlNcEO7sKq8yxJBzg9jAoIamALxrpEy0Qn_64Bnq19EvgEtqQd6NE0GhOAoMEILBQDF3PerwPF8F5YMpD5w65Qrfhz.80e210d07f39c6895f565bfee03feadc5b31c44e&amp;uuid=&amp;state=PEtFfuTeVD4jaxywoSUvtB2i7c0_vxGdxRuXfLZHQfBNCJIHCARR3B6nJBWFkYRWGrq5Tq9CDmwo_zdOySpB6BwK3ubM1KCq&amp;&amp;cst=AiuY0DBWFJ5Hyx_fyvalFEqwcrqUtep-aDrbTOrEnGh0NK-Y28WFaRYsWs_vbW942RyG6ziUnKsP3rvNsNQ0fZev6nY-5d1lQUUfrHdXuX1G6bbaNKoq1KxJl7pFFIrFh6TISEz2ajAfegi962ZLAenhJuepfIcXdBsRgtQc8yqvskxVHJELnrXOrHyzJRjf&amp;data=UlNrNmk5WktYejR0eWJFYk1Ldmtxck93VHcyYWJfVU9ud0lsMVM2TElhZ1dHSktsVFpISy1KOG1yZGRqRzJiSGtGR1pKY1dQLWZUTmYwcjgzZ3N6UllnQmZnV29GN2s4THdOZ0FINnI1OHJkRzZwRWJDemJzZVVXSHFPWmYwLXZCaTFtMjIzZ2pfWXJ6eXNsZUMzckVRLCw,&amp;sign=8f1ff8c9aa1f57d41657902c04c8138f&amp;keyno=0&amp;b64e=2&amp;ref=orjY4mGPRjk5boDnW0uvlrrd71vZw9kpPr1O1xqkLYF_i7ETJddxBtqca7ChKHPDV13yt4QJdgucxmJNRILEj0ZcSmkC7TFcysrw6nvB6hGIjG_cz5uxe1ou4EW7L4JmcUDCy4q1tvQnRKieq8NLuG8JjXv6A081GSj17N_2ghGsw47utBTARHJvksl1I7NKvXJ_Fc_ANKDeUPN6m6K9SHHhS0KdgU-RyUWfwWUSChe01TPGZVGxg6jfo5P8W4f9DrghThzDKNpy3JB8bcid7iiiHwyMFMBSvvSJfl9oOCtyLV59LLYf9DaTGEpe7XivN6WoNs3oD3pGhldfATEBAA,,&amp;l10n=ru&amp;cts=1502098573017&amp;mc=5.9230796999435995" TargetMode="External"/><Relationship Id="rId14" Type="http://schemas.openxmlformats.org/officeDocument/2006/relationships/hyperlink" Target="http://yandex.ru/clck/jsredir?from=yandex.ru%3Bsearch%2F%3Bweb%3B%3B&amp;text=&amp;etext=1506.iiWa-eXf3SPbdPxi888Y34BX8RL2QSyCmlSt8UmrTycUydgtnGVMsbcpL9u37X9DFYeFBV2F0iyn1CutPlriu3pDkHBV3KFFqwcZaJaFY30ucGCgY3UPhBHSnejjHspe.ebc9439d2d62c2e7962320445aa1b7e0573b7268&amp;uuid=&amp;state=PEtFfuTeVD4jaxywoSUvtJXex15Wcbo_H30U4EFIsvA6RXKqTlM_Vn9a4EJkMcyh&amp;&amp;cst=AiuY0DBWFJ5Hyx_fyvalFEqwcrqUtep-aDrbTOrEnGh0NK-Y28WFaRYsWs_vbW942RyG6ziUnKsP3rvNsNQ0fZev6nY-5d1lQUUfrHdXuX1G6bbaNKoq1KxJl7pFFIrFkhzkRcxOj308_Q8vUga2rq078C_W3gq5QYr1KaOGgyQQfTeeOX18jsJByhyNwkge&amp;data=UlNrNmk5WktYejR0eWJFYk1LdmtxaWhXOXZYaEVROFdzdnB4dE5UZlhJeFpkYlBCMlVkcGZzaE96am9CWXVLVjZ6dW4tZDdBNFZwbG9wenJZdDdfZmJwN1N6dlRDQXRpVmNzSC1Ud2Nickw4VmxJYzZ2OXkwU0FhazFUbndubFRqVkttSVBxSGtMTTQ5R0pTNjBlTFpRLCw,&amp;sign=777c5d30bd8552885f8f92553646f8f1&amp;keyno=0&amp;b64e=2&amp;ref=orjY4mGPRjk5boDnW0uvlrrd71vZw9kpqhVcL5IlNcFwP5cOldRWiToLv2zcoXR9-g2dJDvyUttmkPQTnbRMBeW7zTtGubx3K97P4cz61hnlCy1QXv4FzIjxQ1M3UdjUZYxDjb-4VX3DpcOV0vxzs4SuIcVjTMt_UqYV0CqOdmNC4DxXhIcf6FEgYSng2bWvuyvmTaI3vMpy_HZ3VE1eVx31rOpfMYohSfXBGXVA6GmjPe4a-8n2FrMmvLCCKZDybAveqQ9igSkobX6cbkEug1mJeCUd9jkdpiliJXGX80Qc11EYTC0jjw,,&amp;l10n=ru&amp;cts=1502098785670&amp;mc=5.806325825445306" TargetMode="External"/><Relationship Id="rId22" Type="http://schemas.openxmlformats.org/officeDocument/2006/relationships/hyperlink" Target="http://yandex.ru/clck/jsredir?from=yandex.ru%3Bsearch%2F%3Bweb%3B%3B&amp;text=&amp;etext=1506.oVqujms6ZfJ9BsuPl70mCqG7-2gLkFyVmV0W4lpq__FjzavT3Ix0Bh1UNcENDab6JpkCSSK_fjdEDqKudGyK6jIZIkT9lnzFgoGrSFqVW-3fRMrPNMsztkF-j0UML5l3Q7z63V8KmF_G5TbgVmJ3UsVA-53Bsc-qf59utjAqJCw.98435756c8f891a34baf1215e76285f310d3074b&amp;uuid=&amp;state=PEtFfuTeVD4jaxywoSUvtJXex15Wcbo_vbMoE7vOZQD34M-6qwowXOjTYPPr3JhC&amp;&amp;cst=AiuY0DBWFJ5Hyx_fyvalFEqwcrqUtep-aDrbTOrEnGh0NK-Y28WFaRYsWs_vbW942RyG6ziUnKsP3rvNsNQ0fZev6nY-5d1lQUUfrHdXuX1G6bbaNKoq1KxJl7pFFIrF8st--yFiWWtFi8ZBhm3tg8NHUFlFUpr9Kw4ZOfRbh-O-9mLGyhBsBhIKqGuOsMw9&amp;data=UlNrNmk5WktYejY4cHFySjRXSWhXQU9zV2trLXJyajFxa191dkVfTmwwb2hhY21XbDZPSFlHa1pjTnl2bmdhdUlNZU1OMDBOVU5jdGwxY2xlR0c1b2hZc1hEUVViUS1YUWEzaVJNXzhqTzU3d1JwbDJoUkZvXzRldnhNb1FIWTMxdHhtRUFOSVdwdlpRYmxiTndrekRXelowdFVyMllYSTVZcU1Nc1dwN3k4LA,,&amp;sign=169b19b3f2ba723b844e284864ff3d0f&amp;keyno=0&amp;b64e=2&amp;ref=orjY4mGPRjk5boDnW0uvlrrd71vZw9kpeOTpxkUykBGvl_Xo43brJBlFmw0pVNqw01KCntpRaXhTxqtZY0woTahnS7ilahwxad5KQ8hp9uWcTXdTVuTjfvriVuWxDoLyNJA-9V-7leakK7VUVCBbDc97QI8MQBvztLPk4ViB99_I3NWAgTGCv7YlBXuZPmGZk8ePRMqPgM84OIjB6XvwV6YU8_kMknRDj6bQDXUuQPJ7TBdZ6JK3pS7o6DU6H07r7HLuCJV2lD59pFK6H7Sjnhm0eT5GdD0N3dSCqoHbLo735l1G-3dZldatc_t9cwSMYwlCGkm4V8QqEq9rtaUm4uEGM-oqSxI1rnjTG_8RxXMfq3Y_liPyXnpBQH-R1_gh0OjPD2n8lLESVN03A-jgpvpNiCJxT3s4JmWFwG1XtayLamcGAPV3Y_LdrxCxDIWO9H6Z1bJ8dlaWq53Ekgm7gEix6PqykKIc&amp;l10n=ru&amp;cts=1502099370344&amp;mc=5.795833663634118" TargetMode="External"/><Relationship Id="rId27" Type="http://schemas.openxmlformats.org/officeDocument/2006/relationships/hyperlink" Target="http://yandex.ru/clck/jsredir?from=yandex.ru%3Bsearch%2F%3Bweb%3B%3B&amp;text=&amp;etext=1506.MvP3Ah_Lt-P_M0uHqPWhb_tmbtLE_-tNRjg8XTgRZqfiSZdE0fseNoWr8Asn3gKZ9W4dlYZgNPGT2vLgDnHEV5xVYEqSkUWv_wS8W705aBzAtnvl6q-axqLsLUjyBJt3QO7fh5H7YWyfJVsxM6CznPHmsmcLXY1PC19toxNUyDFZN02xNNGERDwGsxBv7WgRBBq7oe5pSJv4ng3oC_AP6dsv9JspAJBhNDMAZ7QI3gFSHY1VLKh6v6ozFVhGP5_5Lgw_4zp83AU-S63DY3C5VMXZx3U1Ytr70QOalaos4N_DgIPzWB8NDc513aUSrHYK3PiQvziicniXTD002vPwCNaiocV1aHf1yPM_Pd5HkHlyXajydmxlmxVXLGl2xrpjJmernf9FbplET-3WFupw5H-fQomlFZbKVgcITVH87D98b47L4xnsopQMxmHdIoBIl0SsMLyfJ6KvShTTm547t2TIqIsl1gwsh1epFgJhXQzjCOwHJT3wWdkH_yD0d2Y4qSupGz5X7MzzXCzbDPHuVqxTjzkTcTCgoGeUp6tfKALmkH44MLo9isD872IpctwLdpjb-4lJ8pPCu3imQ6BwdR1dY4eAwH-js6GZVJii-E1d_MR1262r0E2hEPW-ZNIMAUvbHcxBAUiFYeP72DrqnKDJj5AL6bRxQsMRLzx3SuBUdIQQ9ly_IZ_yCD4ucPD2.9ae0d97439d561c276f5c0e2ffd6777769f981e9&amp;uuid=&amp;state=PEtFfuTeVD4jaxywoSUvtJXex15Wcbo_QJVu0-L4rkw-K0hxqC4uXb3xAHh7_2c-&amp;&amp;cst=AiuY0DBWFJ5Hyx_fyvalFEqwcrqUtep-aDrbTOrEnGh0NK-Y28WFaRYsWs_vbW942RyG6ziUnKsP3rvNsNQ0fZev6nY-5d1lQUUfrHdXuX1G6bbaNKoq1LYM3Mostebl-pobaLF5qnqPGqyRUl0aOFg_SuKWTqxcdulXvhgTFppQ7lGVrpSqTVDJePX8TO5A&amp;data=UlNrNmk5WktYejR0eWJFYk1LdmtxcWNnbmNWTzhzbUNBU0w0ZzJ2RTN5SHllZklEVEdEOVJhdGdxano5Wl9TeklBRGk3R2xrQTUwOGhlZDA1REdwVXFkeWtveEVtU3pDYjdwZ1JVeFJlOTBTVTFjUWloWlVEMU56YnNxZXVYbDE,&amp;sign=2512cc357e82f7c978646e239bfb39a0&amp;keyno=0&amp;b64e=2&amp;ref=orjY4mGPRjk5boDnW0uvlrrd71vZw9kpVilIwakAkOSaybyAMxYNDDV19qW9g-ti5YIGc49yAfAbWqpQIENdRvM1b2_Uz2AMkHhVFYFzvg4P4FzfBefy0rGaw0LDUz7wRbxPIEcjy4rwHbmle3qrR-HqafK6k1ZawhDk70yj7QVF3ORUNi_ogFoXyoOToINTipdvj47b1WQgW4HOdAnJLW-d4AE-NrHwJtGQFqpwZehm4XjxAzB9likmM0NHN8YooxUOkUqOrcHgfyVxzgklu3Zqdotjr0DVdDMeN4crWUyYSChneP46Z7l2Vmbs1vbWZ0l47Po5e2YyIAh5iZjirE1O8lGLqRr_9LBT_ucF1_Ow0Anabaams_r01aSOs6M_SqlHO5MxT_jXWSnZoAOsU3RjAnnPIwoFSeZ-JibEoPVBxLK4XYBRWzxff7G3LPwRBucqBHLFDI3QXHy5vPLYWFXt5QAxteXfOpSD4GMgj-y9joeIQCP_W5zG4xyXBDE9P1DJRCNooER9_4ZAes-ilXOtN8mcwFlajUr1xkVmRInhD8juJ64e9yP7sH_feDo5lOhRMWY7cd8REbi2nKhY-e2CFLqSO0VL8y3OzpOoc92coPFg2plC2i46vZIEUo55NTbqICQRl2tYO-YCr2y4lrNdkVOroRnEtaU-rPsqQl0p5QWaJ6jVUX_lkLLcb90gFzeDuzD0ZrbkFTp2gW-GjXSxEY88I6DuzpDjZ0" TargetMode="External"/><Relationship Id="rId30" Type="http://schemas.openxmlformats.org/officeDocument/2006/relationships/hyperlink" Target="http://yandex.ru/clck/jsredir?from=yandex.ru%3Bsearch%2F%3Bweb%3B%3B&amp;text=&amp;etext=1506.o8H-uIyLS-3txZoVL6Tx3gz_CzxF0YQmOFwFmV8543bhKHOAbRXWypK3RDIj74qNZlIZM_XKUcBCCGHPI7vZ1x3NFU7zWOYnoPeAGkQ3zmqFNAAwGjbu99171TvRavh99RB4VwVTBW6fAxuZ-qb2UtToEpGGs0NkpUUg0hq9DKpanyaTT_hsEomPXvPIh4XYcMTAjVQt-SZrP-OH8QlT7gesTmEK7uUar6_OAscGZdU.4773fe8a2755148a4b8f5a4ee10274a33a019114&amp;uuid=&amp;state=PEtFfuTeVD4jaxywoSUvtJXex15Wcbo_QJVu0-L4rkw-K0hxqC4uXb3xAHh7_2c-&amp;&amp;cst=AiuY0DBWFJ5Hyx_fyvalFEqwcrqUtep-aDrbTOrEnGh0NK-Y28WFaRYsWs_vbW942RyG6ziUnKsP3rvNsNQ0fZev6nY-5d1lQUUfrHdXuX1G6bbaNKoq1LYM3MosteblCUw2vCRA5rzLh40VXRBy4rAsEpfAVUIt1gjteecWa1ZlYvB66m7apBfjREoN73GG&amp;data=UlNrNmk5WktYejR0eWJFYk1LdmtxaWhXOXZYaEVROFdzdnB4dE5UZlhJeFpkYlBCMlVkcGZzaE96am9CWXVLVjZ6dW4tZDdBNFZxSmVGMmc1eE0zX2xBNUNrUmZaU2ZwNW5LTmU1X0tycXNOYW5MNW5kVWRldWFKeTJMa1h5ODRaU1Z4SkpoYm9KMWgzQTZoeTRlbkZtNEJNbEx6MXFwTDlDbnM1OHZ6eGtPWjJ0djQ1QzdnMjdyX3RIdjF3LWo2dGdOelQxUHZRcm8s&amp;sign=f746ea14af9cc7db99764dd563560b9f&amp;keyno=0&amp;b64e=2&amp;ref=orjY4mGPRjk5boDnW0uvlrrd71vZw9kpjYpCKT-DLFum3orYCdJUqRvnPzyEr1xztDVbiaGyri0rWNqFh9eucU-CrUN0Edzt7VmZnoUeYfnFVwTLYgSYhCaujAVECVGKQZ3lKkUR-he6tFfEa9joI2ujxaNGPWyVrEMbG7EOwHvS09u-8FCPMw2emLp7SEf4le9hGaXU5spthQgraYlkce8H0PVmKawdwv1vykZ9Ge5KqAOwnKH9Yo24_rUiVNtqvh-m2kelg9Z_9igPy6YthE7fztViKbLe6SQA5Xi8J8yPDdYDU3-CZ-o1VS_SBgIZ3igJtK5-VavqexQMGFRNTQoW7WcIbipVl0t35KG3oZ4lUQSEDFv5nv9HXEUGcnZLTkLpZRv63Og2LfmWa0KLIwMDyPM-0kRrsqYdBZvUyQUq7Dr-dpCo2c908tgoUrPt9wOSyQGG0tg4a98_m5hNOYAZh7PKmz4tMYbPIEwYiJJfDB6KgffRpKnkmPjWk7TrVKRRbIfEd52L4TXtPdjY24A8WxbBmNVZC4lELXHYm3-88knOY0aYFJjNk5BvwoLrxDkOntlBe7M2iuWTEFnMf0enbLHRMfbXYIiL1cCKq1G7Lz9JDyuBbI3E77JcSKKP&amp;l10n=ru&amp;cts=1502109021360&amp;mc=5.506901893997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7721</Words>
  <Characters>44012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 Колесникова</dc:creator>
  <cp:keywords/>
  <dc:description/>
  <cp:lastModifiedBy>Виталий</cp:lastModifiedBy>
  <cp:revision>23</cp:revision>
  <cp:lastPrinted>2017-08-07T12:58:00Z</cp:lastPrinted>
  <dcterms:created xsi:type="dcterms:W3CDTF">2017-08-04T11:09:00Z</dcterms:created>
  <dcterms:modified xsi:type="dcterms:W3CDTF">2017-08-16T06:07:00Z</dcterms:modified>
</cp:coreProperties>
</file>