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5C" w:rsidRPr="008B3224" w:rsidRDefault="00D3295C" w:rsidP="008B322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24">
        <w:rPr>
          <w:rFonts w:ascii="Times New Roman" w:hAnsi="Times New Roman" w:cs="Times New Roman"/>
          <w:b/>
          <w:sz w:val="26"/>
          <w:szCs w:val="26"/>
        </w:rPr>
        <w:t xml:space="preserve">Информация для хозяйствующих субъектов Республики Карелия по вопросу оформления ветеринарных сопроводительных документов в электронном виде,  </w:t>
      </w:r>
      <w:r w:rsidR="00135F8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8B3224">
        <w:rPr>
          <w:rFonts w:ascii="Times New Roman" w:hAnsi="Times New Roman" w:cs="Times New Roman"/>
          <w:b/>
          <w:sz w:val="26"/>
          <w:szCs w:val="26"/>
        </w:rPr>
        <w:t>н</w:t>
      </w:r>
      <w:r w:rsidR="0037774B" w:rsidRPr="008B3224">
        <w:rPr>
          <w:rFonts w:ascii="Times New Roman" w:hAnsi="Times New Roman" w:cs="Times New Roman"/>
          <w:b/>
          <w:sz w:val="26"/>
          <w:szCs w:val="26"/>
        </w:rPr>
        <w:t>ормативно-правовых документах.</w:t>
      </w:r>
    </w:p>
    <w:p w:rsidR="00ED485C" w:rsidRDefault="00ED485C" w:rsidP="001E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C06" w:rsidRPr="00D27A27" w:rsidRDefault="005140BF" w:rsidP="001E2AC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27A27">
        <w:rPr>
          <w:rFonts w:ascii="Times New Roman" w:hAnsi="Times New Roman" w:cs="Times New Roman"/>
          <w:sz w:val="26"/>
          <w:szCs w:val="26"/>
        </w:rPr>
        <w:t>В соответствии с Приказом Министерства сельского хозяйства Российской Федерации от 27 декабря 2016 г. N</w:t>
      </w:r>
      <w:r w:rsidR="0010391C" w:rsidRPr="00D27A27">
        <w:rPr>
          <w:rFonts w:ascii="Times New Roman" w:hAnsi="Times New Roman" w:cs="Times New Roman"/>
          <w:sz w:val="26"/>
          <w:szCs w:val="26"/>
        </w:rPr>
        <w:t xml:space="preserve"> 589«</w:t>
      </w:r>
      <w:r w:rsidRPr="00D27A27">
        <w:rPr>
          <w:rFonts w:ascii="Times New Roman" w:hAnsi="Times New Roman" w:cs="Times New Roman"/>
          <w:sz w:val="26"/>
          <w:szCs w:val="26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</w:t>
      </w:r>
      <w:r w:rsidR="00A40589" w:rsidRPr="00D27A27">
        <w:rPr>
          <w:rFonts w:ascii="Times New Roman" w:hAnsi="Times New Roman" w:cs="Times New Roman"/>
          <w:sz w:val="26"/>
          <w:szCs w:val="26"/>
        </w:rPr>
        <w:t xml:space="preserve"> (далее Правила)</w:t>
      </w:r>
      <w:r w:rsidRPr="00D27A27">
        <w:rPr>
          <w:rFonts w:ascii="Times New Roman" w:hAnsi="Times New Roman" w:cs="Times New Roman"/>
          <w:sz w:val="26"/>
          <w:szCs w:val="26"/>
        </w:rPr>
        <w:t>, оформление ветеринарных сопроводительных документов</w:t>
      </w:r>
      <w:r w:rsidR="00A40589" w:rsidRPr="00D27A27">
        <w:rPr>
          <w:rFonts w:ascii="Times New Roman" w:hAnsi="Times New Roman" w:cs="Times New Roman"/>
          <w:sz w:val="26"/>
          <w:szCs w:val="26"/>
        </w:rPr>
        <w:t xml:space="preserve"> (далее ВСД)</w:t>
      </w:r>
      <w:r w:rsidRPr="00D27A27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="00A40589" w:rsidRPr="00D27A27">
        <w:rPr>
          <w:rFonts w:ascii="Times New Roman" w:hAnsi="Times New Roman" w:cs="Times New Roman"/>
          <w:sz w:val="26"/>
          <w:szCs w:val="26"/>
        </w:rPr>
        <w:t xml:space="preserve"> производится</w:t>
      </w:r>
      <w:r w:rsidRPr="00D27A27">
        <w:rPr>
          <w:rFonts w:ascii="Times New Roman" w:hAnsi="Times New Roman" w:cs="Times New Roman"/>
          <w:sz w:val="26"/>
          <w:szCs w:val="26"/>
        </w:rPr>
        <w:t xml:space="preserve"> с использованием государственной информацио</w:t>
      </w:r>
      <w:r w:rsidR="00075899" w:rsidRPr="00D27A27">
        <w:rPr>
          <w:rFonts w:ascii="Times New Roman" w:hAnsi="Times New Roman" w:cs="Times New Roman"/>
          <w:sz w:val="26"/>
          <w:szCs w:val="26"/>
        </w:rPr>
        <w:t>нной</w:t>
      </w:r>
      <w:proofErr w:type="gramEnd"/>
      <w:r w:rsidR="00075899" w:rsidRPr="00D27A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5899" w:rsidRPr="00D27A27">
        <w:rPr>
          <w:rFonts w:ascii="Times New Roman" w:hAnsi="Times New Roman" w:cs="Times New Roman"/>
          <w:sz w:val="26"/>
          <w:szCs w:val="26"/>
        </w:rPr>
        <w:t xml:space="preserve">системы – ФГИС "Меркурий" </w:t>
      </w:r>
      <w:r w:rsidR="000279DC" w:rsidRPr="00D27A27">
        <w:rPr>
          <w:rFonts w:ascii="Times New Roman" w:hAnsi="Times New Roman" w:cs="Times New Roman"/>
          <w:sz w:val="26"/>
          <w:szCs w:val="26"/>
        </w:rPr>
        <w:t>(ссылка</w:t>
      </w:r>
      <w:proofErr w:type="gramEnd"/>
      <w:r w:rsidR="000D74C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>
        <w:proofErr w:type="spellStart"/>
        <w:r w:rsidR="0010391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10391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/e/e9/589_приказ_РСХН.pdf</w:t>
        </w:r>
      </w:hyperlink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65C85" w:rsidRPr="00D27A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40BF" w:rsidRPr="00D27A27" w:rsidRDefault="005140BF" w:rsidP="001E2AC3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D27A27">
        <w:rPr>
          <w:sz w:val="26"/>
          <w:szCs w:val="26"/>
        </w:rPr>
        <w:t xml:space="preserve"> Система предназначена для электро</w:t>
      </w:r>
      <w:r w:rsidR="00F65C85" w:rsidRPr="00D27A27">
        <w:rPr>
          <w:sz w:val="26"/>
          <w:szCs w:val="26"/>
        </w:rPr>
        <w:t xml:space="preserve">нной сертификации поднадзорных </w:t>
      </w:r>
      <w:proofErr w:type="spellStart"/>
      <w:r w:rsidR="00F65C85" w:rsidRPr="00D27A27">
        <w:rPr>
          <w:sz w:val="26"/>
          <w:szCs w:val="26"/>
        </w:rPr>
        <w:t>г</w:t>
      </w:r>
      <w:r w:rsidRPr="00D27A27">
        <w:rPr>
          <w:sz w:val="26"/>
          <w:szCs w:val="26"/>
        </w:rPr>
        <w:t>осветнадзору</w:t>
      </w:r>
      <w:proofErr w:type="spellEnd"/>
      <w:r w:rsidRPr="00D27A27">
        <w:rPr>
          <w:sz w:val="26"/>
          <w:szCs w:val="26"/>
        </w:rPr>
        <w:t xml:space="preserve"> грузов, отслеживания пути их перемещения по территории Российской Федерации в целях создания единой информационной среды для ветеринарии, повышения биологической и пищевой безопасности.   </w:t>
      </w:r>
    </w:p>
    <w:p w:rsidR="00F52B13" w:rsidRPr="00D27A27" w:rsidRDefault="00F52B13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A27">
        <w:rPr>
          <w:rFonts w:ascii="Times New Roman" w:hAnsi="Times New Roman" w:cs="Times New Roman"/>
          <w:b/>
          <w:sz w:val="26"/>
          <w:szCs w:val="26"/>
        </w:rPr>
        <w:t xml:space="preserve">Оформление ВСД осуществляется </w:t>
      </w:r>
      <w:proofErr w:type="gramStart"/>
      <w:r w:rsidRPr="00D27A27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D27A27">
        <w:rPr>
          <w:rFonts w:ascii="Times New Roman" w:hAnsi="Times New Roman" w:cs="Times New Roman"/>
          <w:b/>
          <w:sz w:val="26"/>
          <w:szCs w:val="26"/>
        </w:rPr>
        <w:t>: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F52B13" w:rsidRPr="00D27A27">
        <w:rPr>
          <w:rFonts w:ascii="Times New Roman" w:hAnsi="Times New Roman" w:cs="Times New Roman"/>
          <w:sz w:val="26"/>
          <w:szCs w:val="26"/>
        </w:rPr>
        <w:t>производстве</w:t>
      </w:r>
      <w:proofErr w:type="gramEnd"/>
      <w:r w:rsidR="00F52B13" w:rsidRPr="00D27A27">
        <w:rPr>
          <w:rFonts w:ascii="Times New Roman" w:hAnsi="Times New Roman" w:cs="Times New Roman"/>
          <w:sz w:val="26"/>
          <w:szCs w:val="26"/>
        </w:rPr>
        <w:t xml:space="preserve"> партии подконтрольного товара (за исключением случаев, когда их оформление не требуется в соответствии с настоящими Правилами);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перемещении (перевозке) подконтрольного товара (за исключением случаев, когда их</w:t>
      </w:r>
      <w:proofErr w:type="gramEnd"/>
      <w:r w:rsidR="00F52B13" w:rsidRPr="00D27A27">
        <w:rPr>
          <w:rFonts w:ascii="Times New Roman" w:hAnsi="Times New Roman" w:cs="Times New Roman"/>
          <w:sz w:val="26"/>
          <w:szCs w:val="26"/>
        </w:rPr>
        <w:t xml:space="preserve"> оформление не требуется в соответствии с настоящими Правилами);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F52B13" w:rsidRPr="00D27A27">
        <w:rPr>
          <w:rFonts w:ascii="Times New Roman" w:hAnsi="Times New Roman" w:cs="Times New Roman"/>
          <w:sz w:val="26"/>
          <w:szCs w:val="26"/>
        </w:rPr>
        <w:t>переходе</w:t>
      </w:r>
      <w:proofErr w:type="gramEnd"/>
      <w:r w:rsidR="00F52B13" w:rsidRPr="00D27A27">
        <w:rPr>
          <w:rFonts w:ascii="Times New Roman" w:hAnsi="Times New Roman" w:cs="Times New Roman"/>
          <w:sz w:val="26"/>
          <w:szCs w:val="26"/>
        </w:rPr>
        <w:t xml:space="preserve"> права собственности на подконтрольный товар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</w:t>
      </w:r>
      <w:r w:rsidR="00332DDC" w:rsidRPr="00D27A27">
        <w:rPr>
          <w:rFonts w:ascii="Times New Roman" w:hAnsi="Times New Roman" w:cs="Times New Roman"/>
          <w:sz w:val="26"/>
          <w:szCs w:val="26"/>
        </w:rPr>
        <w:t>).</w:t>
      </w:r>
    </w:p>
    <w:p w:rsidR="00831680" w:rsidRPr="00D27A27" w:rsidRDefault="005140BF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7A27">
        <w:rPr>
          <w:rFonts w:ascii="Times New Roman" w:hAnsi="Times New Roman" w:cs="Times New Roman"/>
          <w:sz w:val="26"/>
          <w:szCs w:val="26"/>
        </w:rPr>
        <w:t xml:space="preserve">Федеральным законом №243-ФЗ от 13.07.2015 "О внесении изменений в Закон Российской Федерации "О ветеринарии" и отдельными законодательными актами Российской Федерации с 01 января 2018 года вводится обязательная электронная сертификация (оформление </w:t>
      </w:r>
      <w:r w:rsidR="00916304" w:rsidRPr="00D27A27">
        <w:rPr>
          <w:rFonts w:ascii="Times New Roman" w:hAnsi="Times New Roman" w:cs="Times New Roman"/>
          <w:sz w:val="26"/>
          <w:szCs w:val="26"/>
        </w:rPr>
        <w:t>ВСД</w:t>
      </w:r>
      <w:r w:rsidRPr="00D27A27">
        <w:rPr>
          <w:rFonts w:ascii="Times New Roman" w:hAnsi="Times New Roman" w:cs="Times New Roman"/>
          <w:sz w:val="26"/>
          <w:szCs w:val="26"/>
        </w:rPr>
        <w:t>) на товары, подлежащие ветеринарному контролю (подконтрольные товары), также законом существенно расширен сам п</w:t>
      </w:r>
      <w:r w:rsidR="00204CF1" w:rsidRPr="00D27A27">
        <w:rPr>
          <w:rFonts w:ascii="Times New Roman" w:hAnsi="Times New Roman" w:cs="Times New Roman"/>
          <w:sz w:val="26"/>
          <w:szCs w:val="26"/>
        </w:rPr>
        <w:t>еречень подконтрольных товаров</w:t>
      </w:r>
      <w:r w:rsidR="000279DC" w:rsidRPr="00D27A27">
        <w:rPr>
          <w:rFonts w:ascii="Times New Roman" w:hAnsi="Times New Roman" w:cs="Times New Roman"/>
          <w:sz w:val="26"/>
          <w:szCs w:val="26"/>
        </w:rPr>
        <w:t xml:space="preserve"> (ссылка </w:t>
      </w:r>
      <w:hyperlink r:id="rId7" w:tgtFrame="_blank" w:history="1">
        <w:proofErr w:type="spellStart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/f/f9/243-ФЗ.pdf</w:t>
        </w:r>
      </w:hyperlink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31680" w:rsidRPr="00D27A2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4CF1" w:rsidRPr="00D27A27" w:rsidRDefault="005771EE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П</w:t>
      </w:r>
      <w:r w:rsidR="005140BF" w:rsidRPr="00D27A27">
        <w:rPr>
          <w:rFonts w:ascii="Times New Roman" w:hAnsi="Times New Roman" w:cs="Times New Roman"/>
          <w:sz w:val="26"/>
          <w:szCs w:val="26"/>
        </w:rPr>
        <w:t>риказ</w:t>
      </w:r>
      <w:r w:rsidRPr="00D27A27">
        <w:rPr>
          <w:rFonts w:ascii="Times New Roman" w:hAnsi="Times New Roman" w:cs="Times New Roman"/>
          <w:sz w:val="26"/>
          <w:szCs w:val="26"/>
        </w:rPr>
        <w:t>ом</w:t>
      </w:r>
      <w:r w:rsidR="005140BF" w:rsidRPr="00D27A27">
        <w:rPr>
          <w:rFonts w:ascii="Times New Roman" w:hAnsi="Times New Roman" w:cs="Times New Roman"/>
          <w:sz w:val="26"/>
          <w:szCs w:val="26"/>
        </w:rPr>
        <w:t xml:space="preserve"> Минсельхоза России от 18.12.2015 N 648"Об утверждении Перечня подконтрольных товаров, подлежащих сопровождению ветеринарными с</w:t>
      </w:r>
      <w:r w:rsidRPr="00D27A27">
        <w:rPr>
          <w:rFonts w:ascii="Times New Roman" w:hAnsi="Times New Roman" w:cs="Times New Roman"/>
          <w:sz w:val="26"/>
          <w:szCs w:val="26"/>
        </w:rPr>
        <w:t>опроводительными документами</w:t>
      </w:r>
      <w:r w:rsidR="002B6D2F" w:rsidRPr="00D27A27">
        <w:rPr>
          <w:rFonts w:ascii="Times New Roman" w:hAnsi="Times New Roman" w:cs="Times New Roman"/>
          <w:sz w:val="26"/>
          <w:szCs w:val="26"/>
        </w:rPr>
        <w:t xml:space="preserve"> (зарегистрирован</w:t>
      </w:r>
      <w:r w:rsidRPr="00D27A27">
        <w:rPr>
          <w:rFonts w:ascii="Times New Roman" w:hAnsi="Times New Roman" w:cs="Times New Roman"/>
          <w:sz w:val="26"/>
          <w:szCs w:val="26"/>
        </w:rPr>
        <w:t xml:space="preserve"> Минюстом России 17.02.2016 № 41118) установлено, что о</w:t>
      </w:r>
      <w:r w:rsidR="00204CF1" w:rsidRPr="00D27A27">
        <w:rPr>
          <w:rFonts w:ascii="Times New Roman" w:hAnsi="Times New Roman" w:cs="Times New Roman"/>
          <w:sz w:val="26"/>
          <w:szCs w:val="26"/>
        </w:rPr>
        <w:t xml:space="preserve">формление ВСД на любые подконтрольные товары, включенные в </w:t>
      </w:r>
      <w:hyperlink r:id="rId8" w:history="1">
        <w:r w:rsidR="00204CF1" w:rsidRPr="00D27A2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204CF1" w:rsidRPr="00D27A27">
        <w:rPr>
          <w:rFonts w:ascii="Times New Roman" w:hAnsi="Times New Roman" w:cs="Times New Roman"/>
          <w:sz w:val="26"/>
          <w:szCs w:val="26"/>
        </w:rPr>
        <w:t>, утвержденный приказом Минсельхоза России N 648, могут осуществлять уполномоченные лица органов и учреждений, входящих в систему Государственной ветеринарной службы Российской Федерации, в соответствии с их компетенцие</w:t>
      </w:r>
      <w:proofErr w:type="gramStart"/>
      <w:r w:rsidR="00204CF1" w:rsidRPr="00D27A27">
        <w:rPr>
          <w:rFonts w:ascii="Times New Roman" w:hAnsi="Times New Roman" w:cs="Times New Roman"/>
          <w:sz w:val="26"/>
          <w:szCs w:val="26"/>
        </w:rPr>
        <w:t>й</w:t>
      </w:r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 xml:space="preserve">ссылка </w:t>
      </w:r>
      <w:hyperlink r:id="rId9" w:tgtFrame="_blank" w:history="1">
        <w:proofErr w:type="spellStart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/9/97/Order648_20151218.pdf</w:t>
        </w:r>
      </w:hyperlink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204CF1" w:rsidRPr="00D27A27">
        <w:rPr>
          <w:rFonts w:ascii="Times New Roman" w:hAnsi="Times New Roman" w:cs="Times New Roman"/>
          <w:sz w:val="26"/>
          <w:szCs w:val="26"/>
        </w:rPr>
        <w:t>.</w:t>
      </w:r>
    </w:p>
    <w:p w:rsidR="00204CF1" w:rsidRPr="00D27A27" w:rsidRDefault="00204CF1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7A27">
        <w:rPr>
          <w:rFonts w:ascii="Times New Roman" w:hAnsi="Times New Roman" w:cs="Times New Roman"/>
          <w:sz w:val="26"/>
          <w:szCs w:val="26"/>
        </w:rPr>
        <w:t xml:space="preserve">Оформление ВСД на подконтрольные товары, включенные в </w:t>
      </w:r>
      <w:r w:rsidR="00862BC7" w:rsidRPr="00D27A27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D27A2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27A27">
        <w:rPr>
          <w:rFonts w:ascii="Times New Roman" w:hAnsi="Times New Roman" w:cs="Times New Roman"/>
          <w:sz w:val="26"/>
          <w:szCs w:val="26"/>
        </w:rPr>
        <w:t xml:space="preserve"> подконтрольных товаров, на которые могут проводить оформление </w:t>
      </w:r>
      <w:r w:rsidR="00BE4C09" w:rsidRPr="00D27A27">
        <w:rPr>
          <w:rFonts w:ascii="Times New Roman" w:hAnsi="Times New Roman" w:cs="Times New Roman"/>
          <w:sz w:val="26"/>
          <w:szCs w:val="26"/>
        </w:rPr>
        <w:t>ВСД</w:t>
      </w:r>
      <w:r w:rsidRPr="00D27A27">
        <w:rPr>
          <w:rFonts w:ascii="Times New Roman" w:hAnsi="Times New Roman" w:cs="Times New Roman"/>
          <w:sz w:val="26"/>
          <w:szCs w:val="26"/>
        </w:rPr>
        <w:t xml:space="preserve"> аттестованные специалисты, </w:t>
      </w:r>
      <w:r w:rsidR="00BE4C09" w:rsidRPr="00D27A27">
        <w:rPr>
          <w:rFonts w:ascii="Times New Roman" w:hAnsi="Times New Roman" w:cs="Times New Roman"/>
          <w:sz w:val="26"/>
          <w:szCs w:val="26"/>
        </w:rPr>
        <w:t xml:space="preserve">т.е. </w:t>
      </w:r>
      <w:r w:rsidRPr="00D27A27">
        <w:rPr>
          <w:rFonts w:ascii="Times New Roman" w:hAnsi="Times New Roman" w:cs="Times New Roman"/>
          <w:sz w:val="26"/>
          <w:szCs w:val="26"/>
        </w:rPr>
        <w:t>не являющиеся уполномоченными лицами органов и учреждений, входящих в систему Государственной ветеринарной службы Российской Федерации</w:t>
      </w:r>
      <w:r w:rsidR="00862BC7" w:rsidRPr="00D27A27">
        <w:rPr>
          <w:rFonts w:ascii="Times New Roman" w:hAnsi="Times New Roman" w:cs="Times New Roman"/>
          <w:sz w:val="26"/>
          <w:szCs w:val="26"/>
        </w:rPr>
        <w:t>»</w:t>
      </w:r>
      <w:r w:rsidRPr="00D27A27">
        <w:rPr>
          <w:rFonts w:ascii="Times New Roman" w:hAnsi="Times New Roman" w:cs="Times New Roman"/>
          <w:sz w:val="26"/>
          <w:szCs w:val="26"/>
        </w:rPr>
        <w:t>, утвержденный приказом Минсельхоза России от 18 декабря 2015 г. N 647</w:t>
      </w:r>
      <w:r w:rsidR="00003AAA" w:rsidRPr="00D27A27">
        <w:rPr>
          <w:rFonts w:ascii="Times New Roman" w:hAnsi="Times New Roman" w:cs="Times New Roman"/>
          <w:sz w:val="26"/>
          <w:szCs w:val="26"/>
        </w:rPr>
        <w:t xml:space="preserve"> (зарегистрирован Минюстом России 25 февраля 2016 N 41209)</w:t>
      </w:r>
      <w:r w:rsidRPr="00D27A27">
        <w:rPr>
          <w:rFonts w:ascii="Times New Roman" w:hAnsi="Times New Roman" w:cs="Times New Roman"/>
          <w:sz w:val="26"/>
          <w:szCs w:val="26"/>
        </w:rPr>
        <w:t>, могут осуществлять аттестованные для этой цели</w:t>
      </w:r>
      <w:proofErr w:type="gramEnd"/>
      <w:r w:rsidRPr="00D27A27">
        <w:rPr>
          <w:rFonts w:ascii="Times New Roman" w:hAnsi="Times New Roman" w:cs="Times New Roman"/>
          <w:sz w:val="26"/>
          <w:szCs w:val="26"/>
        </w:rPr>
        <w:t xml:space="preserve"> специалисты в области ветеринарии, не являющиеся уполномоченными лицами органов и учреждений, входящих в систему Государственной </w:t>
      </w:r>
      <w:r w:rsidRPr="00D27A27">
        <w:rPr>
          <w:rFonts w:ascii="Times New Roman" w:hAnsi="Times New Roman" w:cs="Times New Roman"/>
          <w:sz w:val="26"/>
          <w:szCs w:val="26"/>
        </w:rPr>
        <w:lastRenderedPageBreak/>
        <w:t>ветеринарной службы Российской Федераци</w:t>
      </w:r>
      <w:proofErr w:type="gramStart"/>
      <w:r w:rsidRPr="00D27A27">
        <w:rPr>
          <w:rFonts w:ascii="Times New Roman" w:hAnsi="Times New Roman" w:cs="Times New Roman"/>
          <w:sz w:val="26"/>
          <w:szCs w:val="26"/>
        </w:rPr>
        <w:t>и</w:t>
      </w:r>
      <w:r w:rsidR="000279DC" w:rsidRPr="00D27A2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279DC" w:rsidRPr="00D27A27">
        <w:rPr>
          <w:rFonts w:ascii="Times New Roman" w:hAnsi="Times New Roman" w:cs="Times New Roman"/>
          <w:sz w:val="26"/>
          <w:szCs w:val="26"/>
        </w:rPr>
        <w:t>ссылка</w:t>
      </w:r>
      <w:r w:rsidR="000D74C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tgtFrame="_blank" w:history="1">
        <w:proofErr w:type="spellStart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0279DC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/f/f3/Order647_20151218.pdf</w:t>
        </w:r>
      </w:hyperlink>
      <w:r w:rsidR="000279DC" w:rsidRPr="00D27A2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7A27">
        <w:rPr>
          <w:rFonts w:ascii="Times New Roman" w:hAnsi="Times New Roman" w:cs="Times New Roman"/>
          <w:sz w:val="26"/>
          <w:szCs w:val="26"/>
        </w:rPr>
        <w:t>.</w:t>
      </w:r>
    </w:p>
    <w:p w:rsidR="00204CF1" w:rsidRPr="00D27A27" w:rsidRDefault="00204CF1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 xml:space="preserve">Оформление ВСД на подконтрольные товары, включенные в </w:t>
      </w:r>
      <w:r w:rsidR="002543B4" w:rsidRPr="00D27A27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D27A2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27A27">
        <w:rPr>
          <w:rFonts w:ascii="Times New Roman" w:hAnsi="Times New Roman" w:cs="Times New Roman"/>
          <w:sz w:val="26"/>
          <w:szCs w:val="26"/>
        </w:rPr>
        <w:t xml:space="preserve">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</w:t>
      </w:r>
      <w:r w:rsidR="002543B4" w:rsidRPr="00D27A27">
        <w:rPr>
          <w:rFonts w:ascii="Times New Roman" w:hAnsi="Times New Roman" w:cs="Times New Roman"/>
          <w:sz w:val="26"/>
          <w:szCs w:val="26"/>
        </w:rPr>
        <w:t xml:space="preserve"> ветеринарные сопроводительные документы»</w:t>
      </w:r>
      <w:r w:rsidRPr="00D27A27">
        <w:rPr>
          <w:rFonts w:ascii="Times New Roman" w:hAnsi="Times New Roman" w:cs="Times New Roman"/>
          <w:sz w:val="26"/>
          <w:szCs w:val="26"/>
        </w:rPr>
        <w:t xml:space="preserve">, утвержденный приказом Минсельхоза России от 18 декабря 2015 </w:t>
      </w:r>
      <w:proofErr w:type="gramStart"/>
      <w:r w:rsidRPr="00D27A27">
        <w:rPr>
          <w:rFonts w:ascii="Times New Roman" w:hAnsi="Times New Roman" w:cs="Times New Roman"/>
          <w:sz w:val="26"/>
          <w:szCs w:val="26"/>
        </w:rPr>
        <w:t>г</w:t>
      </w:r>
      <w:r w:rsidR="002B6D2F" w:rsidRPr="00D27A2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B6D2F" w:rsidRPr="00D27A27">
        <w:rPr>
          <w:rFonts w:ascii="Times New Roman" w:hAnsi="Times New Roman" w:cs="Times New Roman"/>
          <w:sz w:val="26"/>
          <w:szCs w:val="26"/>
        </w:rPr>
        <w:t>зарегистрирован Минюстом России 25 февраля 2016 N 41210)</w:t>
      </w:r>
      <w:r w:rsidRPr="00D27A27">
        <w:rPr>
          <w:rFonts w:ascii="Times New Roman" w:hAnsi="Times New Roman" w:cs="Times New Roman"/>
          <w:sz w:val="26"/>
          <w:szCs w:val="26"/>
        </w:rPr>
        <w:t xml:space="preserve"> N 646, могут осуществлять уполномоченные лица организаций, являющихся производителями и (или) участниками оборота подконтрольных товаров, и индивидуальные предприниматели, являющиеся производителями и (или) участниками оборота подконтрольных товаров </w:t>
      </w:r>
      <w:r w:rsidR="00F86E26" w:rsidRPr="00D27A27">
        <w:rPr>
          <w:rFonts w:ascii="Times New Roman" w:hAnsi="Times New Roman" w:cs="Times New Roman"/>
          <w:sz w:val="26"/>
          <w:szCs w:val="26"/>
        </w:rPr>
        <w:t>(ссылка</w:t>
      </w:r>
      <w:r w:rsidR="000D74C4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tgtFrame="_blank" w:history="1">
        <w:proofErr w:type="spellStart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/c/c0/Order646_20151218.pdf</w:t>
        </w:r>
      </w:hyperlink>
      <w:r w:rsidR="00F86E26" w:rsidRPr="00D27A2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2B6D2F" w:rsidRPr="00D27A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52B13" w:rsidRPr="00D27A27" w:rsidRDefault="00F52B13" w:rsidP="001E2A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7A27">
        <w:rPr>
          <w:rFonts w:ascii="Times New Roman" w:hAnsi="Times New Roman" w:cs="Times New Roman"/>
          <w:b/>
          <w:sz w:val="26"/>
          <w:szCs w:val="26"/>
        </w:rPr>
        <w:t>При производстве подконтрольных товаров на территории Российской Федерации,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основании: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сведений об эпизоотической ситуации места происхождения/отгрузки подконтрольных товаров;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результатов ветеринарно-санитарной экспертизы данной продукции или сырья, из которого она изготовлена, если ее проведение в отношении указанного подконтрольного товара или сырья для его производства требуется законодательством Российской Федерации;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лабораторных исследований, проведенных в лабораториях (испытательных центрах), входящих в систему органов и учреждений Государственной ветеринарной службы Российской Федерации, или иных лабораториях (испытательных центрах), аккредитованных в национальной системе аккредитации, если их проведение в отношении указанного подконтрольного товара требуется законодательством Российской Федерации;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данных осмотра (ветеринарного освидетельствования, если данный подконтрольный товар представляет собой живых животных);</w:t>
      </w:r>
    </w:p>
    <w:p w:rsidR="00F52B13" w:rsidRPr="00D27A27" w:rsidRDefault="00F52B13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данных осмотра транспортного средства, в котором перемещается подконтрольный товар;</w:t>
      </w:r>
    </w:p>
    <w:p w:rsidR="00F52B13" w:rsidRPr="00D27A27" w:rsidRDefault="00A171F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справки о ветеринарно-санитарном благополучии на молочных фермах поставщиков, выданной уполномоченным лицом органа или учреждения, входящего в систему Государственной ветеринарной службы Российской Федерации на срок не более 1 месяца (при перемещении молока сырого, сливок сырых, сырого обезжиренного молока (обрата сырого) с молочных ферм поставщиков на молокоперерабатывающие предприятия);</w:t>
      </w:r>
    </w:p>
    <w:p w:rsidR="00F52B13" w:rsidRPr="00D27A27" w:rsidRDefault="000B5F91" w:rsidP="001E2AC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27A27">
        <w:rPr>
          <w:rFonts w:ascii="Times New Roman" w:hAnsi="Times New Roman" w:cs="Times New Roman"/>
          <w:sz w:val="26"/>
          <w:szCs w:val="26"/>
        </w:rPr>
        <w:t>-</w:t>
      </w:r>
      <w:r w:rsidR="00F52B13" w:rsidRPr="00D27A27">
        <w:rPr>
          <w:rFonts w:ascii="Times New Roman" w:hAnsi="Times New Roman" w:cs="Times New Roman"/>
          <w:sz w:val="26"/>
          <w:szCs w:val="26"/>
        </w:rPr>
        <w:t>иных методов контроля, предусмотренных законодательством Российской Федерации.</w:t>
      </w:r>
    </w:p>
    <w:p w:rsidR="000B5F91" w:rsidRPr="00D27A27" w:rsidRDefault="000B5F91" w:rsidP="001E2AC3">
      <w:pPr>
        <w:pStyle w:val="a3"/>
        <w:spacing w:before="0" w:beforeAutospacing="0" w:after="0" w:afterAutospacing="0"/>
        <w:ind w:left="-567" w:firstLine="567"/>
        <w:jc w:val="both"/>
        <w:rPr>
          <w:b/>
          <w:sz w:val="26"/>
          <w:szCs w:val="26"/>
        </w:rPr>
      </w:pPr>
    </w:p>
    <w:p w:rsidR="007C583F" w:rsidRPr="00D27A27" w:rsidRDefault="004576AA" w:rsidP="001E2AC3">
      <w:pPr>
        <w:pStyle w:val="a3"/>
        <w:spacing w:before="0" w:beforeAutospacing="0" w:after="0" w:afterAutospacing="0"/>
        <w:ind w:left="-567" w:firstLine="567"/>
        <w:jc w:val="both"/>
        <w:rPr>
          <w:b/>
          <w:sz w:val="26"/>
          <w:szCs w:val="26"/>
        </w:rPr>
      </w:pPr>
      <w:r w:rsidRPr="00D27A27">
        <w:rPr>
          <w:b/>
          <w:sz w:val="26"/>
          <w:szCs w:val="26"/>
        </w:rPr>
        <w:t>Нормативно-правовые документы по вопросам производства и реализации сельскохозяйственной продукции:</w:t>
      </w:r>
    </w:p>
    <w:p w:rsidR="007C583F" w:rsidRPr="00D27A27" w:rsidRDefault="007C583F" w:rsidP="001E2AC3">
      <w:pPr>
        <w:pStyle w:val="a3"/>
        <w:spacing w:before="0" w:beforeAutospacing="0" w:after="0" w:afterAutospacing="0"/>
        <w:ind w:left="-567" w:firstLine="567"/>
        <w:jc w:val="both"/>
        <w:rPr>
          <w:b/>
          <w:sz w:val="26"/>
          <w:szCs w:val="26"/>
        </w:rPr>
      </w:pPr>
    </w:p>
    <w:p w:rsidR="006F5FC5" w:rsidRPr="00D27A27" w:rsidRDefault="004576AA" w:rsidP="001E2A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D27A27">
        <w:rPr>
          <w:sz w:val="26"/>
          <w:szCs w:val="26"/>
        </w:rPr>
        <w:t>Федеральный закон от 02.01.2000 г № 29-ФЗ «О качестве и безопасности пищевых продуктов»</w:t>
      </w:r>
      <w:r w:rsidR="000D74C4">
        <w:rPr>
          <w:sz w:val="26"/>
          <w:szCs w:val="26"/>
        </w:rPr>
        <w:t xml:space="preserve"> </w:t>
      </w:r>
      <w:hyperlink r:id="rId14" w:tgtFrame="_blank" w:history="1">
        <w:proofErr w:type="spellStart"/>
        <w:r w:rsidR="007C583F" w:rsidRPr="00D27A27">
          <w:rPr>
            <w:color w:val="0000CC"/>
            <w:sz w:val="26"/>
            <w:szCs w:val="26"/>
            <w:u w:val="single"/>
          </w:rPr>
          <w:t>document</w:t>
        </w:r>
        <w:proofErr w:type="spellEnd"/>
        <w:r w:rsidR="007C583F" w:rsidRPr="00D27A27">
          <w:rPr>
            <w:color w:val="0000CC"/>
            <w:sz w:val="26"/>
            <w:szCs w:val="26"/>
            <w:u w:val="single"/>
          </w:rPr>
          <w:t>/cons_doc_LAW_25584/</w:t>
        </w:r>
      </w:hyperlink>
      <w:r w:rsidR="00A7162C" w:rsidRPr="00D27A27">
        <w:rPr>
          <w:color w:val="0000CC"/>
          <w:sz w:val="26"/>
          <w:szCs w:val="26"/>
          <w:u w:val="single"/>
        </w:rPr>
        <w:t>;</w:t>
      </w:r>
    </w:p>
    <w:p w:rsidR="006F5FC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D27A27">
        <w:rPr>
          <w:rFonts w:ascii="Times New Roman" w:hAnsi="Times New Roman" w:cs="Times New Roman"/>
          <w:kern w:val="1"/>
          <w:sz w:val="26"/>
          <w:szCs w:val="26"/>
        </w:rPr>
        <w:t>Закон Российской Федерации от 14 мая 1993 года № 4979-1 «О ветеринарии»</w:t>
      </w:r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15" w:tgtFrame="_blank" w:history="1">
        <w:proofErr w:type="spellStart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document</w:t>
        </w:r>
        <w:proofErr w:type="spellEnd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/cons_doc_LAW_4438/</w:t>
        </w:r>
      </w:hyperlink>
      <w:r w:rsidR="007C583F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FC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D27A27">
        <w:rPr>
          <w:rFonts w:ascii="Times New Roman" w:hAnsi="Times New Roman" w:cs="Times New Roman"/>
          <w:kern w:val="1"/>
          <w:sz w:val="26"/>
          <w:szCs w:val="26"/>
        </w:rPr>
        <w:t xml:space="preserve">Технический регламент таможенного союза «О безопасности пищевой продукции» </w:t>
      </w:r>
      <w:proofErr w:type="gramStart"/>
      <w:r w:rsidRPr="00D27A27">
        <w:rPr>
          <w:rFonts w:ascii="Times New Roman" w:hAnsi="Times New Roman" w:cs="Times New Roman"/>
          <w:kern w:val="1"/>
          <w:sz w:val="26"/>
          <w:szCs w:val="26"/>
        </w:rPr>
        <w:t>ТР</w:t>
      </w:r>
      <w:proofErr w:type="gramEnd"/>
      <w:r w:rsidRPr="00D27A27">
        <w:rPr>
          <w:rFonts w:ascii="Times New Roman" w:hAnsi="Times New Roman" w:cs="Times New Roman"/>
          <w:kern w:val="1"/>
          <w:sz w:val="26"/>
          <w:szCs w:val="26"/>
        </w:rPr>
        <w:t xml:space="preserve"> ТС 021/2011, утвержден Решением Комиссии Таможенного союза от 9 декабря 2011 г. N 880</w:t>
      </w:r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16" w:tgtFrame="_blank" w:history="1">
        <w:proofErr w:type="spellStart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document</w:t>
        </w:r>
        <w:proofErr w:type="spellEnd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/cons_doc_LAW_124768/…/</w:t>
        </w:r>
      </w:hyperlink>
      <w:r w:rsidR="007C583F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FC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proofErr w:type="gramStart"/>
      <w:r w:rsidRPr="00D27A27">
        <w:rPr>
          <w:rFonts w:ascii="Times New Roman" w:hAnsi="Times New Roman" w:cs="Times New Roman"/>
          <w:kern w:val="1"/>
          <w:sz w:val="26"/>
          <w:szCs w:val="26"/>
        </w:rPr>
        <w:t>Технический регламент таможенного союза «О безопасности мяса и мясной продукции» ТС 034/2013, утверждён Решением Совета Евразийской экономической комиссии от 9 октября 2013 г. N 68</w:t>
      </w:r>
      <w:proofErr w:type="gramEnd"/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17" w:tgtFrame="_blank" w:history="1">
        <w:proofErr w:type="spellStart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document</w:t>
        </w:r>
        <w:proofErr w:type="spellEnd"/>
        <w:r w:rsidR="007C583F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/cons_doc_LAW_153234/…/</w:t>
        </w:r>
      </w:hyperlink>
      <w:r w:rsidR="007C583F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22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D27A27">
        <w:rPr>
          <w:rFonts w:ascii="Times New Roman" w:hAnsi="Times New Roman" w:cs="Times New Roman"/>
          <w:kern w:val="1"/>
          <w:sz w:val="26"/>
          <w:szCs w:val="26"/>
        </w:rPr>
        <w:t xml:space="preserve">Технический регламент таможенного союза «О безопасности молока и молочной продукции» </w:t>
      </w:r>
      <w:proofErr w:type="gramStart"/>
      <w:r w:rsidRPr="00D27A27">
        <w:rPr>
          <w:rFonts w:ascii="Times New Roman" w:hAnsi="Times New Roman" w:cs="Times New Roman"/>
          <w:kern w:val="1"/>
          <w:sz w:val="26"/>
          <w:szCs w:val="26"/>
        </w:rPr>
        <w:t>ТР</w:t>
      </w:r>
      <w:proofErr w:type="gramEnd"/>
      <w:r w:rsidRPr="00D27A27">
        <w:rPr>
          <w:rFonts w:ascii="Times New Roman" w:hAnsi="Times New Roman" w:cs="Times New Roman"/>
          <w:kern w:val="1"/>
          <w:sz w:val="26"/>
          <w:szCs w:val="26"/>
        </w:rPr>
        <w:t xml:space="preserve"> ТС 033/2013, утверждён Решением Совета Евразийской экономической комиссии  от 9 октября 2013 г. N 67</w:t>
      </w:r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18" w:tgtFrame="_blank" w:history="1">
        <w:proofErr w:type="spellStart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document</w:t>
        </w:r>
        <w:proofErr w:type="spellEnd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/499049950</w:t>
        </w:r>
      </w:hyperlink>
      <w:r w:rsidR="001E6B9E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225" w:rsidRPr="00D27A27" w:rsidRDefault="002C7225" w:rsidP="001E2A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Постановление Правительства Российской Федерации от 29 сентября 1997 года № 1263 «Об утверждении Положения о проведении экспертизы некачественных и опасных  продовольственного сырья и пищевых продуктов, их использовании или уничтожении» (Собрание законодательства Российской Федерации</w:t>
      </w:r>
      <w:proofErr w:type="gramEnd"/>
      <w:r w:rsidR="000D74C4">
        <w:rPr>
          <w:sz w:val="26"/>
          <w:szCs w:val="26"/>
        </w:rPr>
        <w:t xml:space="preserve"> </w:t>
      </w:r>
      <w:hyperlink r:id="rId19" w:tgtFrame="_blank" w:history="1">
        <w:proofErr w:type="spellStart"/>
        <w:r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/cons_doc_LAW_16300/</w:t>
        </w:r>
      </w:hyperlink>
      <w:r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1E6B9E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proofErr w:type="gramStart"/>
      <w:r w:rsidRPr="00D27A27">
        <w:rPr>
          <w:rFonts w:ascii="Times New Roman" w:hAnsi="Times New Roman" w:cs="Times New Roman"/>
          <w:kern w:val="1"/>
          <w:sz w:val="26"/>
          <w:szCs w:val="26"/>
        </w:rPr>
        <w:t>«Ветеринарно-санитарные правила сбора, утилизации и уничтожения биологических отходов», утв. Минсельхозпродом РФ 04.12.1995, № 13-7-2/469 (ред. от 16.08.2007), зарегистрированные в Минюсте РФ 05.01.1996  N 1005</w:t>
      </w:r>
      <w:proofErr w:type="gramEnd"/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20" w:tgtFrame="_blank" w:history="1">
        <w:proofErr w:type="spellStart"/>
        <w:r w:rsidR="001E6B9E" w:rsidRPr="00D27A2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document</w:t>
        </w:r>
        <w:proofErr w:type="spellEnd"/>
        <w:r w:rsidR="001E6B9E" w:rsidRPr="00D27A2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/cons_doc_LAW_16049/</w:t>
        </w:r>
      </w:hyperlink>
      <w:r w:rsidR="001E6B9E" w:rsidRPr="00D27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F5FC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D27A27">
        <w:rPr>
          <w:rFonts w:ascii="Times New Roman" w:hAnsi="Times New Roman" w:cs="Times New Roman"/>
          <w:kern w:val="1"/>
          <w:sz w:val="26"/>
          <w:szCs w:val="26"/>
        </w:rPr>
        <w:t>Приказ Минсельхоза России от 27.12.2016 N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21" w:tgtFrame="_blank" w:history="1">
        <w:proofErr w:type="spellStart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images</w:t>
        </w:r>
        <w:proofErr w:type="spellEnd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/e/e9/589_приказ_РСХН.pdf</w:t>
        </w:r>
      </w:hyperlink>
      <w:r w:rsidR="001E6B9E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FC5" w:rsidRPr="00D27A27" w:rsidRDefault="006F5FC5" w:rsidP="001E2AC3">
      <w:pPr>
        <w:pStyle w:val="a6"/>
        <w:widowControl w:val="0"/>
        <w:numPr>
          <w:ilvl w:val="0"/>
          <w:numId w:val="1"/>
        </w:numPr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D27A27">
        <w:rPr>
          <w:rFonts w:ascii="Times New Roman" w:hAnsi="Times New Roman" w:cs="Times New Roman"/>
          <w:kern w:val="1"/>
          <w:sz w:val="26"/>
          <w:szCs w:val="26"/>
        </w:rPr>
        <w:t>«Инструкция по ветеринарному клеймению мяса» № 13-7-58/340, утверждённая Минсельхозпродом РФ 28.04.1994, зарегистрированная в Минюсте РФ 23 мая 1994 г., № 575</w:t>
      </w:r>
      <w:r w:rsidR="000D74C4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hyperlink r:id="rId22" w:tgtFrame="_blank" w:history="1">
        <w:proofErr w:type="spellStart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document?moduleId</w:t>
        </w:r>
        <w:proofErr w:type="spellEnd"/>
        <w:r w:rsidR="001E6B9E" w:rsidRPr="00D27A27">
          <w:rPr>
            <w:rFonts w:ascii="Times New Roman" w:hAnsi="Times New Roman" w:cs="Times New Roman"/>
            <w:color w:val="0000CC"/>
            <w:sz w:val="26"/>
            <w:szCs w:val="26"/>
            <w:u w:val="single"/>
          </w:rPr>
          <w:t>=1…237023</w:t>
        </w:r>
      </w:hyperlink>
      <w:r w:rsidR="00675C1F" w:rsidRPr="00D27A2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F5FC5" w:rsidRPr="00D27A27" w:rsidRDefault="004576AA" w:rsidP="001E2A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Правила ветеринарно-санитарной экспертизы растительных пищевых продуктов в лабораториях ветеринарно-санитарной экспертизы рынков, утвержденные Главным управлением ветеринарии Министерства сельского хозяйства СССР и согласованные с Министерством здраво</w:t>
      </w:r>
      <w:r w:rsidR="006F5FC5" w:rsidRPr="00D27A27">
        <w:rPr>
          <w:sz w:val="26"/>
          <w:szCs w:val="26"/>
        </w:rPr>
        <w:t>охранения СССР 04.10 1980 г</w:t>
      </w:r>
      <w:proofErr w:type="gramEnd"/>
      <w:r w:rsidR="000D74C4">
        <w:rPr>
          <w:sz w:val="26"/>
          <w:szCs w:val="26"/>
        </w:rPr>
        <w:t xml:space="preserve"> </w:t>
      </w:r>
      <w:hyperlink r:id="rId23" w:tgtFrame="_blank" w:history="1">
        <w:proofErr w:type="spellStart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/cons_doc_LAW_107236/</w:t>
        </w:r>
      </w:hyperlink>
      <w:r w:rsidR="00675C1F"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6F5FC5" w:rsidRPr="00D27A27" w:rsidRDefault="004576AA" w:rsidP="001E2A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Правила ветеринарно-санитарной экспертизы меда при продаже на рынках, утвержденные Главным государственным ветеринарным инспектором Российской Федераци</w:t>
      </w:r>
      <w:r w:rsidR="006F5FC5" w:rsidRPr="00D27A27">
        <w:rPr>
          <w:sz w:val="26"/>
          <w:szCs w:val="26"/>
        </w:rPr>
        <w:t>и 18.07.1995 г N 13-7-2/365</w:t>
      </w:r>
      <w:proofErr w:type="gramEnd"/>
      <w:r w:rsidR="000D74C4">
        <w:rPr>
          <w:sz w:val="26"/>
          <w:szCs w:val="26"/>
        </w:rPr>
        <w:t xml:space="preserve"> </w:t>
      </w:r>
      <w:hyperlink r:id="rId24" w:tgtFrame="_blank" w:history="1">
        <w:proofErr w:type="spellStart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?…1&amp;documentId=16073</w:t>
        </w:r>
      </w:hyperlink>
      <w:r w:rsidR="00675C1F"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6F5FC5" w:rsidRPr="00D27A27" w:rsidRDefault="004576AA" w:rsidP="001E2AC3">
      <w:pPr>
        <w:pStyle w:val="a3"/>
        <w:numPr>
          <w:ilvl w:val="0"/>
          <w:numId w:val="1"/>
        </w:numPr>
        <w:spacing w:before="0" w:beforeAutospacing="0" w:after="0" w:afterAutospacing="0"/>
        <w:ind w:left="-210" w:hanging="357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Правила ветеринарно-санитарной экспертизы молока и молочных продуктов на рынках, утвержденные Главным управлением ветеринарии Министерства сельского хозяйства СССР и согласованные с Главным санитарно-эпидемиологическим управлением Министерства здраво</w:t>
      </w:r>
      <w:r w:rsidR="006F5FC5" w:rsidRPr="00D27A27">
        <w:rPr>
          <w:sz w:val="26"/>
          <w:szCs w:val="26"/>
        </w:rPr>
        <w:t>охранения СССР 01.07.1976 г</w:t>
      </w:r>
      <w:proofErr w:type="gramEnd"/>
      <w:r w:rsidR="000D74C4">
        <w:rPr>
          <w:sz w:val="26"/>
          <w:szCs w:val="26"/>
        </w:rPr>
        <w:t xml:space="preserve"> </w:t>
      </w:r>
      <w:hyperlink r:id="rId25" w:tgtFrame="_blank" w:history="1">
        <w:proofErr w:type="spellStart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/cons_doc_LAW_117612/</w:t>
        </w:r>
      </w:hyperlink>
      <w:r w:rsidR="00675C1F"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6421E4" w:rsidRPr="00D27A27" w:rsidRDefault="004576AA" w:rsidP="001E2AC3">
      <w:pPr>
        <w:pStyle w:val="a3"/>
        <w:numPr>
          <w:ilvl w:val="0"/>
          <w:numId w:val="1"/>
        </w:numPr>
        <w:spacing w:before="0" w:beforeAutospacing="0" w:after="0" w:afterAutospacing="0"/>
        <w:ind w:left="-210" w:hanging="357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Правила ветеринарного осмотра убойных животных и ветеринарно-санитарной экспертизы мяса и мясных продуктов, утвержденные Главным управлением ветеринарии Министерства сельского хозяйства СССР 27.12.1983 г по согласованию с Главным санитарно-эпидемиологическим управлением Ми</w:t>
      </w:r>
      <w:r w:rsidR="00D32A5E" w:rsidRPr="00D27A27">
        <w:rPr>
          <w:sz w:val="26"/>
          <w:szCs w:val="26"/>
        </w:rPr>
        <w:t>нистерства здравоохранения СССР</w:t>
      </w:r>
      <w:proofErr w:type="gramEnd"/>
      <w:r w:rsidR="000D74C4">
        <w:rPr>
          <w:sz w:val="26"/>
          <w:szCs w:val="26"/>
        </w:rPr>
        <w:t xml:space="preserve"> </w:t>
      </w:r>
      <w:hyperlink r:id="rId26" w:tgtFrame="_blank" w:history="1">
        <w:proofErr w:type="spellStart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675C1F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/cons_doc_LAW_94417/…/</w:t>
        </w:r>
      </w:hyperlink>
      <w:r w:rsidR="009B719D"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8141C5" w:rsidRPr="00D27A27" w:rsidRDefault="008141C5" w:rsidP="001E2A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 xml:space="preserve">Приказ Министерства сельского хозяйства Российской Федерации </w:t>
      </w:r>
      <w:r w:rsidR="0051729E" w:rsidRPr="00D27A27">
        <w:rPr>
          <w:sz w:val="26"/>
          <w:szCs w:val="26"/>
        </w:rPr>
        <w:t>от 12 марта 2014 № 72 (з</w:t>
      </w:r>
      <w:r w:rsidR="00D27A27" w:rsidRPr="00D27A27">
        <w:rPr>
          <w:sz w:val="26"/>
          <w:szCs w:val="26"/>
        </w:rPr>
        <w:t xml:space="preserve">арегистрировано Минюстом России от </w:t>
      </w:r>
      <w:r w:rsidR="0051729E" w:rsidRPr="00D27A27">
        <w:rPr>
          <w:sz w:val="26"/>
          <w:szCs w:val="26"/>
        </w:rPr>
        <w:t>11 ноября 2014 г. N 34634)</w:t>
      </w:r>
      <w:r w:rsidR="006421E4" w:rsidRPr="00D27A27">
        <w:rPr>
          <w:sz w:val="26"/>
          <w:szCs w:val="26"/>
        </w:rPr>
        <w:t xml:space="preserve">«Об утверждении правил в области ветеринарии при убое животных и первичной </w:t>
      </w:r>
      <w:r w:rsidR="006421E4" w:rsidRPr="00D27A27">
        <w:rPr>
          <w:sz w:val="26"/>
          <w:szCs w:val="26"/>
        </w:rPr>
        <w:lastRenderedPageBreak/>
        <w:t>переработке мяса и иных продуктов убоя непромышленного изготовления на убойных пунктах средней и малой мощности»</w:t>
      </w:r>
      <w:r w:rsidR="009B719D" w:rsidRPr="00D27A27">
        <w:rPr>
          <w:sz w:val="26"/>
          <w:szCs w:val="26"/>
        </w:rPr>
        <w:t>,</w:t>
      </w:r>
      <w:proofErr w:type="gramEnd"/>
      <w:r w:rsidR="000D74C4">
        <w:rPr>
          <w:sz w:val="26"/>
          <w:szCs w:val="26"/>
        </w:rPr>
        <w:t xml:space="preserve"> </w:t>
      </w:r>
      <w:hyperlink r:id="rId27" w:tgtFrame="_blank" w:history="1">
        <w:proofErr w:type="spellStart"/>
        <w:r w:rsidR="009B719D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9B719D"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/499084701</w:t>
        </w:r>
      </w:hyperlink>
      <w:r w:rsidR="009B719D" w:rsidRPr="00D27A27">
        <w:rPr>
          <w:sz w:val="26"/>
          <w:szCs w:val="26"/>
        </w:rPr>
        <w:t>;</w:t>
      </w:r>
    </w:p>
    <w:p w:rsidR="0014597D" w:rsidRPr="00CC7369" w:rsidRDefault="008E6C97" w:rsidP="001E2AC3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>Приказ Министерства сельского хозяйства Российской Федерации от 31 мая 2016 г. № 213 (з</w:t>
      </w:r>
      <w:r w:rsidR="00D27A27" w:rsidRPr="00D27A27">
        <w:rPr>
          <w:sz w:val="26"/>
          <w:szCs w:val="26"/>
        </w:rPr>
        <w:t>арегистрировано Минюстом</w:t>
      </w:r>
      <w:r w:rsidR="00A36DC9" w:rsidRPr="00D27A27">
        <w:rPr>
          <w:sz w:val="26"/>
          <w:szCs w:val="26"/>
        </w:rPr>
        <w:t xml:space="preserve"> Росси</w:t>
      </w:r>
      <w:r w:rsidR="00D27A27" w:rsidRPr="00D27A27">
        <w:rPr>
          <w:sz w:val="26"/>
          <w:szCs w:val="26"/>
        </w:rPr>
        <w:t>и</w:t>
      </w:r>
      <w:r w:rsidR="00A36DC9" w:rsidRPr="00D27A27">
        <w:rPr>
          <w:sz w:val="26"/>
          <w:szCs w:val="26"/>
        </w:rPr>
        <w:t xml:space="preserve"> от 24 августа 2016 г. №</w:t>
      </w:r>
      <w:r w:rsidRPr="00D27A27">
        <w:rPr>
          <w:sz w:val="26"/>
          <w:szCs w:val="26"/>
        </w:rPr>
        <w:t xml:space="preserve"> 43379) 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</w:t>
      </w:r>
      <w:proofErr w:type="gramEnd"/>
      <w:r w:rsidRPr="00D27A27">
        <w:rPr>
          <w:sz w:val="26"/>
          <w:szCs w:val="26"/>
        </w:rPr>
        <w:t xml:space="preserve"> </w:t>
      </w:r>
      <w:hyperlink r:id="rId28" w:tgtFrame="_blank" w:history="1">
        <w:proofErr w:type="spellStart"/>
        <w:r w:rsidR="00CC7369" w:rsidRPr="00CC7369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="00CC7369" w:rsidRPr="00CC7369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/cons_doc_LAW_203905/…/</w:t>
        </w:r>
      </w:hyperlink>
      <w:r w:rsidR="00CC7369" w:rsidRPr="00CC7369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1F5ABC" w:rsidRPr="00D27A27" w:rsidRDefault="008E6C97" w:rsidP="001E2AC3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 xml:space="preserve">Приказ </w:t>
      </w:r>
      <w:r w:rsidR="0014597D" w:rsidRPr="00D27A27">
        <w:rPr>
          <w:sz w:val="26"/>
          <w:szCs w:val="26"/>
        </w:rPr>
        <w:t>М</w:t>
      </w:r>
      <w:r w:rsidRPr="00D27A27">
        <w:rPr>
          <w:sz w:val="26"/>
          <w:szCs w:val="26"/>
        </w:rPr>
        <w:t>и</w:t>
      </w:r>
      <w:r w:rsidR="0014597D" w:rsidRPr="00D27A27">
        <w:rPr>
          <w:sz w:val="26"/>
          <w:szCs w:val="26"/>
        </w:rPr>
        <w:t>нистерства</w:t>
      </w:r>
      <w:r w:rsidR="00EE1637" w:rsidRPr="00D27A27">
        <w:rPr>
          <w:sz w:val="26"/>
          <w:szCs w:val="26"/>
        </w:rPr>
        <w:t xml:space="preserve"> сельского хозяйства Российской Ф</w:t>
      </w:r>
      <w:r w:rsidRPr="00D27A27">
        <w:rPr>
          <w:sz w:val="26"/>
          <w:szCs w:val="26"/>
        </w:rPr>
        <w:t>едерации от 22 апреля 2016 г. № 161(</w:t>
      </w:r>
      <w:r w:rsidR="00EE1637" w:rsidRPr="00D27A27">
        <w:rPr>
          <w:sz w:val="26"/>
          <w:szCs w:val="26"/>
        </w:rPr>
        <w:t>зарегис</w:t>
      </w:r>
      <w:r w:rsidR="00D27A27" w:rsidRPr="00D27A27">
        <w:rPr>
          <w:sz w:val="26"/>
          <w:szCs w:val="26"/>
        </w:rPr>
        <w:t>трировано Минюстом России от</w:t>
      </w:r>
      <w:r w:rsidR="00EE1637" w:rsidRPr="00D27A27">
        <w:rPr>
          <w:sz w:val="26"/>
          <w:szCs w:val="26"/>
        </w:rPr>
        <w:t xml:space="preserve"> 20 мая 2016 г. №</w:t>
      </w:r>
      <w:r w:rsidRPr="00D27A27">
        <w:rPr>
          <w:sz w:val="26"/>
          <w:szCs w:val="26"/>
        </w:rPr>
        <w:t xml:space="preserve"> 42199) «Об утверждении перечня видов животных, подлежащих идентификации и учету</w:t>
      </w:r>
      <w:r w:rsidR="00EE1637" w:rsidRPr="00D27A27">
        <w:rPr>
          <w:sz w:val="26"/>
          <w:szCs w:val="26"/>
        </w:rPr>
        <w:t>»</w:t>
      </w:r>
      <w:r w:rsidR="0014597D" w:rsidRPr="00D27A27">
        <w:rPr>
          <w:sz w:val="26"/>
          <w:szCs w:val="26"/>
        </w:rPr>
        <w:t>,</w:t>
      </w:r>
      <w:proofErr w:type="gramEnd"/>
      <w:r w:rsidR="000D74C4">
        <w:rPr>
          <w:sz w:val="26"/>
          <w:szCs w:val="26"/>
        </w:rPr>
        <w:t xml:space="preserve"> </w:t>
      </w:r>
      <w:hyperlink r:id="rId29" w:tgtFrame="_blank" w:history="1">
        <w:proofErr w:type="spellStart"/>
        <w:r w:rsidR="0014597D" w:rsidRPr="00D27A27">
          <w:rPr>
            <w:color w:val="0000CC"/>
            <w:sz w:val="26"/>
            <w:szCs w:val="26"/>
            <w:u w:val="single"/>
          </w:rPr>
          <w:t>fsvps</w:t>
        </w:r>
        <w:proofErr w:type="spellEnd"/>
        <w:r w:rsidR="0014597D" w:rsidRPr="00D27A27">
          <w:rPr>
            <w:color w:val="0000CC"/>
            <w:sz w:val="26"/>
            <w:szCs w:val="26"/>
            <w:u w:val="single"/>
          </w:rPr>
          <w:t>/</w:t>
        </w:r>
        <w:proofErr w:type="spellStart"/>
        <w:r w:rsidR="0014597D" w:rsidRPr="00D27A27">
          <w:rPr>
            <w:color w:val="0000CC"/>
            <w:sz w:val="26"/>
            <w:szCs w:val="26"/>
            <w:u w:val="single"/>
          </w:rPr>
          <w:t>download</w:t>
        </w:r>
        <w:proofErr w:type="spellEnd"/>
        <w:r w:rsidR="0014597D" w:rsidRPr="00D27A27">
          <w:rPr>
            <w:color w:val="0000CC"/>
            <w:sz w:val="26"/>
            <w:szCs w:val="26"/>
            <w:u w:val="single"/>
          </w:rPr>
          <w:t>/</w:t>
        </w:r>
        <w:proofErr w:type="spellStart"/>
        <w:r w:rsidR="0014597D" w:rsidRPr="00D27A27">
          <w:rPr>
            <w:color w:val="0000CC"/>
            <w:sz w:val="26"/>
            <w:szCs w:val="26"/>
            <w:u w:val="single"/>
          </w:rPr>
          <w:t>attachment</w:t>
        </w:r>
        <w:proofErr w:type="spellEnd"/>
        <w:r w:rsidR="0014597D" w:rsidRPr="00D27A27">
          <w:rPr>
            <w:color w:val="0000CC"/>
            <w:sz w:val="26"/>
            <w:szCs w:val="26"/>
            <w:u w:val="single"/>
          </w:rPr>
          <w:t>/72002/161.pdf</w:t>
        </w:r>
      </w:hyperlink>
      <w:r w:rsidR="0014597D" w:rsidRPr="00D27A27">
        <w:rPr>
          <w:color w:val="000000"/>
          <w:sz w:val="26"/>
          <w:szCs w:val="26"/>
        </w:rPr>
        <w:t>;</w:t>
      </w:r>
    </w:p>
    <w:p w:rsidR="004A1899" w:rsidRPr="00D27A27" w:rsidRDefault="0014597D" w:rsidP="001E2AC3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gramStart"/>
      <w:r w:rsidRPr="00D27A27">
        <w:rPr>
          <w:sz w:val="26"/>
          <w:szCs w:val="26"/>
        </w:rPr>
        <w:t xml:space="preserve">Приказ Министерства сельского хозяйства Российской Федерации от 29 марта 2016 г. № 114 </w:t>
      </w:r>
      <w:r w:rsidR="00D27A27" w:rsidRPr="00D27A27">
        <w:rPr>
          <w:sz w:val="26"/>
          <w:szCs w:val="26"/>
        </w:rPr>
        <w:t xml:space="preserve">(зарегистрировано </w:t>
      </w:r>
      <w:r w:rsidR="001F5ABC" w:rsidRPr="00D27A27">
        <w:rPr>
          <w:sz w:val="26"/>
          <w:szCs w:val="26"/>
        </w:rPr>
        <w:t>М</w:t>
      </w:r>
      <w:r w:rsidR="00D27A27" w:rsidRPr="00D27A27">
        <w:rPr>
          <w:sz w:val="26"/>
          <w:szCs w:val="26"/>
        </w:rPr>
        <w:t>инюстом</w:t>
      </w:r>
      <w:r w:rsidR="001F5ABC" w:rsidRPr="00D27A27">
        <w:rPr>
          <w:sz w:val="26"/>
          <w:szCs w:val="26"/>
        </w:rPr>
        <w:t xml:space="preserve">России </w:t>
      </w:r>
      <w:r w:rsidR="00D27A27" w:rsidRPr="00D27A27">
        <w:rPr>
          <w:sz w:val="26"/>
          <w:szCs w:val="26"/>
        </w:rPr>
        <w:t xml:space="preserve">от </w:t>
      </w:r>
      <w:r w:rsidR="001F5ABC" w:rsidRPr="00D27A27">
        <w:rPr>
          <w:sz w:val="26"/>
          <w:szCs w:val="26"/>
        </w:rPr>
        <w:t>4 июля 2016 г. №</w:t>
      </w:r>
      <w:r w:rsidRPr="00D27A27">
        <w:rPr>
          <w:sz w:val="26"/>
          <w:szCs w:val="26"/>
        </w:rPr>
        <w:t xml:space="preserve"> 42749</w:t>
      </w:r>
      <w:r w:rsidR="001F5ABC" w:rsidRPr="00D27A27">
        <w:rPr>
          <w:sz w:val="26"/>
          <w:szCs w:val="26"/>
        </w:rPr>
        <w:t>) «О</w:t>
      </w:r>
      <w:r w:rsidRPr="00D27A27">
        <w:rPr>
          <w:sz w:val="26"/>
          <w:szCs w:val="26"/>
        </w:rPr>
        <w:t xml:space="preserve">б утверждении ветеринарных правилсодержания свиней в целях их воспроизводства, </w:t>
      </w:r>
      <w:proofErr w:type="spellStart"/>
      <w:r w:rsidRPr="00D27A27">
        <w:rPr>
          <w:sz w:val="26"/>
          <w:szCs w:val="26"/>
        </w:rPr>
        <w:t>выращиванияи</w:t>
      </w:r>
      <w:proofErr w:type="spellEnd"/>
      <w:r w:rsidRPr="00D27A27">
        <w:rPr>
          <w:sz w:val="26"/>
          <w:szCs w:val="26"/>
        </w:rPr>
        <w:t xml:space="preserve"> реализации</w:t>
      </w:r>
      <w:r w:rsidR="001F5ABC" w:rsidRPr="00D27A27">
        <w:rPr>
          <w:sz w:val="26"/>
          <w:szCs w:val="26"/>
        </w:rPr>
        <w:t>,</w:t>
      </w:r>
      <w:proofErr w:type="gramEnd"/>
      <w:r w:rsidR="000D74C4">
        <w:rPr>
          <w:sz w:val="26"/>
          <w:szCs w:val="26"/>
        </w:rPr>
        <w:t xml:space="preserve"> </w:t>
      </w:r>
      <w:hyperlink r:id="rId30" w:tgtFrame="_blank" w:history="1">
        <w:proofErr w:type="spellStart"/>
        <w:r w:rsidR="001F5ABC" w:rsidRPr="00D27A27">
          <w:rPr>
            <w:color w:val="0000CC"/>
            <w:sz w:val="26"/>
            <w:szCs w:val="26"/>
            <w:u w:val="single"/>
          </w:rPr>
          <w:t>document</w:t>
        </w:r>
        <w:proofErr w:type="spellEnd"/>
        <w:r w:rsidR="001F5ABC" w:rsidRPr="00D27A27">
          <w:rPr>
            <w:color w:val="0000CC"/>
            <w:sz w:val="26"/>
            <w:szCs w:val="26"/>
            <w:u w:val="single"/>
          </w:rPr>
          <w:t>/cons_doc_LAW_201374/…/</w:t>
        </w:r>
      </w:hyperlink>
      <w:r w:rsidR="001F5ABC" w:rsidRPr="00D27A27">
        <w:rPr>
          <w:color w:val="000000"/>
          <w:sz w:val="26"/>
          <w:szCs w:val="26"/>
        </w:rPr>
        <w:t>;</w:t>
      </w:r>
    </w:p>
    <w:p w:rsidR="00A36DC9" w:rsidRPr="00D27A27" w:rsidRDefault="00A32FB9" w:rsidP="001E2AC3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CC7369">
        <w:rPr>
          <w:sz w:val="26"/>
          <w:szCs w:val="26"/>
        </w:rPr>
        <w:t xml:space="preserve">Приказ Министерства сельского хозяйства от 13 декабря 2016 г. № 551 (зарегистрировано </w:t>
      </w:r>
      <w:r w:rsidR="00D27A27" w:rsidRPr="00CC7369">
        <w:rPr>
          <w:sz w:val="26"/>
          <w:szCs w:val="26"/>
        </w:rPr>
        <w:t>Минюстом России</w:t>
      </w:r>
      <w:r w:rsidR="004A1899" w:rsidRPr="00CC7369">
        <w:rPr>
          <w:sz w:val="26"/>
          <w:szCs w:val="26"/>
        </w:rPr>
        <w:t xml:space="preserve">от </w:t>
      </w:r>
      <w:r w:rsidRPr="00CC7369">
        <w:rPr>
          <w:sz w:val="26"/>
          <w:szCs w:val="26"/>
        </w:rPr>
        <w:t>17 марта 2017</w:t>
      </w:r>
      <w:r w:rsidR="004A1899" w:rsidRPr="00CC7369">
        <w:rPr>
          <w:sz w:val="26"/>
          <w:szCs w:val="26"/>
        </w:rPr>
        <w:t xml:space="preserve">N 46003 </w:t>
      </w:r>
      <w:r w:rsidRPr="00CC7369">
        <w:rPr>
          <w:sz w:val="26"/>
          <w:szCs w:val="26"/>
        </w:rPr>
        <w:t xml:space="preserve">"Об утверждении Ветеринарных правил содержания крупного рогатого скота в целях его </w:t>
      </w:r>
      <w:r w:rsidRPr="00D27A27">
        <w:rPr>
          <w:sz w:val="26"/>
          <w:szCs w:val="26"/>
        </w:rPr>
        <w:t>воспроизводства, выращивания и реализации",</w:t>
      </w:r>
      <w:r w:rsidR="000D74C4">
        <w:rPr>
          <w:sz w:val="26"/>
          <w:szCs w:val="26"/>
        </w:rPr>
        <w:t xml:space="preserve"> </w:t>
      </w:r>
      <w:hyperlink r:id="rId31" w:tgtFrame="_blank" w:history="1">
        <w:proofErr w:type="spellStart"/>
        <w:r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document</w:t>
        </w:r>
        <w:proofErr w:type="spellEnd"/>
        <w:r w:rsidRPr="00D27A27">
          <w:rPr>
            <w:rFonts w:eastAsiaTheme="minorHAnsi"/>
            <w:color w:val="0000CC"/>
            <w:sz w:val="26"/>
            <w:szCs w:val="26"/>
            <w:u w:val="single"/>
            <w:lang w:eastAsia="en-US"/>
          </w:rPr>
          <w:t>/456048298</w:t>
        </w:r>
      </w:hyperlink>
      <w:r w:rsidRPr="00D27A2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954101" w:rsidRPr="00D27A27" w:rsidRDefault="00954101" w:rsidP="001E2AC3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27A27">
        <w:rPr>
          <w:sz w:val="26"/>
          <w:szCs w:val="26"/>
        </w:rPr>
        <w:t xml:space="preserve">Приказ Министерства сельского хозяйства Российской Федерации от 19 мая 2016 г. </w:t>
      </w:r>
      <w:r w:rsidRPr="00CC7369">
        <w:rPr>
          <w:sz w:val="26"/>
          <w:szCs w:val="26"/>
        </w:rPr>
        <w:t>№ 194</w:t>
      </w:r>
      <w:r w:rsidR="00A36DC9" w:rsidRPr="00CC7369">
        <w:rPr>
          <w:sz w:val="26"/>
          <w:szCs w:val="26"/>
        </w:rPr>
        <w:t xml:space="preserve"> (з</w:t>
      </w:r>
      <w:r w:rsidR="00D27A27" w:rsidRPr="00CC7369">
        <w:rPr>
          <w:sz w:val="26"/>
          <w:szCs w:val="26"/>
        </w:rPr>
        <w:t>арегистрировано Минюстом</w:t>
      </w:r>
      <w:r w:rsidR="00A36DC9" w:rsidRPr="00CC7369">
        <w:rPr>
          <w:sz w:val="26"/>
          <w:szCs w:val="26"/>
        </w:rPr>
        <w:t xml:space="preserve"> Росси</w:t>
      </w:r>
      <w:r w:rsidR="00D27A27" w:rsidRPr="00CC7369">
        <w:rPr>
          <w:sz w:val="26"/>
          <w:szCs w:val="26"/>
        </w:rPr>
        <w:t xml:space="preserve">и от </w:t>
      </w:r>
      <w:r w:rsidR="00A36DC9" w:rsidRPr="00CC7369">
        <w:rPr>
          <w:sz w:val="26"/>
          <w:szCs w:val="26"/>
        </w:rPr>
        <w:t>4 августа 2016 г № 43124)</w:t>
      </w:r>
      <w:r w:rsidRPr="00CC7369">
        <w:rPr>
          <w:sz w:val="26"/>
          <w:szCs w:val="26"/>
        </w:rPr>
        <w:t xml:space="preserve"> «Об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</w:t>
      </w:r>
      <w:r w:rsidRPr="00D27A27">
        <w:rPr>
          <w:sz w:val="26"/>
          <w:szCs w:val="26"/>
        </w:rPr>
        <w:t>пчеловодства»</w:t>
      </w:r>
      <w:r w:rsidR="00A36DC9" w:rsidRPr="00D27A27">
        <w:rPr>
          <w:sz w:val="26"/>
          <w:szCs w:val="26"/>
        </w:rPr>
        <w:t>,</w:t>
      </w:r>
      <w:r w:rsidR="000D74C4">
        <w:rPr>
          <w:sz w:val="26"/>
          <w:szCs w:val="26"/>
        </w:rPr>
        <w:t xml:space="preserve"> </w:t>
      </w:r>
      <w:bookmarkStart w:id="0" w:name="_GoBack"/>
      <w:bookmarkEnd w:id="0"/>
      <w:r w:rsidR="0054589C">
        <w:fldChar w:fldCharType="begin"/>
      </w:r>
      <w:r w:rsidR="0054589C">
        <w:instrText>HYPERLINK "http://yandex.ru/clck/jsredir?from=yandex.ru%3Bsearch%2F%3Bweb%3B%3B&amp;text=&amp;etext=1506.fnkt_fTUCO772_Rms6c_9iUQARJH5vJ-DC-erx3eFREm_NxDRIQk3igcw_6BePCPHHWSSxXfqIDAmAgygGpEGKmCdIRLsF8HDGFBemTUPFJlCqsGP9lzSGE6Srwb4NYI.bf1b4d683413e722ef81c1a5fda6fa0b00ac2407&amp;uuid=&amp;state=PEtFfuTeVD4jaxywoSUvtJXex15Wcbo_978QajSdYvzgh3bwlZAS6LzD6MlaW8em&amp;&amp;cst=AiuY0DBWFJ5Hyx_fyvalFEqwcrqUtep-aDrbTOrEnGh0NK-Y28WFaRYsWs_vbW942RyG6ziUnKsP3rvNsNQ0fZev6nY-5d1lQUUfrHdXuX1G6bbaNKoq1LYM3Mostebl1GAlGh_ln5CrUsL0c-uieItialyv0HWD5yeCZjeBnvP0RYC1YzY1295FG2mzjkav&amp;data=UlNrNmk5WktYejR0eWJFYk1LdmtxcWNnbmNWTzhzbUNBU0w0ZzJ2RTN5SHllZklEVEdEOVJWb3NVQjhyeTVMVXFSYXl1cF9KSkN1bzBxSFE1bENBUEFEcDFFSG10cEV3ZGxpVXNwUXlvank3YnQxRTh3d3JYakdBQXhRdHFoWU4,&amp;sign=d77f122774a9dbcf63835485c84e778d&amp;keyno=0&amp;b64e=2&amp;ref=orjY4mGPRjk5boDnW0uvlrrd71vZw9kpVilIwakAkOSaybyAMxYNDN8yRVyp3sZWNieUDS47fkg6VNeZXAqVODokhVd4h0TZcP71GTj_W5ynkcujt45TPfYg2QmFJEwfMIL58A8Lhl-qj_RTdBpl-QeV9u4dyQzc9vG2isR6dlOLE4hZbNQbqPm0cwEe-RSPJ3Jcm11J_uDznW31Y-g8gFPZEEIcJk8D__d_Dl2pQfQjyIcqMsB1Kq9ZxAiHemH39XYgPtg2EmB5GKFa0D4O3wM-ixL9874xtyPZSjljCg5pw2X5eGcJ6B6O-TzEPvtRgvJK234x9uQxhttPA6FiZW2UU3BSWir1&amp;l10n=ru&amp;cts=1502110020945&amp;mc=4.685539305496439" \t "_blank"</w:instrText>
      </w:r>
      <w:r w:rsidR="0054589C">
        <w:fldChar w:fldCharType="separate"/>
      </w:r>
      <w:proofErr w:type="spellStart"/>
      <w:r w:rsidR="00A36DC9" w:rsidRPr="00D27A27">
        <w:rPr>
          <w:rFonts w:eastAsiaTheme="minorHAnsi"/>
          <w:color w:val="0000CC"/>
          <w:sz w:val="26"/>
          <w:szCs w:val="26"/>
          <w:u w:val="single"/>
          <w:lang w:eastAsia="en-US"/>
        </w:rPr>
        <w:t>document</w:t>
      </w:r>
      <w:proofErr w:type="spellEnd"/>
      <w:r w:rsidR="00A36DC9" w:rsidRPr="00D27A27">
        <w:rPr>
          <w:rFonts w:eastAsiaTheme="minorHAnsi"/>
          <w:color w:val="0000CC"/>
          <w:sz w:val="26"/>
          <w:szCs w:val="26"/>
          <w:u w:val="single"/>
          <w:lang w:eastAsia="en-US"/>
        </w:rPr>
        <w:t>/420359286</w:t>
      </w:r>
      <w:r w:rsidR="0054589C">
        <w:fldChar w:fldCharType="end"/>
      </w:r>
      <w:r w:rsidR="00A36DC9" w:rsidRPr="00D27A27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954101" w:rsidRPr="00D27A27" w:rsidRDefault="00954101" w:rsidP="001E2AC3">
      <w:pPr>
        <w:pStyle w:val="a3"/>
        <w:spacing w:after="0"/>
        <w:ind w:left="-207"/>
        <w:jc w:val="both"/>
        <w:rPr>
          <w:sz w:val="26"/>
          <w:szCs w:val="26"/>
        </w:rPr>
      </w:pPr>
    </w:p>
    <w:p w:rsidR="0014597D" w:rsidRPr="00D27A27" w:rsidRDefault="0014597D" w:rsidP="001E2AC3">
      <w:pPr>
        <w:pStyle w:val="a3"/>
        <w:spacing w:after="0"/>
        <w:jc w:val="both"/>
        <w:rPr>
          <w:sz w:val="26"/>
          <w:szCs w:val="26"/>
        </w:rPr>
      </w:pPr>
    </w:p>
    <w:p w:rsidR="0014597D" w:rsidRPr="00D27A27" w:rsidRDefault="0014597D" w:rsidP="001E2AC3">
      <w:pPr>
        <w:pStyle w:val="a3"/>
        <w:spacing w:after="0"/>
        <w:ind w:left="-207"/>
        <w:jc w:val="both"/>
        <w:rPr>
          <w:sz w:val="26"/>
          <w:szCs w:val="26"/>
        </w:rPr>
      </w:pPr>
    </w:p>
    <w:p w:rsidR="0014597D" w:rsidRPr="00D27A27" w:rsidRDefault="0014597D" w:rsidP="001E2AC3">
      <w:pPr>
        <w:pStyle w:val="a3"/>
        <w:spacing w:after="0"/>
        <w:ind w:left="-207"/>
        <w:jc w:val="both"/>
        <w:rPr>
          <w:sz w:val="26"/>
          <w:szCs w:val="26"/>
        </w:rPr>
      </w:pPr>
    </w:p>
    <w:p w:rsidR="0014597D" w:rsidRPr="00D27A27" w:rsidRDefault="0014597D" w:rsidP="001E2AC3">
      <w:pPr>
        <w:pStyle w:val="a3"/>
        <w:spacing w:after="0"/>
        <w:ind w:left="-207"/>
        <w:jc w:val="both"/>
        <w:rPr>
          <w:sz w:val="26"/>
          <w:szCs w:val="26"/>
        </w:rPr>
      </w:pPr>
    </w:p>
    <w:p w:rsidR="0051729E" w:rsidRPr="00296A81" w:rsidRDefault="0051729E" w:rsidP="00296A8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729E" w:rsidRPr="00D27A27" w:rsidRDefault="0051729E" w:rsidP="001E2AC3">
      <w:pPr>
        <w:pStyle w:val="a6"/>
        <w:ind w:left="-20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729E" w:rsidRPr="00D27A27" w:rsidRDefault="0051729E" w:rsidP="001E2AC3">
      <w:pPr>
        <w:pStyle w:val="a6"/>
        <w:ind w:left="-20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1C5" w:rsidRPr="00D27A27" w:rsidRDefault="008141C5" w:rsidP="001E2AC3">
      <w:pPr>
        <w:pStyle w:val="a6"/>
        <w:ind w:left="-20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1C5" w:rsidRPr="0051729E" w:rsidRDefault="008141C5" w:rsidP="008141C5">
      <w:pPr>
        <w:pStyle w:val="a6"/>
        <w:ind w:left="-20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1C5" w:rsidRPr="0051729E" w:rsidRDefault="008141C5" w:rsidP="008141C5">
      <w:pPr>
        <w:pStyle w:val="a6"/>
        <w:ind w:left="-20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1C5" w:rsidRDefault="008141C5" w:rsidP="00296A81">
      <w:pPr>
        <w:rPr>
          <w:lang w:eastAsia="ru-RU"/>
        </w:rPr>
      </w:pPr>
    </w:p>
    <w:sectPr w:rsidR="008141C5" w:rsidSect="0054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B91"/>
    <w:multiLevelType w:val="multilevel"/>
    <w:tmpl w:val="E05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26731"/>
    <w:multiLevelType w:val="multilevel"/>
    <w:tmpl w:val="131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926B0"/>
    <w:multiLevelType w:val="multilevel"/>
    <w:tmpl w:val="CC6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953B3"/>
    <w:multiLevelType w:val="hybridMultilevel"/>
    <w:tmpl w:val="E24E89CA"/>
    <w:lvl w:ilvl="0" w:tplc="F86AA51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4C1404D"/>
    <w:multiLevelType w:val="multilevel"/>
    <w:tmpl w:val="2BD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A69E7"/>
    <w:multiLevelType w:val="multilevel"/>
    <w:tmpl w:val="18E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12E79"/>
    <w:multiLevelType w:val="multilevel"/>
    <w:tmpl w:val="4AF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AE1"/>
    <w:rsid w:val="00003AAA"/>
    <w:rsid w:val="00006BB7"/>
    <w:rsid w:val="000279DC"/>
    <w:rsid w:val="000322AB"/>
    <w:rsid w:val="00075899"/>
    <w:rsid w:val="000B358D"/>
    <w:rsid w:val="000B5F91"/>
    <w:rsid w:val="000D74C4"/>
    <w:rsid w:val="0010391C"/>
    <w:rsid w:val="00115A5E"/>
    <w:rsid w:val="00125778"/>
    <w:rsid w:val="00135F8B"/>
    <w:rsid w:val="0014597D"/>
    <w:rsid w:val="00151030"/>
    <w:rsid w:val="001B5334"/>
    <w:rsid w:val="001E2AC3"/>
    <w:rsid w:val="001E6B9E"/>
    <w:rsid w:val="001F5ABC"/>
    <w:rsid w:val="00204CF1"/>
    <w:rsid w:val="00247842"/>
    <w:rsid w:val="002543B4"/>
    <w:rsid w:val="00282111"/>
    <w:rsid w:val="00296A81"/>
    <w:rsid w:val="002B0390"/>
    <w:rsid w:val="002B6D2F"/>
    <w:rsid w:val="002C7225"/>
    <w:rsid w:val="00332DDC"/>
    <w:rsid w:val="00333079"/>
    <w:rsid w:val="003616BE"/>
    <w:rsid w:val="0037774B"/>
    <w:rsid w:val="003B3942"/>
    <w:rsid w:val="003E60DF"/>
    <w:rsid w:val="00433052"/>
    <w:rsid w:val="004576AA"/>
    <w:rsid w:val="004A1899"/>
    <w:rsid w:val="004D41E1"/>
    <w:rsid w:val="005140BF"/>
    <w:rsid w:val="0051729E"/>
    <w:rsid w:val="0054589C"/>
    <w:rsid w:val="00572CE8"/>
    <w:rsid w:val="005771EE"/>
    <w:rsid w:val="00587633"/>
    <w:rsid w:val="00587B9F"/>
    <w:rsid w:val="006421E4"/>
    <w:rsid w:val="00675C1F"/>
    <w:rsid w:val="006B0832"/>
    <w:rsid w:val="006B3526"/>
    <w:rsid w:val="006B6707"/>
    <w:rsid w:val="006F5FC5"/>
    <w:rsid w:val="007C583F"/>
    <w:rsid w:val="008141C5"/>
    <w:rsid w:val="00831680"/>
    <w:rsid w:val="00862BC7"/>
    <w:rsid w:val="008B3224"/>
    <w:rsid w:val="008E6C97"/>
    <w:rsid w:val="00916304"/>
    <w:rsid w:val="00954101"/>
    <w:rsid w:val="009A31F4"/>
    <w:rsid w:val="009B719D"/>
    <w:rsid w:val="00A171F1"/>
    <w:rsid w:val="00A32FB9"/>
    <w:rsid w:val="00A36DC9"/>
    <w:rsid w:val="00A40589"/>
    <w:rsid w:val="00A7162C"/>
    <w:rsid w:val="00AB34D4"/>
    <w:rsid w:val="00B82AE1"/>
    <w:rsid w:val="00BB3852"/>
    <w:rsid w:val="00BE4C09"/>
    <w:rsid w:val="00C10AE9"/>
    <w:rsid w:val="00C97188"/>
    <w:rsid w:val="00CB67F8"/>
    <w:rsid w:val="00CC7369"/>
    <w:rsid w:val="00CE6F9F"/>
    <w:rsid w:val="00CF267B"/>
    <w:rsid w:val="00D26AE8"/>
    <w:rsid w:val="00D27A27"/>
    <w:rsid w:val="00D3295C"/>
    <w:rsid w:val="00D32A5E"/>
    <w:rsid w:val="00D339AF"/>
    <w:rsid w:val="00EB40BA"/>
    <w:rsid w:val="00ED485C"/>
    <w:rsid w:val="00EE1637"/>
    <w:rsid w:val="00F16673"/>
    <w:rsid w:val="00F20C06"/>
    <w:rsid w:val="00F52B13"/>
    <w:rsid w:val="00F65C85"/>
    <w:rsid w:val="00F86E26"/>
    <w:rsid w:val="00FB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F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34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40BA"/>
    <w:rPr>
      <w:color w:val="800080" w:themeColor="followedHyperlink"/>
      <w:u w:val="single"/>
    </w:rPr>
  </w:style>
  <w:style w:type="paragraph" w:customStyle="1" w:styleId="Default">
    <w:name w:val="Default"/>
    <w:rsid w:val="004A1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5F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34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40BA"/>
    <w:rPr>
      <w:color w:val="800080" w:themeColor="followedHyperlink"/>
      <w:u w:val="single"/>
    </w:rPr>
  </w:style>
  <w:style w:type="paragraph" w:customStyle="1" w:styleId="Default">
    <w:name w:val="Default"/>
    <w:rsid w:val="004A1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2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8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44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28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6569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0496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0018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0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709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22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82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011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1334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4581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1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718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3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576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7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3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8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3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27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E6FF383FA620C4BD226046AAA534D066ECB519DD3D44CB77FD8A1053BF0372F8CEE6136EDEA98xCFDG" TargetMode="External"/><Relationship Id="rId13" Type="http://schemas.openxmlformats.org/officeDocument/2006/relationships/hyperlink" Target="http://yandex.ru/clck/jsredir?from=yandex.ru%3Bsearch%2F%3Bweb%3B%3B&amp;text=&amp;etext=1506.hZ1qQ26d1FFtTDzScMPiQGoSIdXUb9S2Sa-Mt4xfvJ_xTS4haQ65lrLljGl5p-1m3xinKlxKoOmRDDFkpVhumdLtim6NTM4OV0pTXxxOe9rj0h_-esPe9ni_u64fdyd5m1cV0lnM4vs3PH_T_axY7Q.a994ab4d0ec93948147894c25b7999f47a5811f4&amp;uuid=&amp;state=PEtFfuTeVD4jaxywoSUvtB2i7c0_vxGdxRuXfLZHQfBNCJIHCARR3B6nJBWFkYRWGrq5Tq9CDmwo_zdOySpB6BwK3ubM1KCq&amp;&amp;cst=AiuY0DBWFJ5Hyx_fyvalFEqwcrqUtep-aDrbTOrEnGh0NK-Y28WFaRYsWs_vbW942RyG6ziUnKsP3rvNsNQ0fZev6nY-5d1lQUUfrHdXuX1G6bbaNKoq1KxJl7pFFIrFcaWe4oyOq_3-O9bmR0r-XLs-R1k5oWyABNXBTZ9iONvWcnWw_YH8Pldl0l8ToBm2&amp;data=UlNrNmk5WktYejR0eWJFYk1Ldmtxck93VHcyYWJfVU9ud0lsMVM2TElhZ1dHSktsVFpISy1LWTExenFZMlBFTGE4VW85LTdleGhIc2VJZENaZ2hoT3FLc1A3MHJmQ2doa1lET2VYdXVsc3k2S0k1U2ptSVJkaUw1X1RfSlY1ZlZqSmVBVWFjejhzTFlWYW81ZF9CU3B3LCw,&amp;sign=9e680aea9d1ab73e2bf4d7f88c808b6f&amp;keyno=0&amp;b64e=2&amp;ref=orjY4mGPRjk5boDnW0uvlrrd71vZw9kp3kluEMPUtTSHBHCrp60mQNasL91obbxGV95mr19ELb5rI1uGRNCwGt-stLwAPv9IDvxbMfFdfDLO9XwiF7_cRqpKBoGo0SYkCzj7b_Y1T4DAons1OY8T1M1ZPiJJ8dEgVLkRqxO17uqM7e8vD8Ck14bfkcktQlt62QXo39VGHJiGDDl1ukioSd7P0LnK7-gq97UTbDWgkqfN-ixcUb8A6MZYCE9A_LjPozyNgGZW-Eb9na7sJoSJ2hc19t3vyY7N-B3GzMKaGh_fXKQAbLAs8MrzRC0PgpsBlbijktVZLCNryZc63IUq2f3sCXscTHix0FcGQBIyI-g3XArViKDtX66U-ALc2fewROUatTL3DfIIUJpROmKP_g,,&amp;l10n=ru&amp;cts=1502098730513&amp;mc=5.873996406496161" TargetMode="External"/><Relationship Id="rId18" Type="http://schemas.openxmlformats.org/officeDocument/2006/relationships/hyperlink" Target="http://yandex.ru/clck/jsredir?from=yandex.ru%3Bsearch%2F%3Bweb%3B%3B&amp;text=&amp;etext=1506.Pt0A-T7Lz9xhpwtdYPTtNYa1n_HcsJpgxA_KDXVfNY4BOps5ODGKyqttyrHejGDsUO9u_ykBWFBu4jCoenGjT77EQW2r0n15ICbvxuyt6P61Epq4dejf15bz34KhkAuiX2AzpJh2K0ucDKEYXbNBhjzOz6yMgGA1DOodDi9tjgDyEdwytCJmPdlZuxSg9V5oybGQ2ehNIkwbFvVrxuMYhDNtfQs-TUBXSkofKSrcKYXQ0S5Z0NWuSppgaQf8X4-sjDjp2FU4-DMGCPutjPVKUJpgtWk_X5HCL0Q5Ha4GcjMthFzRA6s_NccGZJSsgPSRHvb7iW9Nj5j0Bkw0zx4HCi7X3Cu9ozea7Xaz7paHpj0PZS_yojnonvpzWBWgsEC4AsKe5PJTNPgMYbu6pZvhXWaSdY6zJ8uMtJ0IYz0LZabiYpmLdf0zaTTGOH3ym4iBSYGQZxHu4Ku5YaKw9UlPwV0A1B97GZFZ3AwowVKDo0c.69e337909dc2c381f9187b650d3d52c6f1dd41bc&amp;uuid=&amp;state=PEtFfuTeVD4jaxywoSUvtJXex15Wcbo_H30U4EFIsvA6RXKqTlM_Vn9a4EJkMcyh&amp;&amp;cst=AiuY0DBWFJ5Hyx_fyvalFEqwcrqUtep-aDrbTOrEnGh0NK-Y28WFaRYsWs_vbW942RyG6ziUnKsP3rvNsNQ0fZev6nY-5d1lQUUfrHdXuX1G6bbaNKoq1KxJl7pFFIrF0isePOpJUhciz7merAWAieIVcoNFfprdQi8OGrM5qrTtbopOFAUTrSeNLHrmplyv&amp;data=UlNrNmk5WktYejR0eWJFYk1LdmtxcWNnbmNWTzhzbUNBU0w0ZzJ2RTN5SHllZklEVEdEOVJidVIzUWNaaktJTnBWS3JQRGtOMk5mT3BLQ0Z1Z1JSVG03SUlCcGpFLTJmWTJ5Mmp6bC1QaEt5TXJMTnU4S2hLMW1KR0lwUU9GNHE,&amp;sign=1315f40ab52e3774fe1ca3153a81e5b5&amp;keyno=0&amp;b64e=2&amp;ref=orjY4mGPRjk5boDnW0uvlrrd71vZw9kp3kluEMPUtTTNhK3styn6uNh6sryTLjgvPSuhC61cH56_dwdJfGp-w9rLf7IpUa9n-MjXVAEjsSpxGUxqA2ROACX_tQwCPelZY0MyLz1eRSvDH8Z_HFePnzVQtn8rhDdM8gRm-Y697ExLSPQ_Mqx_94CKc3f-0B4k6MwVdMRwIMxO3D_gGqUbHMab-7d5M5icX4GrfElXMTccMZ02ASW5QZR6fWzVYIsYT7MHiJwzGitMafKfz6tE_qedd0GxhAe8Zt2hzTYALuES6-hfmRYNGkC0GzisTV0ta8OcphIgTjugoo5Mnm95Tohuc5XKE-bMLds73Fe3JJBGvyOs3vM2EHrQ1ChVfEVdVC6T0lJVc0eECxUwVQ6HZzE2kAI9lgJ5_eVdEqQn0ANWd3MssTVTU8TSqn1nDM8CjyYXju-m3kc7WzI4tr9IhMPVWX9vwWvnto4DHpYFJKeDtAT9S6X5hGtvEtjAUhRRSQc8OP6EySTTTFxNcjxd6UzDlQDCZw2ImapDXX7W4bQttcLkhsTVt5463vhMbm12ZHagnGf5eRPQ355t4G5Zg_IlSrokWksx1UySGnjtF8SKoOvraymC4vZjE16ENA9SKWUFN8O708DnhjiwyteAef2gi2brimcFNr282A4TXWNFFz2oBsxPVKvWsnQebofx7jTZ0__gl8qxGXnWTbJXGEuRQe_WX-yKJGaLD02ZjDh0UF6BJ8o3SKgfm3jTZcRKa4mbpZ9mjvccQ-XiW5quky_lcFrkOR3IDZ65CZ0mBTfgknH39svp5cyAWkYZwO_vh1bn0dIoKMMBRjJe8ldyuSms9ervSZDpHpBo8Bkoyq8nvQSICdS-9cqI1jSmqaPGW-H4PQxVZLhNRa4g0bVtg3bOlDtvl_l4LHWzUvQUygrm6C3QqOEbSXnwWL8" TargetMode="External"/><Relationship Id="rId26" Type="http://schemas.openxmlformats.org/officeDocument/2006/relationships/hyperlink" Target="http://yandex.ru/clck/jsredir?from=yandex.ru%3Bsearch%2F%3Bweb%3B%3B&amp;text=&amp;etext=1506.mB6QdsuUTcg0iTkWFm3c7B61K_eQkuGwgxXmV-J7IO_puiJkxxPGd05Vzjb1yOmd5B7W6nLiplp0yGdiw7HjIYy3Ru0hMEf3UDLJsOet9aPnbArfBOQcojcMyNYYxv1oafUJWmrd826n6spW2Rlscb4yPR2-01iASXE8ayk-VrEOFQd4FPysZBfKID_zIDAq11LjqiN0kJmhiYtJS3V13p_R7hTyMYcVTx3MSGzwM3KYHyREKAcNgIkwXiBBCrl1CUrlju9-JM1H6mgvuWHJvkSAfbITD7oa4fmt7w6gS1K_3fXzbHJ3ywqNOGdNvRds0L-07oC9n_Xv7ywAQHIK11rI3pGstAUSNwExXqIqF50KRFHO8oOsk-OTYA1FHeEA5HMlMa-XDbN0xdu79v5085b8Pg6XwcpIisC_pLK-Hn5npOIvLdPbp0v2oeSjLR9bJcPr9kOyFh8JS2VHGJ2Ol4Ap5bQsjOV9OsWLpZYW17c_BfXyJpvQWCgEdBQT5-A1MtWdUO6m_VynEwj8FZqPcQ.01fd09c2fb0bc0d1021491f1ec55339f5f209873&amp;uuid=&amp;state=PEtFfuTeVD4jaxywoSUvtJXex15Wcbo_xe6zfTZA2L39I_pdoHWlT5dsliJOD6Z-&amp;&amp;cst=AiuY0DBWFJ5Hyx_fyvalFEqwcrqUtep-aDrbTOrEnGh0NK-Y28WFaRYsWs_vbW942RyG6ziUnKsP3rvNsNQ0fZev6nY-5d1lQUUfrHdXuX1G6bbaNKoq1KxJl7pFFIrFaZ96kppewgCFmExhmDGJeG5B-c7-DCwLEYVwLvlSjs6o88ol51F3nPJ_Yb_a0xki&amp;data=UlNrNmk5WktYejR0eWJFYk1LdmtxaWhXOXZYaEVROFdzdnB4dE5UZlhJeFpkYlBCMlVkcGZzaE96am9CWXVLVjZ6dW4tZDdBNFZwVmdWSTdqRDVucEFXMXUybDFrT0Ezc2d5ZE5PUXpCMzJSV3BDMWppU3NYZHVqdmpFaEZhRS1USmJEX3lEYjVtdjJ6VWI2cXl6MVFsb0NRbmU4ckozSXhxUzZiWUYyMFhxTTR0SURGWGJQajk5TVlDazFRa2M2S0E4cEdFQk82VVUs&amp;sign=59166fa1d50271a7ffd62223015e0023&amp;keyno=0&amp;b64e=2&amp;ref=orjY4mGPRjk5boDnW0uvlrrd71vZw9kp_41hag-gnxHyVyzrGWomz52xo1WELfNXfUAc49yWQ8HjRZ32OOEDZjf2ITs27jT-XsTs_HcDYXfxGo01Reye-e7RDE0CJ150QFwxjBupP3LBJuJYiM3LZlO9_Wo2dpiXWij13JcevnZU3ZwzN9UiJKVDJoVTaE7LlDqfZkjyBHg23o4xiGy-JYXW2j22L_pNIIqFAYneH3hzfZmwXtduR4mcSn-HDg-0BTNsV0XmlvdNt7d-OC8Kev9_Y5_hC3Il8DpTPHtpEmmsJGDzuH9i5GJnInGzzeDpDhKJbqdIER85wyDNjEM_54r0iZRjHHkaI4C_pqRZ4whPcNAsEOtP4VXMwae033pF8bd_9b9fEvtFKPAkHJ-3lr8xt6owQD4sz6qnWUWFmKpgOXmKmJwQoxkFXt-_e9dJs_j3ZWj8QQ7cR4m01q7zRgIHbDdyV99aW55L-o41sDsKwKS5bz8EkMwWWylxm1seq4y74BI7buuS9304dkWCu3krvjLdqr23dqf0mc5vmHA2lnN-Roa7QGVgI2ajfXRA-srXTJiGppilSOJu3gKc19scoe67l4KStR6OJMfnY6gGzMOTULK75QWRwVY4w-ir4Mnbng2pkj_83wmbAp_nKCRWuSqb3UDTRaqGm8dqoxJheralXRjB5Ll0wl9N0YlAzOyYZ-BkkOoHOzJfoEPurNeB1Rmkl4195bbMjhYopnGC3bmpV2vzsmTyDAKy1g2PyO1GVlUD389s_X4nlL3dB3Et94eIHjf5cJNIV4qaxfH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yandex.ru/clck/jsredir?from=yandex.ru%3Bsearch%2F%3Bweb%3B%3B&amp;text=&amp;etext=1506.yuKw5rCaHYcCsJ5MgU-Y0fVzlyAeyj39773u7uciL89xY_rCaUIB1u3E1OezwEu0gvV0uFVuXs9gyFElpJuJ0guqi4_oocipKqQjMgKnLZIWs4o7Q-Yvul5HwjWRaS5c.73cc28ec50e532c33d1bc61b7bdb393cad9b83bd&amp;uuid=&amp;state=PEtFfuTeVD4jaxywoSUvtB2i7c0_vxGdxRuXfLZHQfBNCJIHCARR3B6nJBWFkYRWGrq5Tq9CDmwo_zdOySpB6BwK3ubM1KCq&amp;&amp;cst=AiuY0DBWFJ5Hyx_fyvalFEqwcrqUtep-aDrbTOrEnGh0NK-Y28WFaRYsWs_vbW942RyG6ziUnKsP3rvNsNQ0fZev6nY-5d1lQUUfrHdXuX1G6bbaNKoq1KxJl7pFFIrFB-mXB9sd14d8WEkSW6gcwjtEjVdiSLMT2sBXl0iwaAKJJdu4lCq8p5HAuWmFKmyy&amp;data=UlNrNmk5WktYejR0eWJFYk1Ldmtxck93VHcyYWJfVU9ud0lsMVM2TElhZ1dHSktsVFpISy1FNXFmV3d6U3dQdjZhWi05Y0hyN3ZvMmVzQjdjUXRsRXlCV1VMX2NySXZldXpERUJuVEVJTFQ3T0htMnVRX3RDZVRYV01fdEdqWHRUVXhZOS1HblEtYnVMSXdMOGR6bXlMTVZDYTZWMUdKR2VqbHRodUVYcFoyaUJEYmtSd01sOXlWX3p5NzgyWThsYnJKaG8zVENoWGdTN2xoRDRWYnFnWFctSjEtY2ZXWUhwNFdZVVYyT0lkRWZROUNNQWlPWGxOWFVscXBILUlmdTZwTk5aQ2E5RGpFLA,,&amp;sign=042ba6c0f92bc30549b7dcd10812ecc6&amp;keyno=0&amp;b64e=2&amp;ref=orjY4mGPRjk5boDnW0uvlrrd71vZw9kpVjXiMqYNPWJE1Qh04Ba02OxT8-2C3Cj7hKVijD6-Np-Mho__lw6_ROJ0uWAtTOH5PigG_4HvxRbfV-bVqFPLlO0IwqFsy6ztknS7YVkOOv7nsjYqPgImnU93wWiel_LiPJsy2o65kHrThKr-A5XDlr7FNwPrNZ_bIt49K6z5LmFHKd7cGke6PEiibrrzy-tUqzbVdxC5IoyZuibzaAXPJppCa5eoVth7KqzwK9O7_MYv43zN3vhaNWrLm5xv7x_IiItJHp54MHKjKlpoKZk0a5thTlygUy9S1Qm3LS1IzqU,&amp;l10n=ru&amp;cts=1502099272874&amp;mc=5.6790778663897345" TargetMode="External"/><Relationship Id="rId7" Type="http://schemas.openxmlformats.org/officeDocument/2006/relationships/hyperlink" Target="http://yandex.ru/clck/jsredir?from=yandex.ru%3Bsearch%2F%3Bweb%3B%3B&amp;text=&amp;etext=1506.9v4_tnk2uEKdUzWIIJzg8Kg5AXgkNdfkyJG_kMgvBieZy1_innnohDQzCJ9bRiwDQi4aC0WfPByGgJUi7xjR4QJSw3qQ-190Ad8IXfcDY0nfe42xEtZolNKHVIzBE0ik.42572b27beee955d93ab745ee762ea27731fabd1&amp;uuid=&amp;state=PEtFfuTeVD4jaxywoSUvtB2i7c0_vxGdxRuXfLZHQfBNCJIHCARR3B6nJBWFkYRWGrq5Tq9CDmwo_zdOySpB6BwK3ubM1KCq&amp;&amp;cst=AiuY0DBWFJ5Hyx_fyvalFEqwcrqUtep-aDrbTOrEnGh0NK-Y28WFaRYsWs_vbW942RyG6ziUnKsP3rvNsNQ0fZev6nY-5d1lQUUfrHdXuX1G6bbaNKoq1KxJl7pFFIrFiZ6fJb_DBJjgLhmtzR8xWU68XywLb8xERl0B4lTnSN7aLT9IcudId3GZKug3vMow&amp;data=UlNrNmk5WktYejR0eWJFYk1Ldmtxck93VHcyYWJfVU9ud0lsMVM2TElhZ1dHSktsVFpISy1JaEhrSDVCNUJmMWd6dDI0dWdzWHJTcFJIVXdMcEpHeEJWbHQ1Tl92TlNTOHkwY3ZYQ0ZoWi1ocENNVU0tNVBhb3E4WnpTT2pGYkNWN2pLUS03SElLZEwtUm04Y0RxTmNqeEZJdkxjYjdEWg,,&amp;sign=8c06167093c9083070aef026fac28ca1&amp;keyno=0&amp;b64e=2&amp;ref=orjY4mGPRjk5boDnW0uvlrrd71vZw9kpqFvWmDz76CHbs_QgDi8AY-R8ST5HbWDn7xfLu7CX0SiViwBngR2eD7zDpoloLnQ17QW-u2DyroqT3Kb45lZJ0cGpZUrbtaWrbai5vodW4xDO2VbbrB9At7ZRlwWxj9xd5zB-KZehbB85fQXFjIUehyViihw-WpsDK7DMhxSAyVl2SKDRTBwI9FQ9JCOsWtsrSCIQnMxsSL1cG7CFcy01MadMtl-SFMkAuatv6H03WeswENXOPpQtTUBs2Q0dkLW_f7Ktnn8zqJEnYrRBin3G_EJnnD0eF0s4&amp;l10n=ru&amp;cts=1502098045674&amp;mc=5.866073954981981" TargetMode="External"/><Relationship Id="rId12" Type="http://schemas.openxmlformats.org/officeDocument/2006/relationships/hyperlink" Target="consultantplus://offline/ref=D03EC997DD769A26DDA251996794601203D46619DDAA8ACCB7FABD11E1E5DDA3050F105FE8BAAE5E3AG4G" TargetMode="External"/><Relationship Id="rId17" Type="http://schemas.openxmlformats.org/officeDocument/2006/relationships/hyperlink" Target="http://yandex.ru/clck/jsredir?from=yandex.ru%3Bsearch%2F%3Bweb%3B%3B&amp;text=&amp;etext=1506.CR4bVfFU8vMIPRLOE6U_xeKDM37zFb45ZUdQ2ETefYQeXPGDuCwDgkr2Ovah6Fh16U4CWDoMeODB5bp602tY-WYXGPXUu8OlNmWjVC6IA-mwhyA1oMjnktJ2N30dr8wfgfIqO3C5ciUz67HDKtAneatuQ05tyw2fZ0BY7smBDoN2Qex8VlCrwS-fmiapr0SQJIzhvo6fR-IsKKhQ_-dGe_3yzWZt_7UNiuHVbd6CmIa21oRsFhQXtVdXqMhqn7Dn8F1qXHygh7Vq8CtKxJhHNcTKmKOoVQd3rEOi3HqoMkIpAtycQNDY8wIy1VNQmxD6LEbaNTHgyHFNShfUsZrkHVAa8wKXMDGdPhPJgv1oif0NBvAVt1OjD1SH96i6Vw2pvamVd-ZLqJUn_VttJkNy6IzbvPP6P548ZMh__TZoHHzPgVnjnkbwCckPmPFxeFqqMRECWO1ANDgPYghR5Ng7TQ.7bb8ca2ee2e493a934e4e571ff6e56a5e94718d5&amp;uuid=&amp;state=PEtFfuTeVD4jaxywoSUvtJXex15Wcbo_3OH5XnapypRBagkgBNhAuLSkOTaphjXB&amp;&amp;cst=AiuY0DBWFJ5Hyx_fyvalFEqwcrqUtep-aDrbTOrEnGh0NK-Y28WFaRYsWs_vbW942RyG6ziUnKsP3rvNsNQ0fZev6nY-5d1lQUUfrHdXuX1G6bbaNKoq1KxJl7pFFIrFlL1kuEgUXII1FuR5QgdX-fcQF_gLa74n7uKV6zBRj0La25IMCHLA6ji0dgReSAO6&amp;data=UlNrNmk5WktYejR0eWJFYk1LdmtxaWhXOXZYaEVROFdzdnB4dE5UZlhJeFpkYlBCMlVkcGZzaE96am9CWXVLVjZ6dW4tZDdBNFZybjlVd0dpNTZzcVdQaV9iT1poS1N5Mm85OGdxdHVQcXlLcVBINVAwS0Y5dUh4Qnhpb2tOTDR5TEkyVjhnQm1paGV5UEw2UHZIM2J4NXVZV3RTSGpVYVJFSkhtQW5nSTh1eFEwTGdoM01qYkxsczFQN3ZHMm9uUnBjMHBRMlhZNnMs&amp;sign=d0e9fc13b2017ece8ff3b93d99a06c61&amp;keyno=0&amp;b64e=2&amp;ref=orjY4mGPRjk5boDnW0uvlrrd71vZw9kpGPoDECa-0XU0dpVdLB9s2Up8kCxSFNeIMMJhRWYIIID3XsEv2Kr-UWon7y8nys_ORVDKZYaiGShQkvNCw8juTXdgYZoLtiG4_LNMn5OgVQwBkJKvM0bzAB94HaRXxqCkU4ovZvIeK99E6bdNoFe4bp1FPzg_LAdpvcbfxUjyRVP1gmzRKLWK3E6zFZ1duuECh9RsobcS2xV2O5bd2tZkOM7wNT5mPhVWUJicC_aKu0adWiB0tQgYDJE52unn9iL6asfpIRGE3vVER3fJllFchRM9Zf-ys_owUltHeMieI4Au6y28SoTgMF6tU7arVo6XYNjUUea-M3WK2wqOO33cxRG3RjY16k5SeucrFVGhCKOF99of_UXBdlvg4MSbaT9QdvBHtbLbIyJKuLKRITLW3XsuTsfnv2z0Q1l5BoPd3vKYPaqnuoQ3zy9Kbm1hXk-bXhd6O4-rIZQQ6MLPnecK_4Toqzp56U2v9OO0n3hj-Mg0QgExlFC0Oje5i8Clz2hngbAH7x1-8bddQsZzC38n8yne1IdICC6TDgl-M7MOZgRbg1oKxdxLgDQMfrqr8VIihJO_BwirSpIz_oojces4-N_T_kloB3N7N_GnrMcLo5iXGfwCVnM06nhg3qhSRX1YTike1C0PzmQAs0Mo1sfn5f3zyzCZ17bSd-EAHqhJFAFyqNhKj4ajp-n3xzdjIbwwcM56etgq4TrDtYOYrBZj0SleJZVeZ3HpMkSrT_yiJBndQJIha0651A7qpu9fT7yv5o0b1y_EB--ebP7XOzHPSaXYwoY1rCaz2nGHNNOciyEDkGkGMsYq5jZTkF8N3u6lf446OVtbz8Py" TargetMode="External"/><Relationship Id="rId25" Type="http://schemas.openxmlformats.org/officeDocument/2006/relationships/hyperlink" Target="http://yandex.ru/clck/jsredir?from=yandex.ru%3Bsearch%2F%3Bweb%3B%3B&amp;text=&amp;etext=1506.C5t2QP3sC189YR7FFQJdBSqqPSx4MNoOIBJ8EWyvSFSHU-HaQfvkO4GOgf5NLWHgpWfVbZnIeJJ2woMR1VaFcRaiqdGHk5T4mwHpX3acOvYxIbZFjIf8iqauwljs1pRWhsMuqyfO3vJvydn3c_WSF9QjMLzlwuOEZF4QydD4ZqOw-fkFD4S-hk_rywFyy_lM5BJppyc8K1YAo2LXvzZXXUsgl7i-OMlqn71N0uN7xUF5jTdBnYtzJ3f5SMwwq_akZ7g56ahEVxHnMkit1dED6NKOmBJcSvylRT90lBzupUZ9e8g5Cy24Lo1NAgMb4oAyrKtaVX3t2atso8EHvnIHRps9-YuvqkEmpF3n7XhiSvMRiydnjsziphPZybMDfNTMI13FAosmpXUc1uJK8FmwsTLq9JIEmoq5b_7fuU8uh2VSC5YC_mf6S51lDteTqLABKjSDHqYluVC9EP_CveialMjVEjgnq4EDZMYs7nLWddFM-N3QUFlTLkkJT-IrxqzjHS9JiUxzarJB3THzAx3HNrbsE9ABB-n7ClCKVxC0lHxXycW3L3SkgeoW1opmymfqqZYmEhBkK3bLH6KH-OAN_GjH7IsGM6SsHSGK5HX_Ve3qBaz5UnjeARFUkw0ficB0E2wi0K0P3Hf1JLA2Lw0zv7zTQluimk3QHfzW7fKB1wShByWjyUPKevawJbU9m4mnn9b5P4O3aC3BdvLrmCQteg.340fe83df72ee58c100d06e47aa9837761daaf2d&amp;uuid=&amp;state=PEtFfuTeVD4jaxywoSUvtJXex15Wcbo_xe6zfTZA2L39I_pdoHWlT5dsliJOD6Z-&amp;&amp;cst=AiuY0DBWFJ5Hyx_fyvalFEqwcrqUtep-aDrbTOrEnGh0NK-Y28WFaRYsWs_vbW942RyG6ziUnKsP3rvNsNQ0fZev6nY-5d1lQUUfrHdXuX1G6bbaNKoq1KxJl7pFFIrFOVLGC4lxQa1_rM5_WhXX-yfVRFZDbVwqK8Q7Zp7j0Scbcgo-Wlitp3BAlL_KP3XX&amp;data=UlNrNmk5WktYejR0eWJFYk1LdmtxaWhXOXZYaEVROFdzdnB4dE5UZlhJeFpkYlBCMlVkcGZzaE96am9CWXVLVjZ6dW4tZDdBNFZvMFo4M0xNZ21XYnpvTDRFVy0xdUNrZHFXb2lSbVk1UXRGZGY0RnphcG5BR3AtTFg1UGdiZ3dvM3BTcHJELXpnN0F0YVRoTUdabVFRLCw,&amp;sign=df9deeb043b123f6dcc2a1b56e4384c4&amp;keyno=0&amp;b64e=2&amp;ref=orjY4mGPRjk5boDnW0uvlrrd71vZw9kp7Zdl0S4oUZeUFfBUhwJmXXAJ7n7w68HfFCDprMkTMFv0l_e828iBi8zqqmuCAMMH9xhA8Cc4_Lh2xKvHYdVgvJxRiOMHVdaosl6Y1sHlq8tohejEtF2YD_bG1jwjesB5ad3pTnaTZRFmcDufiJOnQEJX9RzXD-orpZWVP6cnI2yPL4iWFdBCaxI4BP6FQ-Ehhl69IqDeXNsEv4pifBg6YHnph4nnEBPltVsL9NEEe9RV2JTCcVAlPVAS-1M1GY_-ZBTeIOYoC6TxrVFjUHFGSPYOh0S6d7n7A1VnqIug8iBDjvB3UR3cJ0PRGp0vGgK1UDHGzAc-UxBb-LfxkvK9uOX1IUS6e8r5QaICPmHg6VwZ7SXDXwl7R9BlwD4Bb3xRH33LKbbQYCAKXvKZTKnP9ZBDDocHBTKvoIC1m-6ZKxHh_v2a8dBx5jmShWRE1pds4O-8xWNiXm3WB50-MQTuL5wY2WhKRbsj5hhzxpe46qnpRw-LUbLl77qsMDKmuefSOdl1X25Hllu2rztp0W_9ntQlQcxY8XioJdItClSSiXUlgXbgmd6a-qUeXT-b54LEABd407VRlgiTZDTtQ8yeMR3dYyylg9tlYYymDOiVKD_asqj620yYqwqMUT6GQGkoWoWrMIsoD05piOk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506.1CfwjpSPI8B88WKm4M87d1rfDDQXe13l1K2x6ZdbjY3d5qJVhZcxA1_U7tCvj8qN6090I6dzNMV0ErXmMyfC_AyQi0Gj21Z2cikK3ajL3JGYyRCDvW4Ii64-ywHs_ak1fO539fM-xdu_11X8plpWxB4u2L0Y8oijByUMSxZ6hjUxRs2wT_7S-n9oV3GDnILZ9LwnR9E-evGNVApH9YtNrd5e75L0tRefSyL8wcQzEnx5hq9Kozw9vPRUUzvcj4ui.daa62caa4665030ea4238597d0d4dce274855ed1&amp;uuid=&amp;state=PEtFfuTeVD4jaxywoSUvtJXex15Wcbo_xe6zfTZA2L39I_pdoHWlT5dsliJOD6Z-&amp;&amp;cst=AiuY0DBWFJ5Hyx_fyvalFEqwcrqUtep-aDrbTOrEnGh0NK-Y28WFaRYsWs_vbW942RyG6ziUnKsP3rvNsNQ0fZev6nY-5d1lQUUfrHdXuX1G6bbaNKoq1KxJl7pFFIrF_0Q5nvNhm1Jt7RvAFFVUGL_Xke0-snBA0qZYeUZe5TCHcUKuLZ1chF1VSBnLedk-&amp;data=UlNrNmk5WktYejR0eWJFYk1LdmtxaWhXOXZYaEVROFdzdnB4dE5UZlhJeFpkYlBCMlVkcGZzaE96am9CWXVLVjZ6dW4tZDdBNFZxWl9nQVNtUXh6Mm55WTZvaGczYkp3b3BPalZHZlM1MndjRE1NR2lhdE5FTVJkYU1Vbm0xTzluWkI5aFkwcnB3Um1fMDJSbDBQcFk2RU9vNkZETEpFUjJNTTVlWk5EMzUxa2RzdW10Rm5pSTcxaklfNGRFdUJMZWNFbEFUa3REcUUs&amp;sign=0326bc8d876290cf98b34a572e32c416&amp;keyno=0&amp;b64e=2&amp;ref=orjY4mGPRjk5boDnW0uvlrrd71vZw9kp3kluEMPUtTSKSF9XBVG12WWmFWyNvK1Z6slORXb4cDfL_88YmtYbLh0wTx3LKovT68t34U5zLpS3xg0_F9rqcSwgTcNqxSQzQMnVXH5Kjg9e6kqQIQNNQMEvaP6rMLKmNVXz0blgKQxbC5VU7iAG4T6gyjk0ODjRa9vUZJy2J-FxVnHYsUNWJV8VRUjGv8Dg_aSF9DUML5t4EZk3XYhko1Qt7coG26xpyI_rsIh9mvzBIAoBPbvyTa1RfnjB1c9Z-8Z-5kK9kGfNfIRWYhj0nbM64RsI1pa-EEZRbTJE_MN3OFj2ZAvWClUTrgPWwJO4IlI6NRgN2Zhcl1GK9sRRPVnR2yIpBXJajmBk1MMDyQ5SN5pHZMNcngL9m2h6ki1rS7ff7cnOhlQyKSRE9xXLOMKnsV9ivFuSoRVWIpjzVjXRI_21NmoJ6CtS-12UT45ToRFa-gh2UsrwRVIzTDJVlSYPQWs8xVoG3xEdEwcFojVvLZp-RmoCVeBmSXKz1LY-GT7RKrH6YCWS2Lc8qd5y4qYKmQmo2qnACUY1naohKRU01KJt1DSABrIghxzLcTd1akX9cwRbFLVYrWWV9A0t0TUkhnoAUCCqADODGBSzi_rBz0Mn2NSCy45kKshy97r8X5cHAT02jBWG08AEPifvYfM2lr9NEfmV&amp;l10n=ru&amp;cts=1502098964691&amp;mc=5.765035788770103" TargetMode="External"/><Relationship Id="rId20" Type="http://schemas.openxmlformats.org/officeDocument/2006/relationships/hyperlink" Target="http://yandex.ru/clck/jsredir?from=yandex.ru%3Bsearch%2F%3Bweb%3B%3B&amp;text=&amp;etext=1506.dv9ZCipzvJ9dA6bmFRjhFVEuQzAwourB4uX2N-3Nz0E3obt9QSto2nRy-kUL4vWGnxKGCcbAAe2fEYXhVscsaMu8e_MyD90JWMUFPHt2KJS8IlXUVyfAH7j3FgaaUvDvl7s4QZgC4C8ZN5ptMtDYP-UuPUCCvpqwfAmZxPn7XJbr1f3kIrOigEmoOPSFWp9UdBR0R74hcDkS8z_vCpHpqyA9lPv9xiB5tgPNpP5ivLmnBnfm4lapTnc4_ar972WsYwvx8xawf8uJIW-J5_-eNnc0wn4ER6EHMy6d-UUAzjmZOvLVgxkeguwxq71ZCMQ77d25EG85lu4F8GHrcBG-b06g6OvMmkiyDaGLSECgeHU.302e291d3833dc5bc5d252b370d4b6f17df308a2&amp;uuid=&amp;state=PEtFfuTeVD4jaxywoSUvtJXex15Wcbo_xe6zfTZA2L39I_pdoHWlT5dsliJOD6Z-&amp;&amp;cst=AiuY0DBWFJ5Hyx_fyvalFEqwcrqUtep-aDrbTOrEnGh0NK-Y28WFaRYsWs_vbW942RyG6ziUnKsP3rvNsNQ0fZev6nY-5d1lQUUfrHdXuX1G6bbaNKoq1KxJl7pFFIrFbxO4Yf5izW_4JsCJaj92YkWwCZHAvmC45L-fK1uOWCnuaaD5lVx398y5LkPHQrdc&amp;data=UlNrNmk5WktYejR0eWJFYk1LdmtxaWhXOXZYaEVROFdzdnB4dE5UZlhJeFpkYlBCMlVkcGZzaE96am9CWXVLVjZ6dW4tZDdBNFZvQVQxTExSX2hXWmVhd3JjbDlMZmNCUjJEc09fWW9yRmZrSG9Ra1NudlkwQi1WMm4tN2RHWkdCT0V4YWZQS0JWQU00VHA0alBZUlJ3LCw,&amp;sign=1f8109880d5f0875b3137971f5eae73c&amp;keyno=0&amp;b64e=2&amp;ref=orjY4mGPRjk5boDnW0uvlrrd71vZw9kpjYpCKT-DLFtqyYAgCWdRPpXuf4vyHpMssXl7Zo4ZsueECjo-SSOrQPJ-X6O5z3yR5JZ8-CW32FROug2Ws_bhr114kOptkbE7_cWY6r74ermGFChVOrkRaZUSnQGleXHm-eFssjxK0mgnFH_UWroumd8qVjgne5pJk0lilt8gOmj_J2BY2zztiHQKIqokw2e3MKmlvxSNtOEOhsKnMz6Ilnri5T-nKVKeYDZb-DufWobmUPLJ85d_NrVPhNiwsTAP50Osi8kTSNXdzyEJOjx2j9pWP-0m7ShNzK3dca01yRhVJOOrWBhd0o92rvZo5LywkDy83xTJmD6faQrdC80USucYM8eJ0GJ633Ys40cAcihiQQaNlsUxwSlA8_ajmLZdTitj0_2ORIZ6CHWZXu2YA2GD_QVFzXWg_In--8bk5kudbYszse-EYrr_ofU5yE2D8qfp0sz3fYrcCslGMWromiLqJ4K1UIp79MxXYx6Xx9lRk3OrkBdTF0buLsCv9j1n_VfYBmrRaJbN30iCxceMhaS4pRMQ6NYcSshXsCuFjNQhYW586YvQTvXrUmkgvRDelXQuAyfbx8o9sUB5w0DhwwLOTChJUh-wKe18as9qYuX1tL7Wd3vVUbWSNb8lCrtvsDiC0jly3xYEk4K-fcWYzPA_zYWCIr3zD_YJluO4zasiMdixlqG9PNaIzK2iKV5o9rGJlrdenuPN9Wrnqo2i57-syNxbGBnqlFTC9-BwOjKs47l5pyyMoGY_V1hDw0w0o1QP56pSSIH279mDwBwMfdqRgxiirusunjqeCZ4EDpz77GE4ZYiAPfxYMzMtcnCCypmWBDzlI2_OQsNZu9CTDqAMqb4-z94lqjviWCQrYLA9EUVfwqzb0F1vymnshd19_LdDmYeP46h0OyrJ5yNixw,,&amp;l10n=ru&amp;cts=1502099198614&amp;mc=5.7050441688048625" TargetMode="External"/><Relationship Id="rId29" Type="http://schemas.openxmlformats.org/officeDocument/2006/relationships/hyperlink" Target="http://yandex.ru/clck/jsredir?from=yandex.ru%3Bsearch%2F%3Bweb%3B%3B&amp;text=&amp;etext=1506.y7GOgSxDEkKRfRH8V99tFKVmmSLJ5rf_1d9TUcqxZaTxuXnuIbbh3R90SXHCSyJ5OGQ8G-4pSEKPr0Xf6Mz7WWFkTjiubgjPSbZfZyeIwHY0ZWvB7oAZTGsZACFalpAYFQ1WBZI25ori2xBUrTsiwroUEqKn3ckRjM_xyDP44U85M8BGSZOfb7hbVH4s-KXxqyfyy8Fpc-BqpvxiEnSVOLRjOr_CaF4QwgMqn_ZxqN1jLmKdl_Xd4btNlE6B40gK.88fe26a2fbcbbf46ce27fbca27e43882f4a49042&amp;uuid=&amp;state=PEtFfuTeVD4jaxywoSUvtB2i7c0_vxGdxRuXfLZHQfBNCJIHCARR3B6nJBWFkYRWGrq5Tq9CDmwo_zdOySpB6BwK3ubM1KCq&amp;&amp;cst=AiuY0DBWFJ5Hyx_fyvalFEqwcrqUtep-aDrbTOrEnGh0NK-Y28WFaRYsWs_vbW942RyG6ziUnKsP3rvNsNQ0fZev6nY-5d1lQUUfrHdXuX1G6bbaNKoq1LYM3MosteblLt4ZT9Hl08GSySLnYOvGfOyP9oByQIuxDcSKWcII0pxY7clJ5fIyo0Jc5Wgf_JPN&amp;data=UlNrNmk5WktYejR0eWJFYk1LdmtxcF94REdoeHB1UjNFUlFNdjlSWkdTcWdoejdWcHhtWkZKMXZVSE5YamRnSjlMbHZrQUxuVFk4Tkd5T0xnSjc0RW5qSE5tZmIzQy0xUzV3SFZBSlRiaVJfTks2VnNrS1I5Ym5ILVdTNHp6aDBHNEFHRUZScUJCR3JXcXE3YjNiZXdpVDhTQkhuU0xZZw,,&amp;sign=c9056a0bca94ae06fa98187d96aad46f&amp;keyno=0&amp;b64e=2&amp;ref=orjY4mGPRjk5boDnW0uvlrrd71vZw9kpVilIwakAkOSaybyAMxYNDCZwvu2T6GgpbhrsFASgW4_bVgIh3u46BrMgmewQGqHBTIAdWkg_wxd3983gH9rBNNSlvjz9kGlCFpLJIHBRz9UG-qSbxrE6Vc_Q9_2m8p6zMNugsLBgG-bqH4P1BuSdA4L0jRHyT_ofD5qqo16VZnpB7CiEbtvTiRmeHBcHR14NOp7eRd6RlvPJLD4DKgVypQpmcqAMz1c6Y0Rndumc7ggzmdbMppAQtZjs-gVL6PGzPN_B8bONpCRZA2zbbwPhRagPP6B7CLLh-_D-WHgieo_H8BAIyLjfVZGf9OetIH2ckJH0whRC8YV9-tnspUXpy_b-Gayw5X_6It1ZcaT5mWtp8EVKXSMrDqgRv3Rovw2iLR6AIP322BRlTvc-LkGKlbKIenbWgYkqTGG_HgQfKbNvN2sFWIBVvArJHqP7oZShbD_S0VcYYtmQlY3_57DTIi4sXHE5CAEeof8E04ol394xGjuuONETHR6Vohxutjn2gH45FVPivTZMDlRDu9oO7E7zqar8XJLHsikK-2YR8PnvcxUFMcHAd3Jy5fl9Fl9SgyOhqPDn9K2Upp_IHcgFJp6XJcfM5h_Rnlr7QyXyS05MXvwSuBmwq0H_dVz1lTo80R9B0PwcLMyGQsY4KO_S6dTxz_q9SHfv&amp;l10n=ru&amp;cts=1502108818611&amp;mc=2.7254805569978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506.usEDz3PBa_sogs6v3OGHv2mn3qlkAhsr4e9s7qCuTfhr2BInrVG9Iy0YCmUvF8uI2LtGhXyj1umAfgmKYCdKQV48ZZdfEXYxi4HIiUM0qKOby0aabF_v3Q3X3EuyweAvw6V8ka24ILjosEMlqwsU3l3Vk_Yu9kG00CLMyerrsgCRmSS3ac-CBlOXxra8l6j22Xz5s7R1EHAfjm_5gc-Fn_61zzXF_xFnC44dPbpCl4CpUSs9zACUWYeYoV80iQGj.e672f0a63ef5434fd681e2a50139a5b44ab82710&amp;uuid=&amp;state=PEtFfuTeVD4jaxywoSUvtB2i7c0_vxGdxRuXfLZHQfBNCJIHCARR3B6nJBWFkYRWpbJuvmQwDHef6jjLn7wdMzmdKrHgkmdW&amp;&amp;cst=AiuY0DBWFJ5Hyx_fyvalFEqwcrqUtep-aDrbTOrEnGh0NK-Y28WFaRYsWs_vbW942RyG6ziUnKsP3rvNsNQ0fZev6nY-5d1lQUUfrHdXuX1G6bbaNKoq1KxJl7pFFIrFgbtrV1dXvg7XlHXX7Pepr0v-C2k2lGTBdtAEq6_dh3wV9U85nlFrM7a4gFFca2Dg&amp;data=UlNrNmk5WktYejR0eWJFYk1Ldmtxck93VHcyYWJfVU9ud0lsMVM2TElhZ1dHSktsVFpISy1FNXFmV3d6U3dQdjZhWi05Y0hyN3ZvMmVzQjdjUXRsRXlCV1VMX2NySXZldXpERUJuVEVJTFQ3T0htMnVRX3RDZVRYV01fdEdqWHRUVXhZOS1HblEtYnVMSXdMOGR6bXlMTVZDYTZWMUdKR2VqbHRodUVYcFoyaUJEYmtSd01sOXlWX3p5NzgyWThsYnJKaG8zVENoWGdTN2xoRDRWYnFnWFctSjEtY2ZXWUhJb2lxQ1RYZzc2VUF5b1NrcHNYMEVzMXdBYmxFUXo0SHp5T0Q0YjAzWllnLA,,&amp;sign=1ceb58f0be3b64ead830b7a867112552&amp;keyno=0&amp;b64e=2&amp;ref=orjY4mGPRjk5boDnW0uvlrrd71vZw9kpjYpCKT-DLFtaonU2IUySICA0y39YOTIifRhAxcch2Sd6jFCCK7wHcfWFieiGruWtdwXPiyk7cJ4WskhsxledC9-so1oh7-sXxFu1GW2LPDal3OFz9hSK4JTlC46pjJesZRs9nzC1OIFoq5GHqdnLHF1DslJQcpWRkyaiQ58s2E28eRBJ8CSsQHw-gfO55S8hEuOQyZ-9TVLFZXgQkhFierQIhK9ijCowIhevSmSf5hiw7PBndTfhf2JzQvXoqxWe8rK-8Wa3d4N91r7FmqpB0-pheoXJAOo87jqQAjnjvcKnMk-LktSWpIOu5ZU34eAB_4ENSyuhiAdwf7CvHWVLyk-8PXa3kG1xzDoZ2CxD2Um_d0dJIAi8q3r9YruNs8UXjsomWz5VU5XUW6tn8U-QMOJYKKf_Wok2dwvCYaNCHz-difTM1oLBMovx7FDeunRh5uWFkLnty3D8Gs4Ysl2vp8bSHu3H5bDydgFbm-JgDN5lNU9z_mCaldOtHYSdLWx3VT8Re3wcK_S62MpcBItnvGAesUPwMWNkfrdv2OX-Wp8k8lzpFKaVHSmxYe2zwXPVtZNK_-fOH3kzDTrIqTGbLY-8EMpK_hR66lJ-aiXZjfd87BhPGkRufg,,&amp;l10n=ru&amp;cts=1502097809943&amp;mc=5.177244036323749" TargetMode="External"/><Relationship Id="rId11" Type="http://schemas.openxmlformats.org/officeDocument/2006/relationships/hyperlink" Target="http://yandex.ru/clck/jsredir?from=yandex.ru%3Bsearch%2F%3Bweb%3B%3B&amp;text=&amp;etext=1506.-tStbC43efO1GQ5yLgBM4UBQlYnDQ9NdD02CfbljMwCl4_eTr8PvFdhwfZTaglYh0-gU20ZiIaYUlgw7Yy_S7pEyAFZE0qjD724lzPZFpeNGne8DsvTW7w7Ly_hJnGj2YZhkxkjMga56TWXaQB4dTg.182c622916f3eb6cef1e82bedae269a56a2835a6&amp;uuid=&amp;state=PEtFfuTeVD4jaxywoSUvtB2i7c0_vxGdxRuXfLZHQfBNCJIHCARR3B6nJBWFkYRWGrq5Tq9CDmwo_zdOySpB6BwK3ubM1KCq&amp;&amp;cst=AiuY0DBWFJ5Hyx_fyvalFEqwcrqUtep-aDrbTOrEnGh0NK-Y28WFaRYsWs_vbW942RyG6ziUnKsP3rvNsNQ0fZev6nY-5d1lQUUfrHdXuX1G6bbaNKoq1KxJl7pFFIrFpm2IQtYFIKpnQl_pLB1T_Sg3-JvlEtx_0HK3x_-y8mpndWupwpgdeKtZiMfYTWjg&amp;data=UlNrNmk5WktYejR0eWJFYk1Ldmtxck93VHcyYWJfVU9ud0lsMVM2TElhZ1dHSktsVFpISy1NcGdOMGdiZEdiTjNnY2laeVFOLUtHUFdxakxoWHlJQ3F1bkVRV2dpNDhHRE5Yc2VqNkZEX05ESnV3YjdBN0xLc1puclVhRktDYXFFNGdxWVpkQWJMMlJWbzROaW5kcTJnLCw,&amp;sign=78cf5e6bcc3256269f718c06b9184bee&amp;keyno=0&amp;b64e=2&amp;ref=orjY4mGPRjk5boDnW0uvlrrd71vZw9kp-zy539ceNCTl3KRIpGGt2HphuSUUGiJC6cYPhFsrNcHkX_0D_CSTEgMWDdcfUoDIIOuoRxZ7K71JDg5dayxHI4omUVD8CpSCwwepvOBpw-OzYmSEww8_LTsM4UBDsPeLLMasKNSLbkQOinvMIUF93pZSWe0hI5SmbeWx3MNulfCYvEbm0ElMJIOfqsKSZ7BsGfV7cFsmzZ4w8NoOC0IcmqWYfeXAt1Q1IhRuDW_md-G0IPvckLKj5fSzzrIpYpDlSBxQrH4I6Gnya2XtfhyvARspwlYghjMjWbU3PaV839EvEa9u82ivaQ7vCGH3QWoHUHO2OgsiIAsy0ON859CSBSWY8jUkdSlv9CDpRdCTOzGlviNxyPD_BQ,,&amp;l10n=ru&amp;cts=1502098678986&amp;mc=5.928394148412731" TargetMode="External"/><Relationship Id="rId24" Type="http://schemas.openxmlformats.org/officeDocument/2006/relationships/hyperlink" Target="http://yandex.ru/clck/jsredir?from=yandex.ru%3Bsearch%2F%3Bweb%3B%3B&amp;text=&amp;etext=1506.BDNatmKsByE4d0C05h0Ajrf-xPkoTkDuow9nM2in2kMXT7eZIcIsPJFbR2C920Kuk4HAtf1ZhWhLGlOrEgp1rpzKrBC3mOMMggC1CkhuDBNUyZPw9dC_1y7bbRQMEBCp1FINDqcyXwQ1hGI8rmyBF83_iZNX6C03Slb57IanclGkNmQzolQku7whPYVVKQXuWWMokL4Lv90RiKH6rMjYcN9tn313i9Q0qhULba4irzyRNEwFQ0CzY-_PeGNDww7RcQoJ3AIEPH020O45TauXNkl9udiKnsw-mlZVQ7Hd_aSPXpNx8iX2qvub6laeAnD9xixoBiSGf0lzY-KrnnxAunf0nHZaqSqc4-gXliw7ORftovFuYTzxSIXoEzbYwmtGxZTOJf1NIUjcfAt4bK320REc9ccfHDJ0brp8zVMGVzp4YR7jKeO3pZaFLnagyucb9l8jgYEbZiRmJnawdXBofw.2f4f9662357b344aa1ec2d9904777c2147357690&amp;uuid=&amp;state=PEtFfuTeVD4jaxywoSUvtJXex15Wcbo_3OH5XnapypRBagkgBNhAuLSkOTaphjXB&amp;&amp;cst=AiuY0DBWFJ5Hyx_fyvalFEqwcrqUtep-aDrbTOrEnGh0NK-Y28WFaRYsWs_vbW942RyG6ziUnKsP3rvNsNQ0fZev6nY-5d1lQUUfrHdXuX1G6bbaNKoq1KxJl7pFFIrFlt71eE9_-o0CKkH5lzXNwiDpQVtiWprhnJdf1xxPQGS59T6-LVVT8_bCJZ7FESHU&amp;data=UlNrNmk5WktYejY4cHFySjRXSWhXQU9zV2trLXJyajFxa191dkVfTmwwb2hhY21XbDZPSFlHa1pjTnl2bmdhdUlNZU1OMDBOVU5jdGwxY2xlR0c1b2hZc1hEUVViUS1Ya3N2Y1JzUktlLVBlUG55ZTJwZWZZMUpHV2ZNaUlIZ3ZDMW1feDBiZENHTjNGbjE3ek1GNkd4cVd3TWZOY09ZT0Z2TExBcXpxbmkwLA,,&amp;sign=fd439d4bed33e61aba8558e5c08d8b1c&amp;keyno=0&amp;b64e=2&amp;ref=orjY4mGPRjk5boDnW0uvlrrd71vZw9kp3kluEMPUtTS4H3bvb7aKPPDorYPaI_CF29kAPF731YPdaufpN-Kqu2Rqg1zSr1LhazSAzmDjk4DqKn3BwLYmFXGkz3DoEnzUY-mSJ1iglaE2JPIodALy_Gk37a_87ztoSSdWQyFREvHvh7B6UM4z4-SRD6hVpTXoL68Yeik41t_k3Ud1f2nTIHwYPw6IwQWrRx0gPEMw7Jz0O56x4d2csdFiq2wPg3aJ24A5ECIyjJEVfjee1gOzoxxmdnRVlO_GcJEfDa8aXaCWqjVM1NREarl6IQcacb6SifkDzwn_TkK8JXMbyaLysSCNeDax7plnyN632Mv_xal6i9SdLNoa14TU32e2MiLD7gpufE9C36wgPYLSkiOKF9W3C1amP5zhV-C_uG21f97nnzubmHuy_zaGHS75YoePZ13XHylEEScfjbXPl0dOmKbEqLyq-m0S1_HuOI-UEtK6BnKcD5RqE6ntRTULxRPTB0kNl5tm0K0lZ6P-9cWpHGp0_nMPKZ90ln-yM65PC3eHmys9Zv8nv_XIuK0cfKgmp9h95vKkguGvc3tJIK7TcDjEMtXrq6LmhHSgW84wXIfooe09468zNniD9xJiTOMih52yd5PCNCNrZ6tWVvaxl-A1GqvSozmgjg1BFjVXK7SSleIa9EPcmNuBcnomNs3NlqF9sTuRAJPQxdpMShOD-KAK4NEMFZ5Vd-6F8sOCOjd249rS5t-VLJS3lGvfsMwc-qPxT7pDUjKGB73OE0i1VQrvvCDiPwvPy42yxXNtu2TqKW8m8XsqqvvDZpBIbezIRN3owjO6aDNw792hOz-LKt9yvPfPfl00VsSN9TYXl-syMEGmSFDUuiplnBSByjq_kS_yi8rSIauQXgtsqzK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506.5b7JvP8MInSXj4Ax2eG4SBZ5dDLmy_CvZUYMG4VthlPUvtlAWqQibRmSzI_ZD821gInUO96w68YSt9EHQYtmuM6fGz-H86k6iWIRQy-ah5eiUf74F6_00P2VoWqqgwBw5FyI6y24PG7iwnnwZCMX7A.44bf31379c190479fd3be949c8793cac5c7efa0c&amp;uuid=&amp;state=PEtFfuTeVD4jaxywoSUvtJXex15Wcbo_3OH5XnapypRBagkgBNhAuLSkOTaphjXB&amp;&amp;cst=AiuY0DBWFJ5Hyx_fyvalFEqwcrqUtep-aDrbTOrEnGh0NK-Y28WFaRYsWs_vbW942RyG6ziUnKsP3rvNsNQ0fZev6nY-5d1lQUUfrHdXuX1G6bbaNKoq1KxJl7pFFIrFrxms79KMP0ZpapZgtPRAAcNVLX54A4wsyGtKpPMwUScE8o25SqbIrUNK6F6icL8v&amp;data=UlNrNmk5WktYejR0eWJFYk1LdmtxaWhXOXZYaEVROFdzdnB4dE5UZlhJeFpkYlBCMlVkcGZzaE96am9CWXVLVjZ6dW4tZDdBNFZxRW5EeVhnMmlpcE1nSUpibkNkN2J4VmJTOFRLM3lUcjQ4ZkVLVHQtRlFFU2xJaHA0WWo0eExidU9HRkt5TzZQMFlpN1ptZmJRNndBLCw,&amp;sign=f6328ea0018b507d6538118fca7d5f12&amp;keyno=0&amp;b64e=2&amp;ref=orjY4mGPRjk5boDnW0uvlrrd71vZw9kpeduEGJKo_TwGpNXxOjDBCrdCz_ZPjXEjmi4qhOGZBmfXXXaGBkntBo7VyyEKlx-X1vP6oVMgjIvBDO0r5fQ2CNCkchuxnHZh3HcNijiS8-mhG6kJXyOts5J9_WcwsVfMvZa7eLYvw397CvDJ4NC7jFurxjALwSd0TPGtskR21ecPEplyR5g-b8Z4MFZec7hsglp3DnXawcEKkwdw5QxGEnEavy9eTXXGExB6-YEE389NVNhgsfvQz3T029hK2Gh95ThkApqMdBLYC4vgJSkHOyeMwUXRo-mQR3cdvlmwSR8YKdi4snOw9KuiQHpS9L2feiADCvatTrCx2ZQTqkBraMkhvVgFdigTeE71HkLli8E,&amp;l10n=ru&amp;cts=1502098873274&amp;mc=5.816742569239104" TargetMode="External"/><Relationship Id="rId23" Type="http://schemas.openxmlformats.org/officeDocument/2006/relationships/hyperlink" Target="http://yandex.ru/clck/jsredir?from=yandex.ru%3Bsearch%2F%3Bweb%3B%3B&amp;text=&amp;etext=1506.de1YvaZtufJc2Ew_16btUsmWxiZudp9FaH8TnBb5Y7VCf9cZ5C34DIIXrJnH5hnIzfWOSKVrqsz-KVrAKKO7YSYwsAruBS6P9Qo9vnli9k6FBgP4ix8SmJC1Tc28puXAVZZGub5t-9BqqgxAl9U86MBkDSz6WgdOOHgJzCVxUhLYspoBpTo9WMUkWKpnwJzB7aC9cmd5zy1OawbIlBGON4zgynm6DReRTR-UHvXgAOjTFDoVu5DEivXwSbPmUIdOmgpr8vKcrqHuBJYlunKOCS9buBvzpDGe6YjaJ2sP6z5s7iVCG0n5P_yPrDkgS0TnUaRJJLE33DkRNWAB3X02G856uYobTlfEL8qs7i-9mwxTEv0sj6tHuQIeq9tlVHwnrDfqmj4rxIJBsNLwNtGF174uT44r6oQA3TUkrpVKe_jeGeJzdunTc-oFpb7z-ebU-nKyS0uDWeHlDj7grpdS5luVzaX6mFhqRqWZ9lNSJIL3c8li2dO0Sk2FtqJrQxbF7KZg1AS1m22gQ1mQeu8BTuXwmY2zuZD4qv8lb-zsL5yNNUoz9IUh6N80WxK__lHGYNmBs8uhTvhTAD2sUlKW4DFw7qCq8aq4a_qdtEOQSAGBlZ_2jAiKz9tM8bsxwmYJW2hJsB9lF04t301CzHynHe2hOYOiI943uW1iOEed4tN5qpOTLgin1_qmTPhQmmoA9NCNF5JYw0aImujVBxpWSw.667d5ef63986d7cfbd4a06edcdbc418f6bbb9a21&amp;uuid=&amp;state=PEtFfuTeVD4jaxywoSUvtJXex15Wcbo_QJVu0-L4rkw-K0hxqC4uXb3xAHh7_2c-&amp;&amp;cst=AiuY0DBWFJ5Hyx_fyvalFEqwcrqUtep-aDrbTOrEnGh0NK-Y28WFaRYsWs_vbW942RyG6ziUnKsP3rvNsNQ0fZev6nY-5d1lQUUfrHdXuX1G6bbaNKoq1KxJl7pFFIrFGp6M3m1XijYOdh0im-GkdUtdzDgxXkFY_1Dux9i1YpggbYgFnhZEUL6E4Zdgei51&amp;data=UlNrNmk5WktYejR0eWJFYk1LdmtxaWhXOXZYaEVROFdzdnB4dE5UZlhJeFpkYlBCMlVkcGZzaE96am9CWXVLVjZ6dW4tZDdBNFZvQkR1MUt5NjhLamNYSTFCZ0xTNDBrdGpCVEc0TUlzTFhnWkNOSWk3UTAtcEYyTkpIaGJRaW9kck5DVEg4Sk43aXVDR3kwNkdTMGRnLCw,&amp;sign=7f66ce2d09e86c3178b4568956067d4f&amp;keyno=0&amp;b64e=2&amp;ref=orjY4mGPRjk5boDnW0uvlrrd71vZw9kprGHX_6WMVy7UuGnn5KE2eqUQ_zzsT_sXUBxYn_37e4ciYmrsLNV1MDa96k_9VIJksoI58iBenjaM8BaZJL82OEPKottaYHQSrHch43Ww2HqdZpPjVvimqi0oxfT4zFzhAwRLz_D0JPwJ6NIgYEjZmo57lDPb_RxF9qjGSdL8483bY59MyGas4rgQas__uXuxjn3sNudFUfwnXWcqX7mFjIOukeQ9esAf2tCLCSlGgH5z9KO_eA2S4CagsE7k3o-muPcbNQoxh4UALSQDtf3WwNZbEbVpLE-cwTvW0UUp0DqBg5o3_GP6DrF4fC9pKyocBxtrZH5ys6kN8gqpKCJkAZNtgh1klCE_FDy7FIxWGvuStfQd-jThRX01303aGDHUbsMHAB_avcdc0z88fWbtijF-oglI-glGkjBojjJPYG4nSgrSrF7ccv0ulAhGIndgJJzl4cqrnS9q3h6jCOrmfx8vq6TAFHpNLkLZMpEnJAdbJ54uSpGiNQPawV64gkeq5QLhelRD9B7N2073lcb2nEFDnUM1uBst1Zkqllivt97XphjWrNODqDmlBs8JRml1jY93kkDlg2dTcVy_INkuDjSFV9Z9OX-0IWDKbmSDIUGiY0_wx2S1p8XCIA2bMWvhmwyWmhCCEGln7Qap" TargetMode="External"/><Relationship Id="rId28" Type="http://schemas.openxmlformats.org/officeDocument/2006/relationships/hyperlink" Target="http://yandex.ru/clck/jsredir?from=yandex.ru%3Bsearch%2F%3Bweb%3B%3B&amp;text=&amp;etext=1506.GA3sb5OIkqgT94aMjZQjufw27GvPEGQZpNpMUSPow6aij9GuKYmC-w1Y8lnSbCWjp3YuW9NMxYkz7Kd0wCZSv8UT-BwUZd9L2UaX-ggLtuXPU0f49oz9NvkXIQiC4KSlgQbPh-jn54OX0bQGyEo6R20UZ6qoOSiycfTY_X-j2ARmm_6iuqTmY6u8GJBhp_urGY5JlgZbKCfOPZCkTcTKnkDqK2hv5NU7DlClxqNjVVA.cbafb0d8186ee75a856dbc8df783ab1abc62d815&amp;uuid=&amp;state=PEtFfuTeVD4jaxywoSUvtJXex15Wcbo_QJVu0-L4rkw-K0hxqC4uXb3xAHh7_2c-&amp;&amp;cst=AiuY0DBWFJ5Hyx_fyvalFEqwcrqUtep-aDrbTOrEnGh0NK-Y28WFaRYsWs_vbW942RyG6ziUnKsP3rvNsNQ0fZev6nY-5d1lQUUfrHdXuX1G6bbaNKoq1LYM3MosteblpO3llC3mv9HTicqub94ONDO1aUcnH6hDedidY_PZloWPYhrKCVL_hSrkazqyKJvg&amp;data=UlNrNmk5WktYejR0eWJFYk1LdmtxaWhXOXZYaEVROFdzdnB4dE5UZlhJeFpkYlBCMlVkcGZzaE96am9CWXVLVjZ6dW4tZDdBNFZwNURubHZUZm45SDRHYUpEdnpIcDZLaXA4MTByblhNeVhfbnAwY0JTZVVsWFdPb21OWnRWbzhPUk45UEJBUFZnT2xlbzExNU5uek1DaUE4TUc4MnVpRlJaRUFPZnZuTW82akZ0aF9PSFVoZE9Na2dJTW5HRW9tSXp1cW91UzdWelks&amp;sign=2d109b6f52fb2ca7ffe64c585fab1e61&amp;keyno=0&amp;b64e=2&amp;ref=orjY4mGPRjk5boDnW0uvlrrd71vZw9kpVilIwakAkOSaybyAMxYNDEIQ3SsAOrnP0RYjiYbL1UEGbfNsJkzw4has1s3FxQ8UT24xeJ7cQq8nLijiLe-VqBn_1PTK0cSeXDEwyr3CaB7hgLTwM7T7UdoQe1ncOHDTJ1Czjhgj8HP4vgtFzCLJeZvrVKpcRO9x9J7xsRS-OomNJeJ9rvuHkHXfuKXJnRPoJm_IuHRuQ-UHFvSPysemQIM1yryHNbgb1HN1MOtjUacm9RT8oCa9rB6xD8u4TWbh7g8dWC4tAJZSPmY8yX2XYlNZcSPQbR8XFv7QpyaSiuUb-kXYHIskENL525oVJ3oVTYL2NqogGOkB61C-Su5nCBC70GMhY8hWN_YPTSdXXZgGywvx87LuXyiJNf_FdfImkYj4GqIHs483GaCyzoMYPKgBLna4ieGRiXd651Iyg79rxZnH5xj_lQM0Z3L2vra3vBvqHZ_UwBn-jlGv8MHkB3wSXqkPmloPxPI1QsWAp8OxzCg4cwfwBW6m0Pdec9XF0eLeYjJ6-skCid4xDJ54qwFywHtO8xZLBpI0Q2IPsegXyrKvoISCL6X3eQTEvBNwTtPwLRAtEeUJc5TsYzASQ5Goj0xIhePEDjiTkRUvfvTvsvBQyp8hT4QiJugRdXqHHfrXjFCS50I,&amp;l10n=ru&amp;cts=1502110595616&amp;mc=5.460623730206978" TargetMode="External"/><Relationship Id="rId10" Type="http://schemas.openxmlformats.org/officeDocument/2006/relationships/hyperlink" Target="consultantplus://offline/ref=D03EC997DD769A26DDA251996794601203D46619D2A08ACCB7FABD11E1E5DDA3050F105FE8BAAE5E3AG4G" TargetMode="External"/><Relationship Id="rId19" Type="http://schemas.openxmlformats.org/officeDocument/2006/relationships/hyperlink" Target="http://yandex.ru/clck/jsredir?from=yandex.ru%3Bsearch%2F%3Bweb%3B%3B&amp;text=&amp;etext=1506.G-y8gVUhR_vRszCanRpY8LW7mA-Z8_lnkcDKQGAW-X-8pOCgHpqOb5x-HbysANQoGONpWB-GEBEqoJ8U_KnvrW3MwT9MUcQhWCtwJeSQ58SEA7gVdfZR43jSMmqhqHf3BJSMtsgZP4TSwFzvykH8dWbQPo_GHr9hhappYg8XBtdDbthYB9SnyvRGuwJIr7YkHeqcgdIbPayDiAtdxWLLKBNhS2stl8w2Y6q3Dg-1GXM.bd5a4a7c4d7369de0bfa224913c1e755eb21e275&amp;uuid=&amp;state=PEtFfuTeVD4jaxywoSUvtJXex15Wcbo_xe6zfTZA2L39I_pdoHWlT5dsliJOD6Z-&amp;&amp;cst=AiuY0DBWFJ5Hyx_fyvalFEqwcrqUtep-aDrbTOrEnGh0NK-Y28WFaRYsWs_vbW942RyG6ziUnKsP3rvNsNQ0fZev6nY-5d1lQUUfrHdXuX1G6bbaNKoq1KxJl7pFFIrF9ooGiP7FYe19qLwLgt4zV3EFN5y_G_DkrqS8llUxyk1T0azlWaqd8anyx2kwS-71&amp;data=UlNrNmk5WktYejR0eWJFYk1LdmtxaWhXOXZYaEVROFdzdnB4dE5UZlhJeFpkYlBCMlVkcGZzaE96am9CWXVLVjZ6dW4tZDdBNFZwWlNHYWVBNVlMS2M1Sl9nTE1TX2J6MEtzZHRVZHNhLXpuTkdnX282Q0hoWGo1anhGNmF0WWZmUm14UTJUaFNLV0JhTWFjSHdHemFRLCw,&amp;sign=b25583f02f334405f17a1de04852b4dd&amp;keyno=0&amp;b64e=2&amp;ref=orjY4mGPRjk5boDnW0uvlrrd71vZw9kpe8t78puLbodJHNHwqHsXrKwHce2NzzvMNVj4hLq_evLGTCGBvXmXSfK103ymrujuWsLgDEH2ld7EIaOurYwBRbRFPwDAZrtzywf_Vn4eH6AcRe6ZXzIhyysOHWi18oPfS9f_UUMAOevVZ74EKHfXZIEyPI2rcyqvmD9Medkwi7zbn6d-9CKkrai3xk5YTk-45I-ggf_XDp2EviOsJGvkIizQYb4fKe6-vuWql-d3d6dYCWeyxffdS1Bio_BGmf04O8tKqB7CdvfH5SVPatdri8gcnD4mB8lscZgyL-iLaGLO8HSpHnr7i1WCObfh3HUHBwdVPn6fd2MwUXCnP-9MaL_Dw65amnsDOucSrTj1jP5hOfVjlmurlX50jt4ZmhGr_xldu9UDq-5jWgKyDx5jzugF7gc_pzjo4mkHgVf0NVgYLrIt18jM05T4LSud9fOuMvChEFuBbEpXlrHB7hXWAGnaacInYnqI679T5t_yNG4IRGbZ3qGLZ2o70FaVpMSwZ3rgR2lbIyKFJZO3pro1r44EZwcNZ-Cn6EEHqJJcvMSK7P_9nBF3XLsEloAzdIK-3HFpQeRw838,&amp;l10n=ru&amp;cts=1502099648982&amp;mc=5.587578362644442" TargetMode="External"/><Relationship Id="rId31" Type="http://schemas.openxmlformats.org/officeDocument/2006/relationships/hyperlink" Target="http://yandex.ru/clck/jsredir?from=yandex.ru%3Bsearch%2F%3Bweb%3B%3B&amp;text=&amp;etext=1506.R530VVUhv2d9-KAiUoi8wHh-NEFXfjBXBGuet4nPVesEfEj7aYpdlYI4Cq-EOz15UcnBoRQl3YaoLw1RKDqGZzXY1d1ltKAAgamY6obaEtganfVeJhnXaXKqxM9PaFTUDgal74qQI3S0YXay6TnIf-r_lWk2x826HHtx_LD8w5E5dwJcypl72JscCGt__1Gx.4ccc9e20a619f1872e54ad2b3fe856fcfadfe2a6&amp;uuid=&amp;state=PEtFfuTeVD4jaxywoSUvtJXex15Wcbo_xe6zfTZA2L39I_pdoHWlT5dsliJOD6Z-&amp;&amp;cst=AiuY0DBWFJ5Hyx_fyvalFEqwcrqUtep-aDrbTOrEnGh0NK-Y28WFaRYsWs_vbW942RyG6ziUnKsP3rvNsNQ0fZev6nY-5d1lQUUfrHdXuX1G6bbaNKoq1LYM3MosteblwDczCwXhXptfOlxzfNE3RbyxPFH4itlg_ZDtmA2WC2rrEdzEzjmUgZXjh0Wf6xUJ&amp;data=UlNrNmk5WktYejR0eWJFYk1LdmtxcWNnbmNWTzhzbUNBU0w0ZzJ2RTN5SHllZklEVEdEOVJic05uRkVVTlAwX05VTmg1WWF6S1UtVFVyQklHUlozNVpTcXdPMFhGOGtKTkhEd0ViR0dNU0E4TXpUT2hweWNkMUxfeklGc2hHM1I,&amp;sign=25ae1584c47a799cb7409d957a81c1fa&amp;keyno=0&amp;b64e=2&amp;ref=orjY4mGPRjk5boDnW0uvlrrd71vZw9kpVilIwakAkOSaybyAMxYNDJzS8LcNlzREdAYcxjUv_VFz2niz1tcHjx1ECV3wumIrCOKxy6qALXaCYA5kxlGL6FCFcccTTjmyDSXPos05YtlAYTOFCrPQhQzosRZVPka4t3gfbzINsAFBmxMp8ZcZ5ZbsrkWDJN5yellx2Wr7sfeReswC1B327KDqL4QKivFYcfYX_uRDnds3fbMiPtu5uQoxyABCGpr49WS9Uqu9P-SUlaF1CqVHUzCzXxxkLFO3C79LMPSzG8dUUkYJElWuq_h0ORZYWB-KznD7NtQ0KrJKZ4hYCUJ_3ZpJe5fCK-3E16PByp52rapyaP9UDWRaW0OzRHtohj9_8fYtFNln4QcSUMTfgH3wvH1gijtmZMB9PfPoB46dTSr2J5qhLCT0Z0i4RZ2GLBFAcYkDhVtxXqYlhfvozQgmHkhnWbjk0Ublju2Cn9yzw6Jiu3vDMv_94f-STGlUttZNnG2f1nXnqgRTVJEnkNmTnUDW8EVJR90yQOVkHL1KEvg,&amp;l10n=ru&amp;cts=1502109260054&amp;mc=3.912113890972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06.DA3vTtB_62GAJAq_Taq_vuRX56bJZkaZcq3SqtXlNcEO7sKq8yxJBzg9jAoIamALxrpEy0Qn_64Bnq19EvgEtqQd6NE0GhOAoMEILBQDF3PerwPF8F5YMpD5w65Qrfhz.80e210d07f39c6895f565bfee03feadc5b31c44e&amp;uuid=&amp;state=PEtFfuTeVD4jaxywoSUvtB2i7c0_vxGdxRuXfLZHQfBNCJIHCARR3B6nJBWFkYRWGrq5Tq9CDmwo_zdOySpB6BwK3ubM1KCq&amp;&amp;cst=AiuY0DBWFJ5Hyx_fyvalFEqwcrqUtep-aDrbTOrEnGh0NK-Y28WFaRYsWs_vbW942RyG6ziUnKsP3rvNsNQ0fZev6nY-5d1lQUUfrHdXuX1G6bbaNKoq1KxJl7pFFIrFh6TISEz2ajAfegi962ZLAenhJuepfIcXdBsRgtQc8yqvskxVHJELnrXOrHyzJRjf&amp;data=UlNrNmk5WktYejR0eWJFYk1Ldmtxck93VHcyYWJfVU9ud0lsMVM2TElhZ1dHSktsVFpISy1KOG1yZGRqRzJiSGtGR1pKY1dQLWZUTmYwcjgzZ3N6UllnQmZnV29GN2s4THdOZ0FINnI1OHJkRzZwRWJDemJzZVVXSHFPWmYwLXZCaTFtMjIzZ2pfWXJ6eXNsZUMzckVRLCw,&amp;sign=8f1ff8c9aa1f57d41657902c04c8138f&amp;keyno=0&amp;b64e=2&amp;ref=orjY4mGPRjk5boDnW0uvlrrd71vZw9kpPr1O1xqkLYF_i7ETJddxBtqca7ChKHPDV13yt4QJdgucxmJNRILEj0ZcSmkC7TFcysrw6nvB6hGIjG_cz5uxe1ou4EW7L4JmcUDCy4q1tvQnRKieq8NLuG8JjXv6A081GSj17N_2ghGsw47utBTARHJvksl1I7NKvXJ_Fc_ANKDeUPN6m6K9SHHhS0KdgU-RyUWfwWUSChe01TPGZVGxg6jfo5P8W4f9DrghThzDKNpy3JB8bcid7iiiHwyMFMBSvvSJfl9oOCtyLV59LLYf9DaTGEpe7XivN6WoNs3oD3pGhldfATEBAA,,&amp;l10n=ru&amp;cts=1502098573017&amp;mc=5.9230796999435995" TargetMode="External"/><Relationship Id="rId14" Type="http://schemas.openxmlformats.org/officeDocument/2006/relationships/hyperlink" Target="http://yandex.ru/clck/jsredir?from=yandex.ru%3Bsearch%2F%3Bweb%3B%3B&amp;text=&amp;etext=1506.iiWa-eXf3SPbdPxi888Y34BX8RL2QSyCmlSt8UmrTycUydgtnGVMsbcpL9u37X9DFYeFBV2F0iyn1CutPlriu3pDkHBV3KFFqwcZaJaFY30ucGCgY3UPhBHSnejjHspe.ebc9439d2d62c2e7962320445aa1b7e0573b7268&amp;uuid=&amp;state=PEtFfuTeVD4jaxywoSUvtJXex15Wcbo_H30U4EFIsvA6RXKqTlM_Vn9a4EJkMcyh&amp;&amp;cst=AiuY0DBWFJ5Hyx_fyvalFEqwcrqUtep-aDrbTOrEnGh0NK-Y28WFaRYsWs_vbW942RyG6ziUnKsP3rvNsNQ0fZev6nY-5d1lQUUfrHdXuX1G6bbaNKoq1KxJl7pFFIrFkhzkRcxOj308_Q8vUga2rq078C_W3gq5QYr1KaOGgyQQfTeeOX18jsJByhyNwkge&amp;data=UlNrNmk5WktYejR0eWJFYk1LdmtxaWhXOXZYaEVROFdzdnB4dE5UZlhJeFpkYlBCMlVkcGZzaE96am9CWXVLVjZ6dW4tZDdBNFZwbG9wenJZdDdfZmJwN1N6dlRDQXRpVmNzSC1Ud2Nickw4VmxJYzZ2OXkwU0FhazFUbndubFRqVkttSVBxSGtMTTQ5R0pTNjBlTFpRLCw,&amp;sign=777c5d30bd8552885f8f92553646f8f1&amp;keyno=0&amp;b64e=2&amp;ref=orjY4mGPRjk5boDnW0uvlrrd71vZw9kpqhVcL5IlNcFwP5cOldRWiToLv2zcoXR9-g2dJDvyUttmkPQTnbRMBeW7zTtGubx3K97P4cz61hnlCy1QXv4FzIjxQ1M3UdjUZYxDjb-4VX3DpcOV0vxzs4SuIcVjTMt_UqYV0CqOdmNC4DxXhIcf6FEgYSng2bWvuyvmTaI3vMpy_HZ3VE1eVx31rOpfMYohSfXBGXVA6GmjPe4a-8n2FrMmvLCCKZDybAveqQ9igSkobX6cbkEug1mJeCUd9jkdpiliJXGX80Qc11EYTC0jjw,,&amp;l10n=ru&amp;cts=1502098785670&amp;mc=5.806325825445306" TargetMode="External"/><Relationship Id="rId22" Type="http://schemas.openxmlformats.org/officeDocument/2006/relationships/hyperlink" Target="http://yandex.ru/clck/jsredir?from=yandex.ru%3Bsearch%2F%3Bweb%3B%3B&amp;text=&amp;etext=1506.oVqujms6ZfJ9BsuPl70mCqG7-2gLkFyVmV0W4lpq__FjzavT3Ix0Bh1UNcENDab6JpkCSSK_fjdEDqKudGyK6jIZIkT9lnzFgoGrSFqVW-3fRMrPNMsztkF-j0UML5l3Q7z63V8KmF_G5TbgVmJ3UsVA-53Bsc-qf59utjAqJCw.98435756c8f891a34baf1215e76285f310d3074b&amp;uuid=&amp;state=PEtFfuTeVD4jaxywoSUvtJXex15Wcbo_vbMoE7vOZQD34M-6qwowXOjTYPPr3JhC&amp;&amp;cst=AiuY0DBWFJ5Hyx_fyvalFEqwcrqUtep-aDrbTOrEnGh0NK-Y28WFaRYsWs_vbW942RyG6ziUnKsP3rvNsNQ0fZev6nY-5d1lQUUfrHdXuX1G6bbaNKoq1KxJl7pFFIrF8st--yFiWWtFi8ZBhm3tg8NHUFlFUpr9Kw4ZOfRbh-O-9mLGyhBsBhIKqGuOsMw9&amp;data=UlNrNmk5WktYejY4cHFySjRXSWhXQU9zV2trLXJyajFxa191dkVfTmwwb2hhY21XbDZPSFlHa1pjTnl2bmdhdUlNZU1OMDBOVU5jdGwxY2xlR0c1b2hZc1hEUVViUS1YUWEzaVJNXzhqTzU3d1JwbDJoUkZvXzRldnhNb1FIWTMxdHhtRUFOSVdwdlpRYmxiTndrekRXelowdFVyMllYSTVZcU1Nc1dwN3k4LA,,&amp;sign=169b19b3f2ba723b844e284864ff3d0f&amp;keyno=0&amp;b64e=2&amp;ref=orjY4mGPRjk5boDnW0uvlrrd71vZw9kpeOTpxkUykBGvl_Xo43brJBlFmw0pVNqw01KCntpRaXhTxqtZY0woTahnS7ilahwxad5KQ8hp9uWcTXdTVuTjfvriVuWxDoLyNJA-9V-7leakK7VUVCBbDc97QI8MQBvztLPk4ViB99_I3NWAgTGCv7YlBXuZPmGZk8ePRMqPgM84OIjB6XvwV6YU8_kMknRDj6bQDXUuQPJ7TBdZ6JK3pS7o6DU6H07r7HLuCJV2lD59pFK6H7Sjnhm0eT5GdD0N3dSCqoHbLo735l1G-3dZldatc_t9cwSMYwlCGkm4V8QqEq9rtaUm4uEGM-oqSxI1rnjTG_8RxXMfq3Y_liPyXnpBQH-R1_gh0OjPD2n8lLESVN03A-jgpvpNiCJxT3s4JmWFwG1XtayLamcGAPV3Y_LdrxCxDIWO9H6Z1bJ8dlaWq53Ekgm7gEix6PqykKIc&amp;l10n=ru&amp;cts=1502099370344&amp;mc=5.795833663634118" TargetMode="External"/><Relationship Id="rId27" Type="http://schemas.openxmlformats.org/officeDocument/2006/relationships/hyperlink" Target="http://yandex.ru/clck/jsredir?from=yandex.ru%3Bsearch%2F%3Bweb%3B%3B&amp;text=&amp;etext=1506.MvP3Ah_Lt-P_M0uHqPWhb_tmbtLE_-tNRjg8XTgRZqfiSZdE0fseNoWr8Asn3gKZ9W4dlYZgNPGT2vLgDnHEV5xVYEqSkUWv_wS8W705aBzAtnvl6q-axqLsLUjyBJt3QO7fh5H7YWyfJVsxM6CznPHmsmcLXY1PC19toxNUyDFZN02xNNGERDwGsxBv7WgRBBq7oe5pSJv4ng3oC_AP6dsv9JspAJBhNDMAZ7QI3gFSHY1VLKh6v6ozFVhGP5_5Lgw_4zp83AU-S63DY3C5VMXZx3U1Ytr70QOalaos4N_DgIPzWB8NDc513aUSrHYK3PiQvziicniXTD002vPwCNaiocV1aHf1yPM_Pd5HkHlyXajydmxlmxVXLGl2xrpjJmernf9FbplET-3WFupw5H-fQomlFZbKVgcITVH87D98b47L4xnsopQMxmHdIoBIl0SsMLyfJ6KvShTTm547t2TIqIsl1gwsh1epFgJhXQzjCOwHJT3wWdkH_yD0d2Y4qSupGz5X7MzzXCzbDPHuVqxTjzkTcTCgoGeUp6tfKALmkH44MLo9isD872IpctwLdpjb-4lJ8pPCu3imQ6BwdR1dY4eAwH-js6GZVJii-E1d_MR1262r0E2hEPW-ZNIMAUvbHcxBAUiFYeP72DrqnKDJj5AL6bRxQsMRLzx3SuBUdIQQ9ly_IZ_yCD4ucPD2.9ae0d97439d561c276f5c0e2ffd6777769f981e9&amp;uuid=&amp;state=PEtFfuTeVD4jaxywoSUvtJXex15Wcbo_QJVu0-L4rkw-K0hxqC4uXb3xAHh7_2c-&amp;&amp;cst=AiuY0DBWFJ5Hyx_fyvalFEqwcrqUtep-aDrbTOrEnGh0NK-Y28WFaRYsWs_vbW942RyG6ziUnKsP3rvNsNQ0fZev6nY-5d1lQUUfrHdXuX1G6bbaNKoq1LYM3Mostebl-pobaLF5qnqPGqyRUl0aOFg_SuKWTqxcdulXvhgTFppQ7lGVrpSqTVDJePX8TO5A&amp;data=UlNrNmk5WktYejR0eWJFYk1LdmtxcWNnbmNWTzhzbUNBU0w0ZzJ2RTN5SHllZklEVEdEOVJhdGdxano5Wl9TeklBRGk3R2xrQTUwOGhlZDA1REdwVXFkeWtveEVtU3pDYjdwZ1JVeFJlOTBTVTFjUWloWlVEMU56YnNxZXVYbDE,&amp;sign=2512cc357e82f7c978646e239bfb39a0&amp;keyno=0&amp;b64e=2&amp;ref=orjY4mGPRjk5boDnW0uvlrrd71vZw9kpVilIwakAkOSaybyAMxYNDDV19qW9g-ti5YIGc49yAfAbWqpQIENdRvM1b2_Uz2AMkHhVFYFzvg4P4FzfBefy0rGaw0LDUz7wRbxPIEcjy4rwHbmle3qrR-HqafK6k1ZawhDk70yj7QVF3ORUNi_ogFoXyoOToINTipdvj47b1WQgW4HOdAnJLW-d4AE-NrHwJtGQFqpwZehm4XjxAzB9likmM0NHN8YooxUOkUqOrcHgfyVxzgklu3Zqdotjr0DVdDMeN4crWUyYSChneP46Z7l2Vmbs1vbWZ0l47Po5e2YyIAh5iZjirE1O8lGLqRr_9LBT_ucF1_Ow0Anabaams_r01aSOs6M_SqlHO5MxT_jXWSnZoAOsU3RjAnnPIwoFSeZ-JibEoPVBxLK4XYBRWzxff7G3LPwRBucqBHLFDI3QXHy5vPLYWFXt5QAxteXfOpSD4GMgj-y9joeIQCP_W5zG4xyXBDE9P1DJRCNooER9_4ZAes-ilXOtN8mcwFlajUr1xkVmRInhD8juJ64e9yP7sH_feDo5lOhRMWY7cd8REbi2nKhY-e2CFLqSO0VL8y3OzpOoc92coPFg2plC2i46vZIEUo55NTbqICQRl2tYO-YCr2y4lrNdkVOroRnEtaU-rPsqQl0p5QWaJ6jVUX_lkLLcb90gFzeDuzD0ZrbkFTp2gW-GjXSxEY88I6DuzpDjZ0" TargetMode="External"/><Relationship Id="rId30" Type="http://schemas.openxmlformats.org/officeDocument/2006/relationships/hyperlink" Target="http://yandex.ru/clck/jsredir?from=yandex.ru%3Bsearch%2F%3Bweb%3B%3B&amp;text=&amp;etext=1506.o8H-uIyLS-3txZoVL6Tx3gz_CzxF0YQmOFwFmV8543bhKHOAbRXWypK3RDIj74qNZlIZM_XKUcBCCGHPI7vZ1x3NFU7zWOYnoPeAGkQ3zmqFNAAwGjbu99171TvRavh99RB4VwVTBW6fAxuZ-qb2UtToEpGGs0NkpUUg0hq9DKpanyaTT_hsEomPXvPIh4XYcMTAjVQt-SZrP-OH8QlT7gesTmEK7uUar6_OAscGZdU.4773fe8a2755148a4b8f5a4ee10274a33a019114&amp;uuid=&amp;state=PEtFfuTeVD4jaxywoSUvtJXex15Wcbo_QJVu0-L4rkw-K0hxqC4uXb3xAHh7_2c-&amp;&amp;cst=AiuY0DBWFJ5Hyx_fyvalFEqwcrqUtep-aDrbTOrEnGh0NK-Y28WFaRYsWs_vbW942RyG6ziUnKsP3rvNsNQ0fZev6nY-5d1lQUUfrHdXuX1G6bbaNKoq1LYM3MosteblCUw2vCRA5rzLh40VXRBy4rAsEpfAVUIt1gjteecWa1ZlYvB66m7apBfjREoN73GG&amp;data=UlNrNmk5WktYejR0eWJFYk1LdmtxaWhXOXZYaEVROFdzdnB4dE5UZlhJeFpkYlBCMlVkcGZzaE96am9CWXVLVjZ6dW4tZDdBNFZxSmVGMmc1eE0zX2xBNUNrUmZaU2ZwNW5LTmU1X0tycXNOYW5MNW5kVWRldWFKeTJMa1h5ODRaU1Z4SkpoYm9KMWgzQTZoeTRlbkZtNEJNbEx6MXFwTDlDbnM1OHZ6eGtPWjJ0djQ1QzdnMjdyX3RIdjF3LWo2dGdOelQxUHZRcm8s&amp;sign=f746ea14af9cc7db99764dd563560b9f&amp;keyno=0&amp;b64e=2&amp;ref=orjY4mGPRjk5boDnW0uvlrrd71vZw9kpjYpCKT-DLFum3orYCdJUqRvnPzyEr1xztDVbiaGyri0rWNqFh9eucU-CrUN0Edzt7VmZnoUeYfnFVwTLYgSYhCaujAVECVGKQZ3lKkUR-he6tFfEa9joI2ujxaNGPWyVrEMbG7EOwHvS09u-8FCPMw2emLp7SEf4le9hGaXU5spthQgraYlkce8H0PVmKawdwv1vykZ9Ge5KqAOwnKH9Yo24_rUiVNtqvh-m2kelg9Z_9igPy6YthE7fztViKbLe6SQA5Xi8J8yPDdYDU3-CZ-o1VS_SBgIZ3igJtK5-VavqexQMGFRNTQoW7WcIbipVl0t35KG3oZ4lUQSEDFv5nv9HXEUGcnZLTkLpZRv63Og2LfmWa0KLIwMDyPM-0kRrsqYdBZvUyQUq7Dr-dpCo2c908tgoUrPt9wOSyQGG0tg4a98_m5hNOYAZh7PKmz4tMYbPIEwYiJJfDB6KgffRpKnkmPjWk7TrVKRRbIfEd52L4TXtPdjY24A8WxbBmNVZC4lELXHYm3-88knOY0aYFJjNk5BvwoLrxDkOntlBe7M2iuWTEFnMf0enbLHRMfbXYIiL1cCKq1G7Lz9JDyuBbI3E77JcSKKP&amp;l10n=ru&amp;cts=1502109021360&amp;mc=5.506901893997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7721</Words>
  <Characters>44012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Колесникова</dc:creator>
  <cp:keywords/>
  <dc:description/>
  <cp:lastModifiedBy>Виталий</cp:lastModifiedBy>
  <cp:revision>23</cp:revision>
  <cp:lastPrinted>2017-08-07T12:58:00Z</cp:lastPrinted>
  <dcterms:created xsi:type="dcterms:W3CDTF">2017-08-04T11:09:00Z</dcterms:created>
  <dcterms:modified xsi:type="dcterms:W3CDTF">2017-08-16T06:07:00Z</dcterms:modified>
</cp:coreProperties>
</file>