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B9" w:rsidRDefault="005005B9" w:rsidP="001E52D6"/>
    <w:p w:rsidR="005F3B79" w:rsidRDefault="005F3B79" w:rsidP="00567F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5005B9" w:rsidRDefault="005005B9" w:rsidP="00BC5E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CF1D3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О</w:t>
      </w:r>
      <w:r w:rsidRPr="005005B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формление ветеринарных сопроводительных документов в электронной форме</w:t>
      </w:r>
      <w:r w:rsidR="00E16BB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для хозяйствующих субъектов (далее ХС)</w:t>
      </w:r>
      <w:r w:rsidR="000B719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.</w:t>
      </w:r>
    </w:p>
    <w:p w:rsidR="000B719D" w:rsidRPr="005005B9" w:rsidRDefault="000B719D" w:rsidP="00BC5E05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161CC1" w:rsidRPr="005F3B79" w:rsidRDefault="009D13D5" w:rsidP="00BC5E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F3B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 01.01.2018 года</w:t>
      </w:r>
      <w:r w:rsidRPr="005F3B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оформление ветеринарных сопроводительных документов </w:t>
      </w:r>
      <w:r w:rsidR="0033758D" w:rsidRPr="005F3B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(сертификатов) </w:t>
      </w:r>
      <w:r w:rsidRPr="005F3B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Российской Федерации будет осуществляться </w:t>
      </w:r>
      <w:r w:rsidRPr="005F3B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только в электронной форме,</w:t>
      </w:r>
      <w:r w:rsidRPr="005F3B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связи с чем Управление ветеринарии Республики Карелия </w:t>
      </w:r>
      <w:r w:rsidR="00161CC1" w:rsidRPr="005F3B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предлагает </w:t>
      </w:r>
      <w:r w:rsidR="005005B9" w:rsidRPr="005F3B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юридическим лицам,  индивидуальным предпринимателям, и другим заинтересованным лицам, </w:t>
      </w:r>
      <w:r w:rsidR="00161CC1" w:rsidRPr="005F3B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начать самостоятельное изучение</w:t>
      </w:r>
      <w:r w:rsidR="00161CC1"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основ </w:t>
      </w:r>
      <w:r w:rsidR="00161CC1" w:rsidRPr="005F3B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работы в федеральной государственной информационной системе в области ветеринарии </w:t>
      </w:r>
      <w:r w:rsidRPr="005F3B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161CC1" w:rsidRPr="005F3B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Меркурий</w:t>
      </w:r>
      <w:r w:rsidRPr="005F3B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161CC1" w:rsidRPr="005F3B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5F3B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1E52D6" w:rsidRDefault="001E52D6" w:rsidP="00BC5E0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Хозяйствующие субъекты должны пройти предварительную подготовку: </w:t>
      </w:r>
    </w:p>
    <w:p w:rsidR="003D0BDA" w:rsidRPr="003D0BDA" w:rsidRDefault="00520D78" w:rsidP="00520D7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D0BDA" w:rsidRPr="003D0BDA">
        <w:rPr>
          <w:rFonts w:ascii="Times New Roman" w:hAnsi="Times New Roman" w:cs="Times New Roman"/>
          <w:sz w:val="26"/>
          <w:szCs w:val="26"/>
        </w:rPr>
        <w:t>ФГБОУ ДПО «Карельский институт переподготовки и повышения</w:t>
      </w:r>
      <w:r w:rsidR="003D0BDA" w:rsidRPr="003D0BDA">
        <w:rPr>
          <w:rFonts w:ascii="Times New Roman" w:hAnsi="Times New Roman" w:cs="Times New Roman"/>
          <w:sz w:val="26"/>
          <w:szCs w:val="26"/>
        </w:rPr>
        <w:br/>
        <w:t xml:space="preserve">квалификации кадров агропромышленного комплекса" </w:t>
      </w:r>
      <w:r w:rsidR="003D0BDA" w:rsidRPr="003D0B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(Республика Карелия, с. Новая Вилга, </w:t>
      </w:r>
      <w:proofErr w:type="spellStart"/>
      <w:r w:rsidR="003D0BDA" w:rsidRPr="003D0BDA">
        <w:rPr>
          <w:rFonts w:ascii="Times New Roman" w:hAnsi="Times New Roman" w:cs="Times New Roman"/>
          <w:color w:val="000000" w:themeColor="text1"/>
          <w:sz w:val="26"/>
          <w:szCs w:val="26"/>
        </w:rPr>
        <w:t>Нововилговское</w:t>
      </w:r>
      <w:proofErr w:type="spellEnd"/>
      <w:r w:rsidR="003D0BDA" w:rsidRPr="003D0B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шоссе, д.7)</w:t>
      </w:r>
      <w:r w:rsidR="003D0BDA" w:rsidRPr="003D0BDA">
        <w:rPr>
          <w:rFonts w:ascii="Times New Roman" w:hAnsi="Times New Roman" w:cs="Times New Roman"/>
          <w:sz w:val="26"/>
          <w:szCs w:val="26"/>
        </w:rPr>
        <w:t xml:space="preserve"> </w:t>
      </w:r>
      <w:r w:rsidR="003D0BDA">
        <w:rPr>
          <w:rFonts w:ascii="Times New Roman" w:hAnsi="Times New Roman" w:cs="Times New Roman"/>
          <w:sz w:val="26"/>
          <w:szCs w:val="26"/>
        </w:rPr>
        <w:t xml:space="preserve">периодически </w:t>
      </w:r>
      <w:r w:rsidR="003D0BDA" w:rsidRPr="003D0BDA">
        <w:rPr>
          <w:rFonts w:ascii="Times New Roman" w:hAnsi="Times New Roman" w:cs="Times New Roman"/>
          <w:sz w:val="26"/>
          <w:szCs w:val="26"/>
        </w:rPr>
        <w:t>проводит обучение по программе «Организация работы по оформлению ветеринарных сопроводительных документов в ГИС «Меркурий».</w:t>
      </w:r>
      <w:r w:rsidR="003D0BDA" w:rsidRPr="003D0BDA">
        <w:rPr>
          <w:rFonts w:ascii="Times New Roman" w:hAnsi="Times New Roman" w:cs="Times New Roman"/>
          <w:color w:val="4A4A4A"/>
          <w:sz w:val="26"/>
          <w:szCs w:val="26"/>
        </w:rPr>
        <w:t xml:space="preserve"> </w:t>
      </w:r>
      <w:r w:rsidR="003D0BDA" w:rsidRPr="003D0BDA">
        <w:rPr>
          <w:rFonts w:ascii="Times New Roman" w:hAnsi="Times New Roman" w:cs="Times New Roman"/>
          <w:sz w:val="26"/>
          <w:szCs w:val="26"/>
        </w:rPr>
        <w:t xml:space="preserve">Заявки на участие в обучении принимаются по факсу (8142) 78-67-48, по электронной почте  </w:t>
      </w:r>
      <w:hyperlink r:id="rId6" w:history="1">
        <w:r w:rsidR="003D0BDA" w:rsidRPr="003D0BDA">
          <w:rPr>
            <w:rFonts w:ascii="Times New Roman" w:hAnsi="Times New Roman" w:cs="Times New Roman"/>
            <w:sz w:val="26"/>
            <w:szCs w:val="26"/>
            <w:u w:val="single"/>
          </w:rPr>
          <w:t>apk@o</w:t>
        </w:r>
        <w:r w:rsidR="003D0BDA" w:rsidRPr="003D0BDA">
          <w:rPr>
            <w:rFonts w:ascii="Times New Roman" w:hAnsi="Times New Roman" w:cs="Times New Roman"/>
            <w:sz w:val="26"/>
            <w:szCs w:val="26"/>
            <w:u w:val="single"/>
          </w:rPr>
          <w:t>n</w:t>
        </w:r>
        <w:r w:rsidR="003D0BDA" w:rsidRPr="003D0BDA">
          <w:rPr>
            <w:rFonts w:ascii="Times New Roman" w:hAnsi="Times New Roman" w:cs="Times New Roman"/>
            <w:sz w:val="26"/>
            <w:szCs w:val="26"/>
            <w:u w:val="single"/>
          </w:rPr>
          <w:t>ego.ru</w:t>
        </w:r>
      </w:hyperlink>
      <w:r w:rsidR="003D0BDA" w:rsidRPr="003D0BDA">
        <w:rPr>
          <w:rFonts w:ascii="Times New Roman" w:hAnsi="Times New Roman" w:cs="Times New Roman"/>
          <w:sz w:val="26"/>
          <w:szCs w:val="26"/>
        </w:rPr>
        <w:t xml:space="preserve"> и по телефонам (814-2)78-67-49, 78-68-11. </w:t>
      </w:r>
    </w:p>
    <w:p w:rsidR="001E52D6" w:rsidRPr="005F3B79" w:rsidRDefault="003D0BDA" w:rsidP="00520D7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1E52D6"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>Получить доступ в учебную версию системы. Для этого нужно направить заявку в службу технической поддержки - mercury@fsvps.ru. Заявка подается в свободной форме с указанием ИНН организации, ФИО пользователя, адрес электронно</w:t>
      </w:r>
      <w:r w:rsidR="00CF1D3F"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1E52D6"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почты.</w:t>
      </w:r>
    </w:p>
    <w:p w:rsidR="001E52D6" w:rsidRPr="005F3B79" w:rsidRDefault="00520D78" w:rsidP="00520D7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1E52D6"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>. Самостоятельно изучить основы системы. Для этого нужно использовать следующие источники и ресурсы:</w:t>
      </w:r>
    </w:p>
    <w:p w:rsidR="001E52D6" w:rsidRPr="005F3B79" w:rsidRDefault="001E52D6" w:rsidP="00520D7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Справочная система </w:t>
      </w:r>
      <w:proofErr w:type="spellStart"/>
      <w:r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>ВетИС</w:t>
      </w:r>
      <w:proofErr w:type="spellEnd"/>
      <w:r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http://help.vetrf.ru/wiki/Подсистема_Хозяйствующего_субъекта_(Меркурий.ХС);</w:t>
      </w:r>
    </w:p>
    <w:p w:rsidR="001E52D6" w:rsidRPr="005F3B79" w:rsidRDefault="001E52D6" w:rsidP="00520D7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>- Презентация</w:t>
      </w:r>
      <w:r w:rsidR="00CF1D3F"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>, опубликованная на нашем сайте ранее</w:t>
      </w:r>
      <w:r w:rsidR="001576D6"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http://vet-karelia.ru/news/2017/2065852206/</w:t>
      </w:r>
      <w:r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E52D6" w:rsidRPr="005F3B79" w:rsidRDefault="001E52D6" w:rsidP="00BC5E0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Видеокурс по работе в подсистеме </w:t>
      </w:r>
      <w:proofErr w:type="spellStart"/>
      <w:r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>Меркурий.ХС</w:t>
      </w:r>
      <w:proofErr w:type="spellEnd"/>
      <w:r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http://www.vetrf.ru/vetrf/presentations/.</w:t>
      </w:r>
    </w:p>
    <w:p w:rsidR="008A4DDD" w:rsidRPr="005B754D" w:rsidRDefault="001E52D6" w:rsidP="00BC5E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данном видеокурсе рассмотрен порядок работы в подсистеме </w:t>
      </w:r>
      <w:proofErr w:type="spellStart"/>
      <w:r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>Меркурий.ХС</w:t>
      </w:r>
      <w:proofErr w:type="spellEnd"/>
      <w:r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процессы приемки, производства и отгрузки продукции на предприятии.</w:t>
      </w:r>
    </w:p>
    <w:p w:rsidR="00567F62" w:rsidRPr="005F3B79" w:rsidRDefault="001576D6" w:rsidP="00BC5E0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>4. Получение доступа</w:t>
      </w:r>
      <w:r w:rsidR="00F01D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(Логина и Пароля)</w:t>
      </w:r>
      <w:r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ра</w:t>
      </w:r>
      <w:r w:rsidR="00267984"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боты в подсистеме </w:t>
      </w:r>
      <w:proofErr w:type="spellStart"/>
      <w:r w:rsidR="00267984"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>Меркурий.ХС</w:t>
      </w:r>
      <w:proofErr w:type="spellEnd"/>
      <w:r w:rsidR="00076DDB" w:rsidRPr="005F3B7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01DEA" w:rsidRDefault="00F01DEA" w:rsidP="00BC5E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E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="00E16BBC" w:rsidRPr="00BC5E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егистрация в системе </w:t>
      </w:r>
      <w:r w:rsidR="00E16BBC" w:rsidRPr="00BC5E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Меркурий</w:t>
      </w:r>
      <w:r w:rsidR="00E16BBC" w:rsidRPr="00BC5E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ос</w:t>
      </w:r>
      <w:r w:rsidR="005F3B79" w:rsidRPr="00BC5E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уществляется следующим образом:</w:t>
      </w:r>
      <w:r w:rsidR="005F3B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5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юридическое лицо или </w:t>
      </w:r>
      <w:r w:rsidR="005F3B79" w:rsidRPr="00BC5E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E16BBC" w:rsidRPr="00BC5E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ндивидуальный предприниматель</w:t>
      </w:r>
      <w:r w:rsidR="00E16BBC" w:rsidRPr="005F3B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ляет</w:t>
      </w:r>
      <w:r w:rsidR="00E16BBC" w:rsidRPr="005F3B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0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заполненное </w:t>
      </w:r>
      <w:r w:rsidR="009602F4" w:rsidRPr="005F3B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бумажном носителе </w:t>
      </w:r>
      <w:r w:rsidR="00E16BBC" w:rsidRPr="005F3B7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="00981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10FA">
        <w:rPr>
          <w:rFonts w:ascii="Times New Roman" w:eastAsia="Times New Roman" w:hAnsi="Times New Roman" w:cs="Times New Roman"/>
          <w:sz w:val="26"/>
          <w:szCs w:val="26"/>
          <w:lang w:eastAsia="ru-RU"/>
        </w:rPr>
        <w:t>(установленной формы)</w:t>
      </w:r>
      <w:r w:rsidR="00981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0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321F6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</w:t>
      </w:r>
      <w:r w:rsidR="00981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службы по ветеринарному и  фитосанитарному надзору по Республике Карелия, Архангельской области и Ненецкому автономному округу (</w:t>
      </w:r>
      <w:r w:rsidR="009810FA" w:rsidRPr="00A109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Петрозаводск,</w:t>
      </w:r>
      <w:r w:rsidR="009602F4" w:rsidRPr="00A109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ул. Мурманская, д.22, тел</w:t>
      </w:r>
      <w:r w:rsidR="00BC5E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ефон</w:t>
      </w:r>
      <w:r w:rsidR="009602F4" w:rsidRPr="00A109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справок 8 8142-56-60-20</w:t>
      </w:r>
      <w:r w:rsidR="009602F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602F4" w:rsidRPr="005F3B79">
        <w:rPr>
          <w:rFonts w:ascii="Times New Roman" w:hAnsi="Times New Roman" w:cs="Times New Roman"/>
          <w:sz w:val="26"/>
          <w:szCs w:val="26"/>
        </w:rPr>
        <w:t xml:space="preserve">. </w:t>
      </w:r>
      <w:r w:rsidR="009602F4" w:rsidRPr="005F3B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Шаблон заявления можно найти здесь: </w:t>
      </w:r>
      <w:hyperlink r:id="rId7" w:tooltip="Шаблон заявления на регистрацию Меркурий ИП.docx" w:history="1">
        <w:r w:rsidR="009602F4" w:rsidRPr="005F3B7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шаблон заявки на предоставление доступа для индивидуальных предпринимателей (ИП)</w:t>
        </w:r>
      </w:hyperlink>
      <w:r w:rsidR="009602F4" w:rsidRPr="005F3B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0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16BBC" w:rsidRPr="005F3B79" w:rsidRDefault="00D542F5" w:rsidP="00BC5E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B79">
        <w:rPr>
          <w:rFonts w:ascii="Times New Roman" w:hAnsi="Times New Roman" w:cs="Times New Roman"/>
          <w:b/>
          <w:bCs/>
          <w:sz w:val="26"/>
          <w:szCs w:val="26"/>
        </w:rPr>
        <w:t>Система "Меркурий"</w:t>
      </w:r>
      <w:r w:rsidRPr="005F3B79">
        <w:rPr>
          <w:rFonts w:ascii="Times New Roman" w:hAnsi="Times New Roman" w:cs="Times New Roman"/>
          <w:sz w:val="26"/>
          <w:szCs w:val="26"/>
        </w:rPr>
        <w:t xml:space="preserve"> реализована в виде веб-приложения, т.е. пользователи взаимодействуют с системой через Интернет. Вам ничего не нужно устанавливать на своем рабочем месте</w:t>
      </w:r>
      <w:r w:rsidR="00321F62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можно зайти по данной ссылке:</w:t>
      </w:r>
    </w:p>
    <w:p w:rsidR="00567F62" w:rsidRPr="005F3B79" w:rsidRDefault="00520D78" w:rsidP="00BC5E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8" w:tgtFrame="_blank" w:history="1">
        <w:r w:rsidR="00AB0D35" w:rsidRPr="005F3B79">
          <w:rPr>
            <w:rStyle w:val="a3"/>
            <w:rFonts w:ascii="Times New Roman" w:hAnsi="Times New Roman" w:cs="Times New Roman"/>
            <w:sz w:val="26"/>
            <w:szCs w:val="26"/>
          </w:rPr>
          <w:t>http://mercury.v</w:t>
        </w:r>
        <w:r w:rsidR="00AB0D35" w:rsidRPr="005F3B79">
          <w:rPr>
            <w:rStyle w:val="a3"/>
            <w:rFonts w:ascii="Times New Roman" w:hAnsi="Times New Roman" w:cs="Times New Roman"/>
            <w:sz w:val="26"/>
            <w:szCs w:val="26"/>
          </w:rPr>
          <w:t>e</w:t>
        </w:r>
        <w:r w:rsidR="00AB0D35" w:rsidRPr="005F3B79">
          <w:rPr>
            <w:rStyle w:val="a3"/>
            <w:rFonts w:ascii="Times New Roman" w:hAnsi="Times New Roman" w:cs="Times New Roman"/>
            <w:sz w:val="26"/>
            <w:szCs w:val="26"/>
          </w:rPr>
          <w:t>trf.ru/hs</w:t>
        </w:r>
      </w:hyperlink>
      <w:r w:rsidR="00AB0D35" w:rsidRPr="005F3B79">
        <w:rPr>
          <w:rFonts w:ascii="Times New Roman" w:hAnsi="Times New Roman" w:cs="Times New Roman"/>
          <w:sz w:val="26"/>
          <w:szCs w:val="26"/>
        </w:rPr>
        <w:t xml:space="preserve"> - Веб-интерфейс подсистемы "</w:t>
      </w:r>
      <w:proofErr w:type="spellStart"/>
      <w:r w:rsidR="00AB0D35" w:rsidRPr="005F3B79">
        <w:rPr>
          <w:rFonts w:ascii="Times New Roman" w:hAnsi="Times New Roman" w:cs="Times New Roman"/>
          <w:sz w:val="26"/>
          <w:szCs w:val="26"/>
        </w:rPr>
        <w:t>Меркурий.ХС</w:t>
      </w:r>
      <w:proofErr w:type="spellEnd"/>
      <w:r w:rsidR="00AB0D35" w:rsidRPr="005F3B79">
        <w:rPr>
          <w:rFonts w:ascii="Times New Roman" w:hAnsi="Times New Roman" w:cs="Times New Roman"/>
          <w:sz w:val="26"/>
          <w:szCs w:val="26"/>
        </w:rPr>
        <w:t>".</w:t>
      </w:r>
    </w:p>
    <w:p w:rsidR="003E0CD8" w:rsidRPr="005F3B79" w:rsidRDefault="00567F62" w:rsidP="00BC5E0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3B79">
        <w:rPr>
          <w:rFonts w:ascii="Times New Roman" w:hAnsi="Times New Roman" w:cs="Times New Roman"/>
          <w:sz w:val="26"/>
          <w:szCs w:val="26"/>
        </w:rPr>
        <w:t>Консультации</w:t>
      </w:r>
      <w:r w:rsidR="00A10936">
        <w:rPr>
          <w:rFonts w:ascii="Times New Roman" w:hAnsi="Times New Roman" w:cs="Times New Roman"/>
          <w:sz w:val="26"/>
          <w:szCs w:val="26"/>
        </w:rPr>
        <w:t xml:space="preserve"> можно </w:t>
      </w:r>
      <w:r w:rsidR="00321F62">
        <w:rPr>
          <w:rFonts w:ascii="Times New Roman" w:hAnsi="Times New Roman" w:cs="Times New Roman"/>
          <w:sz w:val="26"/>
          <w:szCs w:val="26"/>
        </w:rPr>
        <w:t xml:space="preserve">получить </w:t>
      </w:r>
      <w:r w:rsidR="007542A4" w:rsidRPr="005F3B79">
        <w:rPr>
          <w:rFonts w:ascii="Times New Roman" w:hAnsi="Times New Roman" w:cs="Times New Roman"/>
          <w:sz w:val="26"/>
          <w:szCs w:val="26"/>
        </w:rPr>
        <w:t xml:space="preserve">по телефону у </w:t>
      </w:r>
      <w:r w:rsidR="00A10936">
        <w:rPr>
          <w:rFonts w:ascii="Times New Roman" w:hAnsi="Times New Roman" w:cs="Times New Roman"/>
          <w:sz w:val="26"/>
          <w:szCs w:val="26"/>
        </w:rPr>
        <w:t>специалистов структурных подразделений ГБУ РК «Республиканс</w:t>
      </w:r>
      <w:r w:rsidR="00321F62">
        <w:rPr>
          <w:rFonts w:ascii="Times New Roman" w:hAnsi="Times New Roman" w:cs="Times New Roman"/>
          <w:sz w:val="26"/>
          <w:szCs w:val="26"/>
        </w:rPr>
        <w:t>кая станция по борьбе с болезня</w:t>
      </w:r>
      <w:r w:rsidR="00A10936">
        <w:rPr>
          <w:rFonts w:ascii="Times New Roman" w:hAnsi="Times New Roman" w:cs="Times New Roman"/>
          <w:sz w:val="26"/>
          <w:szCs w:val="26"/>
        </w:rPr>
        <w:t>ми животных»</w:t>
      </w:r>
      <w:r w:rsidR="007542A4" w:rsidRPr="005F3B79">
        <w:rPr>
          <w:rFonts w:ascii="Times New Roman" w:hAnsi="Times New Roman" w:cs="Times New Roman"/>
          <w:sz w:val="26"/>
          <w:szCs w:val="26"/>
        </w:rPr>
        <w:t xml:space="preserve"> </w:t>
      </w:r>
      <w:r w:rsidR="00CB3940">
        <w:rPr>
          <w:rFonts w:ascii="Times New Roman" w:hAnsi="Times New Roman" w:cs="Times New Roman"/>
          <w:sz w:val="26"/>
          <w:szCs w:val="26"/>
        </w:rPr>
        <w:t>в районах респ</w:t>
      </w:r>
      <w:r w:rsidR="00A10936">
        <w:rPr>
          <w:rFonts w:ascii="Times New Roman" w:hAnsi="Times New Roman" w:cs="Times New Roman"/>
          <w:sz w:val="26"/>
          <w:szCs w:val="26"/>
        </w:rPr>
        <w:t>ублики</w:t>
      </w:r>
      <w:r w:rsidR="00CB3940">
        <w:rPr>
          <w:rFonts w:ascii="Times New Roman" w:hAnsi="Times New Roman" w:cs="Times New Roman"/>
          <w:sz w:val="26"/>
          <w:szCs w:val="26"/>
        </w:rPr>
        <w:t xml:space="preserve">, контактная информация на сайте </w:t>
      </w:r>
      <w:hyperlink r:id="rId9" w:history="1">
        <w:r w:rsidR="007542A4" w:rsidRPr="005F3B79">
          <w:rPr>
            <w:rStyle w:val="a3"/>
            <w:rFonts w:ascii="Times New Roman" w:hAnsi="Times New Roman" w:cs="Times New Roman"/>
            <w:sz w:val="26"/>
            <w:szCs w:val="26"/>
          </w:rPr>
          <w:t>http://vet-kare</w:t>
        </w:r>
        <w:r w:rsidR="007542A4" w:rsidRPr="005F3B79">
          <w:rPr>
            <w:rStyle w:val="a3"/>
            <w:rFonts w:ascii="Times New Roman" w:hAnsi="Times New Roman" w:cs="Times New Roman"/>
            <w:sz w:val="26"/>
            <w:szCs w:val="26"/>
          </w:rPr>
          <w:t>l</w:t>
        </w:r>
        <w:r w:rsidR="007542A4" w:rsidRPr="005F3B79">
          <w:rPr>
            <w:rStyle w:val="a3"/>
            <w:rFonts w:ascii="Times New Roman" w:hAnsi="Times New Roman" w:cs="Times New Roman"/>
            <w:sz w:val="26"/>
            <w:szCs w:val="26"/>
          </w:rPr>
          <w:t>ia.ru/в</w:t>
        </w:r>
      </w:hyperlink>
      <w:r w:rsidR="007542A4" w:rsidRPr="005F3B79">
        <w:rPr>
          <w:rFonts w:ascii="Times New Roman" w:hAnsi="Times New Roman" w:cs="Times New Roman"/>
          <w:sz w:val="26"/>
          <w:szCs w:val="26"/>
        </w:rPr>
        <w:t xml:space="preserve"> разделе РСББЖ - «контакты»</w:t>
      </w:r>
      <w:r w:rsidR="00321F62">
        <w:rPr>
          <w:rFonts w:ascii="Times New Roman" w:hAnsi="Times New Roman" w:cs="Times New Roman"/>
          <w:sz w:val="26"/>
          <w:szCs w:val="26"/>
        </w:rPr>
        <w:t>, а так</w:t>
      </w:r>
      <w:r w:rsidR="000B719D" w:rsidRPr="005F3B79">
        <w:rPr>
          <w:rFonts w:ascii="Times New Roman" w:hAnsi="Times New Roman" w:cs="Times New Roman"/>
          <w:sz w:val="26"/>
          <w:szCs w:val="26"/>
        </w:rPr>
        <w:t>же в Управлении ветеринарии Республики</w:t>
      </w:r>
      <w:r w:rsidR="00321F62">
        <w:rPr>
          <w:rFonts w:ascii="Times New Roman" w:hAnsi="Times New Roman" w:cs="Times New Roman"/>
          <w:sz w:val="26"/>
          <w:szCs w:val="26"/>
        </w:rPr>
        <w:t xml:space="preserve"> Карелия по телефонам 77-37-44.</w:t>
      </w:r>
    </w:p>
    <w:p w:rsidR="00E228D9" w:rsidRPr="00E228D9" w:rsidRDefault="00E228D9" w:rsidP="00BC5E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28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Подсистема хо</w:t>
      </w:r>
      <w:r w:rsidR="001D01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зяйствующего субъекта (Меркурий </w:t>
      </w:r>
      <w:r w:rsidRPr="00E228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ХС) предназначена для решения следующих основных задач: </w:t>
      </w:r>
    </w:p>
    <w:p w:rsidR="00E228D9" w:rsidRPr="00E228D9" w:rsidRDefault="005F3B79" w:rsidP="00BC5E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B7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228D9" w:rsidRPr="00E22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создание заявок на получение сертификата и их автоматический анализ на наличие </w:t>
      </w:r>
      <w:r w:rsidR="00CB39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E228D9" w:rsidRPr="00E22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ошибок; </w:t>
      </w:r>
    </w:p>
    <w:p w:rsidR="00E228D9" w:rsidRPr="00E228D9" w:rsidRDefault="005F3B79" w:rsidP="00BC5E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B7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228D9" w:rsidRPr="00E22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просмотр полученных ветеринарных сертификатов; </w:t>
      </w:r>
    </w:p>
    <w:p w:rsidR="003D0BDA" w:rsidRDefault="003D0BDA" w:rsidP="00BC5E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0BDA" w:rsidRDefault="003D0BDA" w:rsidP="00BC5E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0BDA" w:rsidRDefault="003D0BDA" w:rsidP="00BC5E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8D9" w:rsidRPr="00E228D9" w:rsidRDefault="005F3B79" w:rsidP="00BC5E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B7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228D9" w:rsidRPr="00E22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ведение складского журнала продукции на предприятии; </w:t>
      </w:r>
    </w:p>
    <w:p w:rsidR="00E228D9" w:rsidRPr="00E228D9" w:rsidRDefault="005F3B79" w:rsidP="00BC5E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B7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228D9" w:rsidRPr="00E22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создание и подача заявок на получение ветеринарного свидетельства или ветеринарной справки, оформляемой государственным ветеринарным врачом; </w:t>
      </w:r>
    </w:p>
    <w:p w:rsidR="00E228D9" w:rsidRPr="00E228D9" w:rsidRDefault="005F3B79" w:rsidP="00BC5E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B7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228D9" w:rsidRPr="00E22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просмотр другой информации. </w:t>
      </w:r>
    </w:p>
    <w:p w:rsidR="003E0CD8" w:rsidRPr="00243A3D" w:rsidRDefault="00243A3D" w:rsidP="00BC5E05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A3D">
        <w:rPr>
          <w:rFonts w:ascii="Times New Roman" w:hAnsi="Times New Roman" w:cs="Times New Roman"/>
          <w:sz w:val="26"/>
          <w:szCs w:val="26"/>
        </w:rPr>
        <w:t xml:space="preserve">По техническим вопросам, связанным с работой системы </w:t>
      </w:r>
      <w:r w:rsidRPr="00243A3D">
        <w:rPr>
          <w:rFonts w:ascii="Times New Roman" w:hAnsi="Times New Roman" w:cs="Times New Roman"/>
          <w:b/>
          <w:bCs/>
          <w:sz w:val="26"/>
          <w:szCs w:val="26"/>
        </w:rPr>
        <w:t>Меркурий</w:t>
      </w:r>
      <w:r w:rsidRPr="00243A3D">
        <w:rPr>
          <w:rFonts w:ascii="Times New Roman" w:hAnsi="Times New Roman" w:cs="Times New Roman"/>
          <w:sz w:val="26"/>
          <w:szCs w:val="26"/>
        </w:rPr>
        <w:t xml:space="preserve">, </w:t>
      </w:r>
      <w:r w:rsidR="00A448EE">
        <w:rPr>
          <w:rFonts w:ascii="Times New Roman" w:hAnsi="Times New Roman" w:cs="Times New Roman"/>
          <w:sz w:val="26"/>
          <w:szCs w:val="26"/>
        </w:rPr>
        <w:t xml:space="preserve">можно </w:t>
      </w:r>
      <w:r w:rsidRPr="00243A3D">
        <w:rPr>
          <w:rFonts w:ascii="Times New Roman" w:hAnsi="Times New Roman" w:cs="Times New Roman"/>
          <w:sz w:val="26"/>
          <w:szCs w:val="26"/>
        </w:rPr>
        <w:t xml:space="preserve">обращаться по электронной почте на адрес </w:t>
      </w:r>
      <w:hyperlink r:id="rId10" w:tgtFrame="_blank" w:history="1">
        <w:r w:rsidRPr="00243A3D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merc</w:t>
        </w:r>
        <w:r w:rsidRPr="00243A3D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u</w:t>
        </w:r>
        <w:r w:rsidRPr="00243A3D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ry@fsvps.ru</w:t>
        </w:r>
      </w:hyperlink>
      <w:r w:rsidRPr="00243A3D">
        <w:rPr>
          <w:rFonts w:ascii="Times New Roman" w:hAnsi="Times New Roman" w:cs="Times New Roman"/>
          <w:sz w:val="26"/>
          <w:szCs w:val="26"/>
        </w:rPr>
        <w:t xml:space="preserve">. </w:t>
      </w:r>
      <w:r w:rsidR="00E228D9" w:rsidRPr="00243A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567F62" w:rsidRPr="005F3B79" w:rsidRDefault="00567F62" w:rsidP="00BC5E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67F62" w:rsidRPr="005F3B79" w:rsidSect="00CB3940">
      <w:pgSz w:w="11906" w:h="16838"/>
      <w:pgMar w:top="0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F5D10"/>
    <w:multiLevelType w:val="multilevel"/>
    <w:tmpl w:val="D014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EA6727"/>
    <w:multiLevelType w:val="multilevel"/>
    <w:tmpl w:val="2AC4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B16C26"/>
    <w:multiLevelType w:val="multilevel"/>
    <w:tmpl w:val="9AC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49"/>
    <w:rsid w:val="00076DDB"/>
    <w:rsid w:val="00077A5D"/>
    <w:rsid w:val="000B719D"/>
    <w:rsid w:val="001576D6"/>
    <w:rsid w:val="00161CC1"/>
    <w:rsid w:val="001D0161"/>
    <w:rsid w:val="001E52D6"/>
    <w:rsid w:val="00243A3D"/>
    <w:rsid w:val="00267984"/>
    <w:rsid w:val="00321F62"/>
    <w:rsid w:val="0033758D"/>
    <w:rsid w:val="003D0BDA"/>
    <w:rsid w:val="003E0CD8"/>
    <w:rsid w:val="005005B9"/>
    <w:rsid w:val="00520D78"/>
    <w:rsid w:val="00567F62"/>
    <w:rsid w:val="005B754D"/>
    <w:rsid w:val="005F3B79"/>
    <w:rsid w:val="00684D08"/>
    <w:rsid w:val="007542A4"/>
    <w:rsid w:val="00794949"/>
    <w:rsid w:val="008A4DDD"/>
    <w:rsid w:val="009602F4"/>
    <w:rsid w:val="009810FA"/>
    <w:rsid w:val="009D13D5"/>
    <w:rsid w:val="00A10936"/>
    <w:rsid w:val="00A448EE"/>
    <w:rsid w:val="00AB0D35"/>
    <w:rsid w:val="00BC5E05"/>
    <w:rsid w:val="00CB3940"/>
    <w:rsid w:val="00CF1D3F"/>
    <w:rsid w:val="00D542F5"/>
    <w:rsid w:val="00E16BBC"/>
    <w:rsid w:val="00E228D9"/>
    <w:rsid w:val="00F0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D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42F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D0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D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42F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D0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79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431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3589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rcury.vetrf.ru/h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elp.vetrf.ru/images/0/02/%D0%A8%D0%B0%D0%B1%D0%BB%D0%BE%D0%BD_%D0%B7%D0%B0%D1%8F%D0%B2%D0%BB%D0%B5%D0%BD%D0%B8%D1%8F_%D0%BD%D0%B0_%D1%80%D0%B5%D0%B3%D0%B8%D1%81%D1%82%D1%80%D0%B0%D1%86%D0%B8%D1%8E_%D0%9C%D0%B5%D1%80%D0%BA%D1%83%D1%80%D0%B8%D0%B9_%D0%98%D0%9F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k@oneg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rcury@fsvp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et-karelia.ru/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Фабияновна Савицкая</dc:creator>
  <cp:keywords/>
  <dc:description/>
  <cp:lastModifiedBy>Ольга Борисовна Колесникова</cp:lastModifiedBy>
  <cp:revision>11</cp:revision>
  <cp:lastPrinted>2017-08-08T07:16:00Z</cp:lastPrinted>
  <dcterms:created xsi:type="dcterms:W3CDTF">2017-05-31T07:08:00Z</dcterms:created>
  <dcterms:modified xsi:type="dcterms:W3CDTF">2017-08-08T07:43:00Z</dcterms:modified>
</cp:coreProperties>
</file>