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23" w:rsidRDefault="00FE1042" w:rsidP="00FE1042">
      <w:pPr>
        <w:jc w:val="center"/>
        <w:rPr>
          <w:rFonts w:ascii="Times New Roman" w:hAnsi="Times New Roman" w:cs="Times New Roman"/>
          <w:sz w:val="28"/>
        </w:rPr>
      </w:pPr>
      <w:r w:rsidRPr="003B31DF">
        <w:rPr>
          <w:rFonts w:ascii="Times New Roman" w:hAnsi="Times New Roman" w:cs="Times New Roman"/>
          <w:sz w:val="28"/>
        </w:rPr>
        <w:t xml:space="preserve">СВЕДЕНИЯ </w:t>
      </w:r>
    </w:p>
    <w:p w:rsidR="00FE1042" w:rsidRPr="003B31DF" w:rsidRDefault="00FE1042" w:rsidP="00FE1042">
      <w:pPr>
        <w:jc w:val="center"/>
        <w:rPr>
          <w:rFonts w:ascii="Times New Roman" w:hAnsi="Times New Roman" w:cs="Times New Roman"/>
          <w:sz w:val="28"/>
        </w:rPr>
      </w:pPr>
      <w:r w:rsidRPr="003B31DF">
        <w:rPr>
          <w:rFonts w:ascii="Times New Roman" w:hAnsi="Times New Roman" w:cs="Times New Roman"/>
          <w:sz w:val="28"/>
        </w:rPr>
        <w:t xml:space="preserve">О доходах за отчетный период </w:t>
      </w:r>
      <w:r w:rsidRPr="003B31DF">
        <w:rPr>
          <w:rFonts w:ascii="Times New Roman" w:hAnsi="Times New Roman" w:cs="Times New Roman"/>
          <w:b/>
          <w:sz w:val="28"/>
        </w:rPr>
        <w:t>с 01 января 201</w:t>
      </w:r>
      <w:r w:rsidR="00DC4D3A">
        <w:rPr>
          <w:rFonts w:ascii="Times New Roman" w:hAnsi="Times New Roman" w:cs="Times New Roman"/>
          <w:b/>
          <w:sz w:val="28"/>
        </w:rPr>
        <w:t>8</w:t>
      </w:r>
      <w:r w:rsidRPr="003B31DF">
        <w:rPr>
          <w:rFonts w:ascii="Times New Roman" w:hAnsi="Times New Roman" w:cs="Times New Roman"/>
          <w:b/>
          <w:sz w:val="28"/>
        </w:rPr>
        <w:t xml:space="preserve"> года по 31 декабря 201</w:t>
      </w:r>
      <w:r w:rsidR="00DC4D3A">
        <w:rPr>
          <w:rFonts w:ascii="Times New Roman" w:hAnsi="Times New Roman" w:cs="Times New Roman"/>
          <w:b/>
          <w:sz w:val="28"/>
        </w:rPr>
        <w:t>8</w:t>
      </w:r>
      <w:r w:rsidRPr="003B31DF">
        <w:rPr>
          <w:rFonts w:ascii="Times New Roman" w:hAnsi="Times New Roman" w:cs="Times New Roman"/>
          <w:b/>
          <w:sz w:val="28"/>
        </w:rPr>
        <w:t xml:space="preserve"> года</w:t>
      </w:r>
      <w:r w:rsidRPr="003B31DF">
        <w:rPr>
          <w:rFonts w:ascii="Times New Roman" w:hAnsi="Times New Roman" w:cs="Times New Roman"/>
          <w:sz w:val="28"/>
        </w:rPr>
        <w:t xml:space="preserve">, об имуществе и обязательствах имущественного характера по состоянию на конец отчетного периода, представленных муниципальными служащими </w:t>
      </w:r>
      <w:proofErr w:type="spellStart"/>
      <w:r w:rsidRPr="003B31DF">
        <w:rPr>
          <w:rFonts w:ascii="Times New Roman" w:hAnsi="Times New Roman" w:cs="Times New Roman"/>
          <w:sz w:val="28"/>
        </w:rPr>
        <w:t>Кр</w:t>
      </w:r>
      <w:r w:rsidR="003B31DF">
        <w:rPr>
          <w:rFonts w:ascii="Times New Roman" w:hAnsi="Times New Roman" w:cs="Times New Roman"/>
          <w:sz w:val="28"/>
        </w:rPr>
        <w:t>ивец</w:t>
      </w:r>
      <w:r w:rsidRPr="003B31DF">
        <w:rPr>
          <w:rFonts w:ascii="Times New Roman" w:hAnsi="Times New Roman" w:cs="Times New Roman"/>
          <w:sz w:val="28"/>
        </w:rPr>
        <w:t>кого</w:t>
      </w:r>
      <w:proofErr w:type="spellEnd"/>
      <w:r w:rsidRPr="003B31DF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3B31DF">
        <w:rPr>
          <w:rFonts w:ascii="Times New Roman" w:hAnsi="Times New Roman" w:cs="Times New Roman"/>
          <w:sz w:val="28"/>
        </w:rPr>
        <w:t>Пудожского</w:t>
      </w:r>
      <w:proofErr w:type="spellEnd"/>
      <w:r w:rsidRPr="003B31DF">
        <w:rPr>
          <w:rFonts w:ascii="Times New Roman" w:hAnsi="Times New Roman" w:cs="Times New Roman"/>
          <w:sz w:val="28"/>
        </w:rPr>
        <w:t xml:space="preserve"> муниципального района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1701"/>
        <w:gridCol w:w="1418"/>
        <w:gridCol w:w="1701"/>
        <w:gridCol w:w="1134"/>
        <w:gridCol w:w="1418"/>
        <w:gridCol w:w="1985"/>
        <w:gridCol w:w="1418"/>
        <w:gridCol w:w="1109"/>
        <w:gridCol w:w="25"/>
        <w:gridCol w:w="1701"/>
      </w:tblGrid>
      <w:tr w:rsidR="00FE1042" w:rsidRPr="003B31DF" w:rsidTr="00996EFE">
        <w:trPr>
          <w:trHeight w:val="55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ФИО муниципального служащего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3B31DF" w:rsidRDefault="00FE1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муниципа</w:t>
            </w:r>
            <w:proofErr w:type="spellEnd"/>
          </w:p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льного</w:t>
            </w:r>
            <w:proofErr w:type="spellEnd"/>
            <w:r w:rsidRPr="003B31DF">
              <w:rPr>
                <w:rFonts w:ascii="Times New Roman" w:hAnsi="Times New Roman" w:cs="Times New Roman"/>
                <w:sz w:val="20"/>
              </w:rPr>
              <w:t xml:space="preserve"> служащего</w:t>
            </w:r>
          </w:p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 w:rsidP="00DC4D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Декларированный годовой доход за 201</w:t>
            </w:r>
            <w:r w:rsidR="00DC4D3A">
              <w:rPr>
                <w:rFonts w:ascii="Times New Roman" w:hAnsi="Times New Roman" w:cs="Times New Roman"/>
                <w:sz w:val="20"/>
              </w:rPr>
              <w:t>8</w:t>
            </w:r>
            <w:r w:rsidRPr="003B31DF">
              <w:rPr>
                <w:rFonts w:ascii="Times New Roman" w:hAnsi="Times New Roman" w:cs="Times New Roman"/>
                <w:sz w:val="20"/>
              </w:rPr>
              <w:t xml:space="preserve"> год (тыс</w:t>
            </w:r>
            <w:proofErr w:type="gramStart"/>
            <w:r w:rsidRPr="003B31DF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B31DF">
              <w:rPr>
                <w:rFonts w:ascii="Times New Roman" w:hAnsi="Times New Roman" w:cs="Times New Roman"/>
                <w:sz w:val="20"/>
              </w:rPr>
              <w:t>ублей)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 (аренде)</w:t>
            </w:r>
          </w:p>
        </w:tc>
      </w:tr>
      <w:tr w:rsidR="00FE1042" w:rsidRPr="003B31DF" w:rsidTr="00996EFE">
        <w:trPr>
          <w:trHeight w:val="278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Транспорт-ные</w:t>
            </w:r>
            <w:proofErr w:type="spellEnd"/>
            <w:r w:rsidRPr="003B31DF">
              <w:rPr>
                <w:rFonts w:ascii="Times New Roman" w:hAnsi="Times New Roman" w:cs="Times New Roman"/>
                <w:sz w:val="20"/>
              </w:rPr>
              <w:t xml:space="preserve"> средства (</w:t>
            </w: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вид</w:t>
            </w:r>
            <w:proofErr w:type="gramStart"/>
            <w:r w:rsidRPr="003B31DF">
              <w:rPr>
                <w:rFonts w:ascii="Times New Roman" w:hAnsi="Times New Roman" w:cs="Times New Roman"/>
                <w:sz w:val="20"/>
              </w:rPr>
              <w:t>,м</w:t>
            </w:r>
            <w:proofErr w:type="gramEnd"/>
            <w:r w:rsidRPr="003B31DF">
              <w:rPr>
                <w:rFonts w:ascii="Times New Roman" w:hAnsi="Times New Roman" w:cs="Times New Roman"/>
                <w:sz w:val="20"/>
              </w:rPr>
              <w:t>арка</w:t>
            </w:r>
            <w:proofErr w:type="spellEnd"/>
            <w:r w:rsidRPr="003B31D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Страна</w:t>
            </w:r>
          </w:p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расположения</w:t>
            </w:r>
          </w:p>
        </w:tc>
      </w:tr>
      <w:tr w:rsidR="00FE1042" w:rsidRPr="003B31DF" w:rsidTr="00FE5523">
        <w:trPr>
          <w:trHeight w:val="71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Страна</w:t>
            </w:r>
          </w:p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C4D3A" w:rsidRPr="003B31DF" w:rsidTr="00996EFE">
        <w:trPr>
          <w:trHeight w:val="9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3A" w:rsidRPr="00964ACB" w:rsidRDefault="00DC4D3A" w:rsidP="007236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ACB">
              <w:rPr>
                <w:rFonts w:ascii="Times New Roman" w:hAnsi="Times New Roman" w:cs="Times New Roman"/>
              </w:rPr>
              <w:t xml:space="preserve">Сорокин Андрей </w:t>
            </w:r>
            <w:proofErr w:type="spellStart"/>
            <w:r w:rsidRPr="00964ACB">
              <w:rPr>
                <w:rFonts w:ascii="Times New Roman" w:hAnsi="Times New Roman" w:cs="Times New Roman"/>
              </w:rPr>
              <w:t>Фадеевич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3A" w:rsidRPr="00964ACB" w:rsidRDefault="00895EBA" w:rsidP="00723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Командир отделения пожарной части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3A" w:rsidRPr="00895EBA" w:rsidRDefault="00895EBA">
            <w:pPr>
              <w:jc w:val="center"/>
              <w:rPr>
                <w:rFonts w:ascii="Times New Roman" w:hAnsi="Times New Roman" w:cs="Times New Roman"/>
              </w:rPr>
            </w:pPr>
            <w:r w:rsidRPr="00895EBA">
              <w:rPr>
                <w:rFonts w:ascii="Times New Roman" w:hAnsi="Times New Roman" w:cs="Times New Roman"/>
              </w:rPr>
              <w:t>337,6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3A" w:rsidRPr="00895EBA" w:rsidRDefault="00DC4D3A" w:rsidP="00171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3A" w:rsidRPr="00895EBA" w:rsidRDefault="00DC4D3A" w:rsidP="005B0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3A" w:rsidRPr="00895EBA" w:rsidRDefault="00DC4D3A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3A" w:rsidRPr="00895EBA" w:rsidRDefault="00895EBA" w:rsidP="00895EBA">
            <w:pPr>
              <w:rPr>
                <w:rFonts w:ascii="Times New Roman" w:hAnsi="Times New Roman" w:cs="Times New Roman"/>
              </w:rPr>
            </w:pPr>
            <w:r w:rsidRPr="00895EBA">
              <w:rPr>
                <w:rFonts w:ascii="Times New Roman" w:hAnsi="Times New Roman" w:cs="Times New Roman"/>
              </w:rPr>
              <w:t>Нива ВАЗ 1994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3A" w:rsidRPr="003B31DF" w:rsidRDefault="00DC4D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3A" w:rsidRPr="003B31DF" w:rsidRDefault="00DC4D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3A" w:rsidRPr="003B31DF" w:rsidRDefault="00DC4D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95EBA" w:rsidRPr="003B31DF" w:rsidTr="00996EFE">
        <w:trPr>
          <w:trHeight w:val="4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BA" w:rsidRPr="00964ACB" w:rsidRDefault="00895EBA" w:rsidP="007236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ACB">
              <w:rPr>
                <w:rFonts w:ascii="Times New Roman" w:hAnsi="Times New Roman" w:cs="Times New Roman"/>
              </w:rPr>
              <w:t>Сорокин</w:t>
            </w:r>
            <w:r>
              <w:rPr>
                <w:rFonts w:ascii="Times New Roman" w:hAnsi="Times New Roman" w:cs="Times New Roman"/>
              </w:rPr>
              <w:t>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BA" w:rsidRPr="00964ACB" w:rsidRDefault="00895EBA" w:rsidP="00723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 w:rsidP="00B45C6F">
            <w:pPr>
              <w:jc w:val="center"/>
              <w:rPr>
                <w:rFonts w:ascii="Times New Roman" w:hAnsi="Times New Roman" w:cs="Times New Roman"/>
              </w:rPr>
            </w:pPr>
            <w:r w:rsidRPr="00895EBA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>
            <w:pPr>
              <w:jc w:val="center"/>
              <w:rPr>
                <w:rFonts w:ascii="Times New Roman" w:hAnsi="Times New Roman" w:cs="Times New Roman"/>
              </w:rPr>
            </w:pPr>
            <w:r w:rsidRPr="00895EBA">
              <w:rPr>
                <w:rFonts w:ascii="Times New Roman" w:hAnsi="Times New Roman" w:cs="Times New Roman"/>
              </w:rPr>
              <w:t>Квартира 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>
            <w:pPr>
              <w:jc w:val="center"/>
              <w:rPr>
                <w:rFonts w:ascii="Times New Roman" w:hAnsi="Times New Roman" w:cs="Times New Roman"/>
              </w:rPr>
            </w:pPr>
            <w:r w:rsidRPr="00895EBA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 w:rsidRPr="00895E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5EBA" w:rsidRPr="003B31DF" w:rsidTr="00996EFE">
        <w:trPr>
          <w:trHeight w:val="4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BA" w:rsidRPr="00964ACB" w:rsidRDefault="00895EBA" w:rsidP="007236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ACB">
              <w:rPr>
                <w:rFonts w:ascii="Times New Roman" w:hAnsi="Times New Roman" w:cs="Times New Roman"/>
              </w:rPr>
              <w:t>Сорокин</w:t>
            </w:r>
            <w:r>
              <w:rPr>
                <w:rFonts w:ascii="Times New Roman" w:hAnsi="Times New Roman" w:cs="Times New Roman"/>
              </w:rPr>
              <w:t xml:space="preserve">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BA" w:rsidRPr="00964ACB" w:rsidRDefault="00895EBA" w:rsidP="00723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нолетний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 w:rsidP="00B4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 w:rsidP="00723658">
            <w:pPr>
              <w:jc w:val="center"/>
              <w:rPr>
                <w:rFonts w:ascii="Times New Roman" w:hAnsi="Times New Roman" w:cs="Times New Roman"/>
              </w:rPr>
            </w:pPr>
            <w:r w:rsidRPr="00895EBA">
              <w:rPr>
                <w:rFonts w:ascii="Times New Roman" w:hAnsi="Times New Roman" w:cs="Times New Roman"/>
              </w:rPr>
              <w:t>Квартира 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 w:rsidP="00723658">
            <w:pPr>
              <w:jc w:val="center"/>
              <w:rPr>
                <w:rFonts w:ascii="Times New Roman" w:hAnsi="Times New Roman" w:cs="Times New Roman"/>
              </w:rPr>
            </w:pPr>
            <w:r w:rsidRPr="00895EBA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 w:rsidP="00723658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 w:rsidRPr="00895E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5EBA" w:rsidRPr="003B31DF" w:rsidTr="00996EFE">
        <w:trPr>
          <w:trHeight w:val="4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BA" w:rsidRPr="00964ACB" w:rsidRDefault="00895EBA" w:rsidP="007236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ACB">
              <w:rPr>
                <w:rFonts w:ascii="Times New Roman" w:hAnsi="Times New Roman" w:cs="Times New Roman"/>
              </w:rPr>
              <w:t>Калугер</w:t>
            </w:r>
            <w:proofErr w:type="spellEnd"/>
            <w:r w:rsidRPr="00964ACB">
              <w:rPr>
                <w:rFonts w:ascii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BA" w:rsidRPr="00964ACB" w:rsidRDefault="00895EBA" w:rsidP="00723658">
            <w:pPr>
              <w:jc w:val="center"/>
              <w:rPr>
                <w:rFonts w:ascii="Times New Roman" w:hAnsi="Times New Roman" w:cs="Times New Roman"/>
              </w:rPr>
            </w:pPr>
            <w:r w:rsidRPr="00964ACB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 w:rsidP="00B4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5EBA" w:rsidRPr="003B31DF" w:rsidTr="00FE5523">
        <w:trPr>
          <w:trHeight w:val="85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BA" w:rsidRPr="00964ACB" w:rsidRDefault="00895EBA" w:rsidP="00723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ACB">
              <w:rPr>
                <w:rFonts w:ascii="Times New Roman" w:hAnsi="Times New Roman" w:cs="Times New Roman"/>
              </w:rPr>
              <w:t>Елесеева</w:t>
            </w:r>
            <w:proofErr w:type="spellEnd"/>
            <w:r w:rsidRPr="00964ACB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BA" w:rsidRPr="00964ACB" w:rsidRDefault="00895EBA" w:rsidP="00723658">
            <w:pPr>
              <w:jc w:val="center"/>
              <w:rPr>
                <w:rFonts w:ascii="Times New Roman" w:hAnsi="Times New Roman" w:cs="Times New Roman"/>
              </w:rPr>
            </w:pPr>
            <w:r w:rsidRPr="00964AC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BA" w:rsidRPr="00895EBA" w:rsidRDefault="00AB30F2" w:rsidP="00B4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B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B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B4E7D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 w:rsidP="003F4A2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30F2" w:rsidRPr="003B31DF" w:rsidTr="00996EFE">
        <w:trPr>
          <w:trHeight w:val="6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964ACB" w:rsidRDefault="00AB30F2" w:rsidP="00723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ACB">
              <w:rPr>
                <w:rFonts w:ascii="Times New Roman" w:hAnsi="Times New Roman" w:cs="Times New Roman"/>
              </w:rPr>
              <w:t>Елесеев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F2" w:rsidRDefault="00AB30F2" w:rsidP="00723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Default="00AB30F2" w:rsidP="002E5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3F4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A77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171A13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CD2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D32D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3F4A2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3F4A2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95EBA" w:rsidRPr="003B31DF" w:rsidTr="00996EFE">
        <w:trPr>
          <w:trHeight w:val="6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BA" w:rsidRPr="00964ACB" w:rsidRDefault="00895EBA" w:rsidP="00723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ACB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964ACB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BA" w:rsidRPr="00964ACB" w:rsidRDefault="00895EBA" w:rsidP="00723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BA" w:rsidRPr="00895EBA" w:rsidRDefault="00AB30F2" w:rsidP="002E5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 w:rsidP="003F4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 w:rsidP="00A77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 w:rsidP="00171A13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895EBA" w:rsidRDefault="00895EBA" w:rsidP="00CD2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 w:rsidP="00D32D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 w:rsidP="003F4A2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3B31DF" w:rsidRDefault="00895EBA" w:rsidP="003F4A2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30F2" w:rsidRPr="003B31DF" w:rsidTr="00996EFE">
        <w:trPr>
          <w:trHeight w:val="5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964ACB" w:rsidRDefault="00AB30F2" w:rsidP="00723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ACB">
              <w:rPr>
                <w:rFonts w:ascii="Times New Roman" w:hAnsi="Times New Roman" w:cs="Times New Roman"/>
              </w:rPr>
              <w:lastRenderedPageBreak/>
              <w:t>Бузулуцков</w:t>
            </w:r>
            <w:proofErr w:type="spellEnd"/>
            <w:r w:rsidRPr="00964ACB">
              <w:rPr>
                <w:rFonts w:ascii="Times New Roman" w:hAnsi="Times New Roman" w:cs="Times New Roman"/>
              </w:rPr>
              <w:t xml:space="preserve">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F2" w:rsidRPr="00AB30F2" w:rsidRDefault="008B4E7D" w:rsidP="007236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4E7D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AB30F2" w:rsidRDefault="00FE5523" w:rsidP="00511B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55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AB30F2" w:rsidRDefault="00AB30F2" w:rsidP="007236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AB30F2" w:rsidRDefault="00AB30F2" w:rsidP="007236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AB30F2" w:rsidRDefault="00AB30F2" w:rsidP="00723658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0F2" w:rsidRPr="00AB30F2" w:rsidRDefault="00996EFE" w:rsidP="00996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Фольцваген-транспортер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="00AB30F2" w:rsidRPr="00AB30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7236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7236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723658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30F2" w:rsidRPr="003B31DF" w:rsidTr="00996EFE">
        <w:trPr>
          <w:trHeight w:val="5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964ACB" w:rsidRDefault="00AB30F2" w:rsidP="00723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Бельская Светлана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F2" w:rsidRPr="00964ACB" w:rsidRDefault="00AB30F2" w:rsidP="00723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8B4E7D" w:rsidP="00511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511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511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511BCB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511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511BC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511BC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511BC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30F2" w:rsidRPr="003B31DF" w:rsidTr="00996EFE">
        <w:trPr>
          <w:trHeight w:val="5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964ACB" w:rsidRDefault="00AB30F2" w:rsidP="00723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F2" w:rsidRPr="00964ACB" w:rsidRDefault="00AB30F2" w:rsidP="00723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FE5523" w:rsidP="00511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511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511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511BCB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0F2" w:rsidRPr="00895EBA" w:rsidRDefault="00996EFE" w:rsidP="00511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511BC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511BC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511BC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FDF" w:rsidRPr="003B31DF" w:rsidTr="00996EFE">
        <w:trPr>
          <w:trHeight w:val="5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Default="000C6FDF" w:rsidP="00723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DF" w:rsidRDefault="00996EFE" w:rsidP="00723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FE5523" w:rsidP="00511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 w:rsidP="00511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 w:rsidP="00511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 w:rsidP="00511BCB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 w:rsidP="00511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3B31DF" w:rsidRDefault="000C6FDF" w:rsidP="00511B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3B31DF" w:rsidRDefault="000C6FDF" w:rsidP="00511B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3B31DF" w:rsidRDefault="000C6FDF" w:rsidP="00511B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C6FDF" w:rsidRPr="003B31DF" w:rsidTr="00996EFE">
        <w:trPr>
          <w:trHeight w:val="5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DF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Несовершен</w:t>
            </w:r>
            <w:proofErr w:type="spellEnd"/>
          </w:p>
          <w:p w:rsidR="000C6FDF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нолетний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8B4E7D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 w:rsidP="000C6FDF">
            <w:pPr>
              <w:tabs>
                <w:tab w:val="left" w:pos="432"/>
              </w:tabs>
              <w:spacing w:after="0"/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3B31DF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3B31DF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3B31DF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C6FDF" w:rsidRPr="003B31DF" w:rsidTr="00996EFE">
        <w:trPr>
          <w:trHeight w:val="5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DF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Несовершен</w:t>
            </w:r>
            <w:proofErr w:type="spellEnd"/>
          </w:p>
          <w:p w:rsidR="000C6FDF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нолетний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8B4E7D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 w:rsidP="000C6FDF">
            <w:pPr>
              <w:tabs>
                <w:tab w:val="left" w:pos="432"/>
              </w:tabs>
              <w:spacing w:after="0"/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3B31DF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3B31DF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3B31DF" w:rsidRDefault="000C6FDF" w:rsidP="000C6F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30F2" w:rsidRPr="003B31DF" w:rsidTr="00996EFE">
        <w:trPr>
          <w:trHeight w:val="5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Default="00AB30F2" w:rsidP="000C6F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Любовь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F2" w:rsidRDefault="00AB30F2" w:rsidP="00723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8B4E7D" w:rsidP="00511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511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511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511BCB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511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511B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511B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511B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30F2" w:rsidRPr="003B31DF" w:rsidTr="00996EFE">
        <w:trPr>
          <w:trHeight w:val="27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Default="00AB30F2" w:rsidP="00723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Леттиева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Станиславовна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F2" w:rsidRDefault="00AB30F2" w:rsidP="00723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FE5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 w:rsidP="005B0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A32C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A32C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 w:rsidP="00A32C1B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30F2" w:rsidRPr="003B31DF" w:rsidTr="00996EFE">
        <w:trPr>
          <w:trHeight w:val="27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Default="00AB30F2" w:rsidP="00723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Ефремов </w:t>
            </w:r>
            <w:proofErr w:type="spellStart"/>
            <w:r>
              <w:rPr>
                <w:rFonts w:ascii="Times New Roman" w:hAnsi="Times New Roman" w:cs="Times New Roman"/>
              </w:rPr>
              <w:t>Алексеей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F2" w:rsidRDefault="00AB30F2" w:rsidP="00723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0C6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AB30F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895EBA" w:rsidRDefault="00996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Кантри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2" w:rsidRPr="003B31DF" w:rsidRDefault="00AB30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F2" w:rsidRPr="003B31DF" w:rsidRDefault="00AB30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C6FDF" w:rsidRPr="003B31DF" w:rsidTr="00996EFE">
        <w:trPr>
          <w:trHeight w:val="27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Default="000C6FDF" w:rsidP="000C6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Диана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DF" w:rsidRDefault="00996EFE" w:rsidP="00723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996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895EBA" w:rsidRDefault="000C6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DF" w:rsidRPr="003B31DF" w:rsidRDefault="000C6F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3B31DF" w:rsidRDefault="000C6F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DF" w:rsidRPr="003B31DF" w:rsidRDefault="000C6F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35DF2" w:rsidRDefault="00A35DF2" w:rsidP="00FE5523"/>
    <w:sectPr w:rsidR="00A35DF2" w:rsidSect="00FE552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042"/>
    <w:rsid w:val="000479BB"/>
    <w:rsid w:val="000B4671"/>
    <w:rsid w:val="000C6B33"/>
    <w:rsid w:val="000C6FDF"/>
    <w:rsid w:val="001276CE"/>
    <w:rsid w:val="00171A13"/>
    <w:rsid w:val="002E50BA"/>
    <w:rsid w:val="0034472E"/>
    <w:rsid w:val="00364739"/>
    <w:rsid w:val="003B31DF"/>
    <w:rsid w:val="003F4A26"/>
    <w:rsid w:val="004D5AF3"/>
    <w:rsid w:val="005B049C"/>
    <w:rsid w:val="005C6FC6"/>
    <w:rsid w:val="00607DE1"/>
    <w:rsid w:val="006900FE"/>
    <w:rsid w:val="0076729D"/>
    <w:rsid w:val="008825A0"/>
    <w:rsid w:val="00895EBA"/>
    <w:rsid w:val="008B4E7D"/>
    <w:rsid w:val="008F5772"/>
    <w:rsid w:val="00977D22"/>
    <w:rsid w:val="00996EFE"/>
    <w:rsid w:val="009E7487"/>
    <w:rsid w:val="00A35DF2"/>
    <w:rsid w:val="00A63ECB"/>
    <w:rsid w:val="00AB30F2"/>
    <w:rsid w:val="00C361C9"/>
    <w:rsid w:val="00C361DB"/>
    <w:rsid w:val="00C51D5C"/>
    <w:rsid w:val="00DC4D3A"/>
    <w:rsid w:val="00F42100"/>
    <w:rsid w:val="00FC10DF"/>
    <w:rsid w:val="00FE1042"/>
    <w:rsid w:val="00FE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2017-11-02T05:44:00Z</dcterms:created>
  <dcterms:modified xsi:type="dcterms:W3CDTF">2019-03-29T06:06:00Z</dcterms:modified>
</cp:coreProperties>
</file>