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04" w:rsidRPr="00F85288" w:rsidRDefault="00344004" w:rsidP="00344004">
      <w:pPr>
        <w:jc w:val="center"/>
        <w:rPr>
          <w:b/>
          <w:sz w:val="28"/>
          <w:szCs w:val="28"/>
        </w:rPr>
      </w:pPr>
      <w:r w:rsidRPr="00F85288">
        <w:rPr>
          <w:b/>
          <w:sz w:val="28"/>
          <w:szCs w:val="28"/>
        </w:rPr>
        <w:t>СЕДЕНИЯ</w:t>
      </w:r>
    </w:p>
    <w:p w:rsidR="003B3C06" w:rsidRDefault="00344004" w:rsidP="00344004">
      <w:pPr>
        <w:jc w:val="center"/>
      </w:pPr>
      <w:r>
        <w:t>О доходах</w:t>
      </w:r>
      <w:r w:rsidR="003B3C06">
        <w:t>, расходах</w:t>
      </w:r>
      <w:r>
        <w:t xml:space="preserve"> за отчетный период с 1 января 201</w:t>
      </w:r>
      <w:r w:rsidR="005E45E2">
        <w:t>6</w:t>
      </w:r>
      <w:r>
        <w:t xml:space="preserve"> года по 31 декабря 201</w:t>
      </w:r>
      <w:r w:rsidR="005E45E2">
        <w:t>6</w:t>
      </w:r>
      <w:r>
        <w:t xml:space="preserve"> года, </w:t>
      </w:r>
    </w:p>
    <w:p w:rsidR="00344004" w:rsidRDefault="00344004" w:rsidP="00344004">
      <w:pPr>
        <w:jc w:val="center"/>
      </w:pPr>
      <w:r>
        <w:t>об имуществе и обязательствах имущественного характера</w:t>
      </w:r>
    </w:p>
    <w:p w:rsidR="007E15E6" w:rsidRDefault="00344004" w:rsidP="00344004">
      <w:pPr>
        <w:jc w:val="center"/>
      </w:pPr>
      <w:r>
        <w:t xml:space="preserve">по состоянию на конец отчетного периода, предоставленных </w:t>
      </w:r>
      <w:r w:rsidR="00396EF3">
        <w:t>депутатами Совета Кубовского сельского поселения</w:t>
      </w:r>
    </w:p>
    <w:p w:rsidR="00344004" w:rsidRDefault="00396EF3" w:rsidP="00344004">
      <w:pPr>
        <w:jc w:val="center"/>
      </w:pPr>
      <w:r>
        <w:t>Пудожского</w:t>
      </w:r>
      <w:r w:rsidR="00344004">
        <w:t xml:space="preserve"> муниципального района Республики Карелия.</w:t>
      </w:r>
    </w:p>
    <w:p w:rsidR="00344004" w:rsidRPr="00344004" w:rsidRDefault="00344004" w:rsidP="00344004">
      <w:pPr>
        <w:jc w:val="center"/>
      </w:pPr>
    </w:p>
    <w:tbl>
      <w:tblPr>
        <w:tblW w:w="159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620"/>
        <w:gridCol w:w="1440"/>
        <w:gridCol w:w="2700"/>
        <w:gridCol w:w="1440"/>
        <w:gridCol w:w="1413"/>
        <w:gridCol w:w="2268"/>
        <w:gridCol w:w="2160"/>
      </w:tblGrid>
      <w:tr w:rsidR="00A64702" w:rsidTr="00230A4C">
        <w:tc>
          <w:tcPr>
            <w:tcW w:w="720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Фамилия, имя , отчество  муниципального служащего</w:t>
            </w:r>
          </w:p>
        </w:tc>
        <w:tc>
          <w:tcPr>
            <w:tcW w:w="1620" w:type="dxa"/>
            <w:vMerge w:val="restart"/>
          </w:tcPr>
          <w:p w:rsidR="00A64702" w:rsidRPr="00B51D68" w:rsidRDefault="00A64702" w:rsidP="009473D6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 xml:space="preserve">Должность </w:t>
            </w:r>
            <w:r w:rsidR="009473D6">
              <w:rPr>
                <w:sz w:val="20"/>
                <w:szCs w:val="20"/>
              </w:rPr>
              <w:t xml:space="preserve"> замещающего </w:t>
            </w:r>
            <w:r w:rsidR="009473D6">
              <w:rPr>
                <w:sz w:val="18"/>
                <w:szCs w:val="18"/>
              </w:rPr>
              <w:t>муниципальную службу</w:t>
            </w:r>
            <w:r w:rsidRPr="00B51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Декларированный годовой доход  за 201</w:t>
            </w:r>
            <w:r w:rsidR="009473D6">
              <w:rPr>
                <w:sz w:val="20"/>
                <w:szCs w:val="20"/>
              </w:rPr>
              <w:t>5</w:t>
            </w:r>
            <w:r w:rsidRPr="00B51D68">
              <w:rPr>
                <w:sz w:val="20"/>
                <w:szCs w:val="20"/>
              </w:rPr>
              <w:t xml:space="preserve"> год</w:t>
            </w:r>
          </w:p>
          <w:p w:rsidR="00A64702" w:rsidRDefault="00A64702" w:rsidP="00B51D68">
            <w:pPr>
              <w:jc w:val="center"/>
            </w:pPr>
            <w:r w:rsidRPr="00B51D68">
              <w:rPr>
                <w:sz w:val="20"/>
                <w:szCs w:val="20"/>
              </w:rPr>
              <w:t>(рублей)</w:t>
            </w:r>
          </w:p>
        </w:tc>
        <w:tc>
          <w:tcPr>
            <w:tcW w:w="7821" w:type="dxa"/>
            <w:gridSpan w:val="4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160" w:type="dxa"/>
          </w:tcPr>
          <w:p w:rsidR="00A64702" w:rsidRPr="00B51D68" w:rsidRDefault="003B3C0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</w:t>
            </w:r>
          </w:p>
        </w:tc>
      </w:tr>
      <w:tr w:rsidR="00A64702" w:rsidTr="00230A4C">
        <w:tc>
          <w:tcPr>
            <w:tcW w:w="72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216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162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144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5553" w:type="dxa"/>
            <w:gridSpan w:val="3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2268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Транспортные средства</w:t>
            </w:r>
          </w:p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(вид, марка)</w:t>
            </w:r>
          </w:p>
        </w:tc>
        <w:tc>
          <w:tcPr>
            <w:tcW w:w="2160" w:type="dxa"/>
            <w:vMerge w:val="restart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</w:tr>
      <w:tr w:rsidR="00A64702" w:rsidTr="00230A4C">
        <w:tc>
          <w:tcPr>
            <w:tcW w:w="72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216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162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1440" w:type="dxa"/>
            <w:vMerge/>
          </w:tcPr>
          <w:p w:rsidR="00A64702" w:rsidRDefault="00A64702" w:rsidP="00B51D68">
            <w:pPr>
              <w:jc w:val="center"/>
            </w:pPr>
          </w:p>
        </w:tc>
        <w:tc>
          <w:tcPr>
            <w:tcW w:w="2700" w:type="dxa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Вид объектов недвижимого имущества</w:t>
            </w:r>
            <w:r w:rsidR="00103247">
              <w:rPr>
                <w:sz w:val="20"/>
                <w:szCs w:val="20"/>
              </w:rPr>
              <w:t>, находящегося в собственности и пользовании</w:t>
            </w:r>
          </w:p>
        </w:tc>
        <w:tc>
          <w:tcPr>
            <w:tcW w:w="1440" w:type="dxa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Площадь</w:t>
            </w:r>
          </w:p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(кв.м.)</w:t>
            </w:r>
          </w:p>
        </w:tc>
        <w:tc>
          <w:tcPr>
            <w:tcW w:w="1413" w:type="dxa"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  <w:r w:rsidRPr="00B51D6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64702" w:rsidRPr="00B51D68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</w:tr>
      <w:tr w:rsidR="00A64702" w:rsidTr="00230A4C">
        <w:tc>
          <w:tcPr>
            <w:tcW w:w="720" w:type="dxa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9473D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Бахолдин Леонид Алексеевич</w:t>
            </w:r>
          </w:p>
        </w:tc>
        <w:tc>
          <w:tcPr>
            <w:tcW w:w="1620" w:type="dxa"/>
          </w:tcPr>
          <w:p w:rsidR="00A64702" w:rsidRPr="00605C9F" w:rsidRDefault="009473D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9473D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77676</w:t>
            </w:r>
          </w:p>
        </w:tc>
        <w:tc>
          <w:tcPr>
            <w:tcW w:w="2700" w:type="dxa"/>
          </w:tcPr>
          <w:p w:rsidR="00103247" w:rsidRPr="00605C9F" w:rsidRDefault="00230A4C" w:rsidP="0010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03247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103247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30A4C" w:rsidRPr="00230A4C" w:rsidRDefault="00230A4C" w:rsidP="00230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автомлбиль:</w:t>
            </w:r>
          </w:p>
          <w:p w:rsidR="00230A4C" w:rsidRPr="00CB76C2" w:rsidRDefault="00230A4C" w:rsidP="00230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CB7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CB76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  <w:r w:rsidRPr="00CB76C2">
              <w:rPr>
                <w:sz w:val="20"/>
                <w:szCs w:val="20"/>
              </w:rPr>
              <w:t>;</w:t>
            </w:r>
          </w:p>
          <w:p w:rsidR="00230A4C" w:rsidRDefault="00230A4C" w:rsidP="00230A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Ford Transit; </w:t>
            </w:r>
          </w:p>
          <w:p w:rsidR="00230A4C" w:rsidRDefault="00230A4C" w:rsidP="00230A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Starex</w:t>
            </w:r>
          </w:p>
          <w:p w:rsidR="00230A4C" w:rsidRPr="00CB76C2" w:rsidRDefault="00230A4C" w:rsidP="00230A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CB76C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60" w:type="dxa"/>
          </w:tcPr>
          <w:p w:rsidR="00A64702" w:rsidRPr="00605C9F" w:rsidRDefault="00D31A58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702" w:rsidTr="00230A4C">
        <w:tc>
          <w:tcPr>
            <w:tcW w:w="720" w:type="dxa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Бордунова Татьяна Николаевна</w:t>
            </w:r>
          </w:p>
        </w:tc>
        <w:tc>
          <w:tcPr>
            <w:tcW w:w="162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5E45E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291076</w:t>
            </w:r>
          </w:p>
        </w:tc>
        <w:tc>
          <w:tcPr>
            <w:tcW w:w="2700" w:type="dxa"/>
          </w:tcPr>
          <w:p w:rsidR="005E45E2" w:rsidRDefault="005E45E2" w:rsidP="005E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64702" w:rsidRPr="00605C9F" w:rsidRDefault="005E45E2" w:rsidP="005E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A64702" w:rsidRPr="00605C9F" w:rsidRDefault="005E45E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3" w:type="dxa"/>
          </w:tcPr>
          <w:p w:rsidR="00A64702" w:rsidRPr="00605C9F" w:rsidRDefault="005E45E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Росиия</w:t>
            </w:r>
          </w:p>
        </w:tc>
        <w:tc>
          <w:tcPr>
            <w:tcW w:w="2268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 w:val="restart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Граховская Татьяна Викторовна</w:t>
            </w:r>
          </w:p>
        </w:tc>
        <w:tc>
          <w:tcPr>
            <w:tcW w:w="1620" w:type="dxa"/>
            <w:vMerge w:val="restart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230A4C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196942</w:t>
            </w:r>
          </w:p>
        </w:tc>
        <w:tc>
          <w:tcPr>
            <w:tcW w:w="2700" w:type="dxa"/>
          </w:tcPr>
          <w:p w:rsidR="009A5D4F" w:rsidRPr="00605C9F" w:rsidRDefault="005E45E2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223006</w:t>
            </w:r>
          </w:p>
        </w:tc>
        <w:tc>
          <w:tcPr>
            <w:tcW w:w="1440" w:type="dxa"/>
          </w:tcPr>
          <w:p w:rsidR="00DC3CBE" w:rsidRPr="00605C9F" w:rsidRDefault="00D31A58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D31A58" w:rsidP="00D31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D31A58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702" w:rsidRPr="00605C9F" w:rsidRDefault="00D31A58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41791</w:t>
            </w:r>
          </w:p>
        </w:tc>
        <w:tc>
          <w:tcPr>
            <w:tcW w:w="2700" w:type="dxa"/>
          </w:tcPr>
          <w:p w:rsidR="009A5D4F" w:rsidRPr="00605C9F" w:rsidRDefault="009A5D4F" w:rsidP="00B51D68">
            <w:pPr>
              <w:jc w:val="center"/>
              <w:rPr>
                <w:sz w:val="20"/>
                <w:szCs w:val="20"/>
              </w:rPr>
            </w:pPr>
          </w:p>
          <w:p w:rsidR="00A64702" w:rsidRPr="00605C9F" w:rsidRDefault="005E45E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148539</w:t>
            </w:r>
          </w:p>
        </w:tc>
        <w:tc>
          <w:tcPr>
            <w:tcW w:w="144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 xml:space="preserve">Легковой автомобиль </w:t>
            </w:r>
            <w:r w:rsidR="00D31A58">
              <w:rPr>
                <w:sz w:val="20"/>
                <w:szCs w:val="20"/>
              </w:rPr>
              <w:t>Рено</w:t>
            </w:r>
            <w:r w:rsidR="005E45E2">
              <w:rPr>
                <w:sz w:val="20"/>
                <w:szCs w:val="20"/>
              </w:rPr>
              <w:t xml:space="preserve"> Сандеро</w:t>
            </w:r>
          </w:p>
          <w:p w:rsidR="00A64702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(индивидуальн.)</w:t>
            </w:r>
          </w:p>
          <w:p w:rsidR="00A64702" w:rsidRPr="00DF56FD" w:rsidRDefault="00A64702" w:rsidP="006425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A64702" w:rsidRPr="00605C9F" w:rsidRDefault="00A64702" w:rsidP="00407A9B">
            <w:pPr>
              <w:jc w:val="center"/>
              <w:rPr>
                <w:sz w:val="20"/>
                <w:szCs w:val="20"/>
              </w:rPr>
            </w:pPr>
          </w:p>
          <w:p w:rsidR="00A64702" w:rsidRPr="00605C9F" w:rsidRDefault="009A5D4F" w:rsidP="00407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702" w:rsidRPr="00605C9F" w:rsidRDefault="00A64702" w:rsidP="00407A9B">
            <w:pPr>
              <w:jc w:val="center"/>
              <w:rPr>
                <w:sz w:val="20"/>
                <w:szCs w:val="20"/>
              </w:rPr>
            </w:pPr>
          </w:p>
        </w:tc>
      </w:tr>
      <w:tr w:rsidR="00A64702" w:rsidRPr="00605C9F" w:rsidTr="00230A4C">
        <w:tc>
          <w:tcPr>
            <w:tcW w:w="720" w:type="dxa"/>
            <w:vMerge w:val="restart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DF56FD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Гришина Марина Валентиновна</w:t>
            </w:r>
          </w:p>
        </w:tc>
        <w:tc>
          <w:tcPr>
            <w:tcW w:w="1620" w:type="dxa"/>
            <w:vMerge w:val="restart"/>
          </w:tcPr>
          <w:p w:rsidR="00A64702" w:rsidRPr="00605C9F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5E45E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70418</w:t>
            </w:r>
          </w:p>
        </w:tc>
        <w:tc>
          <w:tcPr>
            <w:tcW w:w="2700" w:type="dxa"/>
          </w:tcPr>
          <w:p w:rsidR="005C410B" w:rsidRDefault="005E45E2" w:rsidP="00DD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5C410B">
              <w:rPr>
                <w:sz w:val="20"/>
                <w:szCs w:val="20"/>
              </w:rPr>
              <w:t xml:space="preserve"> </w:t>
            </w:r>
          </w:p>
          <w:p w:rsidR="00A64702" w:rsidRPr="00605C9F" w:rsidRDefault="005C410B" w:rsidP="00DD4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E45E2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 xml:space="preserve"> доли)</w:t>
            </w:r>
          </w:p>
        </w:tc>
        <w:tc>
          <w:tcPr>
            <w:tcW w:w="1440" w:type="dxa"/>
          </w:tcPr>
          <w:p w:rsidR="00A64702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A64702" w:rsidRPr="00605C9F" w:rsidRDefault="00DF56FD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5C410B" w:rsidRPr="00605C9F" w:rsidTr="00230A4C">
        <w:tc>
          <w:tcPr>
            <w:tcW w:w="720" w:type="dxa"/>
            <w:vMerge/>
          </w:tcPr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/>
          </w:tcPr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174330</w:t>
            </w:r>
          </w:p>
        </w:tc>
        <w:tc>
          <w:tcPr>
            <w:tcW w:w="2700" w:type="dxa"/>
          </w:tcPr>
          <w:p w:rsidR="005C410B" w:rsidRDefault="005C410B" w:rsidP="00B5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  <w:p w:rsidR="005C410B" w:rsidRPr="00605C9F" w:rsidRDefault="005C410B" w:rsidP="00B5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</w:tc>
        <w:tc>
          <w:tcPr>
            <w:tcW w:w="1440" w:type="dxa"/>
          </w:tcPr>
          <w:p w:rsidR="005C410B" w:rsidRPr="00605C9F" w:rsidRDefault="005C410B" w:rsidP="00B5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  <w:p w:rsidR="005C410B" w:rsidRPr="00605C9F" w:rsidRDefault="005C410B" w:rsidP="00B5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5C410B" w:rsidRPr="00605C9F" w:rsidRDefault="005C410B" w:rsidP="00DF5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Легковой автомобиль</w:t>
            </w:r>
          </w:p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21099     </w:t>
            </w:r>
            <w:r>
              <w:rPr>
                <w:sz w:val="20"/>
                <w:szCs w:val="20"/>
              </w:rPr>
              <w:lastRenderedPageBreak/>
              <w:t>(индивидуальная)</w:t>
            </w:r>
          </w:p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C410B" w:rsidRPr="00605C9F" w:rsidRDefault="005C410B" w:rsidP="00B51D68">
            <w:pPr>
              <w:jc w:val="center"/>
              <w:rPr>
                <w:sz w:val="20"/>
                <w:szCs w:val="20"/>
              </w:rPr>
            </w:pPr>
          </w:p>
        </w:tc>
      </w:tr>
      <w:tr w:rsidR="004C5F76" w:rsidRPr="00605C9F" w:rsidTr="00230A4C">
        <w:tc>
          <w:tcPr>
            <w:tcW w:w="720" w:type="dxa"/>
          </w:tcPr>
          <w:p w:rsidR="004C5F76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160" w:type="dxa"/>
          </w:tcPr>
          <w:p w:rsidR="004C5F76" w:rsidRPr="00605C9F" w:rsidRDefault="00DF56FD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Груздева Надежда Степановна</w:t>
            </w:r>
          </w:p>
        </w:tc>
        <w:tc>
          <w:tcPr>
            <w:tcW w:w="1620" w:type="dxa"/>
          </w:tcPr>
          <w:p w:rsidR="004C5F76" w:rsidRPr="00605C9F" w:rsidRDefault="00DF56FD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4C5F76" w:rsidRPr="00605C9F" w:rsidRDefault="005C410B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298749</w:t>
            </w:r>
          </w:p>
        </w:tc>
        <w:tc>
          <w:tcPr>
            <w:tcW w:w="2700" w:type="dxa"/>
          </w:tcPr>
          <w:p w:rsidR="004C5F76" w:rsidRPr="00605C9F" w:rsidRDefault="005C410B" w:rsidP="004C5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4C5F76" w:rsidRPr="00605C9F" w:rsidRDefault="005C410B" w:rsidP="00DF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4C5F76" w:rsidRPr="00605C9F" w:rsidRDefault="005C410B" w:rsidP="00DF5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C5F76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4C5F76" w:rsidRPr="00605C9F" w:rsidRDefault="005C410B" w:rsidP="005C4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Калева Валентина Ивановна</w:t>
            </w:r>
          </w:p>
        </w:tc>
        <w:tc>
          <w:tcPr>
            <w:tcW w:w="162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498532</w:t>
            </w:r>
          </w:p>
        </w:tc>
        <w:tc>
          <w:tcPr>
            <w:tcW w:w="2700" w:type="dxa"/>
          </w:tcPr>
          <w:p w:rsidR="00A64702" w:rsidRPr="00605C9F" w:rsidRDefault="00A53D52" w:rsidP="00A53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(индивидуальная)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1413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Сатина Людмила Николаевна</w:t>
            </w:r>
          </w:p>
        </w:tc>
        <w:tc>
          <w:tcPr>
            <w:tcW w:w="1620" w:type="dxa"/>
          </w:tcPr>
          <w:p w:rsidR="00A64702" w:rsidRPr="00605C9F" w:rsidRDefault="00A53D5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FB5DEE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490398</w:t>
            </w:r>
          </w:p>
        </w:tc>
        <w:tc>
          <w:tcPr>
            <w:tcW w:w="2700" w:type="dxa"/>
          </w:tcPr>
          <w:p w:rsidR="00A64702" w:rsidRPr="00605C9F" w:rsidRDefault="005C410B" w:rsidP="00656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          (индивидуальная)</w:t>
            </w:r>
          </w:p>
        </w:tc>
        <w:tc>
          <w:tcPr>
            <w:tcW w:w="1440" w:type="dxa"/>
          </w:tcPr>
          <w:p w:rsidR="00A64702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1413" w:type="dxa"/>
          </w:tcPr>
          <w:p w:rsidR="00A64702" w:rsidRPr="00605C9F" w:rsidRDefault="005C410B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 w:val="restart"/>
          </w:tcPr>
          <w:p w:rsidR="00A64702" w:rsidRPr="00605C9F" w:rsidRDefault="009F6211" w:rsidP="00D77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656D4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Серегин Александр Сергеевич</w:t>
            </w:r>
          </w:p>
        </w:tc>
        <w:tc>
          <w:tcPr>
            <w:tcW w:w="1620" w:type="dxa"/>
            <w:vMerge w:val="restart"/>
          </w:tcPr>
          <w:p w:rsidR="00A64702" w:rsidRPr="00605C9F" w:rsidRDefault="00656D4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205363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517597</w:t>
            </w:r>
          </w:p>
        </w:tc>
        <w:tc>
          <w:tcPr>
            <w:tcW w:w="2700" w:type="dxa"/>
          </w:tcPr>
          <w:p w:rsidR="00FB5DEE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2C0B2A" w:rsidRPr="00605C9F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</w:t>
            </w:r>
            <w:r w:rsidR="002C0B2A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A64702" w:rsidRPr="00605C9F" w:rsidRDefault="00205363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413" w:type="dxa"/>
          </w:tcPr>
          <w:p w:rsidR="00A64702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B5DEE" w:rsidRDefault="00FB5DEE" w:rsidP="00FB5DEE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 xml:space="preserve"> Легковой автомобиль</w:t>
            </w:r>
            <w:r>
              <w:rPr>
                <w:sz w:val="20"/>
                <w:szCs w:val="20"/>
              </w:rPr>
              <w:t xml:space="preserve"> ВАЗ 21011</w:t>
            </w:r>
          </w:p>
          <w:p w:rsidR="00FB5DEE" w:rsidRPr="00605C9F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64702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0B2A" w:rsidRPr="00605C9F" w:rsidTr="00230A4C">
        <w:tc>
          <w:tcPr>
            <w:tcW w:w="720" w:type="dxa"/>
            <w:vMerge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Супруг</w:t>
            </w:r>
            <w:r w:rsidR="00FB5DEE">
              <w:rPr>
                <w:sz w:val="20"/>
                <w:szCs w:val="20"/>
              </w:rPr>
              <w:t>а</w:t>
            </w:r>
          </w:p>
        </w:tc>
        <w:tc>
          <w:tcPr>
            <w:tcW w:w="1620" w:type="dxa"/>
            <w:vMerge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C0B2A" w:rsidRPr="00605C9F" w:rsidRDefault="00205363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156657</w:t>
            </w:r>
          </w:p>
        </w:tc>
        <w:tc>
          <w:tcPr>
            <w:tcW w:w="2700" w:type="dxa"/>
          </w:tcPr>
          <w:p w:rsidR="00FB5DEE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2C0B2A" w:rsidRPr="00605C9F" w:rsidRDefault="00FB5DEE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</w:tc>
        <w:tc>
          <w:tcPr>
            <w:tcW w:w="1440" w:type="dxa"/>
          </w:tcPr>
          <w:p w:rsidR="002C0B2A" w:rsidRPr="00605C9F" w:rsidRDefault="00205363" w:rsidP="002C0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413" w:type="dxa"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C0B2A" w:rsidRPr="00605C9F" w:rsidRDefault="003B1136" w:rsidP="00FB5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2C0B2A" w:rsidRPr="00605C9F" w:rsidRDefault="002C0B2A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 w:val="restart"/>
          </w:tcPr>
          <w:p w:rsidR="00A64702" w:rsidRPr="00605C9F" w:rsidRDefault="009F6211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64702"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Хохлова Людмила Ивановна</w:t>
            </w:r>
          </w:p>
        </w:tc>
        <w:tc>
          <w:tcPr>
            <w:tcW w:w="1620" w:type="dxa"/>
            <w:vMerge w:val="restart"/>
          </w:tcPr>
          <w:p w:rsidR="00A64702" w:rsidRPr="00605C9F" w:rsidRDefault="00CB76C2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Кубовского сельского поселения</w:t>
            </w:r>
          </w:p>
        </w:tc>
        <w:tc>
          <w:tcPr>
            <w:tcW w:w="1440" w:type="dxa"/>
          </w:tcPr>
          <w:p w:rsidR="00A64702" w:rsidRPr="00605C9F" w:rsidRDefault="00205363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463246</w:t>
            </w:r>
          </w:p>
        </w:tc>
        <w:tc>
          <w:tcPr>
            <w:tcW w:w="270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268" w:type="dxa"/>
          </w:tcPr>
          <w:p w:rsidR="00A64702" w:rsidRPr="00605C9F" w:rsidRDefault="003B1136" w:rsidP="007F1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4702" w:rsidRPr="00605C9F" w:rsidRDefault="00205363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138941</w:t>
            </w:r>
          </w:p>
        </w:tc>
        <w:tc>
          <w:tcPr>
            <w:tcW w:w="270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  <w:tr w:rsidR="00A64702" w:rsidRPr="00605C9F" w:rsidTr="00230A4C">
        <w:tc>
          <w:tcPr>
            <w:tcW w:w="720" w:type="dxa"/>
          </w:tcPr>
          <w:p w:rsidR="00A64702" w:rsidRPr="00605C9F" w:rsidRDefault="00A64702" w:rsidP="00D770C0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1</w:t>
            </w:r>
            <w:r w:rsidR="009F6211">
              <w:rPr>
                <w:sz w:val="20"/>
                <w:szCs w:val="20"/>
              </w:rPr>
              <w:t>0</w:t>
            </w:r>
            <w:r w:rsidRPr="00605C9F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Шикова Ольга Николаевна</w:t>
            </w:r>
          </w:p>
        </w:tc>
        <w:tc>
          <w:tcPr>
            <w:tcW w:w="162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40" w:type="dxa"/>
          </w:tcPr>
          <w:p w:rsidR="00A64702" w:rsidRPr="00605C9F" w:rsidRDefault="00205363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299400</w:t>
            </w:r>
            <w:bookmarkStart w:id="0" w:name="_GoBack"/>
            <w:bookmarkEnd w:id="0"/>
          </w:p>
        </w:tc>
        <w:tc>
          <w:tcPr>
            <w:tcW w:w="270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64702" w:rsidRPr="00605C9F" w:rsidRDefault="003B1136" w:rsidP="00B5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A64702" w:rsidRPr="00605C9F" w:rsidRDefault="00A64702" w:rsidP="00B51D68">
            <w:pPr>
              <w:jc w:val="center"/>
              <w:rPr>
                <w:sz w:val="20"/>
                <w:szCs w:val="20"/>
              </w:rPr>
            </w:pPr>
            <w:r w:rsidRPr="00605C9F">
              <w:rPr>
                <w:sz w:val="20"/>
                <w:szCs w:val="20"/>
              </w:rPr>
              <w:t>-</w:t>
            </w:r>
          </w:p>
        </w:tc>
      </w:tr>
    </w:tbl>
    <w:p w:rsidR="00344004" w:rsidRPr="00605C9F" w:rsidRDefault="00344004" w:rsidP="00344004">
      <w:pPr>
        <w:jc w:val="center"/>
      </w:pPr>
    </w:p>
    <w:sectPr w:rsidR="00344004" w:rsidRPr="00605C9F" w:rsidSect="000B2FC2">
      <w:footerReference w:type="even" r:id="rId8"/>
      <w:footerReference w:type="default" r:id="rId9"/>
      <w:pgSz w:w="16838" w:h="11906" w:orient="landscape"/>
      <w:pgMar w:top="79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84" w:rsidRDefault="000D6984">
      <w:r>
        <w:separator/>
      </w:r>
    </w:p>
  </w:endnote>
  <w:endnote w:type="continuationSeparator" w:id="0">
    <w:p w:rsidR="000D6984" w:rsidRDefault="000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D6" w:rsidRDefault="009473D6" w:rsidP="00D701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3D6" w:rsidRDefault="009473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D6" w:rsidRDefault="009473D6" w:rsidP="00D701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363">
      <w:rPr>
        <w:rStyle w:val="a5"/>
        <w:noProof/>
      </w:rPr>
      <w:t>2</w:t>
    </w:r>
    <w:r>
      <w:rPr>
        <w:rStyle w:val="a5"/>
      </w:rPr>
      <w:fldChar w:fldCharType="end"/>
    </w:r>
  </w:p>
  <w:p w:rsidR="009473D6" w:rsidRDefault="009473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84" w:rsidRDefault="000D6984">
      <w:r>
        <w:separator/>
      </w:r>
    </w:p>
  </w:footnote>
  <w:footnote w:type="continuationSeparator" w:id="0">
    <w:p w:rsidR="000D6984" w:rsidRDefault="000D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C2B16"/>
    <w:multiLevelType w:val="hybridMultilevel"/>
    <w:tmpl w:val="07B6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04"/>
    <w:rsid w:val="00011FA3"/>
    <w:rsid w:val="00015BC7"/>
    <w:rsid w:val="00016A02"/>
    <w:rsid w:val="00020CC6"/>
    <w:rsid w:val="00024043"/>
    <w:rsid w:val="00024D7E"/>
    <w:rsid w:val="000325FB"/>
    <w:rsid w:val="0003668E"/>
    <w:rsid w:val="000474D7"/>
    <w:rsid w:val="0005362B"/>
    <w:rsid w:val="000551B3"/>
    <w:rsid w:val="00063E98"/>
    <w:rsid w:val="00066998"/>
    <w:rsid w:val="00067B60"/>
    <w:rsid w:val="00070F8A"/>
    <w:rsid w:val="000805FB"/>
    <w:rsid w:val="00080D13"/>
    <w:rsid w:val="00090CED"/>
    <w:rsid w:val="000979F8"/>
    <w:rsid w:val="000B2FC2"/>
    <w:rsid w:val="000D6984"/>
    <w:rsid w:val="000F75D0"/>
    <w:rsid w:val="00103247"/>
    <w:rsid w:val="00115194"/>
    <w:rsid w:val="0013763F"/>
    <w:rsid w:val="00140509"/>
    <w:rsid w:val="00140ECF"/>
    <w:rsid w:val="00157F14"/>
    <w:rsid w:val="00161A8D"/>
    <w:rsid w:val="001661EA"/>
    <w:rsid w:val="00171994"/>
    <w:rsid w:val="00175E7C"/>
    <w:rsid w:val="00175EAE"/>
    <w:rsid w:val="001772BF"/>
    <w:rsid w:val="001A575A"/>
    <w:rsid w:val="001A579A"/>
    <w:rsid w:val="001A75C0"/>
    <w:rsid w:val="001D6AFA"/>
    <w:rsid w:val="001D7AF5"/>
    <w:rsid w:val="001E384D"/>
    <w:rsid w:val="00205363"/>
    <w:rsid w:val="002059C2"/>
    <w:rsid w:val="00212208"/>
    <w:rsid w:val="00214B72"/>
    <w:rsid w:val="00217BEB"/>
    <w:rsid w:val="00230A4C"/>
    <w:rsid w:val="002401C1"/>
    <w:rsid w:val="00246173"/>
    <w:rsid w:val="0025190C"/>
    <w:rsid w:val="002730D1"/>
    <w:rsid w:val="002A14FF"/>
    <w:rsid w:val="002A3F19"/>
    <w:rsid w:val="002B025C"/>
    <w:rsid w:val="002B4CD8"/>
    <w:rsid w:val="002C0B2A"/>
    <w:rsid w:val="002C4085"/>
    <w:rsid w:val="002D07CD"/>
    <w:rsid w:val="002D2638"/>
    <w:rsid w:val="002D75E2"/>
    <w:rsid w:val="002F2D24"/>
    <w:rsid w:val="00310F1C"/>
    <w:rsid w:val="0032600F"/>
    <w:rsid w:val="003269FD"/>
    <w:rsid w:val="00335BE6"/>
    <w:rsid w:val="00342FA6"/>
    <w:rsid w:val="00344004"/>
    <w:rsid w:val="00346DB9"/>
    <w:rsid w:val="00356B7F"/>
    <w:rsid w:val="003605BF"/>
    <w:rsid w:val="00362034"/>
    <w:rsid w:val="00374D0A"/>
    <w:rsid w:val="00380B26"/>
    <w:rsid w:val="00387D1A"/>
    <w:rsid w:val="00396EF3"/>
    <w:rsid w:val="003A4092"/>
    <w:rsid w:val="003A49E4"/>
    <w:rsid w:val="003B1136"/>
    <w:rsid w:val="003B20A2"/>
    <w:rsid w:val="003B3C06"/>
    <w:rsid w:val="003B53AE"/>
    <w:rsid w:val="003C6B95"/>
    <w:rsid w:val="003C7C5C"/>
    <w:rsid w:val="003D4863"/>
    <w:rsid w:val="003D7083"/>
    <w:rsid w:val="003F64E1"/>
    <w:rsid w:val="003F7EAE"/>
    <w:rsid w:val="00407A9B"/>
    <w:rsid w:val="0041061C"/>
    <w:rsid w:val="00412536"/>
    <w:rsid w:val="00414B19"/>
    <w:rsid w:val="00417B8A"/>
    <w:rsid w:val="0042166C"/>
    <w:rsid w:val="0044109F"/>
    <w:rsid w:val="0044301A"/>
    <w:rsid w:val="00457E44"/>
    <w:rsid w:val="004C38EC"/>
    <w:rsid w:val="004C464F"/>
    <w:rsid w:val="004C5BEB"/>
    <w:rsid w:val="004C5F76"/>
    <w:rsid w:val="004D2CBD"/>
    <w:rsid w:val="004E05EA"/>
    <w:rsid w:val="00500FF2"/>
    <w:rsid w:val="005148C1"/>
    <w:rsid w:val="00523FBC"/>
    <w:rsid w:val="00523FF2"/>
    <w:rsid w:val="00527E5B"/>
    <w:rsid w:val="005373E8"/>
    <w:rsid w:val="00543918"/>
    <w:rsid w:val="00556AFC"/>
    <w:rsid w:val="005601DC"/>
    <w:rsid w:val="005611F4"/>
    <w:rsid w:val="00563702"/>
    <w:rsid w:val="005658FB"/>
    <w:rsid w:val="005701C8"/>
    <w:rsid w:val="00577E99"/>
    <w:rsid w:val="00591DE8"/>
    <w:rsid w:val="00592C9E"/>
    <w:rsid w:val="005B6A27"/>
    <w:rsid w:val="005B7105"/>
    <w:rsid w:val="005C410B"/>
    <w:rsid w:val="005C447B"/>
    <w:rsid w:val="005C563E"/>
    <w:rsid w:val="005E45E2"/>
    <w:rsid w:val="005E4C82"/>
    <w:rsid w:val="005F4AD8"/>
    <w:rsid w:val="005F65D2"/>
    <w:rsid w:val="0060555A"/>
    <w:rsid w:val="00605C9F"/>
    <w:rsid w:val="006076E7"/>
    <w:rsid w:val="00607DE6"/>
    <w:rsid w:val="00620FC6"/>
    <w:rsid w:val="006240F9"/>
    <w:rsid w:val="006245DF"/>
    <w:rsid w:val="00625A71"/>
    <w:rsid w:val="00627321"/>
    <w:rsid w:val="0064251D"/>
    <w:rsid w:val="00647A27"/>
    <w:rsid w:val="00651420"/>
    <w:rsid w:val="00656D4A"/>
    <w:rsid w:val="006829CD"/>
    <w:rsid w:val="006844C6"/>
    <w:rsid w:val="006B4A4A"/>
    <w:rsid w:val="006E18BB"/>
    <w:rsid w:val="006E42E9"/>
    <w:rsid w:val="006F0604"/>
    <w:rsid w:val="006F3620"/>
    <w:rsid w:val="006F4489"/>
    <w:rsid w:val="006F7261"/>
    <w:rsid w:val="00705CE6"/>
    <w:rsid w:val="00712045"/>
    <w:rsid w:val="0071753F"/>
    <w:rsid w:val="007279E0"/>
    <w:rsid w:val="00736140"/>
    <w:rsid w:val="00740D03"/>
    <w:rsid w:val="00763EFF"/>
    <w:rsid w:val="0076713E"/>
    <w:rsid w:val="007676A0"/>
    <w:rsid w:val="00770367"/>
    <w:rsid w:val="0078028B"/>
    <w:rsid w:val="00781C34"/>
    <w:rsid w:val="007858E0"/>
    <w:rsid w:val="007A52A3"/>
    <w:rsid w:val="007C7538"/>
    <w:rsid w:val="007D6BEA"/>
    <w:rsid w:val="007E15E6"/>
    <w:rsid w:val="007E7578"/>
    <w:rsid w:val="007F1469"/>
    <w:rsid w:val="00800B58"/>
    <w:rsid w:val="00802652"/>
    <w:rsid w:val="0080442D"/>
    <w:rsid w:val="008146B9"/>
    <w:rsid w:val="00814BB7"/>
    <w:rsid w:val="008236AB"/>
    <w:rsid w:val="00843293"/>
    <w:rsid w:val="00852A07"/>
    <w:rsid w:val="00856DF8"/>
    <w:rsid w:val="00865383"/>
    <w:rsid w:val="00866626"/>
    <w:rsid w:val="00870828"/>
    <w:rsid w:val="0087630C"/>
    <w:rsid w:val="008A3536"/>
    <w:rsid w:val="008B7D6C"/>
    <w:rsid w:val="008C0F94"/>
    <w:rsid w:val="008C7B3E"/>
    <w:rsid w:val="008D1E2D"/>
    <w:rsid w:val="008D34DA"/>
    <w:rsid w:val="008E4BFC"/>
    <w:rsid w:val="008E7AB4"/>
    <w:rsid w:val="00901CBE"/>
    <w:rsid w:val="00904C55"/>
    <w:rsid w:val="00907AAB"/>
    <w:rsid w:val="00930A9E"/>
    <w:rsid w:val="00936F91"/>
    <w:rsid w:val="0093742B"/>
    <w:rsid w:val="009418A5"/>
    <w:rsid w:val="009448A0"/>
    <w:rsid w:val="009473D6"/>
    <w:rsid w:val="0095741F"/>
    <w:rsid w:val="00971A59"/>
    <w:rsid w:val="00974C0D"/>
    <w:rsid w:val="00974C3C"/>
    <w:rsid w:val="00975C33"/>
    <w:rsid w:val="00983F90"/>
    <w:rsid w:val="009873CF"/>
    <w:rsid w:val="0099197B"/>
    <w:rsid w:val="009A0056"/>
    <w:rsid w:val="009A444A"/>
    <w:rsid w:val="009A520B"/>
    <w:rsid w:val="009A5D4F"/>
    <w:rsid w:val="009A6BBC"/>
    <w:rsid w:val="009A7D6F"/>
    <w:rsid w:val="009B0690"/>
    <w:rsid w:val="009D302C"/>
    <w:rsid w:val="009E69CF"/>
    <w:rsid w:val="009F325D"/>
    <w:rsid w:val="009F5184"/>
    <w:rsid w:val="009F6211"/>
    <w:rsid w:val="00A070A7"/>
    <w:rsid w:val="00A21049"/>
    <w:rsid w:val="00A22068"/>
    <w:rsid w:val="00A274F8"/>
    <w:rsid w:val="00A33478"/>
    <w:rsid w:val="00A40823"/>
    <w:rsid w:val="00A53D52"/>
    <w:rsid w:val="00A57011"/>
    <w:rsid w:val="00A64702"/>
    <w:rsid w:val="00A72375"/>
    <w:rsid w:val="00AA0221"/>
    <w:rsid w:val="00AA2244"/>
    <w:rsid w:val="00AA6CA9"/>
    <w:rsid w:val="00AC1E1C"/>
    <w:rsid w:val="00AC5B1D"/>
    <w:rsid w:val="00AD1495"/>
    <w:rsid w:val="00AE0EEC"/>
    <w:rsid w:val="00B01443"/>
    <w:rsid w:val="00B020B4"/>
    <w:rsid w:val="00B0385B"/>
    <w:rsid w:val="00B04DDE"/>
    <w:rsid w:val="00B11DF7"/>
    <w:rsid w:val="00B207BF"/>
    <w:rsid w:val="00B3128A"/>
    <w:rsid w:val="00B31451"/>
    <w:rsid w:val="00B51D68"/>
    <w:rsid w:val="00B62DC0"/>
    <w:rsid w:val="00B63B26"/>
    <w:rsid w:val="00B67B55"/>
    <w:rsid w:val="00B81193"/>
    <w:rsid w:val="00B85377"/>
    <w:rsid w:val="00B8702C"/>
    <w:rsid w:val="00B8732C"/>
    <w:rsid w:val="00BB2D15"/>
    <w:rsid w:val="00BB398D"/>
    <w:rsid w:val="00BC6AB2"/>
    <w:rsid w:val="00BD1A9F"/>
    <w:rsid w:val="00BE08AE"/>
    <w:rsid w:val="00BE1D25"/>
    <w:rsid w:val="00BE78E8"/>
    <w:rsid w:val="00C14C6C"/>
    <w:rsid w:val="00C17132"/>
    <w:rsid w:val="00C31EA6"/>
    <w:rsid w:val="00C45832"/>
    <w:rsid w:val="00C60D12"/>
    <w:rsid w:val="00C70A97"/>
    <w:rsid w:val="00C71053"/>
    <w:rsid w:val="00CA3CA2"/>
    <w:rsid w:val="00CA7C19"/>
    <w:rsid w:val="00CB5EA1"/>
    <w:rsid w:val="00CB76C2"/>
    <w:rsid w:val="00CD1CF6"/>
    <w:rsid w:val="00CD2E95"/>
    <w:rsid w:val="00CE2558"/>
    <w:rsid w:val="00CE6205"/>
    <w:rsid w:val="00D01B8C"/>
    <w:rsid w:val="00D04433"/>
    <w:rsid w:val="00D2300F"/>
    <w:rsid w:val="00D31A58"/>
    <w:rsid w:val="00D36EE1"/>
    <w:rsid w:val="00D466FE"/>
    <w:rsid w:val="00D47130"/>
    <w:rsid w:val="00D478C5"/>
    <w:rsid w:val="00D51A1A"/>
    <w:rsid w:val="00D560D0"/>
    <w:rsid w:val="00D61092"/>
    <w:rsid w:val="00D631B3"/>
    <w:rsid w:val="00D7014D"/>
    <w:rsid w:val="00D714AB"/>
    <w:rsid w:val="00D770C0"/>
    <w:rsid w:val="00D84CB8"/>
    <w:rsid w:val="00DB3054"/>
    <w:rsid w:val="00DB6116"/>
    <w:rsid w:val="00DC15C3"/>
    <w:rsid w:val="00DC3CBE"/>
    <w:rsid w:val="00DC712F"/>
    <w:rsid w:val="00DD0F32"/>
    <w:rsid w:val="00DD4A2A"/>
    <w:rsid w:val="00DD5D4D"/>
    <w:rsid w:val="00DD7059"/>
    <w:rsid w:val="00DE1C7C"/>
    <w:rsid w:val="00DE2882"/>
    <w:rsid w:val="00DE4951"/>
    <w:rsid w:val="00DF4B6B"/>
    <w:rsid w:val="00DF56FD"/>
    <w:rsid w:val="00E0565B"/>
    <w:rsid w:val="00E07C6B"/>
    <w:rsid w:val="00E102B4"/>
    <w:rsid w:val="00E11748"/>
    <w:rsid w:val="00E30FD6"/>
    <w:rsid w:val="00E310BB"/>
    <w:rsid w:val="00E40DA1"/>
    <w:rsid w:val="00E47A6E"/>
    <w:rsid w:val="00E50BBD"/>
    <w:rsid w:val="00E512FB"/>
    <w:rsid w:val="00E679F3"/>
    <w:rsid w:val="00E72871"/>
    <w:rsid w:val="00E86198"/>
    <w:rsid w:val="00EA0315"/>
    <w:rsid w:val="00EA56CC"/>
    <w:rsid w:val="00EA71D5"/>
    <w:rsid w:val="00EA7E7A"/>
    <w:rsid w:val="00EB7283"/>
    <w:rsid w:val="00EB7FB9"/>
    <w:rsid w:val="00EC584F"/>
    <w:rsid w:val="00ED52C7"/>
    <w:rsid w:val="00EF3E5F"/>
    <w:rsid w:val="00EF60A8"/>
    <w:rsid w:val="00F07730"/>
    <w:rsid w:val="00F173FD"/>
    <w:rsid w:val="00F23DE1"/>
    <w:rsid w:val="00F33E18"/>
    <w:rsid w:val="00F34206"/>
    <w:rsid w:val="00F4481B"/>
    <w:rsid w:val="00F47111"/>
    <w:rsid w:val="00F52951"/>
    <w:rsid w:val="00F61EC4"/>
    <w:rsid w:val="00F66AE4"/>
    <w:rsid w:val="00F76EAF"/>
    <w:rsid w:val="00F85288"/>
    <w:rsid w:val="00F86740"/>
    <w:rsid w:val="00F946A5"/>
    <w:rsid w:val="00F96F01"/>
    <w:rsid w:val="00F97D35"/>
    <w:rsid w:val="00FA450E"/>
    <w:rsid w:val="00FA7A93"/>
    <w:rsid w:val="00FB04CC"/>
    <w:rsid w:val="00FB2172"/>
    <w:rsid w:val="00FB5DEE"/>
    <w:rsid w:val="00FB6948"/>
    <w:rsid w:val="00FC60F2"/>
    <w:rsid w:val="00FD3AC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312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312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home_office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User</cp:lastModifiedBy>
  <cp:revision>2</cp:revision>
  <cp:lastPrinted>2014-06-04T15:16:00Z</cp:lastPrinted>
  <dcterms:created xsi:type="dcterms:W3CDTF">2017-05-19T12:40:00Z</dcterms:created>
  <dcterms:modified xsi:type="dcterms:W3CDTF">2017-05-19T12:40:00Z</dcterms:modified>
</cp:coreProperties>
</file>