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06" w:rsidRDefault="00807D06" w:rsidP="00450731">
      <w:pPr>
        <w:pStyle w:val="a3"/>
        <w:rPr>
          <w:sz w:val="24"/>
          <w:lang w:val="en-US"/>
        </w:rPr>
      </w:pPr>
    </w:p>
    <w:p w:rsidR="00450731" w:rsidRDefault="00450731" w:rsidP="00450731">
      <w:pPr>
        <w:pStyle w:val="a3"/>
      </w:pPr>
      <w:r w:rsidRPr="00406C7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4pt;height:73.85pt" o:ole="" fillcolor="window">
            <v:imagedata r:id="rId5" o:title=""/>
          </v:shape>
          <o:OLEObject Type="Embed" ProgID="Word.Picture.8" ShapeID="_x0000_i1025" DrawAspect="Content" ObjectID="_1636199425" r:id="rId6"/>
        </w:object>
      </w:r>
    </w:p>
    <w:p w:rsidR="00450731" w:rsidRDefault="00450731" w:rsidP="00450731">
      <w:pPr>
        <w:pStyle w:val="a3"/>
      </w:pPr>
    </w:p>
    <w:p w:rsidR="00450731" w:rsidRPr="00E51065" w:rsidRDefault="00450731" w:rsidP="00450731">
      <w:pPr>
        <w:jc w:val="center"/>
        <w:rPr>
          <w:b/>
          <w:sz w:val="28"/>
          <w:szCs w:val="28"/>
        </w:rPr>
      </w:pPr>
      <w:r w:rsidRPr="00E51065">
        <w:rPr>
          <w:b/>
          <w:sz w:val="28"/>
          <w:szCs w:val="28"/>
        </w:rPr>
        <w:t>Республика Карелия</w:t>
      </w:r>
    </w:p>
    <w:p w:rsidR="00450731" w:rsidRPr="00E51065" w:rsidRDefault="00450731" w:rsidP="00450731">
      <w:pPr>
        <w:jc w:val="center"/>
        <w:rPr>
          <w:b/>
          <w:sz w:val="28"/>
          <w:szCs w:val="28"/>
        </w:rPr>
      </w:pPr>
    </w:p>
    <w:p w:rsidR="00450731" w:rsidRPr="00E51065" w:rsidRDefault="00450731" w:rsidP="00450731">
      <w:pPr>
        <w:jc w:val="center"/>
        <w:rPr>
          <w:b/>
          <w:sz w:val="28"/>
          <w:szCs w:val="28"/>
        </w:rPr>
      </w:pPr>
      <w:r w:rsidRPr="00E51065">
        <w:rPr>
          <w:b/>
          <w:sz w:val="28"/>
          <w:szCs w:val="28"/>
        </w:rPr>
        <w:t xml:space="preserve"> Совет  Пудожского муниципального района</w:t>
      </w:r>
    </w:p>
    <w:p w:rsidR="00450731" w:rsidRPr="00E51065" w:rsidRDefault="00450731" w:rsidP="00450731">
      <w:pPr>
        <w:jc w:val="center"/>
        <w:rPr>
          <w:b/>
          <w:sz w:val="28"/>
          <w:szCs w:val="28"/>
        </w:rPr>
      </w:pPr>
    </w:p>
    <w:p w:rsidR="00450731" w:rsidRPr="00E51065" w:rsidRDefault="00CB6D3B" w:rsidP="00450731">
      <w:pPr>
        <w:jc w:val="center"/>
        <w:rPr>
          <w:b/>
          <w:sz w:val="28"/>
          <w:szCs w:val="28"/>
        </w:rPr>
      </w:pPr>
      <w:r w:rsidRPr="00E51065">
        <w:rPr>
          <w:b/>
          <w:sz w:val="28"/>
          <w:szCs w:val="28"/>
          <w:lang w:val="en-US"/>
        </w:rPr>
        <w:t>XI</w:t>
      </w:r>
      <w:r w:rsidR="00450731" w:rsidRPr="00E51065">
        <w:rPr>
          <w:b/>
          <w:sz w:val="28"/>
          <w:szCs w:val="28"/>
        </w:rPr>
        <w:t xml:space="preserve"> </w:t>
      </w:r>
      <w:r w:rsidR="00743218" w:rsidRPr="00E51065">
        <w:rPr>
          <w:b/>
          <w:sz w:val="28"/>
          <w:szCs w:val="28"/>
        </w:rPr>
        <w:t>заседание</w:t>
      </w:r>
      <w:r w:rsidR="00450731" w:rsidRPr="00E51065">
        <w:rPr>
          <w:b/>
          <w:sz w:val="28"/>
          <w:szCs w:val="28"/>
        </w:rPr>
        <w:t xml:space="preserve"> </w:t>
      </w:r>
      <w:r w:rsidRPr="00E51065">
        <w:rPr>
          <w:b/>
          <w:sz w:val="28"/>
          <w:szCs w:val="28"/>
          <w:lang w:val="en-US"/>
        </w:rPr>
        <w:t>IV</w:t>
      </w:r>
      <w:r w:rsidR="00743218" w:rsidRPr="00E51065">
        <w:rPr>
          <w:b/>
          <w:sz w:val="28"/>
          <w:szCs w:val="28"/>
        </w:rPr>
        <w:t xml:space="preserve"> </w:t>
      </w:r>
      <w:r w:rsidR="00450731" w:rsidRPr="00E51065">
        <w:rPr>
          <w:b/>
          <w:sz w:val="28"/>
          <w:szCs w:val="28"/>
        </w:rPr>
        <w:t>созыва</w:t>
      </w:r>
    </w:p>
    <w:p w:rsidR="00450731" w:rsidRPr="00E51065" w:rsidRDefault="00450731" w:rsidP="00450731">
      <w:pPr>
        <w:jc w:val="center"/>
        <w:rPr>
          <w:b/>
          <w:sz w:val="28"/>
          <w:szCs w:val="28"/>
        </w:rPr>
      </w:pPr>
    </w:p>
    <w:p w:rsidR="00450731" w:rsidRPr="00E51065" w:rsidRDefault="00450731" w:rsidP="00450731">
      <w:pPr>
        <w:jc w:val="center"/>
        <w:rPr>
          <w:b/>
          <w:sz w:val="28"/>
          <w:szCs w:val="28"/>
        </w:rPr>
      </w:pPr>
      <w:r w:rsidRPr="00E51065">
        <w:rPr>
          <w:b/>
          <w:sz w:val="28"/>
          <w:szCs w:val="28"/>
        </w:rPr>
        <w:t>Реше</w:t>
      </w:r>
      <w:r w:rsidR="00F12FE1" w:rsidRPr="00E51065">
        <w:rPr>
          <w:b/>
          <w:sz w:val="28"/>
          <w:szCs w:val="28"/>
        </w:rPr>
        <w:t xml:space="preserve">ние № </w:t>
      </w:r>
      <w:r w:rsidR="00CB6D3B" w:rsidRPr="00E51065">
        <w:rPr>
          <w:b/>
          <w:sz w:val="28"/>
          <w:szCs w:val="28"/>
        </w:rPr>
        <w:t>86</w:t>
      </w:r>
    </w:p>
    <w:p w:rsidR="00450731" w:rsidRDefault="00450731" w:rsidP="00450731">
      <w:pPr>
        <w:jc w:val="center"/>
        <w:rPr>
          <w:b/>
          <w:sz w:val="32"/>
        </w:rPr>
      </w:pPr>
    </w:p>
    <w:p w:rsidR="00450731" w:rsidRPr="00021A98" w:rsidRDefault="00450731" w:rsidP="00450731">
      <w:pPr>
        <w:jc w:val="center"/>
      </w:pPr>
    </w:p>
    <w:p w:rsidR="00450731" w:rsidRDefault="00CB6D3B" w:rsidP="00450731">
      <w:r>
        <w:t>от 25 ноября 2019</w:t>
      </w:r>
      <w:r w:rsidR="00807D06" w:rsidRPr="00021A98">
        <w:t xml:space="preserve"> года</w:t>
      </w:r>
    </w:p>
    <w:p w:rsidR="000A1ABF" w:rsidRDefault="000A1ABF" w:rsidP="00450731"/>
    <w:p w:rsidR="000A1ABF" w:rsidRPr="00021A98" w:rsidRDefault="000A1ABF" w:rsidP="00450731"/>
    <w:p w:rsidR="00450731" w:rsidRPr="00021A98" w:rsidRDefault="00450731" w:rsidP="00450731">
      <w:r w:rsidRPr="00021A98">
        <w:t xml:space="preserve">Об избрании заместителя </w:t>
      </w:r>
      <w:r w:rsidR="0034540D">
        <w:t>п</w:t>
      </w:r>
      <w:r w:rsidRPr="00021A98">
        <w:t>редседателя</w:t>
      </w:r>
    </w:p>
    <w:p w:rsidR="00450731" w:rsidRPr="00021A98" w:rsidRDefault="00450731" w:rsidP="001E6BFF">
      <w:pPr>
        <w:jc w:val="both"/>
      </w:pPr>
      <w:r w:rsidRPr="00021A98">
        <w:t xml:space="preserve">Совета Пудожского </w:t>
      </w:r>
      <w:r w:rsidR="005E16BB">
        <w:t xml:space="preserve">   </w:t>
      </w:r>
      <w:r w:rsidR="0034540D">
        <w:t>м</w:t>
      </w:r>
      <w:r w:rsidRPr="00021A98">
        <w:t>униципального</w:t>
      </w:r>
    </w:p>
    <w:p w:rsidR="00450731" w:rsidRPr="00021A98" w:rsidRDefault="00F12FE1" w:rsidP="00450731">
      <w:r w:rsidRPr="00021A98">
        <w:t>р</w:t>
      </w:r>
      <w:r w:rsidR="00450731" w:rsidRPr="00021A98">
        <w:t xml:space="preserve">айона </w:t>
      </w:r>
      <w:r w:rsidR="00807D06" w:rsidRPr="00021A98">
        <w:rPr>
          <w:lang w:val="en-US"/>
        </w:rPr>
        <w:t>I</w:t>
      </w:r>
      <w:r w:rsidR="00743218">
        <w:rPr>
          <w:lang w:val="en-US"/>
        </w:rPr>
        <w:t>V</w:t>
      </w:r>
      <w:r w:rsidRPr="00021A98">
        <w:t xml:space="preserve"> созыва</w:t>
      </w:r>
    </w:p>
    <w:p w:rsidR="00450731" w:rsidRPr="00021A98" w:rsidRDefault="00450731" w:rsidP="00450731">
      <w:pPr>
        <w:jc w:val="center"/>
        <w:rPr>
          <w:b/>
        </w:rPr>
      </w:pPr>
    </w:p>
    <w:p w:rsidR="00021A98" w:rsidRDefault="00450731" w:rsidP="00450731">
      <w:r w:rsidRPr="00021A98">
        <w:t xml:space="preserve">      </w:t>
      </w:r>
    </w:p>
    <w:p w:rsidR="00450731" w:rsidRPr="00021A98" w:rsidRDefault="00450731" w:rsidP="000A1ABF">
      <w:pPr>
        <w:ind w:firstLine="567"/>
        <w:jc w:val="both"/>
      </w:pPr>
      <w:r w:rsidRPr="00021A98">
        <w:t>В соответствии с Ф</w:t>
      </w:r>
      <w:r w:rsidR="00F12FE1" w:rsidRPr="00021A98">
        <w:t>едеральным законом от 06.10.2003</w:t>
      </w:r>
      <w:r w:rsidR="000A1ABF">
        <w:t xml:space="preserve"> </w:t>
      </w:r>
      <w:r w:rsidR="00F12FE1" w:rsidRPr="00021A98">
        <w:t>г</w:t>
      </w:r>
      <w:r w:rsidR="000A1ABF">
        <w:t>ода</w:t>
      </w:r>
      <w:r w:rsidR="00F12FE1" w:rsidRPr="00021A98">
        <w:t xml:space="preserve"> </w:t>
      </w:r>
      <w:r w:rsidRPr="00021A98">
        <w:t xml:space="preserve"> №</w:t>
      </w:r>
      <w:r w:rsidR="000A1ABF">
        <w:t xml:space="preserve"> </w:t>
      </w:r>
      <w:r w:rsidRPr="00021A98">
        <w:t xml:space="preserve">131 </w:t>
      </w:r>
      <w:r w:rsidR="005C3635">
        <w:t xml:space="preserve">– ФЗ </w:t>
      </w:r>
      <w:r w:rsidRPr="00021A98">
        <w:t xml:space="preserve">«Об общих принципах организации местного самоуправления в Российской Федерации», </w:t>
      </w:r>
      <w:r w:rsidR="000A1ABF">
        <w:t xml:space="preserve">руководствуясь </w:t>
      </w:r>
      <w:r w:rsidR="006D42DB" w:rsidRPr="00021A98">
        <w:t>ст</w:t>
      </w:r>
      <w:r w:rsidR="000A1ABF">
        <w:t xml:space="preserve">атьей </w:t>
      </w:r>
      <w:r w:rsidR="006D42DB" w:rsidRPr="00021A98">
        <w:t>2</w:t>
      </w:r>
      <w:r w:rsidR="00617C90">
        <w:t>5</w:t>
      </w:r>
      <w:r w:rsidR="006D42DB" w:rsidRPr="00021A98">
        <w:t xml:space="preserve"> </w:t>
      </w:r>
      <w:r w:rsidRPr="00021A98">
        <w:t>Устав</w:t>
      </w:r>
      <w:r w:rsidR="006D42DB" w:rsidRPr="00021A98">
        <w:t>а</w:t>
      </w:r>
      <w:r w:rsidRPr="00021A98">
        <w:t xml:space="preserve"> Пудож</w:t>
      </w:r>
      <w:r w:rsidR="000A1ABF">
        <w:t xml:space="preserve">ского муниципального района, </w:t>
      </w:r>
      <w:r w:rsidRPr="00021A98">
        <w:t xml:space="preserve">Совет Пудожского муниципального района: </w:t>
      </w:r>
    </w:p>
    <w:p w:rsidR="00450731" w:rsidRPr="00021A98" w:rsidRDefault="00450731" w:rsidP="00450731"/>
    <w:p w:rsidR="00450731" w:rsidRPr="00C425CB" w:rsidRDefault="00450731" w:rsidP="00450731">
      <w:r w:rsidRPr="00C425CB">
        <w:t>РЕШИЛ:</w:t>
      </w:r>
    </w:p>
    <w:p w:rsidR="00450731" w:rsidRPr="00021A98" w:rsidRDefault="00450731" w:rsidP="00450731">
      <w:pPr>
        <w:rPr>
          <w:b/>
        </w:rPr>
      </w:pPr>
    </w:p>
    <w:p w:rsidR="006D42DB" w:rsidRDefault="00450731" w:rsidP="00617C90">
      <w:pPr>
        <w:numPr>
          <w:ilvl w:val="0"/>
          <w:numId w:val="4"/>
        </w:numPr>
        <w:jc w:val="both"/>
      </w:pPr>
      <w:r w:rsidRPr="00021A98">
        <w:t xml:space="preserve">Избрать на должность заместителя </w:t>
      </w:r>
      <w:r w:rsidR="0034540D">
        <w:t>п</w:t>
      </w:r>
      <w:r w:rsidRPr="00021A98">
        <w:t xml:space="preserve">редседателя Совета Пудожского </w:t>
      </w:r>
      <w:r w:rsidR="00617C90">
        <w:t>м</w:t>
      </w:r>
      <w:r w:rsidRPr="00021A98">
        <w:t xml:space="preserve">униципального </w:t>
      </w:r>
      <w:r w:rsidRPr="00743218">
        <w:t xml:space="preserve">района  </w:t>
      </w:r>
      <w:r w:rsidR="00807D06" w:rsidRPr="00743218">
        <w:rPr>
          <w:lang w:val="en-US"/>
        </w:rPr>
        <w:t>I</w:t>
      </w:r>
      <w:r w:rsidR="00743218" w:rsidRPr="00743218">
        <w:rPr>
          <w:lang w:val="en-US"/>
        </w:rPr>
        <w:t>V</w:t>
      </w:r>
      <w:r w:rsidR="00807D06" w:rsidRPr="00021A98">
        <w:t xml:space="preserve"> </w:t>
      </w:r>
      <w:r w:rsidR="006D42DB" w:rsidRPr="00C425CB">
        <w:t>созыва</w:t>
      </w:r>
      <w:r w:rsidR="0034540D" w:rsidRPr="00C425CB">
        <w:t xml:space="preserve">  </w:t>
      </w:r>
      <w:r w:rsidR="006D42DB" w:rsidRPr="00C425CB">
        <w:t xml:space="preserve"> </w:t>
      </w:r>
      <w:r w:rsidR="00CB6D3B" w:rsidRPr="00C425CB">
        <w:t>Зубова Алексея Владимировича</w:t>
      </w:r>
      <w:r w:rsidR="0034540D" w:rsidRPr="00C425CB">
        <w:t>.</w:t>
      </w:r>
    </w:p>
    <w:p w:rsidR="0034540D" w:rsidRPr="00021A98" w:rsidRDefault="0034540D" w:rsidP="0034540D">
      <w:pPr>
        <w:ind w:left="645"/>
      </w:pPr>
    </w:p>
    <w:p w:rsidR="006D42DB" w:rsidRPr="00021A98" w:rsidRDefault="006D42DB" w:rsidP="006D42D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21A98">
        <w:rPr>
          <w:rFonts w:ascii="Times New Roman" w:hAnsi="Times New Roman"/>
          <w:sz w:val="24"/>
          <w:szCs w:val="24"/>
        </w:rPr>
        <w:t xml:space="preserve">     2. </w:t>
      </w:r>
      <w:r w:rsidR="001E6BFF">
        <w:rPr>
          <w:rFonts w:ascii="Times New Roman" w:hAnsi="Times New Roman"/>
          <w:sz w:val="24"/>
          <w:szCs w:val="24"/>
        </w:rPr>
        <w:t xml:space="preserve"> </w:t>
      </w:r>
      <w:r w:rsidRPr="00021A98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подписания.</w:t>
      </w:r>
    </w:p>
    <w:p w:rsidR="006D42DB" w:rsidRPr="00021A98" w:rsidRDefault="006D42DB" w:rsidP="006D42D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50731" w:rsidRDefault="00450731" w:rsidP="0045073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21A98" w:rsidRDefault="00021A98" w:rsidP="0045073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21A98" w:rsidRPr="00021A98" w:rsidRDefault="00021A98" w:rsidP="0045073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425CB" w:rsidRDefault="001E6BFF" w:rsidP="000A1ABF">
      <w:pPr>
        <w:widowControl w:val="0"/>
        <w:spacing w:before="60"/>
        <w:jc w:val="both"/>
        <w:rPr>
          <w:bCs/>
          <w:snapToGrid w:val="0"/>
        </w:rPr>
      </w:pPr>
      <w:r w:rsidRPr="001E6BFF">
        <w:rPr>
          <w:bCs/>
          <w:snapToGrid w:val="0"/>
        </w:rPr>
        <w:t>Глава Пудожского муниципального района</w:t>
      </w:r>
      <w:r w:rsidR="00C425CB">
        <w:rPr>
          <w:bCs/>
          <w:snapToGrid w:val="0"/>
        </w:rPr>
        <w:t>,</w:t>
      </w:r>
    </w:p>
    <w:p w:rsidR="006D42DB" w:rsidRPr="00C425CB" w:rsidRDefault="001E6BFF" w:rsidP="000A1ABF">
      <w:pPr>
        <w:widowControl w:val="0"/>
        <w:spacing w:before="60"/>
        <w:jc w:val="both"/>
        <w:rPr>
          <w:bCs/>
          <w:snapToGrid w:val="0"/>
        </w:rPr>
      </w:pPr>
      <w:r w:rsidRPr="001E6BFF">
        <w:rPr>
          <w:bCs/>
          <w:snapToGrid w:val="0"/>
        </w:rPr>
        <w:t>Председатель Пуд</w:t>
      </w:r>
      <w:r w:rsidR="000A1ABF">
        <w:rPr>
          <w:bCs/>
          <w:snapToGrid w:val="0"/>
        </w:rPr>
        <w:t xml:space="preserve">ожского муниципального района </w:t>
      </w:r>
      <w:r w:rsidRPr="001E6BFF">
        <w:rPr>
          <w:bCs/>
          <w:snapToGrid w:val="0"/>
        </w:rPr>
        <w:t xml:space="preserve">      </w:t>
      </w:r>
      <w:r w:rsidR="000A1ABF">
        <w:rPr>
          <w:bCs/>
          <w:snapToGrid w:val="0"/>
        </w:rPr>
        <w:t xml:space="preserve">                                </w:t>
      </w:r>
      <w:r w:rsidRPr="001E6BFF">
        <w:rPr>
          <w:bCs/>
          <w:snapToGrid w:val="0"/>
        </w:rPr>
        <w:t xml:space="preserve">  </w:t>
      </w:r>
      <w:r w:rsidR="00C425CB">
        <w:rPr>
          <w:bCs/>
          <w:snapToGrid w:val="0"/>
        </w:rPr>
        <w:t>Е.</w:t>
      </w:r>
      <w:r w:rsidR="000A1ABF">
        <w:rPr>
          <w:bCs/>
          <w:snapToGrid w:val="0"/>
        </w:rPr>
        <w:t xml:space="preserve">П. </w:t>
      </w:r>
      <w:proofErr w:type="spellStart"/>
      <w:r w:rsidR="000A1ABF">
        <w:rPr>
          <w:bCs/>
          <w:snapToGrid w:val="0"/>
        </w:rPr>
        <w:t>Гроль</w:t>
      </w:r>
      <w:proofErr w:type="spellEnd"/>
      <w:r w:rsidRPr="001E6BFF">
        <w:rPr>
          <w:bCs/>
          <w:snapToGrid w:val="0"/>
        </w:rPr>
        <w:t xml:space="preserve">            </w:t>
      </w:r>
    </w:p>
    <w:p w:rsidR="006D42DB" w:rsidRDefault="006D42DB" w:rsidP="0045073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A1ABF" w:rsidRPr="00021A98" w:rsidRDefault="000A1ABF" w:rsidP="0045073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21A98" w:rsidRDefault="00021A98" w:rsidP="0045073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21A98" w:rsidRPr="00021A98" w:rsidRDefault="00021A98" w:rsidP="0045073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50731" w:rsidRPr="00021A98" w:rsidRDefault="00450731" w:rsidP="00450731">
      <w:pPr>
        <w:jc w:val="both"/>
      </w:pPr>
    </w:p>
    <w:sectPr w:rsidR="00450731" w:rsidRPr="00021A98" w:rsidSect="0040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E2FFA"/>
    <w:multiLevelType w:val="hybridMultilevel"/>
    <w:tmpl w:val="3E943036"/>
    <w:lvl w:ilvl="0" w:tplc="0B2E1D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92C58FC"/>
    <w:multiLevelType w:val="hybridMultilevel"/>
    <w:tmpl w:val="3160757E"/>
    <w:lvl w:ilvl="0" w:tplc="24E82B3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B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EE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2D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C1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229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50F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A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62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AD586F"/>
    <w:multiLevelType w:val="hybridMultilevel"/>
    <w:tmpl w:val="CE46FE74"/>
    <w:lvl w:ilvl="0" w:tplc="ABC8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23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B81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E3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26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0F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AAA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A1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82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2F5F09"/>
    <w:multiLevelType w:val="hybridMultilevel"/>
    <w:tmpl w:val="C912542A"/>
    <w:lvl w:ilvl="0" w:tplc="53149B7E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C5747196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1A8027A0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1D2644A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E98C5F62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AA0E7B76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F57E7EE0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FE246FC0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B4AA4E20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450731"/>
    <w:rsid w:val="00021A98"/>
    <w:rsid w:val="000A07CB"/>
    <w:rsid w:val="000A1ABF"/>
    <w:rsid w:val="001E6BFF"/>
    <w:rsid w:val="0020669C"/>
    <w:rsid w:val="0034540D"/>
    <w:rsid w:val="003C030C"/>
    <w:rsid w:val="00406C79"/>
    <w:rsid w:val="00450731"/>
    <w:rsid w:val="005C3635"/>
    <w:rsid w:val="005E16BB"/>
    <w:rsid w:val="005F24BF"/>
    <w:rsid w:val="00617C90"/>
    <w:rsid w:val="006D42DB"/>
    <w:rsid w:val="00743218"/>
    <w:rsid w:val="00807D06"/>
    <w:rsid w:val="008906D8"/>
    <w:rsid w:val="00C425CB"/>
    <w:rsid w:val="00CB6D3B"/>
    <w:rsid w:val="00DE4020"/>
    <w:rsid w:val="00E51065"/>
    <w:rsid w:val="00F1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C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450731"/>
    <w:pPr>
      <w:jc w:val="center"/>
    </w:pPr>
    <w:rPr>
      <w:sz w:val="28"/>
      <w:szCs w:val="20"/>
    </w:rPr>
  </w:style>
  <w:style w:type="paragraph" w:styleId="a4">
    <w:name w:val="Body Text"/>
    <w:basedOn w:val="a"/>
    <w:rsid w:val="00450731"/>
    <w:pPr>
      <w:jc w:val="both"/>
    </w:pPr>
    <w:rPr>
      <w:sz w:val="28"/>
      <w:szCs w:val="20"/>
    </w:rPr>
  </w:style>
  <w:style w:type="paragraph" w:styleId="a5">
    <w:name w:val="Body Text Indent"/>
    <w:basedOn w:val="a"/>
    <w:rsid w:val="00450731"/>
    <w:pPr>
      <w:ind w:firstLine="720"/>
    </w:pPr>
    <w:rPr>
      <w:sz w:val="28"/>
      <w:szCs w:val="20"/>
    </w:rPr>
  </w:style>
  <w:style w:type="paragraph" w:styleId="3">
    <w:name w:val="Body Text Indent 3"/>
    <w:basedOn w:val="a"/>
    <w:rsid w:val="00450731"/>
    <w:pPr>
      <w:ind w:left="284" w:hanging="284"/>
    </w:pPr>
    <w:rPr>
      <w:sz w:val="28"/>
      <w:szCs w:val="20"/>
    </w:rPr>
  </w:style>
  <w:style w:type="paragraph" w:styleId="a6">
    <w:name w:val="Balloon Text"/>
    <w:basedOn w:val="a"/>
    <w:semiHidden/>
    <w:rsid w:val="006D42D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E6B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E6B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 Office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cp:lastModifiedBy>User</cp:lastModifiedBy>
  <cp:revision>7</cp:revision>
  <cp:lastPrinted>2019-11-25T12:04:00Z</cp:lastPrinted>
  <dcterms:created xsi:type="dcterms:W3CDTF">2019-11-18T06:43:00Z</dcterms:created>
  <dcterms:modified xsi:type="dcterms:W3CDTF">2019-11-25T12:04:00Z</dcterms:modified>
</cp:coreProperties>
</file>