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FB6C35" w:rsidRDefault="00FE1042" w:rsidP="00FE1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B6C35">
        <w:rPr>
          <w:rFonts w:ascii="Times New Roman" w:hAnsi="Times New Roman" w:cs="Times New Roman"/>
          <w:sz w:val="26"/>
          <w:szCs w:val="26"/>
        </w:rPr>
        <w:t xml:space="preserve">О доходах за отчетный период 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с 01 января </w:t>
      </w:r>
      <w:r w:rsidR="00EB7EBD" w:rsidRPr="00FB6C35">
        <w:rPr>
          <w:rFonts w:ascii="Times New Roman" w:hAnsi="Times New Roman" w:cs="Times New Roman"/>
          <w:b/>
          <w:sz w:val="26"/>
          <w:szCs w:val="26"/>
        </w:rPr>
        <w:t>20</w:t>
      </w:r>
      <w:r w:rsidR="00CF6C80">
        <w:rPr>
          <w:rFonts w:ascii="Times New Roman" w:hAnsi="Times New Roman" w:cs="Times New Roman"/>
          <w:b/>
          <w:sz w:val="26"/>
          <w:szCs w:val="26"/>
        </w:rPr>
        <w:t>20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 года по 31 декабря </w:t>
      </w:r>
      <w:r w:rsidR="00EB7EBD" w:rsidRPr="00FB6C35">
        <w:rPr>
          <w:rFonts w:ascii="Times New Roman" w:hAnsi="Times New Roman" w:cs="Times New Roman"/>
          <w:b/>
          <w:sz w:val="26"/>
          <w:szCs w:val="26"/>
        </w:rPr>
        <w:t>20</w:t>
      </w:r>
      <w:r w:rsidR="00CF6C80">
        <w:rPr>
          <w:rFonts w:ascii="Times New Roman" w:hAnsi="Times New Roman" w:cs="Times New Roman"/>
          <w:b/>
          <w:sz w:val="26"/>
          <w:szCs w:val="26"/>
        </w:rPr>
        <w:t>20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B6C35">
        <w:rPr>
          <w:rFonts w:ascii="Times New Roman" w:hAnsi="Times New Roman" w:cs="Times New Roman"/>
          <w:sz w:val="26"/>
          <w:szCs w:val="26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FB6C35">
        <w:rPr>
          <w:rFonts w:ascii="Times New Roman" w:hAnsi="Times New Roman" w:cs="Times New Roman"/>
          <w:sz w:val="26"/>
          <w:szCs w:val="26"/>
        </w:rPr>
        <w:t>Кр</w:t>
      </w:r>
      <w:r w:rsidR="003B31DF" w:rsidRPr="00FB6C35">
        <w:rPr>
          <w:rFonts w:ascii="Times New Roman" w:hAnsi="Times New Roman" w:cs="Times New Roman"/>
          <w:sz w:val="26"/>
          <w:szCs w:val="26"/>
        </w:rPr>
        <w:t>ивец</w:t>
      </w:r>
      <w:r w:rsidRPr="00FB6C35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FB6C3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B6C35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Pr="00FB6C3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1"/>
        <w:gridCol w:w="1601"/>
        <w:gridCol w:w="1152"/>
        <w:gridCol w:w="1535"/>
        <w:gridCol w:w="1843"/>
        <w:gridCol w:w="1417"/>
        <w:gridCol w:w="1092"/>
        <w:gridCol w:w="1460"/>
      </w:tblGrid>
      <w:tr w:rsidR="00FE1042" w:rsidRPr="003B31DF" w:rsidTr="00CF23E2">
        <w:trPr>
          <w:trHeight w:val="55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</w:t>
            </w:r>
            <w:r w:rsidR="00EB7EBD">
              <w:rPr>
                <w:rFonts w:ascii="Times New Roman" w:hAnsi="Times New Roman" w:cs="Times New Roman"/>
                <w:sz w:val="20"/>
              </w:rPr>
              <w:t>2019</w:t>
            </w:r>
            <w:r w:rsidRPr="003B31DF">
              <w:rPr>
                <w:rFonts w:ascii="Times New Roman" w:hAnsi="Times New Roman" w:cs="Times New Roman"/>
                <w:sz w:val="20"/>
              </w:rPr>
              <w:t>год (тыс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CF23E2">
        <w:trPr>
          <w:trHeight w:val="27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B6C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ные средства (вид,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CF23E2">
        <w:trPr>
          <w:trHeight w:val="7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E1042" w:rsidRPr="003B31DF" w:rsidTr="00CF23E2">
        <w:trPr>
          <w:trHeight w:val="9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78426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Карпов Сергей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 w:rsidP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квартира</w:t>
            </w:r>
            <w:r w:rsidR="005B049C" w:rsidRPr="00CF2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9C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72,3</w:t>
            </w:r>
          </w:p>
          <w:p w:rsidR="00FE1042" w:rsidRPr="00CF23E2" w:rsidRDefault="005B049C" w:rsidP="00492179">
            <w:pPr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ГАЗ 31105 2006г</w:t>
            </w:r>
          </w:p>
          <w:p w:rsidR="00585736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ВАЗ 2142131995г ГАЗ 53 1986 г</w:t>
            </w:r>
          </w:p>
          <w:p w:rsidR="00585736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МТЗ 50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B7B" w:rsidRPr="003B31DF" w:rsidTr="00CF23E2">
        <w:trPr>
          <w:trHeight w:val="40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3F4A2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B45C6F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72,3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7D5B7B" w:rsidRPr="003B31DF" w:rsidTr="00CF23E2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23E2">
              <w:rPr>
                <w:rFonts w:ascii="Times New Roman" w:hAnsi="Times New Roman" w:cs="Times New Roman"/>
              </w:rPr>
              <w:t>Несовершен</w:t>
            </w:r>
            <w:proofErr w:type="spellEnd"/>
          </w:p>
          <w:p w:rsidR="007D5B7B" w:rsidRPr="00CF23E2" w:rsidRDefault="007D5B7B" w:rsidP="00E01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23E2">
              <w:rPr>
                <w:rFonts w:ascii="Times New Roman" w:hAnsi="Times New Roman" w:cs="Times New Roman"/>
              </w:rPr>
              <w:t>нолетний</w:t>
            </w:r>
            <w:proofErr w:type="spellEnd"/>
            <w:r w:rsidRPr="00CF23E2"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7B" w:rsidRPr="00CF23E2" w:rsidRDefault="007D5B7B" w:rsidP="00E013E7">
            <w:pPr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72,3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92179" w:rsidRPr="003B31DF" w:rsidTr="00CF23E2">
        <w:trPr>
          <w:trHeight w:val="6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5B04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Першина Галина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CF6C80" w:rsidP="00B45C6F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58573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E00B88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E00B8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</w:p>
          <w:p w:rsidR="00492179" w:rsidRPr="00CF23E2" w:rsidRDefault="00492179" w:rsidP="00CD2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  <w:p w:rsidR="00492179" w:rsidRPr="00CF23E2" w:rsidRDefault="00492179" w:rsidP="00D3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  <w:p w:rsidR="00492179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179" w:rsidRPr="003B31DF" w:rsidTr="00CF23E2">
        <w:trPr>
          <w:trHeight w:val="2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B6C35">
              <w:rPr>
                <w:rFonts w:ascii="Times New Roman" w:hAnsi="Times New Roman" w:cs="Times New Roman"/>
                <w:sz w:val="20"/>
              </w:rPr>
              <w:t>Таращик</w:t>
            </w:r>
            <w:proofErr w:type="spellEnd"/>
            <w:r w:rsidRPr="00FB6C35">
              <w:rPr>
                <w:rFonts w:ascii="Times New Roman" w:hAnsi="Times New Roman" w:cs="Times New Roman"/>
                <w:sz w:val="20"/>
              </w:rPr>
              <w:t xml:space="preserve"> Ирина Матвеевна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79" w:rsidRPr="00FB6C35" w:rsidRDefault="00492179" w:rsidP="003F4A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CF6C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447,8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 w:rsidP="005B04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DC42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Лада «Калина» 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2179" w:rsidRPr="003B31DF" w:rsidTr="00CF23E2">
        <w:trPr>
          <w:trHeight w:val="7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79" w:rsidRPr="00FB6C35" w:rsidRDefault="00E00B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  <w:szCs w:val="24"/>
              </w:rPr>
              <w:t>Пенсионер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CF6C8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208,0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9" w:rsidRPr="003B31DF" w:rsidRDefault="004921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35DF2" w:rsidRDefault="00A35DF2" w:rsidP="00FB6C35"/>
    <w:sectPr w:rsidR="00A35DF2" w:rsidSect="00CF23E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014D71"/>
    <w:rsid w:val="00107311"/>
    <w:rsid w:val="002A2725"/>
    <w:rsid w:val="00300A28"/>
    <w:rsid w:val="00364739"/>
    <w:rsid w:val="003B31DF"/>
    <w:rsid w:val="003F4A26"/>
    <w:rsid w:val="00492179"/>
    <w:rsid w:val="00585736"/>
    <w:rsid w:val="005B049C"/>
    <w:rsid w:val="005C6FC6"/>
    <w:rsid w:val="00784266"/>
    <w:rsid w:val="007D5B7B"/>
    <w:rsid w:val="00852336"/>
    <w:rsid w:val="0089717F"/>
    <w:rsid w:val="009F436C"/>
    <w:rsid w:val="00A35DF2"/>
    <w:rsid w:val="00B8160B"/>
    <w:rsid w:val="00C822AD"/>
    <w:rsid w:val="00CA0C67"/>
    <w:rsid w:val="00CB5029"/>
    <w:rsid w:val="00CF23E2"/>
    <w:rsid w:val="00CF6C80"/>
    <w:rsid w:val="00D23326"/>
    <w:rsid w:val="00DC42AC"/>
    <w:rsid w:val="00DF18D6"/>
    <w:rsid w:val="00E00B88"/>
    <w:rsid w:val="00EB7EBD"/>
    <w:rsid w:val="00FB6C35"/>
    <w:rsid w:val="00F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2017-11-02T05:44:00Z</dcterms:created>
  <dcterms:modified xsi:type="dcterms:W3CDTF">2021-03-31T09:52:00Z</dcterms:modified>
</cp:coreProperties>
</file>