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840" w:rsidRDefault="00FF0840" w:rsidP="00FF0840">
      <w:pPr>
        <w:jc w:val="center"/>
        <w:rPr>
          <w:b/>
        </w:rPr>
      </w:pPr>
      <w:r>
        <w:rPr>
          <w:b/>
        </w:rPr>
        <w:t>СВЕДЕНИЯ</w:t>
      </w:r>
    </w:p>
    <w:p w:rsidR="00FF0840" w:rsidRDefault="00FF0840" w:rsidP="00FF0840">
      <w:pPr>
        <w:jc w:val="center"/>
        <w:rPr>
          <w:b/>
          <w:bCs/>
        </w:rPr>
      </w:pPr>
      <w:r>
        <w:rPr>
          <w:b/>
        </w:rPr>
        <w:t>О доходах</w:t>
      </w:r>
      <w:r w:rsidR="00D01A65">
        <w:rPr>
          <w:b/>
        </w:rPr>
        <w:t xml:space="preserve"> </w:t>
      </w:r>
      <w:r>
        <w:rPr>
          <w:b/>
        </w:rPr>
        <w:t xml:space="preserve"> за</w:t>
      </w:r>
      <w:r w:rsidR="00FA2BE8">
        <w:rPr>
          <w:b/>
        </w:rPr>
        <w:t xml:space="preserve"> отчетный период с 1 января 2020 года по 31 декабря 2020</w:t>
      </w:r>
      <w:r>
        <w:rPr>
          <w:b/>
        </w:rPr>
        <w:t xml:space="preserve"> года,   об имуществе и обязательствах имущественного характера  по состоянию на конец отчетного периода, предоставленных руководителями муниципальных учреждений   Красноборского сельского поселения ,</w:t>
      </w:r>
      <w:r>
        <w:rPr>
          <w:b/>
          <w:bCs/>
        </w:rPr>
        <w:t xml:space="preserve"> а также о доходах, об имуществе и обязательствах имущественного характера их супруги (супруга) и несовершеннолетних детей</w:t>
      </w:r>
    </w:p>
    <w:p w:rsidR="00FF0840" w:rsidRDefault="00FF0840" w:rsidP="00FF0840">
      <w:pPr>
        <w:jc w:val="center"/>
      </w:pPr>
      <w:r>
        <w:rPr>
          <w:b/>
        </w:rPr>
        <w:t xml:space="preserve">   </w:t>
      </w:r>
    </w:p>
    <w:tbl>
      <w:tblPr>
        <w:tblStyle w:val="a3"/>
        <w:tblW w:w="0" w:type="auto"/>
        <w:tblLook w:val="01E0"/>
      </w:tblPr>
      <w:tblGrid>
        <w:gridCol w:w="2082"/>
        <w:gridCol w:w="1920"/>
        <w:gridCol w:w="1773"/>
        <w:gridCol w:w="1369"/>
        <w:gridCol w:w="996"/>
        <w:gridCol w:w="1434"/>
        <w:gridCol w:w="1413"/>
        <w:gridCol w:w="1369"/>
        <w:gridCol w:w="996"/>
        <w:gridCol w:w="1434"/>
      </w:tblGrid>
      <w:tr w:rsidR="00FF0840" w:rsidTr="00FF0840">
        <w:tc>
          <w:tcPr>
            <w:tcW w:w="24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840" w:rsidRDefault="00FF08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Фамилия, имя, отчество руководителя муниципального учреждения</w:t>
            </w:r>
          </w:p>
          <w:p w:rsidR="00FF0840" w:rsidRDefault="00FF08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&lt;1&gt; </w:t>
            </w:r>
          </w:p>
        </w:tc>
        <w:tc>
          <w:tcPr>
            <w:tcW w:w="1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840" w:rsidRDefault="00FF08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  руководителя муниципального учреждения</w:t>
            </w:r>
          </w:p>
          <w:p w:rsidR="00FF0840" w:rsidRDefault="00FF0840">
            <w:pPr>
              <w:rPr>
                <w:sz w:val="20"/>
                <w:szCs w:val="20"/>
              </w:rPr>
            </w:pPr>
          </w:p>
          <w:p w:rsidR="00FF0840" w:rsidRDefault="00FF084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&lt;2&gt;</w:t>
            </w:r>
          </w:p>
        </w:tc>
        <w:tc>
          <w:tcPr>
            <w:tcW w:w="17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840" w:rsidRDefault="00FF0840" w:rsidP="00376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Декларированный годовой доход за 201</w:t>
            </w:r>
            <w:r w:rsidR="0037603D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 xml:space="preserve"> год (тыс. руб.)</w:t>
            </w:r>
          </w:p>
        </w:tc>
        <w:tc>
          <w:tcPr>
            <w:tcW w:w="5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840" w:rsidRDefault="00FF08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840" w:rsidRDefault="00FF08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Перечень объектов недвижимого имущества, находящихся в пользовании</w:t>
            </w:r>
          </w:p>
        </w:tc>
      </w:tr>
      <w:tr w:rsidR="00FF0840" w:rsidTr="00FF084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840" w:rsidRDefault="00FF084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840" w:rsidRPr="00FF0840" w:rsidRDefault="00FF084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840" w:rsidRDefault="00FF0840">
            <w:pPr>
              <w:rPr>
                <w:sz w:val="20"/>
                <w:szCs w:val="20"/>
              </w:rPr>
            </w:pPr>
          </w:p>
        </w:tc>
        <w:tc>
          <w:tcPr>
            <w:tcW w:w="3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840" w:rsidRDefault="00FF08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Объекты недвижимого имущества</w:t>
            </w:r>
          </w:p>
        </w:tc>
        <w:tc>
          <w:tcPr>
            <w:tcW w:w="1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840" w:rsidRDefault="00FF08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Транспортное средство (вид, марка)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840" w:rsidRDefault="00FF08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объектов недвижимого имущества</w:t>
            </w:r>
          </w:p>
          <w:p w:rsidR="00FF0840" w:rsidRDefault="00FF08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FF0840" w:rsidRDefault="00FF0840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840" w:rsidRDefault="00FF08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 (кв.м.)</w:t>
            </w:r>
          </w:p>
        </w:tc>
        <w:tc>
          <w:tcPr>
            <w:tcW w:w="1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840" w:rsidRDefault="00FF08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Страна  расположения</w:t>
            </w:r>
          </w:p>
          <w:p w:rsidR="00FF0840" w:rsidRDefault="00FF08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FF0840" w:rsidTr="00FF084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840" w:rsidRDefault="00FF084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840" w:rsidRDefault="00FF084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840" w:rsidRDefault="00FF0840">
            <w:pPr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840" w:rsidRDefault="00FF08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объектов недвижимого имущества</w:t>
            </w:r>
          </w:p>
          <w:p w:rsidR="00FF0840" w:rsidRDefault="00FF08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&lt;3&gt;</w:t>
            </w:r>
          </w:p>
          <w:p w:rsidR="00FF0840" w:rsidRDefault="00FF0840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840" w:rsidRDefault="00FF08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 (кв.м.)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840" w:rsidRDefault="00FF08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Страна  расположения</w:t>
            </w:r>
          </w:p>
          <w:p w:rsidR="00FF0840" w:rsidRDefault="00FF08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&lt;4&gt;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840" w:rsidRDefault="00FF084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840" w:rsidRDefault="00FF084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840" w:rsidRDefault="00FF084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840" w:rsidRDefault="00FF0840">
            <w:pPr>
              <w:rPr>
                <w:sz w:val="20"/>
                <w:szCs w:val="20"/>
              </w:rPr>
            </w:pPr>
          </w:p>
        </w:tc>
      </w:tr>
      <w:tr w:rsidR="00FF0840" w:rsidTr="00FF0840"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840" w:rsidRDefault="00FF0840">
            <w:r>
              <w:t>Рыскова Светлана Владимировна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840" w:rsidRDefault="00D01A65">
            <w:r>
              <w:t>Д</w:t>
            </w:r>
            <w:r w:rsidR="00FF0840">
              <w:t>иректор</w:t>
            </w:r>
            <w:r>
              <w:t xml:space="preserve"> МКУК «Красноборский ДК»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840" w:rsidRDefault="00286333" w:rsidP="00FA2BE8">
            <w:r>
              <w:t>4</w:t>
            </w:r>
            <w:r w:rsidR="00FA2BE8">
              <w:t>84,7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840" w:rsidRDefault="00FF0840">
            <w:r>
              <w:t>квартира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840" w:rsidRDefault="00FF0840">
            <w:r>
              <w:t>59,6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840" w:rsidRDefault="00FF0840">
            <w:r>
              <w:t>Россия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840" w:rsidRDefault="00FF0840">
            <w: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840" w:rsidRDefault="00FF0840">
            <w: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840" w:rsidRDefault="00FF0840">
            <w:r>
              <w:t>-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840" w:rsidRDefault="00FF0840">
            <w:r>
              <w:t>-</w:t>
            </w:r>
          </w:p>
        </w:tc>
      </w:tr>
    </w:tbl>
    <w:p w:rsidR="00FF0840" w:rsidRDefault="00FF0840" w:rsidP="00FF0840"/>
    <w:p w:rsidR="00FF0840" w:rsidRDefault="00FF0840" w:rsidP="00FF0840"/>
    <w:p w:rsidR="00FF0840" w:rsidRDefault="00FF0840" w:rsidP="00FF0840">
      <w:r>
        <w:t>&lt;1&gt; Указывается только ФИО руководителя муниципального учреждения,  ФИО  супруги (супруга) и  несовершеннолетних детей не указываются</w:t>
      </w:r>
    </w:p>
    <w:p w:rsidR="00FF0840" w:rsidRDefault="00FF0840" w:rsidP="00FF0840">
      <w:r>
        <w:t xml:space="preserve">&lt;2&gt; Указывается только  должность руководителя муниципального учреждения </w:t>
      </w:r>
    </w:p>
    <w:p w:rsidR="00FF0840" w:rsidRDefault="00FF0840" w:rsidP="00FF0840">
      <w:r>
        <w:t>&lt;3&gt; Например жилой дом, земельный участок, квартира и т.д.</w:t>
      </w:r>
    </w:p>
    <w:p w:rsidR="00FF0840" w:rsidRDefault="00FF0840" w:rsidP="00FF0840">
      <w:r>
        <w:t>&lt;4&gt; Россия или иная страна (государство)</w:t>
      </w:r>
    </w:p>
    <w:p w:rsidR="004C751E" w:rsidRDefault="004C751E"/>
    <w:p w:rsidR="00D01A65" w:rsidRDefault="00D01A65"/>
    <w:p w:rsidR="00D01A65" w:rsidRDefault="00D01A65" w:rsidP="00D01A65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D01A65" w:rsidRDefault="00D01A65" w:rsidP="00D01A65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D01A65" w:rsidRDefault="00D01A65" w:rsidP="00D01A65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D01A65" w:rsidRDefault="00D01A65" w:rsidP="00D01A65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D01A65" w:rsidRDefault="00D01A65" w:rsidP="00D01A65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D01A65" w:rsidRDefault="00D01A65" w:rsidP="00D01A65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D01A65" w:rsidRDefault="00D01A65" w:rsidP="00D01A65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D01A65" w:rsidRDefault="00D01A65" w:rsidP="00D01A65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D01A65" w:rsidRDefault="00D01A65" w:rsidP="00D01A65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D01A65" w:rsidRDefault="00D01A65" w:rsidP="00D01A65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D01A65" w:rsidRPr="006636F4" w:rsidRDefault="00D01A65" w:rsidP="00D01A65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6636F4">
        <w:rPr>
          <w:b/>
          <w:bCs/>
          <w:sz w:val="20"/>
          <w:szCs w:val="20"/>
        </w:rPr>
        <w:t>СВЕДЕНИЯ</w:t>
      </w:r>
    </w:p>
    <w:p w:rsidR="00D01A65" w:rsidRPr="006636F4" w:rsidRDefault="00D01A65" w:rsidP="00D01A65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6636F4">
        <w:rPr>
          <w:b/>
          <w:bCs/>
          <w:sz w:val="20"/>
          <w:szCs w:val="20"/>
        </w:rPr>
        <w:t xml:space="preserve">об источниках получения средств, за счет которых совершена сделка по приобретению земельного участка, </w:t>
      </w:r>
    </w:p>
    <w:p w:rsidR="00D01A65" w:rsidRPr="006636F4" w:rsidRDefault="00D01A65" w:rsidP="00D01A65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6636F4">
        <w:rPr>
          <w:b/>
          <w:bCs/>
          <w:sz w:val="20"/>
          <w:szCs w:val="20"/>
        </w:rPr>
        <w:t xml:space="preserve">другого объекта недвижимого имущества, транспортного средства, ценных бумаг, акций </w:t>
      </w:r>
    </w:p>
    <w:p w:rsidR="00D01A65" w:rsidRPr="006636F4" w:rsidRDefault="00D01A65" w:rsidP="00D01A65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6636F4">
        <w:rPr>
          <w:b/>
          <w:bCs/>
          <w:sz w:val="20"/>
          <w:szCs w:val="20"/>
        </w:rPr>
        <w:t xml:space="preserve">(долей участия, паев в уставных (складочных) капиталах организаций), если сумма сделки превышает </w:t>
      </w:r>
    </w:p>
    <w:p w:rsidR="00D01A65" w:rsidRPr="006636F4" w:rsidRDefault="00D01A65" w:rsidP="00D01A65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6636F4">
        <w:rPr>
          <w:b/>
          <w:bCs/>
          <w:sz w:val="20"/>
          <w:szCs w:val="20"/>
        </w:rPr>
        <w:t xml:space="preserve">общий доход муниципального служащего и его супруги (супруга) за три последних года, предшествующих </w:t>
      </w:r>
    </w:p>
    <w:p w:rsidR="00D01A65" w:rsidRPr="006636F4" w:rsidRDefault="00D01A65" w:rsidP="00D01A65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6636F4">
        <w:rPr>
          <w:b/>
          <w:bCs/>
          <w:sz w:val="20"/>
          <w:szCs w:val="20"/>
        </w:rPr>
        <w:t xml:space="preserve">совершению сделки, представленные </w:t>
      </w:r>
      <w:r w:rsidRPr="00D01A65">
        <w:rPr>
          <w:b/>
          <w:sz w:val="20"/>
          <w:szCs w:val="20"/>
        </w:rPr>
        <w:t>руководителями муниципальных учреждений   Красноборского сельского поселения</w:t>
      </w:r>
      <w:r w:rsidRPr="00D01A65">
        <w:rPr>
          <w:b/>
          <w:bCs/>
          <w:sz w:val="20"/>
          <w:szCs w:val="20"/>
        </w:rPr>
        <w:t>,</w:t>
      </w:r>
    </w:p>
    <w:p w:rsidR="00D01A65" w:rsidRPr="006636F4" w:rsidRDefault="00D01A65" w:rsidP="00D01A65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6636F4">
        <w:rPr>
          <w:b/>
          <w:bCs/>
          <w:sz w:val="20"/>
          <w:szCs w:val="20"/>
        </w:rPr>
        <w:t>за отчетный период</w:t>
      </w:r>
      <w:r w:rsidR="00FA2BE8">
        <w:rPr>
          <w:b/>
          <w:bCs/>
          <w:sz w:val="20"/>
          <w:szCs w:val="20"/>
        </w:rPr>
        <w:t xml:space="preserve"> с 1 января 2020</w:t>
      </w:r>
      <w:r w:rsidR="00924F87">
        <w:rPr>
          <w:b/>
          <w:bCs/>
          <w:sz w:val="20"/>
          <w:szCs w:val="20"/>
        </w:rPr>
        <w:t xml:space="preserve"> </w:t>
      </w:r>
      <w:r w:rsidR="00FA2BE8">
        <w:rPr>
          <w:b/>
          <w:bCs/>
          <w:sz w:val="20"/>
          <w:szCs w:val="20"/>
        </w:rPr>
        <w:t>года по 31 декабря 2020</w:t>
      </w:r>
      <w:r w:rsidRPr="006636F4">
        <w:rPr>
          <w:b/>
          <w:bCs/>
          <w:sz w:val="20"/>
          <w:szCs w:val="20"/>
        </w:rPr>
        <w:t xml:space="preserve"> года</w:t>
      </w:r>
    </w:p>
    <w:p w:rsidR="00D01A65" w:rsidRPr="006636F4" w:rsidRDefault="00D01A65" w:rsidP="00D01A65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2808"/>
        <w:gridCol w:w="1872"/>
        <w:gridCol w:w="1872"/>
        <w:gridCol w:w="2574"/>
      </w:tblGrid>
      <w:tr w:rsidR="00D01A65" w:rsidRPr="006636F4" w:rsidTr="00573653">
        <w:trPr>
          <w:trHeight w:val="800"/>
          <w:tblCellSpacing w:w="5" w:type="nil"/>
        </w:trPr>
        <w:tc>
          <w:tcPr>
            <w:tcW w:w="2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1A65" w:rsidRPr="006636F4" w:rsidRDefault="00D01A65" w:rsidP="00573653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6636F4">
              <w:rPr>
                <w:rFonts w:ascii="Courier New" w:hAnsi="Courier New" w:cs="Courier New"/>
                <w:sz w:val="20"/>
                <w:szCs w:val="20"/>
              </w:rPr>
              <w:t xml:space="preserve">   Фамилия, имя       </w:t>
            </w:r>
          </w:p>
          <w:p w:rsidR="00D01A65" w:rsidRPr="006636F4" w:rsidRDefault="00D01A65" w:rsidP="00573653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6636F4">
              <w:rPr>
                <w:rFonts w:ascii="Courier New" w:hAnsi="Courier New" w:cs="Courier New"/>
                <w:sz w:val="20"/>
                <w:szCs w:val="20"/>
              </w:rPr>
              <w:t xml:space="preserve">  муниципального      </w:t>
            </w:r>
          </w:p>
          <w:p w:rsidR="00D01A65" w:rsidRPr="006636F4" w:rsidRDefault="00D01A65" w:rsidP="00573653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6636F4">
              <w:rPr>
                <w:rFonts w:ascii="Courier New" w:hAnsi="Courier New" w:cs="Courier New"/>
                <w:sz w:val="20"/>
                <w:szCs w:val="20"/>
              </w:rPr>
              <w:t xml:space="preserve">   служащего </w:t>
            </w:r>
            <w:hyperlink w:anchor="Par172" w:history="1">
              <w:r w:rsidRPr="006636F4">
                <w:rPr>
                  <w:rFonts w:ascii="Courier New" w:hAnsi="Courier New" w:cs="Courier New"/>
                  <w:sz w:val="20"/>
                  <w:szCs w:val="20"/>
                </w:rPr>
                <w:t>&lt;1&gt;</w:t>
              </w:r>
            </w:hyperlink>
          </w:p>
        </w:tc>
        <w:tc>
          <w:tcPr>
            <w:tcW w:w="18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1A65" w:rsidRPr="006636F4" w:rsidRDefault="00D01A65" w:rsidP="00573653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6636F4">
              <w:rPr>
                <w:rFonts w:ascii="Courier New" w:hAnsi="Courier New" w:cs="Courier New"/>
                <w:sz w:val="20"/>
                <w:szCs w:val="20"/>
              </w:rPr>
              <w:t xml:space="preserve">  Должность   </w:t>
            </w:r>
          </w:p>
          <w:p w:rsidR="00D01A65" w:rsidRPr="006636F4" w:rsidRDefault="00D01A65" w:rsidP="00573653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6636F4">
              <w:rPr>
                <w:rFonts w:ascii="Courier New" w:hAnsi="Courier New" w:cs="Courier New"/>
                <w:sz w:val="20"/>
                <w:szCs w:val="20"/>
              </w:rPr>
              <w:t>муниципального</w:t>
            </w:r>
          </w:p>
          <w:p w:rsidR="00D01A65" w:rsidRPr="006636F4" w:rsidRDefault="00D01A65" w:rsidP="00573653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6636F4">
              <w:rPr>
                <w:rFonts w:ascii="Courier New" w:hAnsi="Courier New" w:cs="Courier New"/>
                <w:sz w:val="20"/>
                <w:szCs w:val="20"/>
              </w:rPr>
              <w:t xml:space="preserve"> служащего </w:t>
            </w:r>
            <w:hyperlink w:anchor="Par173" w:history="1">
              <w:r w:rsidRPr="006636F4">
                <w:rPr>
                  <w:rFonts w:ascii="Courier New" w:hAnsi="Courier New" w:cs="Courier New"/>
                  <w:sz w:val="20"/>
                  <w:szCs w:val="20"/>
                </w:rPr>
                <w:t>&lt;2&gt;</w:t>
              </w:r>
            </w:hyperlink>
          </w:p>
        </w:tc>
        <w:tc>
          <w:tcPr>
            <w:tcW w:w="18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1A65" w:rsidRPr="006636F4" w:rsidRDefault="00D01A65" w:rsidP="00573653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6636F4">
              <w:rPr>
                <w:rFonts w:ascii="Courier New" w:hAnsi="Courier New" w:cs="Courier New"/>
                <w:sz w:val="20"/>
                <w:szCs w:val="20"/>
              </w:rPr>
              <w:t>Вид имущества,</w:t>
            </w:r>
          </w:p>
          <w:p w:rsidR="00D01A65" w:rsidRPr="006636F4" w:rsidRDefault="00D01A65" w:rsidP="00573653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6636F4">
              <w:rPr>
                <w:rFonts w:ascii="Courier New" w:hAnsi="Courier New" w:cs="Courier New"/>
                <w:sz w:val="20"/>
                <w:szCs w:val="20"/>
              </w:rPr>
              <w:t>приобретенного</w:t>
            </w:r>
          </w:p>
          <w:p w:rsidR="00D01A65" w:rsidRPr="006636F4" w:rsidRDefault="00D01A65" w:rsidP="00573653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6636F4">
              <w:rPr>
                <w:rFonts w:ascii="Courier New" w:hAnsi="Courier New" w:cs="Courier New"/>
                <w:sz w:val="20"/>
                <w:szCs w:val="20"/>
              </w:rPr>
              <w:t xml:space="preserve"> по сделке </w:t>
            </w:r>
            <w:hyperlink w:anchor="Par174" w:history="1">
              <w:r w:rsidRPr="006636F4">
                <w:rPr>
                  <w:rFonts w:ascii="Courier New" w:hAnsi="Courier New" w:cs="Courier New"/>
                  <w:sz w:val="20"/>
                  <w:szCs w:val="20"/>
                </w:rPr>
                <w:t>&lt;3&gt;</w:t>
              </w:r>
            </w:hyperlink>
          </w:p>
        </w:tc>
        <w:tc>
          <w:tcPr>
            <w:tcW w:w="25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1A65" w:rsidRPr="006636F4" w:rsidRDefault="00D01A65" w:rsidP="00573653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6636F4">
              <w:rPr>
                <w:rFonts w:ascii="Courier New" w:hAnsi="Courier New" w:cs="Courier New"/>
                <w:sz w:val="20"/>
                <w:szCs w:val="20"/>
              </w:rPr>
              <w:t xml:space="preserve"> Источник получения </w:t>
            </w:r>
          </w:p>
          <w:p w:rsidR="00D01A65" w:rsidRPr="006636F4" w:rsidRDefault="00D01A65" w:rsidP="00573653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6636F4">
              <w:rPr>
                <w:rFonts w:ascii="Courier New" w:hAnsi="Courier New" w:cs="Courier New"/>
                <w:sz w:val="20"/>
                <w:szCs w:val="20"/>
              </w:rPr>
              <w:t xml:space="preserve">  средств, за счет  </w:t>
            </w:r>
          </w:p>
          <w:p w:rsidR="00D01A65" w:rsidRPr="006636F4" w:rsidRDefault="00D01A65" w:rsidP="00573653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6636F4">
              <w:rPr>
                <w:rFonts w:ascii="Courier New" w:hAnsi="Courier New" w:cs="Courier New"/>
                <w:sz w:val="20"/>
                <w:szCs w:val="20"/>
              </w:rPr>
              <w:t xml:space="preserve">  которых совершена </w:t>
            </w:r>
          </w:p>
          <w:p w:rsidR="00D01A65" w:rsidRPr="006636F4" w:rsidRDefault="00D01A65" w:rsidP="00573653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6636F4">
              <w:rPr>
                <w:rFonts w:ascii="Courier New" w:hAnsi="Courier New" w:cs="Courier New"/>
                <w:sz w:val="20"/>
                <w:szCs w:val="20"/>
              </w:rPr>
              <w:t xml:space="preserve">     сделка </w:t>
            </w:r>
            <w:hyperlink w:anchor="Par175" w:history="1">
              <w:r w:rsidRPr="006636F4">
                <w:rPr>
                  <w:rFonts w:ascii="Courier New" w:hAnsi="Courier New" w:cs="Courier New"/>
                  <w:sz w:val="20"/>
                  <w:szCs w:val="20"/>
                </w:rPr>
                <w:t>&lt;4&gt;</w:t>
              </w:r>
            </w:hyperlink>
          </w:p>
        </w:tc>
      </w:tr>
      <w:tr w:rsidR="00D01A65" w:rsidRPr="006636F4" w:rsidTr="00573653">
        <w:trPr>
          <w:tblCellSpacing w:w="5" w:type="nil"/>
        </w:trPr>
        <w:tc>
          <w:tcPr>
            <w:tcW w:w="2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1A65" w:rsidRPr="00D01A65" w:rsidRDefault="00D01A65" w:rsidP="00573653">
            <w:pPr>
              <w:rPr>
                <w:sz w:val="20"/>
                <w:szCs w:val="20"/>
              </w:rPr>
            </w:pPr>
            <w:r w:rsidRPr="00D01A65">
              <w:rPr>
                <w:sz w:val="20"/>
                <w:szCs w:val="20"/>
              </w:rPr>
              <w:t>Рыскова Светлана Владимировна</w:t>
            </w: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1A65" w:rsidRPr="00D01A65" w:rsidRDefault="00D01A65" w:rsidP="00573653">
            <w:pPr>
              <w:rPr>
                <w:sz w:val="20"/>
                <w:szCs w:val="20"/>
              </w:rPr>
            </w:pPr>
            <w:r w:rsidRPr="00D01A65">
              <w:rPr>
                <w:sz w:val="20"/>
                <w:szCs w:val="20"/>
              </w:rPr>
              <w:t>Директор МКУК «Красноборский ДК»</w:t>
            </w: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1A65" w:rsidRPr="00D01A65" w:rsidRDefault="00D01A65" w:rsidP="00573653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25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1A65" w:rsidRPr="00D01A65" w:rsidRDefault="00D01A65" w:rsidP="00573653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</w:tbl>
    <w:p w:rsidR="00D01A65" w:rsidRPr="006636F4" w:rsidRDefault="00D01A65" w:rsidP="00D01A65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D01A65" w:rsidRPr="006636F4" w:rsidRDefault="00D01A65" w:rsidP="00D01A65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6636F4">
        <w:rPr>
          <w:sz w:val="20"/>
          <w:szCs w:val="20"/>
        </w:rPr>
        <w:t>--------------------------------</w:t>
      </w:r>
    </w:p>
    <w:p w:rsidR="00D01A65" w:rsidRDefault="00D01A65">
      <w:bookmarkStart w:id="0" w:name="Par172"/>
      <w:bookmarkEnd w:id="0"/>
    </w:p>
    <w:sectPr w:rsidR="00D01A65" w:rsidSect="00FF084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characterSpacingControl w:val="doNotCompress"/>
  <w:compat/>
  <w:rsids>
    <w:rsidRoot w:val="00FF0840"/>
    <w:rsid w:val="00060701"/>
    <w:rsid w:val="00097098"/>
    <w:rsid w:val="001C40DE"/>
    <w:rsid w:val="00286333"/>
    <w:rsid w:val="002904AE"/>
    <w:rsid w:val="00306303"/>
    <w:rsid w:val="00333B2C"/>
    <w:rsid w:val="0037603D"/>
    <w:rsid w:val="004C751E"/>
    <w:rsid w:val="005F10F8"/>
    <w:rsid w:val="00810FEE"/>
    <w:rsid w:val="00924F87"/>
    <w:rsid w:val="00992F1D"/>
    <w:rsid w:val="00A47B54"/>
    <w:rsid w:val="00CE6B3F"/>
    <w:rsid w:val="00D01A65"/>
    <w:rsid w:val="00D03D21"/>
    <w:rsid w:val="00E2104A"/>
    <w:rsid w:val="00FA2BE8"/>
    <w:rsid w:val="00FF08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8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F08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109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359</Words>
  <Characters>2050</Characters>
  <Application>Microsoft Office Word</Application>
  <DocSecurity>0</DocSecurity>
  <Lines>17</Lines>
  <Paragraphs>4</Paragraphs>
  <ScaleCrop>false</ScaleCrop>
  <Company>Reanimator Extreme Edition</Company>
  <LinksUpToDate>false</LinksUpToDate>
  <CharactersWithSpaces>2405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12</cp:revision>
  <dcterms:created xsi:type="dcterms:W3CDTF">2014-05-16T06:13:00Z</dcterms:created>
  <dcterms:modified xsi:type="dcterms:W3CDTF">2021-04-21T08:19:00Z</dcterms:modified>
</cp:coreProperties>
</file>