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42" w:rsidRDefault="00A96342" w:rsidP="00A963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7F0353" w:rsidRDefault="00A96342" w:rsidP="00A963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итогах проведения </w:t>
      </w:r>
      <w:r w:rsidR="00817AD3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сероссийских проверочных работ в 5</w:t>
      </w:r>
      <w:r w:rsidRPr="00747965">
        <w:rPr>
          <w:rFonts w:ascii="Times New Roman" w:hAnsi="Times New Roman"/>
          <w:b/>
          <w:sz w:val="24"/>
          <w:szCs w:val="24"/>
        </w:rPr>
        <w:t>-</w:t>
      </w:r>
      <w:r w:rsidR="00A57F1E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классах общеобразовательных организаций </w:t>
      </w:r>
      <w:r w:rsidR="007F0353">
        <w:rPr>
          <w:rFonts w:ascii="Times New Roman" w:hAnsi="Times New Roman"/>
          <w:b/>
          <w:sz w:val="24"/>
          <w:szCs w:val="24"/>
        </w:rPr>
        <w:t xml:space="preserve">Пудожского муниципального района </w:t>
      </w:r>
    </w:p>
    <w:p w:rsidR="00A96342" w:rsidRDefault="00A96342" w:rsidP="00A963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Карелия в 2020 году</w:t>
      </w:r>
    </w:p>
    <w:p w:rsidR="00A96342" w:rsidRDefault="00A96342" w:rsidP="00A96342">
      <w:pPr>
        <w:pStyle w:val="a3"/>
      </w:pPr>
    </w:p>
    <w:p w:rsidR="00A96342" w:rsidRDefault="00374D49" w:rsidP="00A963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74D49">
        <w:rPr>
          <w:rFonts w:ascii="Times New Roman" w:hAnsi="Times New Roman"/>
          <w:sz w:val="24"/>
          <w:szCs w:val="24"/>
        </w:rPr>
        <w:t>На основании приказов Федеральной службы по надзору в сфере образования и науки (Рособрнадзор) от 27 декабря 2019 года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от 05 августа 2020 года № 821 «О внесении изменений в приказ Федеральной службы по надзору в сфере образования и науки от 27 декабря 2019 года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</w:t>
      </w:r>
      <w:r w:rsidR="00A96342">
        <w:rPr>
          <w:rFonts w:ascii="Times New Roman" w:hAnsi="Times New Roman"/>
          <w:sz w:val="24"/>
          <w:szCs w:val="24"/>
        </w:rPr>
        <w:t xml:space="preserve"> приказом Министерства образования Республики Карелия от </w:t>
      </w:r>
      <w:r>
        <w:rPr>
          <w:rFonts w:ascii="Times New Roman" w:hAnsi="Times New Roman"/>
          <w:sz w:val="24"/>
          <w:szCs w:val="24"/>
        </w:rPr>
        <w:t>27 февраля</w:t>
      </w:r>
      <w:r w:rsidR="00A96342">
        <w:rPr>
          <w:rFonts w:ascii="Times New Roman" w:hAnsi="Times New Roman"/>
          <w:sz w:val="24"/>
          <w:szCs w:val="24"/>
        </w:rPr>
        <w:t xml:space="preserve"> 20</w:t>
      </w:r>
      <w:r w:rsidR="003928BE">
        <w:rPr>
          <w:rFonts w:ascii="Times New Roman" w:hAnsi="Times New Roman"/>
          <w:sz w:val="24"/>
          <w:szCs w:val="24"/>
        </w:rPr>
        <w:t>20</w:t>
      </w:r>
      <w:r w:rsidR="00A96342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193</w:t>
      </w:r>
      <w:r w:rsidR="00A96342">
        <w:rPr>
          <w:rFonts w:ascii="Times New Roman" w:hAnsi="Times New Roman"/>
          <w:sz w:val="24"/>
          <w:szCs w:val="24"/>
        </w:rPr>
        <w:t xml:space="preserve"> «</w:t>
      </w:r>
      <w:r w:rsidRPr="00374D49">
        <w:rPr>
          <w:rFonts w:ascii="Times New Roman" w:hAnsi="Times New Roman"/>
          <w:sz w:val="24"/>
          <w:szCs w:val="24"/>
        </w:rPr>
        <w:t>О проведении мониторинга качества подготовки обучающихся общеобразовательных организаций в форме всероссийских проверочных работ на территории Республики Карелия  в 2020 году</w:t>
      </w:r>
      <w:r w:rsidR="00A96342">
        <w:rPr>
          <w:rFonts w:ascii="Times New Roman" w:hAnsi="Times New Roman"/>
          <w:sz w:val="24"/>
          <w:szCs w:val="24"/>
        </w:rPr>
        <w:t xml:space="preserve">», общеобразовательные организации Республики Карелия в </w:t>
      </w:r>
      <w:r w:rsidR="00685483">
        <w:rPr>
          <w:rFonts w:ascii="Times New Roman" w:hAnsi="Times New Roman"/>
          <w:sz w:val="24"/>
          <w:szCs w:val="24"/>
        </w:rPr>
        <w:t xml:space="preserve">марте, </w:t>
      </w:r>
      <w:r w:rsidR="003928BE">
        <w:rPr>
          <w:rFonts w:ascii="Times New Roman" w:hAnsi="Times New Roman"/>
          <w:sz w:val="24"/>
          <w:szCs w:val="24"/>
        </w:rPr>
        <w:t>сентябре-октябре</w:t>
      </w:r>
      <w:r w:rsidR="00A96342">
        <w:rPr>
          <w:rFonts w:ascii="Times New Roman" w:hAnsi="Times New Roman"/>
          <w:sz w:val="24"/>
          <w:szCs w:val="24"/>
        </w:rPr>
        <w:t xml:space="preserve"> 20</w:t>
      </w:r>
      <w:r w:rsidR="003928BE">
        <w:rPr>
          <w:rFonts w:ascii="Times New Roman" w:hAnsi="Times New Roman"/>
          <w:sz w:val="24"/>
          <w:szCs w:val="24"/>
        </w:rPr>
        <w:t>20</w:t>
      </w:r>
      <w:r w:rsidR="00A96342">
        <w:rPr>
          <w:rFonts w:ascii="Times New Roman" w:hAnsi="Times New Roman"/>
          <w:sz w:val="24"/>
          <w:szCs w:val="24"/>
        </w:rPr>
        <w:t xml:space="preserve"> года приняли участие во </w:t>
      </w:r>
      <w:r w:rsidR="003A5DC1">
        <w:rPr>
          <w:rFonts w:ascii="Times New Roman" w:hAnsi="Times New Roman"/>
          <w:sz w:val="24"/>
          <w:szCs w:val="24"/>
        </w:rPr>
        <w:t>в</w:t>
      </w:r>
      <w:r w:rsidR="00A96342">
        <w:rPr>
          <w:rFonts w:ascii="Times New Roman" w:hAnsi="Times New Roman"/>
          <w:sz w:val="24"/>
          <w:szCs w:val="24"/>
        </w:rPr>
        <w:t xml:space="preserve">сероссийских проверочных работах </w:t>
      </w:r>
      <w:r w:rsidR="003A5DC1">
        <w:rPr>
          <w:rFonts w:ascii="Times New Roman" w:hAnsi="Times New Roman"/>
          <w:sz w:val="24"/>
          <w:szCs w:val="24"/>
        </w:rPr>
        <w:t xml:space="preserve">(далее – ВПР) </w:t>
      </w:r>
      <w:r w:rsidR="00A96342">
        <w:rPr>
          <w:rFonts w:ascii="Times New Roman" w:hAnsi="Times New Roman"/>
          <w:sz w:val="24"/>
          <w:szCs w:val="24"/>
        </w:rPr>
        <w:t xml:space="preserve">для обучающихся </w:t>
      </w:r>
      <w:r w:rsidR="003928BE">
        <w:rPr>
          <w:rFonts w:ascii="Times New Roman" w:hAnsi="Times New Roman"/>
          <w:sz w:val="24"/>
          <w:szCs w:val="24"/>
        </w:rPr>
        <w:t>5</w:t>
      </w:r>
      <w:r w:rsidR="00A96342">
        <w:rPr>
          <w:rFonts w:ascii="Times New Roman" w:hAnsi="Times New Roman"/>
          <w:sz w:val="24"/>
          <w:szCs w:val="24"/>
        </w:rPr>
        <w:t>-</w:t>
      </w:r>
      <w:r w:rsidR="00A57F1E">
        <w:rPr>
          <w:rFonts w:ascii="Times New Roman" w:hAnsi="Times New Roman"/>
          <w:sz w:val="24"/>
          <w:szCs w:val="24"/>
        </w:rPr>
        <w:t>11</w:t>
      </w:r>
      <w:r w:rsidR="00A96342">
        <w:rPr>
          <w:rFonts w:ascii="Times New Roman" w:hAnsi="Times New Roman"/>
          <w:sz w:val="24"/>
          <w:szCs w:val="24"/>
        </w:rPr>
        <w:t xml:space="preserve"> классов</w:t>
      </w:r>
      <w:r w:rsidR="003928BE">
        <w:rPr>
          <w:rFonts w:ascii="Times New Roman" w:hAnsi="Times New Roman"/>
          <w:sz w:val="24"/>
          <w:szCs w:val="24"/>
        </w:rPr>
        <w:t>.</w:t>
      </w:r>
      <w:r w:rsidR="00A96342">
        <w:rPr>
          <w:rFonts w:ascii="Times New Roman" w:hAnsi="Times New Roman"/>
          <w:sz w:val="24"/>
          <w:szCs w:val="24"/>
        </w:rPr>
        <w:t xml:space="preserve"> </w:t>
      </w:r>
    </w:p>
    <w:p w:rsidR="002E01C6" w:rsidRDefault="002E01C6" w:rsidP="00902958">
      <w:pPr>
        <w:pStyle w:val="Default"/>
        <w:ind w:firstLine="567"/>
        <w:jc w:val="both"/>
        <w:rPr>
          <w:sz w:val="27"/>
          <w:szCs w:val="27"/>
        </w:rPr>
      </w:pPr>
      <w:r w:rsidRPr="002E01C6">
        <w:rPr>
          <w:rFonts w:eastAsia="Calibri"/>
          <w:color w:val="auto"/>
        </w:rPr>
        <w:t>В 11 классах ВПР провод</w:t>
      </w:r>
      <w:r>
        <w:rPr>
          <w:rFonts w:eastAsia="Calibri"/>
          <w:color w:val="auto"/>
        </w:rPr>
        <w:t>ились</w:t>
      </w:r>
      <w:r w:rsidRPr="002E01C6">
        <w:rPr>
          <w:rFonts w:eastAsia="Calibri"/>
          <w:color w:val="auto"/>
        </w:rPr>
        <w:t xml:space="preserve"> по решению образовательной организации для выпускников, которые не выбира</w:t>
      </w:r>
      <w:r>
        <w:rPr>
          <w:rFonts w:eastAsia="Calibri"/>
          <w:color w:val="auto"/>
        </w:rPr>
        <w:t>ли</w:t>
      </w:r>
      <w:r w:rsidRPr="002E01C6">
        <w:rPr>
          <w:rFonts w:eastAsia="Calibri"/>
          <w:color w:val="auto"/>
        </w:rPr>
        <w:t xml:space="preserve"> прохождение государственной итоговой аттестация по образовательным программам среднего общего образования в форме единого государственного экзамена по соответствующему предмету. В ВПР по учебному предмету «География» мог</w:t>
      </w:r>
      <w:r>
        <w:rPr>
          <w:rFonts w:eastAsia="Calibri"/>
          <w:color w:val="auto"/>
        </w:rPr>
        <w:t>ли</w:t>
      </w:r>
      <w:r w:rsidRPr="002E01C6">
        <w:rPr>
          <w:rFonts w:eastAsia="Calibri"/>
          <w:color w:val="auto"/>
        </w:rPr>
        <w:t xml:space="preserve"> принимать участие обучающиеся, завершающие освоение учебного предмета в текущем учебном</w:t>
      </w:r>
      <w:r w:rsidR="00902958">
        <w:rPr>
          <w:rFonts w:eastAsia="Calibri"/>
          <w:color w:val="auto"/>
        </w:rPr>
        <w:t xml:space="preserve"> </w:t>
      </w:r>
      <w:r w:rsidR="00902958">
        <w:rPr>
          <w:sz w:val="27"/>
          <w:szCs w:val="27"/>
        </w:rPr>
        <w:t xml:space="preserve">году  – десятиклассники или одиннадцатиклассники. </w:t>
      </w:r>
      <w:r w:rsidRPr="002E01C6">
        <w:rPr>
          <w:rFonts w:eastAsia="Calibri"/>
          <w:color w:val="auto"/>
        </w:rPr>
        <w:t xml:space="preserve"> </w:t>
      </w:r>
    </w:p>
    <w:p w:rsidR="00A96342" w:rsidRDefault="00533054" w:rsidP="00A96342">
      <w:pPr>
        <w:pStyle w:val="a3"/>
        <w:ind w:left="22" w:firstLine="545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ВПР</w:t>
      </w:r>
      <w:r w:rsidR="00A96342" w:rsidRPr="0031237B">
        <w:rPr>
          <w:rFonts w:ascii="Times New Roman" w:hAnsi="Times New Roman"/>
          <w:sz w:val="24"/>
          <w:szCs w:val="24"/>
        </w:rPr>
        <w:t xml:space="preserve"> представляют собой комплексный проект в области оценки качества образования, </w:t>
      </w:r>
      <w:r w:rsidR="00A96342">
        <w:rPr>
          <w:rFonts w:ascii="Times New Roman" w:hAnsi="Times New Roman"/>
          <w:sz w:val="24"/>
          <w:szCs w:val="24"/>
        </w:rPr>
        <w:t xml:space="preserve">цель которого – </w:t>
      </w:r>
      <w:r w:rsidR="00A96342" w:rsidRPr="0031237B">
        <w:rPr>
          <w:rFonts w:ascii="Times New Roman" w:hAnsi="Times New Roman"/>
          <w:sz w:val="24"/>
          <w:szCs w:val="24"/>
        </w:rPr>
        <w:t>развитие единого образовательного пространства в Российской Федерации,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</w:t>
      </w:r>
      <w:r w:rsidR="00A96342">
        <w:rPr>
          <w:rFonts w:ascii="Times New Roman" w:hAnsi="Times New Roman"/>
          <w:sz w:val="24"/>
          <w:szCs w:val="24"/>
        </w:rPr>
        <w:t>.</w:t>
      </w:r>
    </w:p>
    <w:p w:rsidR="00A96342" w:rsidRDefault="00A96342" w:rsidP="00A963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проверочных работ соответствует Федеральному государственному образовательному стандарту начального</w:t>
      </w:r>
      <w:r w:rsidR="00A57F1E">
        <w:rPr>
          <w:rFonts w:ascii="Times New Roman" w:hAnsi="Times New Roman"/>
          <w:sz w:val="24"/>
          <w:szCs w:val="24"/>
        </w:rPr>
        <w:t>,</w:t>
      </w:r>
      <w:r w:rsidR="003928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основного </w:t>
      </w:r>
      <w:r w:rsidR="00A57F1E">
        <w:rPr>
          <w:rFonts w:ascii="Times New Roman" w:hAnsi="Times New Roman"/>
          <w:sz w:val="24"/>
          <w:szCs w:val="24"/>
        </w:rPr>
        <w:t xml:space="preserve">и среднего </w:t>
      </w:r>
      <w:r>
        <w:rPr>
          <w:rFonts w:ascii="Times New Roman" w:hAnsi="Times New Roman"/>
          <w:sz w:val="24"/>
          <w:szCs w:val="24"/>
        </w:rPr>
        <w:t>общего образования.</w:t>
      </w:r>
    </w:p>
    <w:p w:rsidR="00A96342" w:rsidRDefault="00A96342" w:rsidP="00A9634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начального</w:t>
      </w:r>
      <w:r w:rsidR="00A57F1E">
        <w:rPr>
          <w:rFonts w:ascii="Times New Roman" w:hAnsi="Times New Roman"/>
          <w:sz w:val="24"/>
          <w:szCs w:val="24"/>
        </w:rPr>
        <w:t>,</w:t>
      </w:r>
      <w:r w:rsidR="003928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основного</w:t>
      </w:r>
      <w:r w:rsidR="00A57F1E">
        <w:rPr>
          <w:rFonts w:ascii="Times New Roman" w:hAnsi="Times New Roman"/>
          <w:sz w:val="24"/>
          <w:szCs w:val="24"/>
        </w:rPr>
        <w:t xml:space="preserve"> и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:rsidR="00A96342" w:rsidRDefault="00A96342" w:rsidP="00A963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 преподавания учебных предметов, муниципальными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систем образования и формирования программ их развития.</w:t>
      </w:r>
      <w:r w:rsidRPr="00E8162B">
        <w:rPr>
          <w:rFonts w:ascii="Times New Roman" w:hAnsi="Times New Roman"/>
          <w:sz w:val="24"/>
          <w:szCs w:val="24"/>
        </w:rPr>
        <w:t xml:space="preserve"> </w:t>
      </w:r>
    </w:p>
    <w:p w:rsidR="004F1698" w:rsidRDefault="004F1698" w:rsidP="004F16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предусмотрено использование результатов ВПР для оценки деятельности образовательных организаций, учителей, муниципальных органов исполнительной власти, осуществляющих государственное управление в сфере образования.</w:t>
      </w:r>
    </w:p>
    <w:p w:rsidR="00A96342" w:rsidRDefault="00A96342" w:rsidP="00A963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r w:rsidRPr="00E8162B">
        <w:rPr>
          <w:rFonts w:ascii="Times New Roman" w:hAnsi="Times New Roman"/>
          <w:sz w:val="24"/>
          <w:szCs w:val="24"/>
        </w:rPr>
        <w:t xml:space="preserve"> </w:t>
      </w:r>
    </w:p>
    <w:p w:rsidR="00A96342" w:rsidRDefault="00A96342" w:rsidP="00A96342">
      <w:pPr>
        <w:pStyle w:val="a3"/>
      </w:pPr>
    </w:p>
    <w:p w:rsidR="00A96342" w:rsidRPr="00096142" w:rsidRDefault="00A96342" w:rsidP="00A96342">
      <w:pPr>
        <w:pStyle w:val="a3"/>
        <w:rPr>
          <w:rFonts w:ascii="Times New Roman" w:hAnsi="Times New Roman"/>
          <w:b/>
          <w:szCs w:val="24"/>
        </w:rPr>
      </w:pPr>
      <w:r w:rsidRPr="00096142">
        <w:rPr>
          <w:rFonts w:ascii="Times New Roman" w:hAnsi="Times New Roman"/>
          <w:b/>
          <w:szCs w:val="24"/>
        </w:rPr>
        <w:t xml:space="preserve">Общая характеристика ВПР </w:t>
      </w:r>
      <w:r w:rsidR="00533054">
        <w:rPr>
          <w:rFonts w:ascii="Times New Roman" w:hAnsi="Times New Roman"/>
          <w:b/>
          <w:szCs w:val="24"/>
        </w:rPr>
        <w:t>2020</w:t>
      </w:r>
    </w:p>
    <w:p w:rsidR="00A77834" w:rsidRPr="001715C3" w:rsidRDefault="00A77834" w:rsidP="000A3AC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</w:t>
      </w:r>
      <w:r w:rsidR="00674C03">
        <w:rPr>
          <w:rFonts w:ascii="Times New Roman" w:hAnsi="Times New Roman"/>
          <w:sz w:val="24"/>
          <w:szCs w:val="24"/>
        </w:rPr>
        <w:t>олняли задания ВПР обучающиеся 5</w:t>
      </w:r>
      <w:r>
        <w:rPr>
          <w:rFonts w:ascii="Times New Roman" w:hAnsi="Times New Roman"/>
          <w:sz w:val="24"/>
          <w:szCs w:val="24"/>
        </w:rPr>
        <w:t>-</w:t>
      </w:r>
      <w:r w:rsidR="0052576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классов.</w:t>
      </w:r>
    </w:p>
    <w:p w:rsidR="000A3AC3" w:rsidRPr="00E8162B" w:rsidRDefault="00DD0920" w:rsidP="000A3A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A3AC3" w:rsidRPr="00E8162B">
        <w:rPr>
          <w:rFonts w:ascii="Times New Roman" w:hAnsi="Times New Roman"/>
          <w:sz w:val="24"/>
          <w:szCs w:val="24"/>
        </w:rPr>
        <w:t xml:space="preserve"> ВПР по 10 учебным предметам прин</w:t>
      </w:r>
      <w:r>
        <w:rPr>
          <w:rFonts w:ascii="Times New Roman" w:hAnsi="Times New Roman"/>
          <w:sz w:val="24"/>
          <w:szCs w:val="24"/>
        </w:rPr>
        <w:t>имали</w:t>
      </w:r>
      <w:r w:rsidR="000A3AC3" w:rsidRPr="00E8162B">
        <w:rPr>
          <w:rFonts w:ascii="Times New Roman" w:hAnsi="Times New Roman"/>
          <w:sz w:val="24"/>
          <w:szCs w:val="24"/>
        </w:rPr>
        <w:t xml:space="preserve"> участие </w:t>
      </w:r>
      <w:r w:rsidR="003B5412">
        <w:rPr>
          <w:rFonts w:ascii="Times New Roman" w:hAnsi="Times New Roman"/>
          <w:sz w:val="24"/>
          <w:szCs w:val="24"/>
        </w:rPr>
        <w:t>967</w:t>
      </w:r>
      <w:r w:rsidR="000A3AC3" w:rsidRPr="00E8162B">
        <w:rPr>
          <w:rFonts w:ascii="Times New Roman" w:hAnsi="Times New Roman"/>
          <w:sz w:val="24"/>
          <w:szCs w:val="24"/>
        </w:rPr>
        <w:t xml:space="preserve"> обучающихся из </w:t>
      </w:r>
      <w:r w:rsidR="00D55172">
        <w:rPr>
          <w:rFonts w:ascii="Times New Roman" w:hAnsi="Times New Roman"/>
          <w:sz w:val="24"/>
          <w:szCs w:val="24"/>
        </w:rPr>
        <w:t>11</w:t>
      </w:r>
      <w:r w:rsidR="00A77834">
        <w:rPr>
          <w:rFonts w:ascii="Times New Roman" w:hAnsi="Times New Roman"/>
          <w:sz w:val="24"/>
          <w:szCs w:val="24"/>
        </w:rPr>
        <w:t xml:space="preserve"> </w:t>
      </w:r>
      <w:r w:rsidR="000A3AC3" w:rsidRPr="00E8162B">
        <w:rPr>
          <w:rFonts w:ascii="Times New Roman" w:hAnsi="Times New Roman"/>
          <w:sz w:val="24"/>
          <w:szCs w:val="24"/>
        </w:rPr>
        <w:t xml:space="preserve"> общеобразовательных организаций</w:t>
      </w:r>
      <w:r w:rsidR="00B60BD4">
        <w:rPr>
          <w:rFonts w:ascii="Times New Roman" w:hAnsi="Times New Roman"/>
          <w:sz w:val="24"/>
          <w:szCs w:val="24"/>
        </w:rPr>
        <w:t>.</w:t>
      </w:r>
    </w:p>
    <w:p w:rsidR="000A3AC3" w:rsidRDefault="000A3AC3" w:rsidP="000A3AC3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На выполнение заданий было затрачено </w:t>
      </w:r>
      <w:r w:rsidR="006C7C3E">
        <w:rPr>
          <w:rFonts w:ascii="Times New Roman" w:hAnsi="Times New Roman"/>
          <w:sz w:val="24"/>
          <w:szCs w:val="24"/>
        </w:rPr>
        <w:t>4576</w:t>
      </w:r>
      <w:r>
        <w:rPr>
          <w:rFonts w:ascii="Times New Roman" w:hAnsi="Times New Roman"/>
          <w:sz w:val="24"/>
          <w:szCs w:val="24"/>
        </w:rPr>
        <w:t xml:space="preserve"> человек/часов.</w:t>
      </w:r>
    </w:p>
    <w:p w:rsidR="002E01C6" w:rsidRDefault="003A5DC1" w:rsidP="00374D4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A77834" w:rsidRPr="00A77834">
        <w:rPr>
          <w:rFonts w:ascii="Times New Roman" w:hAnsi="Times New Roman"/>
          <w:sz w:val="24"/>
          <w:szCs w:val="24"/>
        </w:rPr>
        <w:t xml:space="preserve"> 2020 году в </w:t>
      </w:r>
      <w:r w:rsidR="00FF53B4">
        <w:rPr>
          <w:rFonts w:ascii="Times New Roman" w:hAnsi="Times New Roman"/>
          <w:sz w:val="24"/>
          <w:szCs w:val="24"/>
        </w:rPr>
        <w:t>связи</w:t>
      </w:r>
      <w:r w:rsidR="007B49CD">
        <w:rPr>
          <w:rFonts w:ascii="Times New Roman" w:hAnsi="Times New Roman"/>
          <w:sz w:val="24"/>
          <w:szCs w:val="24"/>
        </w:rPr>
        <w:t xml:space="preserve"> со сложившейся эпидемиологической ситуацией</w:t>
      </w:r>
      <w:r w:rsidR="00A77834" w:rsidRPr="00A77834">
        <w:rPr>
          <w:rFonts w:ascii="Times New Roman" w:hAnsi="Times New Roman"/>
          <w:sz w:val="24"/>
          <w:szCs w:val="24"/>
        </w:rPr>
        <w:t xml:space="preserve"> обучающиеся </w:t>
      </w:r>
      <w:r w:rsidR="00674C03">
        <w:rPr>
          <w:rFonts w:ascii="Times New Roman" w:hAnsi="Times New Roman"/>
          <w:sz w:val="24"/>
          <w:szCs w:val="24"/>
        </w:rPr>
        <w:t>5-9</w:t>
      </w:r>
      <w:r w:rsidR="005623C0">
        <w:rPr>
          <w:rFonts w:ascii="Times New Roman" w:hAnsi="Times New Roman"/>
          <w:sz w:val="24"/>
          <w:szCs w:val="24"/>
        </w:rPr>
        <w:t xml:space="preserve"> классов </w:t>
      </w:r>
      <w:r>
        <w:rPr>
          <w:rFonts w:ascii="Times New Roman" w:hAnsi="Times New Roman"/>
          <w:sz w:val="24"/>
          <w:szCs w:val="24"/>
        </w:rPr>
        <w:t xml:space="preserve">ВПР </w:t>
      </w:r>
      <w:r w:rsidR="00A77834" w:rsidRPr="00A77834">
        <w:rPr>
          <w:rFonts w:ascii="Times New Roman" w:hAnsi="Times New Roman"/>
          <w:sz w:val="24"/>
          <w:szCs w:val="24"/>
        </w:rPr>
        <w:t>писали</w:t>
      </w:r>
      <w:r w:rsidR="00725FE7">
        <w:rPr>
          <w:rFonts w:ascii="Times New Roman" w:hAnsi="Times New Roman"/>
          <w:sz w:val="24"/>
          <w:szCs w:val="24"/>
        </w:rPr>
        <w:t xml:space="preserve"> не весной 2020 года, как было предусмотрено, а </w:t>
      </w:r>
      <w:r w:rsidR="00A77834" w:rsidRPr="00A77834">
        <w:rPr>
          <w:rFonts w:ascii="Times New Roman" w:hAnsi="Times New Roman"/>
          <w:sz w:val="24"/>
          <w:szCs w:val="24"/>
        </w:rPr>
        <w:t xml:space="preserve"> осенью (с 14 сентября по 12 октября)</w:t>
      </w:r>
      <w:r w:rsidR="007B79D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основании</w:t>
      </w:r>
      <w:r w:rsidR="00FF53B4">
        <w:rPr>
          <w:rFonts w:ascii="Times New Roman" w:hAnsi="Times New Roman"/>
          <w:sz w:val="24"/>
          <w:szCs w:val="24"/>
        </w:rPr>
        <w:t xml:space="preserve"> изученн</w:t>
      </w:r>
      <w:r w:rsidR="007B79D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 w:rsidR="00FF53B4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а</w:t>
      </w:r>
      <w:r w:rsidR="00FF53B4">
        <w:rPr>
          <w:rFonts w:ascii="Times New Roman" w:hAnsi="Times New Roman"/>
          <w:sz w:val="24"/>
          <w:szCs w:val="24"/>
        </w:rPr>
        <w:t xml:space="preserve"> предыдущего учебного года</w:t>
      </w:r>
      <w:r w:rsidR="00A77834" w:rsidRPr="00A7783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5623C0">
        <w:rPr>
          <w:rFonts w:ascii="Times New Roman" w:hAnsi="Times New Roman"/>
          <w:sz w:val="24"/>
          <w:szCs w:val="24"/>
        </w:rPr>
        <w:t xml:space="preserve"> </w:t>
      </w:r>
    </w:p>
    <w:p w:rsidR="00970F86" w:rsidRPr="00970F86" w:rsidRDefault="005623C0" w:rsidP="00374D49">
      <w:pPr>
        <w:pStyle w:val="a3"/>
        <w:ind w:firstLine="567"/>
        <w:jc w:val="both"/>
      </w:pPr>
      <w:r>
        <w:rPr>
          <w:rFonts w:ascii="Times New Roman" w:hAnsi="Times New Roman"/>
          <w:sz w:val="24"/>
          <w:szCs w:val="24"/>
        </w:rPr>
        <w:t>Обучающиеся 10-11 классов</w:t>
      </w:r>
      <w:r w:rsidR="001D5D97">
        <w:rPr>
          <w:rFonts w:ascii="Times New Roman" w:hAnsi="Times New Roman"/>
          <w:sz w:val="24"/>
          <w:szCs w:val="24"/>
        </w:rPr>
        <w:t xml:space="preserve"> выполняли работу в установленные Планом-графиком сроки.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79DC" w:rsidRDefault="007B79DC" w:rsidP="007B79DC">
      <w:pPr>
        <w:pStyle w:val="a3"/>
      </w:pPr>
    </w:p>
    <w:p w:rsidR="000A3AC3" w:rsidRPr="00AC2112" w:rsidRDefault="000A3AC3" w:rsidP="000A3AC3">
      <w:pPr>
        <w:pStyle w:val="a3"/>
      </w:pPr>
    </w:p>
    <w:p w:rsidR="000A3AC3" w:rsidRPr="00F929D9" w:rsidRDefault="000A3AC3" w:rsidP="000A3AC3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F929D9">
        <w:rPr>
          <w:rFonts w:ascii="Times New Roman" w:hAnsi="Times New Roman"/>
          <w:b/>
          <w:i/>
          <w:sz w:val="20"/>
          <w:szCs w:val="20"/>
        </w:rPr>
        <w:t>Количество обучающихся, участвующих в  ВПР</w:t>
      </w:r>
      <w:r w:rsidRPr="00F929D9">
        <w:rPr>
          <w:rFonts w:ascii="Times New Roman" w:hAnsi="Times New Roman"/>
          <w:i/>
          <w:sz w:val="24"/>
          <w:szCs w:val="24"/>
        </w:rPr>
        <w:t xml:space="preserve"> </w:t>
      </w:r>
      <w:r w:rsidR="00336370" w:rsidRPr="00F929D9">
        <w:rPr>
          <w:rFonts w:ascii="Times New Roman" w:hAnsi="Times New Roman"/>
          <w:b/>
          <w:i/>
          <w:sz w:val="20"/>
          <w:szCs w:val="20"/>
        </w:rPr>
        <w:t>в 20</w:t>
      </w:r>
      <w:r w:rsidR="00336370">
        <w:rPr>
          <w:rFonts w:ascii="Times New Roman" w:hAnsi="Times New Roman"/>
          <w:b/>
          <w:i/>
          <w:sz w:val="20"/>
          <w:szCs w:val="20"/>
        </w:rPr>
        <w:t>20</w:t>
      </w:r>
      <w:r w:rsidR="00336370" w:rsidRPr="00F929D9">
        <w:rPr>
          <w:rFonts w:ascii="Times New Roman" w:hAnsi="Times New Roman"/>
          <w:b/>
          <w:i/>
          <w:sz w:val="20"/>
          <w:szCs w:val="20"/>
        </w:rPr>
        <w:t xml:space="preserve"> году </w:t>
      </w:r>
      <w:r w:rsidRPr="00F929D9">
        <w:rPr>
          <w:rFonts w:ascii="Times New Roman" w:hAnsi="Times New Roman"/>
          <w:b/>
          <w:i/>
          <w:sz w:val="20"/>
          <w:szCs w:val="20"/>
        </w:rPr>
        <w:t xml:space="preserve">по учебным предметам, уровням образования,  по классам </w:t>
      </w:r>
    </w:p>
    <w:p w:rsidR="000A3AC3" w:rsidRPr="00096142" w:rsidRDefault="000A3AC3" w:rsidP="000A3AC3">
      <w:pPr>
        <w:spacing w:after="0"/>
        <w:jc w:val="right"/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301034">
        <w:rPr>
          <w:rFonts w:ascii="Times New Roman" w:hAnsi="Times New Roman"/>
          <w:sz w:val="20"/>
          <w:szCs w:val="20"/>
        </w:rPr>
        <w:t xml:space="preserve"> 1</w:t>
      </w:r>
      <w:r w:rsidRPr="00096142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560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"/>
        <w:gridCol w:w="1638"/>
        <w:gridCol w:w="991"/>
        <w:gridCol w:w="447"/>
        <w:gridCol w:w="420"/>
        <w:gridCol w:w="420"/>
        <w:gridCol w:w="420"/>
        <w:gridCol w:w="682"/>
        <w:gridCol w:w="716"/>
        <w:gridCol w:w="716"/>
        <w:gridCol w:w="716"/>
        <w:gridCol w:w="716"/>
        <w:gridCol w:w="560"/>
        <w:gridCol w:w="818"/>
      </w:tblGrid>
      <w:tr w:rsidR="000A3AC3" w:rsidRPr="00BE0157" w:rsidTr="00902958">
        <w:trPr>
          <w:trHeight w:val="227"/>
          <w:jc w:val="center"/>
        </w:trPr>
        <w:tc>
          <w:tcPr>
            <w:tcW w:w="300" w:type="dxa"/>
            <w:vMerge w:val="restart"/>
            <w:vAlign w:val="center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15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38" w:type="dxa"/>
            <w:vMerge w:val="restart"/>
            <w:vAlign w:val="center"/>
          </w:tcPr>
          <w:p w:rsidR="000A3AC3" w:rsidRPr="00BE0157" w:rsidRDefault="000A3AC3" w:rsidP="00902958">
            <w:pPr>
              <w:pStyle w:val="a3"/>
              <w:ind w:left="-162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157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процедур, учебных предметов</w:t>
            </w:r>
          </w:p>
        </w:tc>
        <w:tc>
          <w:tcPr>
            <w:tcW w:w="991" w:type="dxa"/>
            <w:vMerge w:val="restart"/>
            <w:vAlign w:val="center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</w:t>
            </w:r>
            <w:r w:rsidRPr="00BE0157">
              <w:rPr>
                <w:rFonts w:ascii="Times New Roman" w:hAnsi="Times New Roman"/>
                <w:sz w:val="20"/>
                <w:szCs w:val="20"/>
              </w:rPr>
              <w:t>оличество</w:t>
            </w:r>
          </w:p>
        </w:tc>
        <w:tc>
          <w:tcPr>
            <w:tcW w:w="1707" w:type="dxa"/>
            <w:gridSpan w:val="4"/>
            <w:vAlign w:val="center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3546" w:type="dxa"/>
            <w:gridSpan w:val="5"/>
            <w:vAlign w:val="center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378" w:type="dxa"/>
            <w:gridSpan w:val="2"/>
            <w:vAlign w:val="center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общее образование</w:t>
            </w:r>
          </w:p>
        </w:tc>
      </w:tr>
      <w:tr w:rsidR="000A3AC3" w:rsidRPr="00BE0157" w:rsidTr="00902958">
        <w:trPr>
          <w:trHeight w:val="227"/>
          <w:jc w:val="center"/>
        </w:trPr>
        <w:tc>
          <w:tcPr>
            <w:tcW w:w="300" w:type="dxa"/>
            <w:vMerge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0A3AC3" w:rsidRPr="00BE0157" w:rsidRDefault="000A3AC3" w:rsidP="000A3AC3">
            <w:pPr>
              <w:pStyle w:val="a3"/>
              <w:ind w:left="-9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0A3AC3" w:rsidRPr="00B702F5" w:rsidRDefault="000A3AC3" w:rsidP="000A3AC3">
            <w:pPr>
              <w:pStyle w:val="a3"/>
              <w:ind w:left="-100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F5">
              <w:rPr>
                <w:rFonts w:ascii="Times New Roman" w:hAnsi="Times New Roman"/>
                <w:sz w:val="20"/>
                <w:szCs w:val="20"/>
              </w:rPr>
              <w:t>1 кл.</w:t>
            </w:r>
          </w:p>
        </w:tc>
        <w:tc>
          <w:tcPr>
            <w:tcW w:w="420" w:type="dxa"/>
            <w:vAlign w:val="center"/>
          </w:tcPr>
          <w:p w:rsidR="000A3AC3" w:rsidRPr="00B702F5" w:rsidRDefault="000A3AC3" w:rsidP="000A3AC3">
            <w:pPr>
              <w:pStyle w:val="a3"/>
              <w:ind w:left="-100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702F5">
              <w:rPr>
                <w:rFonts w:ascii="Times New Roman" w:hAnsi="Times New Roman"/>
                <w:sz w:val="20"/>
                <w:szCs w:val="20"/>
              </w:rPr>
              <w:t xml:space="preserve"> кл.</w:t>
            </w:r>
          </w:p>
        </w:tc>
        <w:tc>
          <w:tcPr>
            <w:tcW w:w="420" w:type="dxa"/>
            <w:vAlign w:val="center"/>
          </w:tcPr>
          <w:p w:rsidR="000A3AC3" w:rsidRPr="00B702F5" w:rsidRDefault="000A3AC3" w:rsidP="000A3AC3">
            <w:pPr>
              <w:pStyle w:val="a3"/>
              <w:ind w:left="-100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702F5">
              <w:rPr>
                <w:rFonts w:ascii="Times New Roman" w:hAnsi="Times New Roman"/>
                <w:sz w:val="20"/>
                <w:szCs w:val="20"/>
              </w:rPr>
              <w:t xml:space="preserve"> кл.</w:t>
            </w:r>
          </w:p>
        </w:tc>
        <w:tc>
          <w:tcPr>
            <w:tcW w:w="420" w:type="dxa"/>
            <w:vAlign w:val="center"/>
          </w:tcPr>
          <w:p w:rsidR="000A3AC3" w:rsidRPr="00B702F5" w:rsidRDefault="000A3AC3" w:rsidP="000A3AC3">
            <w:pPr>
              <w:pStyle w:val="a3"/>
              <w:ind w:left="-100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702F5">
              <w:rPr>
                <w:rFonts w:ascii="Times New Roman" w:hAnsi="Times New Roman"/>
                <w:sz w:val="20"/>
                <w:szCs w:val="20"/>
              </w:rPr>
              <w:t xml:space="preserve"> кл.</w:t>
            </w:r>
          </w:p>
        </w:tc>
        <w:tc>
          <w:tcPr>
            <w:tcW w:w="682" w:type="dxa"/>
            <w:vAlign w:val="center"/>
          </w:tcPr>
          <w:p w:rsidR="000A3AC3" w:rsidRPr="00B702F5" w:rsidRDefault="000A3AC3" w:rsidP="000A3AC3">
            <w:pPr>
              <w:pStyle w:val="a3"/>
              <w:ind w:left="-100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702F5">
              <w:rPr>
                <w:rFonts w:ascii="Times New Roman" w:hAnsi="Times New Roman"/>
                <w:sz w:val="20"/>
                <w:szCs w:val="20"/>
              </w:rPr>
              <w:t xml:space="preserve"> кл.</w:t>
            </w:r>
          </w:p>
        </w:tc>
        <w:tc>
          <w:tcPr>
            <w:tcW w:w="716" w:type="dxa"/>
            <w:vAlign w:val="center"/>
          </w:tcPr>
          <w:p w:rsidR="000A3AC3" w:rsidRPr="00B702F5" w:rsidRDefault="000A3AC3" w:rsidP="000A3AC3">
            <w:pPr>
              <w:pStyle w:val="a3"/>
              <w:ind w:left="-100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702F5">
              <w:rPr>
                <w:rFonts w:ascii="Times New Roman" w:hAnsi="Times New Roman"/>
                <w:sz w:val="20"/>
                <w:szCs w:val="20"/>
              </w:rPr>
              <w:t xml:space="preserve"> кл.</w:t>
            </w:r>
          </w:p>
        </w:tc>
        <w:tc>
          <w:tcPr>
            <w:tcW w:w="716" w:type="dxa"/>
            <w:vAlign w:val="center"/>
          </w:tcPr>
          <w:p w:rsidR="000A3AC3" w:rsidRPr="00B702F5" w:rsidRDefault="000A3AC3" w:rsidP="000A3AC3">
            <w:pPr>
              <w:pStyle w:val="a3"/>
              <w:ind w:left="-100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702F5">
              <w:rPr>
                <w:rFonts w:ascii="Times New Roman" w:hAnsi="Times New Roman"/>
                <w:sz w:val="20"/>
                <w:szCs w:val="20"/>
              </w:rPr>
              <w:t xml:space="preserve"> кл.</w:t>
            </w:r>
          </w:p>
        </w:tc>
        <w:tc>
          <w:tcPr>
            <w:tcW w:w="716" w:type="dxa"/>
            <w:vAlign w:val="center"/>
          </w:tcPr>
          <w:p w:rsidR="000A3AC3" w:rsidRPr="00B702F5" w:rsidRDefault="000A3AC3" w:rsidP="000A3AC3">
            <w:pPr>
              <w:pStyle w:val="a3"/>
              <w:ind w:left="-100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702F5">
              <w:rPr>
                <w:rFonts w:ascii="Times New Roman" w:hAnsi="Times New Roman"/>
                <w:sz w:val="20"/>
                <w:szCs w:val="20"/>
              </w:rPr>
              <w:t xml:space="preserve"> кл.</w:t>
            </w:r>
          </w:p>
        </w:tc>
        <w:tc>
          <w:tcPr>
            <w:tcW w:w="716" w:type="dxa"/>
            <w:vAlign w:val="center"/>
          </w:tcPr>
          <w:p w:rsidR="000A3AC3" w:rsidRPr="00B702F5" w:rsidRDefault="000A3AC3" w:rsidP="000A3AC3">
            <w:pPr>
              <w:pStyle w:val="a3"/>
              <w:ind w:left="-100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702F5">
              <w:rPr>
                <w:rFonts w:ascii="Times New Roman" w:hAnsi="Times New Roman"/>
                <w:sz w:val="20"/>
                <w:szCs w:val="20"/>
              </w:rPr>
              <w:t xml:space="preserve"> кл.</w:t>
            </w:r>
          </w:p>
        </w:tc>
        <w:tc>
          <w:tcPr>
            <w:tcW w:w="560" w:type="dxa"/>
            <w:vAlign w:val="center"/>
          </w:tcPr>
          <w:p w:rsidR="000A3AC3" w:rsidRPr="00B702F5" w:rsidRDefault="000A3AC3" w:rsidP="000A3AC3">
            <w:pPr>
              <w:pStyle w:val="a3"/>
              <w:ind w:left="-100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702F5">
              <w:rPr>
                <w:rFonts w:ascii="Times New Roman" w:hAnsi="Times New Roman"/>
                <w:sz w:val="20"/>
                <w:szCs w:val="20"/>
              </w:rPr>
              <w:t xml:space="preserve"> кл.</w:t>
            </w:r>
          </w:p>
        </w:tc>
        <w:tc>
          <w:tcPr>
            <w:tcW w:w="818" w:type="dxa"/>
            <w:vAlign w:val="center"/>
          </w:tcPr>
          <w:p w:rsidR="000A3AC3" w:rsidRPr="00B702F5" w:rsidRDefault="000A3AC3" w:rsidP="000A3AC3">
            <w:pPr>
              <w:pStyle w:val="a3"/>
              <w:ind w:left="-100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702F5">
              <w:rPr>
                <w:rFonts w:ascii="Times New Roman" w:hAnsi="Times New Roman"/>
                <w:sz w:val="20"/>
                <w:szCs w:val="20"/>
              </w:rPr>
              <w:t xml:space="preserve"> кл.</w:t>
            </w:r>
          </w:p>
        </w:tc>
      </w:tr>
      <w:tr w:rsidR="000A3AC3" w:rsidRPr="00BE0157" w:rsidTr="00902958">
        <w:trPr>
          <w:trHeight w:val="227"/>
          <w:jc w:val="center"/>
        </w:trPr>
        <w:tc>
          <w:tcPr>
            <w:tcW w:w="300" w:type="dxa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0" w:type="dxa"/>
            <w:gridSpan w:val="13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474">
              <w:rPr>
                <w:rFonts w:ascii="Times New Roman" w:hAnsi="Times New Roman"/>
                <w:b/>
                <w:sz w:val="20"/>
                <w:szCs w:val="20"/>
              </w:rPr>
              <w:t>Всероссийские проверочные работы</w:t>
            </w:r>
          </w:p>
        </w:tc>
      </w:tr>
      <w:tr w:rsidR="000A3AC3" w:rsidRPr="00A43151" w:rsidTr="00902958">
        <w:trPr>
          <w:trHeight w:val="227"/>
          <w:jc w:val="center"/>
        </w:trPr>
        <w:tc>
          <w:tcPr>
            <w:tcW w:w="300" w:type="dxa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</w:tcPr>
          <w:p w:rsidR="000A3AC3" w:rsidRPr="00BE0157" w:rsidRDefault="000A3AC3" w:rsidP="000A3AC3">
            <w:pPr>
              <w:pStyle w:val="a3"/>
              <w:ind w:left="-9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91" w:type="dxa"/>
            <w:vAlign w:val="bottom"/>
          </w:tcPr>
          <w:p w:rsidR="000A3AC3" w:rsidRPr="00D51799" w:rsidRDefault="000E3668" w:rsidP="000A3AC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1799">
              <w:rPr>
                <w:rFonts w:ascii="Times New Roman" w:hAnsi="Times New Roman"/>
                <w:b/>
                <w:sz w:val="20"/>
                <w:szCs w:val="20"/>
              </w:rPr>
              <w:t>878</w:t>
            </w:r>
          </w:p>
        </w:tc>
        <w:tc>
          <w:tcPr>
            <w:tcW w:w="447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0A3AC3" w:rsidRPr="00D51799" w:rsidRDefault="00E0668C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716" w:type="dxa"/>
            <w:vAlign w:val="center"/>
          </w:tcPr>
          <w:p w:rsidR="000A3AC3" w:rsidRPr="00D51799" w:rsidRDefault="00D55172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716" w:type="dxa"/>
            <w:vAlign w:val="center"/>
          </w:tcPr>
          <w:p w:rsidR="000A3AC3" w:rsidRPr="00D51799" w:rsidRDefault="00C9760C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716" w:type="dxa"/>
            <w:vAlign w:val="center"/>
          </w:tcPr>
          <w:p w:rsidR="000A3AC3" w:rsidRPr="00D51799" w:rsidRDefault="00301034" w:rsidP="00D63D9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</w:t>
            </w:r>
            <w:r w:rsidR="00D63D92" w:rsidRPr="00D5179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16" w:type="dxa"/>
            <w:vAlign w:val="center"/>
          </w:tcPr>
          <w:p w:rsidR="000A3AC3" w:rsidRPr="00D51799" w:rsidRDefault="00F54BA4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14</w:t>
            </w:r>
            <w:r w:rsidR="00026F62" w:rsidRPr="00D517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AC3" w:rsidRPr="00A43151" w:rsidTr="00902958">
        <w:trPr>
          <w:trHeight w:val="227"/>
          <w:jc w:val="center"/>
        </w:trPr>
        <w:tc>
          <w:tcPr>
            <w:tcW w:w="300" w:type="dxa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8" w:type="dxa"/>
          </w:tcPr>
          <w:p w:rsidR="000A3AC3" w:rsidRPr="00BE0157" w:rsidRDefault="000A3AC3" w:rsidP="000A3AC3">
            <w:pPr>
              <w:pStyle w:val="a3"/>
              <w:ind w:left="-9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91" w:type="dxa"/>
            <w:vAlign w:val="bottom"/>
          </w:tcPr>
          <w:p w:rsidR="000A3AC3" w:rsidRPr="00D51799" w:rsidRDefault="000E3668" w:rsidP="000A3AC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1799">
              <w:rPr>
                <w:rFonts w:ascii="Times New Roman" w:hAnsi="Times New Roman"/>
                <w:b/>
                <w:sz w:val="20"/>
                <w:szCs w:val="20"/>
              </w:rPr>
              <w:t>842</w:t>
            </w:r>
          </w:p>
        </w:tc>
        <w:tc>
          <w:tcPr>
            <w:tcW w:w="447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0A3AC3" w:rsidRPr="00D51799" w:rsidRDefault="0059186A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716" w:type="dxa"/>
            <w:vAlign w:val="center"/>
          </w:tcPr>
          <w:p w:rsidR="000A3AC3" w:rsidRPr="00D51799" w:rsidRDefault="00D55172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716" w:type="dxa"/>
            <w:vAlign w:val="center"/>
          </w:tcPr>
          <w:p w:rsidR="000A3AC3" w:rsidRPr="00D51799" w:rsidRDefault="00301034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19</w:t>
            </w:r>
            <w:r w:rsidR="00C9760C" w:rsidRPr="00D517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0A3AC3" w:rsidRPr="00D51799" w:rsidRDefault="00301034" w:rsidP="00D63D9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</w:t>
            </w:r>
            <w:r w:rsidR="00D63D92" w:rsidRPr="00D5179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16" w:type="dxa"/>
            <w:vAlign w:val="center"/>
          </w:tcPr>
          <w:p w:rsidR="000A3AC3" w:rsidRPr="00D51799" w:rsidRDefault="00026F62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</w:t>
            </w:r>
            <w:r w:rsidR="00F54BA4" w:rsidRPr="00D5179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AC3" w:rsidRPr="00A43151" w:rsidTr="00902958">
        <w:trPr>
          <w:trHeight w:val="227"/>
          <w:jc w:val="center"/>
        </w:trPr>
        <w:tc>
          <w:tcPr>
            <w:tcW w:w="300" w:type="dxa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</w:tcPr>
          <w:p w:rsidR="000A3AC3" w:rsidRDefault="000A3AC3" w:rsidP="000A3AC3">
            <w:pPr>
              <w:pStyle w:val="a3"/>
              <w:ind w:left="-9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91" w:type="dxa"/>
            <w:vAlign w:val="bottom"/>
          </w:tcPr>
          <w:p w:rsidR="000A3AC3" w:rsidRPr="00D51799" w:rsidRDefault="00D55172" w:rsidP="000A3AC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1799">
              <w:rPr>
                <w:rFonts w:ascii="Times New Roman" w:hAnsi="Times New Roman"/>
                <w:b/>
                <w:sz w:val="20"/>
                <w:szCs w:val="20"/>
              </w:rPr>
              <w:t>183</w:t>
            </w:r>
          </w:p>
        </w:tc>
        <w:tc>
          <w:tcPr>
            <w:tcW w:w="447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0A3AC3" w:rsidRPr="00D51799" w:rsidRDefault="00D55172" w:rsidP="00825558">
            <w:pPr>
              <w:pStyle w:val="a3"/>
              <w:ind w:left="-104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716" w:type="dxa"/>
            <w:vAlign w:val="center"/>
          </w:tcPr>
          <w:p w:rsidR="000A3AC3" w:rsidRPr="00D51799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AC3" w:rsidRPr="00A43151" w:rsidTr="00902958">
        <w:trPr>
          <w:trHeight w:val="227"/>
          <w:jc w:val="center"/>
        </w:trPr>
        <w:tc>
          <w:tcPr>
            <w:tcW w:w="300" w:type="dxa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0A3AC3" w:rsidRDefault="000A3AC3" w:rsidP="000A3AC3">
            <w:pPr>
              <w:pStyle w:val="a3"/>
              <w:ind w:left="-9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91" w:type="dxa"/>
            <w:vAlign w:val="bottom"/>
          </w:tcPr>
          <w:p w:rsidR="000A3AC3" w:rsidRPr="00A43151" w:rsidRDefault="00D51799" w:rsidP="000A3AC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599</w:t>
            </w:r>
          </w:p>
        </w:tc>
        <w:tc>
          <w:tcPr>
            <w:tcW w:w="447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0A3AC3" w:rsidRPr="00D51799" w:rsidRDefault="000A3AC3" w:rsidP="00825558">
            <w:pPr>
              <w:pStyle w:val="a3"/>
              <w:ind w:left="-104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D55172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716" w:type="dxa"/>
            <w:vAlign w:val="center"/>
          </w:tcPr>
          <w:p w:rsidR="000A3AC3" w:rsidRPr="00D51799" w:rsidRDefault="00C9760C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716" w:type="dxa"/>
            <w:vAlign w:val="center"/>
          </w:tcPr>
          <w:p w:rsidR="000A3AC3" w:rsidRPr="00D51799" w:rsidRDefault="00D63D92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15</w:t>
            </w:r>
            <w:r w:rsidR="00301034" w:rsidRPr="00D517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6" w:type="dxa"/>
            <w:vAlign w:val="center"/>
          </w:tcPr>
          <w:p w:rsidR="000A3AC3" w:rsidRPr="00D51799" w:rsidRDefault="00F54BA4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0A3AC3" w:rsidRPr="00A43151" w:rsidRDefault="00026F62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A3AC3" w:rsidRPr="00A43151" w:rsidTr="00902958">
        <w:trPr>
          <w:trHeight w:val="227"/>
          <w:jc w:val="center"/>
        </w:trPr>
        <w:tc>
          <w:tcPr>
            <w:tcW w:w="300" w:type="dxa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8" w:type="dxa"/>
          </w:tcPr>
          <w:p w:rsidR="000A3AC3" w:rsidRDefault="000A3AC3" w:rsidP="000A3AC3">
            <w:pPr>
              <w:pStyle w:val="a3"/>
              <w:ind w:left="-9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991" w:type="dxa"/>
            <w:vAlign w:val="bottom"/>
          </w:tcPr>
          <w:p w:rsidR="000A3AC3" w:rsidRPr="00A43151" w:rsidRDefault="00D51799" w:rsidP="000A3AC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667</w:t>
            </w:r>
          </w:p>
        </w:tc>
        <w:tc>
          <w:tcPr>
            <w:tcW w:w="447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0A3AC3" w:rsidRPr="00D51799" w:rsidRDefault="000A3AC3" w:rsidP="00825558">
            <w:pPr>
              <w:pStyle w:val="a3"/>
              <w:ind w:left="-104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D55172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716" w:type="dxa"/>
            <w:vAlign w:val="center"/>
          </w:tcPr>
          <w:p w:rsidR="000A3AC3" w:rsidRPr="00D51799" w:rsidRDefault="00C9760C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716" w:type="dxa"/>
            <w:vAlign w:val="center"/>
          </w:tcPr>
          <w:p w:rsidR="000A3AC3" w:rsidRPr="00D51799" w:rsidRDefault="00301034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</w:t>
            </w:r>
            <w:r w:rsidR="00D63D92" w:rsidRPr="00D5179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6" w:type="dxa"/>
            <w:vAlign w:val="center"/>
          </w:tcPr>
          <w:p w:rsidR="000A3AC3" w:rsidRPr="00D51799" w:rsidRDefault="00026F62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6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0A3AC3" w:rsidRPr="00A43151" w:rsidRDefault="00026F62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0A3AC3" w:rsidRPr="00A43151" w:rsidTr="00902958">
        <w:trPr>
          <w:trHeight w:val="227"/>
          <w:jc w:val="center"/>
        </w:trPr>
        <w:tc>
          <w:tcPr>
            <w:tcW w:w="300" w:type="dxa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8" w:type="dxa"/>
          </w:tcPr>
          <w:p w:rsidR="000A3AC3" w:rsidRDefault="000A3AC3" w:rsidP="000A3AC3">
            <w:pPr>
              <w:pStyle w:val="a3"/>
              <w:ind w:left="-9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991" w:type="dxa"/>
            <w:vAlign w:val="bottom"/>
          </w:tcPr>
          <w:p w:rsidR="000A3AC3" w:rsidRPr="00A43151" w:rsidRDefault="00D51799" w:rsidP="000A3AC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526</w:t>
            </w:r>
          </w:p>
        </w:tc>
        <w:tc>
          <w:tcPr>
            <w:tcW w:w="447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0A3AC3" w:rsidRPr="00D51799" w:rsidRDefault="000A3AC3" w:rsidP="00825558">
            <w:pPr>
              <w:pStyle w:val="a3"/>
              <w:ind w:left="-104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C9760C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716" w:type="dxa"/>
            <w:vAlign w:val="center"/>
          </w:tcPr>
          <w:p w:rsidR="000A3AC3" w:rsidRPr="00D51799" w:rsidRDefault="00301034" w:rsidP="00D63D9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</w:t>
            </w:r>
            <w:r w:rsidR="00D63D92" w:rsidRPr="00D5179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16" w:type="dxa"/>
            <w:vAlign w:val="center"/>
          </w:tcPr>
          <w:p w:rsidR="000A3AC3" w:rsidRPr="00D51799" w:rsidRDefault="00F54BA4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0A3AC3" w:rsidRPr="00A43151" w:rsidRDefault="00026F62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0A3AC3" w:rsidRPr="00A43151" w:rsidTr="00902958">
        <w:trPr>
          <w:trHeight w:val="227"/>
          <w:jc w:val="center"/>
        </w:trPr>
        <w:tc>
          <w:tcPr>
            <w:tcW w:w="300" w:type="dxa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8" w:type="dxa"/>
          </w:tcPr>
          <w:p w:rsidR="000A3AC3" w:rsidRDefault="000A3AC3" w:rsidP="000A3AC3">
            <w:pPr>
              <w:pStyle w:val="a3"/>
              <w:ind w:left="-9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1" w:type="dxa"/>
            <w:vAlign w:val="bottom"/>
          </w:tcPr>
          <w:p w:rsidR="000A3AC3" w:rsidRPr="00A43151" w:rsidRDefault="00D51799" w:rsidP="000A3AC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454</w:t>
            </w:r>
          </w:p>
        </w:tc>
        <w:tc>
          <w:tcPr>
            <w:tcW w:w="447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0A3AC3" w:rsidRPr="00D51799" w:rsidRDefault="000A3AC3" w:rsidP="00825558">
            <w:pPr>
              <w:pStyle w:val="a3"/>
              <w:ind w:left="-104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C9760C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716" w:type="dxa"/>
            <w:vAlign w:val="center"/>
          </w:tcPr>
          <w:p w:rsidR="000A3AC3" w:rsidRPr="00D51799" w:rsidRDefault="00301034" w:rsidP="00984A6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</w:t>
            </w:r>
            <w:r w:rsidR="00984A6B" w:rsidRPr="00D5179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16" w:type="dxa"/>
            <w:vAlign w:val="center"/>
          </w:tcPr>
          <w:p w:rsidR="000A3AC3" w:rsidRPr="00D51799" w:rsidRDefault="00F54BA4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6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AC3" w:rsidRPr="00A43151" w:rsidTr="00902958">
        <w:trPr>
          <w:trHeight w:val="227"/>
          <w:jc w:val="center"/>
        </w:trPr>
        <w:tc>
          <w:tcPr>
            <w:tcW w:w="300" w:type="dxa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8" w:type="dxa"/>
          </w:tcPr>
          <w:p w:rsidR="000A3AC3" w:rsidRDefault="000A3AC3" w:rsidP="000A3AC3">
            <w:pPr>
              <w:pStyle w:val="a3"/>
              <w:ind w:left="-9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91" w:type="dxa"/>
            <w:vAlign w:val="bottom"/>
          </w:tcPr>
          <w:p w:rsidR="000A3AC3" w:rsidRPr="00A43151" w:rsidRDefault="006C7C3E" w:rsidP="0082555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154</w:t>
            </w:r>
          </w:p>
        </w:tc>
        <w:tc>
          <w:tcPr>
            <w:tcW w:w="447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0A3AC3" w:rsidRPr="00D51799" w:rsidRDefault="000A3AC3" w:rsidP="00825558">
            <w:pPr>
              <w:pStyle w:val="a3"/>
              <w:ind w:left="-104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301034" w:rsidP="0082555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</w:t>
            </w:r>
            <w:r w:rsidR="00D63D92" w:rsidRPr="00D5179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6" w:type="dxa"/>
            <w:vAlign w:val="center"/>
          </w:tcPr>
          <w:p w:rsidR="000A3AC3" w:rsidRPr="00D51799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0A3AC3" w:rsidRPr="00A43151" w:rsidRDefault="00026F62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A3AC3" w:rsidRPr="00A43151" w:rsidTr="00902958">
        <w:trPr>
          <w:trHeight w:val="227"/>
          <w:jc w:val="center"/>
        </w:trPr>
        <w:tc>
          <w:tcPr>
            <w:tcW w:w="300" w:type="dxa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38" w:type="dxa"/>
          </w:tcPr>
          <w:p w:rsidR="000A3AC3" w:rsidRDefault="000A3AC3" w:rsidP="000A3AC3">
            <w:pPr>
              <w:pStyle w:val="a3"/>
              <w:ind w:left="-9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991" w:type="dxa"/>
            <w:vAlign w:val="bottom"/>
          </w:tcPr>
          <w:p w:rsidR="000A3AC3" w:rsidRPr="00A43151" w:rsidRDefault="00D51799" w:rsidP="000A3AC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447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0A3AC3" w:rsidRPr="00D51799" w:rsidRDefault="000A3AC3" w:rsidP="00825558">
            <w:pPr>
              <w:pStyle w:val="a3"/>
              <w:ind w:left="-104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0A3AC3" w:rsidRPr="00D51799" w:rsidRDefault="00F54BA4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60" w:type="dxa"/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0A3AC3" w:rsidRPr="00A43151" w:rsidRDefault="00026F62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0A3AC3" w:rsidRPr="00A43151" w:rsidTr="00902958">
        <w:trPr>
          <w:trHeight w:val="227"/>
          <w:jc w:val="center"/>
        </w:trPr>
        <w:tc>
          <w:tcPr>
            <w:tcW w:w="300" w:type="dxa"/>
          </w:tcPr>
          <w:p w:rsidR="000A3AC3" w:rsidRPr="00BE0157" w:rsidRDefault="000A3AC3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38" w:type="dxa"/>
          </w:tcPr>
          <w:p w:rsidR="000A3AC3" w:rsidRDefault="000A3AC3" w:rsidP="000A3AC3">
            <w:pPr>
              <w:pStyle w:val="a3"/>
              <w:ind w:left="-9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0A3AC3" w:rsidRPr="00A43151" w:rsidRDefault="00D51799" w:rsidP="000A3AC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178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0A3AC3" w:rsidRPr="00D51799" w:rsidRDefault="000A3AC3" w:rsidP="00825558">
            <w:pPr>
              <w:pStyle w:val="a3"/>
              <w:ind w:left="-104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0A3AC3" w:rsidRPr="00D51799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0A3AC3" w:rsidRPr="00D51799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0A3AC3" w:rsidRPr="00D51799" w:rsidRDefault="00301034" w:rsidP="00D63D9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</w:t>
            </w:r>
            <w:r w:rsidR="00D63D92" w:rsidRPr="00D5179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0A3AC3" w:rsidRPr="00D51799" w:rsidRDefault="00F54BA4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7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0A3AC3" w:rsidRPr="00A43151" w:rsidRDefault="000A3AC3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0A3AC3" w:rsidRPr="00A43151" w:rsidRDefault="00026F62" w:rsidP="000A3A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825558" w:rsidRPr="00A43151" w:rsidTr="00902958">
        <w:trPr>
          <w:trHeight w:val="227"/>
          <w:jc w:val="center"/>
        </w:trPr>
        <w:tc>
          <w:tcPr>
            <w:tcW w:w="300" w:type="dxa"/>
          </w:tcPr>
          <w:p w:rsidR="00825558" w:rsidRPr="00BE0157" w:rsidRDefault="00825558" w:rsidP="000A3AC3">
            <w:pPr>
              <w:pStyle w:val="a3"/>
              <w:ind w:left="-9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825558" w:rsidRDefault="00825558" w:rsidP="000A3AC3">
            <w:pPr>
              <w:pStyle w:val="a3"/>
              <w:ind w:left="-9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1C9">
              <w:rPr>
                <w:rFonts w:ascii="Times New Roman" w:hAnsi="Times New Roman"/>
                <w:b/>
                <w:sz w:val="20"/>
                <w:szCs w:val="20"/>
              </w:rPr>
              <w:t>ВПР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063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человек/час)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558" w:rsidRPr="00825558" w:rsidRDefault="00B55300" w:rsidP="0082555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4576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558" w:rsidRPr="00825558" w:rsidRDefault="00825558" w:rsidP="0082555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2555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558" w:rsidRPr="00825558" w:rsidRDefault="00825558" w:rsidP="0082555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2555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558" w:rsidRPr="00825558" w:rsidRDefault="00825558" w:rsidP="0082555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2555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558" w:rsidRPr="00825558" w:rsidRDefault="00825558" w:rsidP="0082555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2555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58" w:rsidRPr="00D51799" w:rsidRDefault="00D55172" w:rsidP="00825558">
            <w:pPr>
              <w:pStyle w:val="a3"/>
              <w:ind w:left="-104" w:right="-12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1799">
              <w:rPr>
                <w:rFonts w:ascii="Times New Roman" w:hAnsi="Times New Roman"/>
                <w:b/>
                <w:sz w:val="20"/>
                <w:szCs w:val="20"/>
              </w:rPr>
              <w:t>551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558" w:rsidRPr="00D51799" w:rsidRDefault="00D55172" w:rsidP="0082555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51799">
              <w:rPr>
                <w:rFonts w:ascii="Times New Roman" w:hAnsi="Times New Roman"/>
                <w:b/>
                <w:sz w:val="20"/>
                <w:szCs w:val="20"/>
              </w:rPr>
              <w:t>702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558" w:rsidRPr="00D51799" w:rsidRDefault="00301034" w:rsidP="0082555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517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9760C" w:rsidRPr="00D51799">
              <w:rPr>
                <w:rFonts w:ascii="Times New Roman" w:hAnsi="Times New Roman"/>
                <w:b/>
                <w:sz w:val="20"/>
                <w:szCs w:val="20"/>
              </w:rPr>
              <w:t>251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558" w:rsidRPr="00D51799" w:rsidRDefault="00301034" w:rsidP="0082555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517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4A6B" w:rsidRPr="00D51799">
              <w:rPr>
                <w:rFonts w:ascii="Times New Roman" w:hAnsi="Times New Roman"/>
                <w:b/>
                <w:sz w:val="20"/>
                <w:szCs w:val="20"/>
              </w:rPr>
              <w:t>198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558" w:rsidRPr="00D51799" w:rsidRDefault="00F54BA4" w:rsidP="0082555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51799">
              <w:rPr>
                <w:rFonts w:ascii="Times New Roman" w:hAnsi="Times New Roman"/>
                <w:b/>
                <w:sz w:val="20"/>
                <w:szCs w:val="20"/>
              </w:rPr>
              <w:t>639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558" w:rsidRPr="001D5D97" w:rsidRDefault="00825558" w:rsidP="000A3AC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558" w:rsidRPr="001D5D97" w:rsidRDefault="00026F62" w:rsidP="000A3AC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</w:t>
            </w:r>
          </w:p>
        </w:tc>
      </w:tr>
    </w:tbl>
    <w:p w:rsidR="00DD0920" w:rsidRDefault="00DD0920" w:rsidP="008703A3">
      <w:pPr>
        <w:spacing w:after="0"/>
        <w:rPr>
          <w:rFonts w:ascii="Times New Roman" w:hAnsi="Times New Roman"/>
          <w:b/>
          <w:i/>
          <w:sz w:val="20"/>
          <w:szCs w:val="20"/>
        </w:rPr>
      </w:pPr>
    </w:p>
    <w:p w:rsidR="00DD0920" w:rsidRPr="00902958" w:rsidRDefault="00DD0920" w:rsidP="000A3AC3">
      <w:pPr>
        <w:pStyle w:val="a3"/>
        <w:rPr>
          <w:rFonts w:ascii="Times New Roman" w:hAnsi="Times New Roman"/>
          <w:b/>
          <w:sz w:val="16"/>
          <w:szCs w:val="16"/>
        </w:rPr>
      </w:pPr>
    </w:p>
    <w:p w:rsidR="000A3AC3" w:rsidRDefault="000A3AC3" w:rsidP="000A3AC3">
      <w:pPr>
        <w:pStyle w:val="a3"/>
        <w:rPr>
          <w:rFonts w:ascii="Times New Roman" w:hAnsi="Times New Roman"/>
          <w:b/>
          <w:sz w:val="24"/>
          <w:szCs w:val="24"/>
        </w:rPr>
      </w:pPr>
      <w:r w:rsidRPr="00163ECA">
        <w:rPr>
          <w:rFonts w:ascii="Times New Roman" w:hAnsi="Times New Roman"/>
          <w:b/>
          <w:sz w:val="24"/>
          <w:szCs w:val="24"/>
        </w:rPr>
        <w:t xml:space="preserve">Основные результаты ВПР </w:t>
      </w:r>
      <w:r w:rsidR="006554E0">
        <w:rPr>
          <w:rFonts w:ascii="Times New Roman" w:hAnsi="Times New Roman"/>
          <w:b/>
          <w:sz w:val="24"/>
          <w:szCs w:val="24"/>
        </w:rPr>
        <w:t xml:space="preserve">в 5-9 классах </w:t>
      </w:r>
      <w:r w:rsidRPr="00163ECA">
        <w:rPr>
          <w:rFonts w:ascii="Times New Roman" w:hAnsi="Times New Roman"/>
          <w:b/>
          <w:sz w:val="24"/>
          <w:szCs w:val="24"/>
        </w:rPr>
        <w:t>в 2020 году</w:t>
      </w:r>
      <w:r w:rsidR="00725FE7">
        <w:rPr>
          <w:rFonts w:ascii="Times New Roman" w:hAnsi="Times New Roman"/>
          <w:b/>
          <w:sz w:val="24"/>
          <w:szCs w:val="24"/>
        </w:rPr>
        <w:t xml:space="preserve"> </w:t>
      </w:r>
    </w:p>
    <w:p w:rsidR="00335BBA" w:rsidRDefault="00335BBA" w:rsidP="000A3A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5A0B8C" w:rsidRDefault="00E9629C" w:rsidP="00335BBA">
      <w:pPr>
        <w:pStyle w:val="a3"/>
        <w:ind w:left="66" w:firstLine="501"/>
        <w:jc w:val="both"/>
        <w:rPr>
          <w:rFonts w:ascii="Times New Roman" w:hAnsi="Times New Roman"/>
          <w:sz w:val="24"/>
          <w:szCs w:val="24"/>
        </w:rPr>
      </w:pPr>
      <w:r w:rsidRPr="0078378F">
        <w:rPr>
          <w:rFonts w:ascii="Times New Roman" w:hAnsi="Times New Roman"/>
          <w:sz w:val="24"/>
          <w:szCs w:val="24"/>
        </w:rPr>
        <w:t>Успеваемость по результатам ВПР в 20</w:t>
      </w:r>
      <w:r>
        <w:rPr>
          <w:rFonts w:ascii="Times New Roman" w:hAnsi="Times New Roman"/>
          <w:sz w:val="24"/>
          <w:szCs w:val="24"/>
        </w:rPr>
        <w:t>20</w:t>
      </w:r>
      <w:r w:rsidRPr="0078378F">
        <w:rPr>
          <w:rFonts w:ascii="Times New Roman" w:hAnsi="Times New Roman"/>
          <w:sz w:val="24"/>
          <w:szCs w:val="24"/>
        </w:rPr>
        <w:t xml:space="preserve"> году </w:t>
      </w:r>
      <w:r w:rsidR="003A5DC1">
        <w:rPr>
          <w:rFonts w:ascii="Times New Roman" w:hAnsi="Times New Roman"/>
          <w:sz w:val="24"/>
          <w:szCs w:val="24"/>
        </w:rPr>
        <w:t>в 5-9 классе</w:t>
      </w:r>
      <w:r w:rsidRPr="0078378F">
        <w:rPr>
          <w:rFonts w:ascii="Times New Roman" w:hAnsi="Times New Roman"/>
          <w:sz w:val="24"/>
          <w:szCs w:val="24"/>
        </w:rPr>
        <w:t xml:space="preserve"> – от </w:t>
      </w:r>
      <w:r w:rsidR="00DA7FF6">
        <w:rPr>
          <w:rFonts w:ascii="Times New Roman" w:hAnsi="Times New Roman"/>
          <w:sz w:val="24"/>
          <w:szCs w:val="24"/>
        </w:rPr>
        <w:t>56,0</w:t>
      </w:r>
      <w:r w:rsidRPr="0078378F">
        <w:rPr>
          <w:rFonts w:ascii="Times New Roman" w:hAnsi="Times New Roman"/>
          <w:sz w:val="24"/>
          <w:szCs w:val="24"/>
        </w:rPr>
        <w:t xml:space="preserve">% до </w:t>
      </w:r>
      <w:r w:rsidR="00DA7FF6">
        <w:rPr>
          <w:rFonts w:ascii="Times New Roman" w:hAnsi="Times New Roman"/>
          <w:sz w:val="24"/>
          <w:szCs w:val="24"/>
        </w:rPr>
        <w:t>97</w:t>
      </w:r>
      <w:r w:rsidRPr="0078378F">
        <w:rPr>
          <w:rFonts w:ascii="Times New Roman" w:hAnsi="Times New Roman"/>
          <w:sz w:val="24"/>
          <w:szCs w:val="24"/>
        </w:rPr>
        <w:t>,</w:t>
      </w:r>
      <w:r w:rsidR="00DA7FF6">
        <w:rPr>
          <w:rFonts w:ascii="Times New Roman" w:hAnsi="Times New Roman"/>
          <w:sz w:val="24"/>
          <w:szCs w:val="24"/>
        </w:rPr>
        <w:t>4</w:t>
      </w:r>
      <w:r w:rsidRPr="0078378F">
        <w:rPr>
          <w:rFonts w:ascii="Times New Roman" w:hAnsi="Times New Roman"/>
          <w:sz w:val="24"/>
          <w:szCs w:val="24"/>
        </w:rPr>
        <w:t xml:space="preserve">%. Результаты ВПР в основной школе </w:t>
      </w:r>
      <w:r w:rsidR="00DA7FF6">
        <w:rPr>
          <w:rFonts w:ascii="Times New Roman" w:hAnsi="Times New Roman"/>
          <w:sz w:val="24"/>
          <w:szCs w:val="24"/>
        </w:rPr>
        <w:t>ниже</w:t>
      </w:r>
      <w:r w:rsidRPr="0078378F">
        <w:rPr>
          <w:rFonts w:ascii="Times New Roman" w:hAnsi="Times New Roman"/>
          <w:sz w:val="24"/>
          <w:szCs w:val="24"/>
        </w:rPr>
        <w:t xml:space="preserve"> показател</w:t>
      </w:r>
      <w:r w:rsidR="00DA7FF6">
        <w:rPr>
          <w:rFonts w:ascii="Times New Roman" w:hAnsi="Times New Roman"/>
          <w:sz w:val="24"/>
          <w:szCs w:val="24"/>
        </w:rPr>
        <w:t>ей</w:t>
      </w:r>
      <w:r w:rsidRPr="0078378F">
        <w:rPr>
          <w:rFonts w:ascii="Times New Roman" w:hAnsi="Times New Roman"/>
          <w:sz w:val="24"/>
          <w:szCs w:val="24"/>
        </w:rPr>
        <w:t xml:space="preserve"> успеваемости в </w:t>
      </w:r>
      <w:r w:rsidR="00402689">
        <w:rPr>
          <w:rFonts w:ascii="Times New Roman" w:hAnsi="Times New Roman"/>
          <w:sz w:val="24"/>
          <w:szCs w:val="24"/>
        </w:rPr>
        <w:t>Республике Карелия</w:t>
      </w:r>
      <w:r w:rsidR="000D1B91">
        <w:rPr>
          <w:rFonts w:ascii="Times New Roman" w:hAnsi="Times New Roman"/>
          <w:sz w:val="24"/>
          <w:szCs w:val="24"/>
        </w:rPr>
        <w:t xml:space="preserve">. </w:t>
      </w:r>
      <w:r w:rsidRPr="0078378F">
        <w:rPr>
          <w:rFonts w:ascii="Times New Roman" w:hAnsi="Times New Roman"/>
          <w:sz w:val="24"/>
          <w:szCs w:val="24"/>
        </w:rPr>
        <w:t xml:space="preserve"> Расхождение по данному показателю – от 0,</w:t>
      </w:r>
      <w:r w:rsidR="005A0B8C">
        <w:rPr>
          <w:rFonts w:ascii="Times New Roman" w:hAnsi="Times New Roman"/>
          <w:sz w:val="24"/>
          <w:szCs w:val="24"/>
        </w:rPr>
        <w:t>4</w:t>
      </w:r>
      <w:r w:rsidRPr="0078378F">
        <w:rPr>
          <w:rFonts w:ascii="Times New Roman" w:hAnsi="Times New Roman"/>
          <w:sz w:val="24"/>
          <w:szCs w:val="24"/>
        </w:rPr>
        <w:t xml:space="preserve">% до </w:t>
      </w:r>
      <w:r w:rsidR="005A0B8C">
        <w:rPr>
          <w:rFonts w:ascii="Times New Roman" w:hAnsi="Times New Roman"/>
          <w:sz w:val="24"/>
          <w:szCs w:val="24"/>
        </w:rPr>
        <w:t>17</w:t>
      </w:r>
      <w:r w:rsidRPr="0078378F">
        <w:rPr>
          <w:rFonts w:ascii="Times New Roman" w:hAnsi="Times New Roman"/>
          <w:sz w:val="24"/>
          <w:szCs w:val="24"/>
        </w:rPr>
        <w:t>,</w:t>
      </w:r>
      <w:r w:rsidR="005A0B8C">
        <w:rPr>
          <w:rFonts w:ascii="Times New Roman" w:hAnsi="Times New Roman"/>
          <w:sz w:val="24"/>
          <w:szCs w:val="24"/>
        </w:rPr>
        <w:t>0</w:t>
      </w:r>
      <w:r w:rsidRPr="0078378F">
        <w:rPr>
          <w:rFonts w:ascii="Times New Roman" w:hAnsi="Times New Roman"/>
          <w:sz w:val="24"/>
          <w:szCs w:val="24"/>
        </w:rPr>
        <w:t>%</w:t>
      </w:r>
      <w:r w:rsidR="005A0B8C">
        <w:rPr>
          <w:rFonts w:ascii="Times New Roman" w:hAnsi="Times New Roman"/>
          <w:sz w:val="24"/>
          <w:szCs w:val="24"/>
        </w:rPr>
        <w:t xml:space="preserve"> </w:t>
      </w:r>
    </w:p>
    <w:p w:rsidR="001A796A" w:rsidRDefault="00335BBA" w:rsidP="00335BBA">
      <w:pPr>
        <w:pStyle w:val="a3"/>
        <w:ind w:left="66" w:firstLine="501"/>
        <w:jc w:val="both"/>
        <w:rPr>
          <w:rFonts w:ascii="Times New Roman" w:hAnsi="Times New Roman"/>
          <w:sz w:val="24"/>
          <w:szCs w:val="24"/>
        </w:rPr>
      </w:pPr>
      <w:r w:rsidRPr="0078378F">
        <w:rPr>
          <w:rFonts w:ascii="Times New Roman" w:hAnsi="Times New Roman"/>
          <w:sz w:val="24"/>
          <w:szCs w:val="24"/>
        </w:rPr>
        <w:t>Статистический анализ результатов ВПР, полученных на уровне основного общего образования в 5</w:t>
      </w:r>
      <w:r>
        <w:rPr>
          <w:rFonts w:ascii="Times New Roman" w:hAnsi="Times New Roman"/>
          <w:sz w:val="24"/>
          <w:szCs w:val="24"/>
        </w:rPr>
        <w:t>-9</w:t>
      </w:r>
      <w:r w:rsidRPr="0078378F">
        <w:rPr>
          <w:rFonts w:ascii="Times New Roman" w:hAnsi="Times New Roman"/>
          <w:sz w:val="24"/>
          <w:szCs w:val="24"/>
        </w:rPr>
        <w:t xml:space="preserve"> классах, как и в предыдущие годы, показывает снижение показателей успеваемости </w:t>
      </w:r>
      <w:r w:rsidR="001A7F4C">
        <w:rPr>
          <w:rFonts w:ascii="Times New Roman" w:hAnsi="Times New Roman"/>
          <w:sz w:val="24"/>
          <w:szCs w:val="24"/>
        </w:rPr>
        <w:t xml:space="preserve">как </w:t>
      </w:r>
      <w:r w:rsidRPr="0078378F">
        <w:rPr>
          <w:rFonts w:ascii="Times New Roman" w:hAnsi="Times New Roman"/>
          <w:sz w:val="24"/>
          <w:szCs w:val="24"/>
        </w:rPr>
        <w:t xml:space="preserve">при переходе обучающихся </w:t>
      </w:r>
      <w:r w:rsidRPr="001A7F4C">
        <w:rPr>
          <w:rFonts w:ascii="Times New Roman" w:hAnsi="Times New Roman"/>
          <w:sz w:val="24"/>
          <w:szCs w:val="24"/>
        </w:rPr>
        <w:t>на следующий уровень обучения</w:t>
      </w:r>
      <w:r w:rsidR="001A7F4C">
        <w:rPr>
          <w:rFonts w:ascii="Times New Roman" w:hAnsi="Times New Roman"/>
          <w:sz w:val="24"/>
          <w:szCs w:val="24"/>
        </w:rPr>
        <w:t xml:space="preserve">, так </w:t>
      </w:r>
      <w:r w:rsidRPr="0078378F">
        <w:rPr>
          <w:rFonts w:ascii="Times New Roman" w:hAnsi="Times New Roman"/>
          <w:sz w:val="24"/>
          <w:szCs w:val="24"/>
        </w:rPr>
        <w:t xml:space="preserve"> </w:t>
      </w:r>
      <w:r w:rsidR="001A7F4C">
        <w:rPr>
          <w:rFonts w:ascii="Times New Roman" w:hAnsi="Times New Roman"/>
          <w:sz w:val="24"/>
          <w:szCs w:val="24"/>
        </w:rPr>
        <w:t xml:space="preserve">и из класса в класс. </w:t>
      </w:r>
    </w:p>
    <w:p w:rsidR="00335BBA" w:rsidRDefault="00865B7F" w:rsidP="00335BBA">
      <w:pPr>
        <w:pStyle w:val="a3"/>
        <w:ind w:left="66" w:firstLine="501"/>
        <w:jc w:val="both"/>
        <w:rPr>
          <w:rFonts w:ascii="Times New Roman" w:hAnsi="Times New Roman"/>
          <w:sz w:val="24"/>
          <w:szCs w:val="24"/>
        </w:rPr>
      </w:pPr>
      <w:r w:rsidRPr="00576629">
        <w:rPr>
          <w:rFonts w:ascii="Times New Roman" w:hAnsi="Times New Roman"/>
          <w:sz w:val="24"/>
          <w:szCs w:val="24"/>
        </w:rPr>
        <w:t>Сравнительный анализ показателей успеваемости в Республике Карелия  и Российской Федерации свидетельствует о сопоставимых тенденциях в преодолении пороговых значений при выполнении ВПР по различным учебным предметам</w:t>
      </w:r>
      <w:r>
        <w:rPr>
          <w:rFonts w:ascii="Times New Roman" w:hAnsi="Times New Roman"/>
          <w:sz w:val="24"/>
          <w:szCs w:val="24"/>
        </w:rPr>
        <w:t>.</w:t>
      </w:r>
    </w:p>
    <w:p w:rsidR="00335BBA" w:rsidRPr="00163ECA" w:rsidRDefault="00335BBA" w:rsidP="000A3A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A5173" w:rsidRDefault="00335BBA" w:rsidP="00335BB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Успеваемость по результатам ВПР в </w:t>
      </w:r>
      <w:r w:rsidR="00402689">
        <w:rPr>
          <w:rFonts w:ascii="Times New Roman" w:hAnsi="Times New Roman"/>
          <w:b/>
          <w:sz w:val="20"/>
          <w:szCs w:val="20"/>
        </w:rPr>
        <w:t xml:space="preserve">Республике Карелия </w:t>
      </w:r>
      <w:r w:rsidR="00AC04F7">
        <w:rPr>
          <w:rFonts w:ascii="Times New Roman" w:hAnsi="Times New Roman"/>
          <w:b/>
          <w:sz w:val="20"/>
          <w:szCs w:val="20"/>
        </w:rPr>
        <w:t xml:space="preserve">и </w:t>
      </w:r>
      <w:r w:rsidR="00402689">
        <w:rPr>
          <w:rFonts w:ascii="Times New Roman" w:hAnsi="Times New Roman"/>
          <w:b/>
          <w:sz w:val="20"/>
          <w:szCs w:val="20"/>
        </w:rPr>
        <w:t>в Пудожском муниципальном районе</w:t>
      </w:r>
      <w:r>
        <w:rPr>
          <w:rFonts w:ascii="Times New Roman" w:hAnsi="Times New Roman"/>
          <w:b/>
          <w:sz w:val="20"/>
          <w:szCs w:val="20"/>
        </w:rPr>
        <w:t>(в %)</w:t>
      </w:r>
      <w:r w:rsidR="00DA7FF6" w:rsidRPr="00DA7FF6">
        <w:rPr>
          <w:rFonts w:ascii="Times New Roman" w:hAnsi="Times New Roman"/>
          <w:sz w:val="24"/>
          <w:szCs w:val="24"/>
        </w:rPr>
        <w:t xml:space="preserve"> </w:t>
      </w:r>
    </w:p>
    <w:p w:rsidR="00335BBA" w:rsidRDefault="00335BBA" w:rsidP="00335BB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25FE7" w:rsidRDefault="001A7F4C" w:rsidP="001A7F4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2</w:t>
      </w:r>
    </w:p>
    <w:tbl>
      <w:tblPr>
        <w:tblW w:w="9670" w:type="dxa"/>
        <w:jc w:val="center"/>
        <w:tblInd w:w="93" w:type="dxa"/>
        <w:tblLayout w:type="fixed"/>
        <w:tblLook w:val="04A0"/>
      </w:tblPr>
      <w:tblGrid>
        <w:gridCol w:w="2415"/>
        <w:gridCol w:w="1451"/>
        <w:gridCol w:w="1451"/>
        <w:gridCol w:w="1451"/>
        <w:gridCol w:w="1451"/>
        <w:gridCol w:w="1451"/>
      </w:tblGrid>
      <w:tr w:rsidR="00DB768B" w:rsidRPr="00E607A1" w:rsidTr="00E40775">
        <w:trPr>
          <w:trHeight w:val="170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8B" w:rsidRPr="00E607A1" w:rsidRDefault="00DB768B" w:rsidP="000A515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OLE_LINK1"/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725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768B" w:rsidRPr="00E607A1" w:rsidRDefault="00DB768B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DB768B" w:rsidRPr="00E607A1" w:rsidTr="00E40775">
        <w:trPr>
          <w:trHeight w:val="170"/>
          <w:jc w:val="center"/>
        </w:trPr>
        <w:tc>
          <w:tcPr>
            <w:tcW w:w="241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8B" w:rsidRPr="00E607A1" w:rsidRDefault="00DB768B" w:rsidP="000A515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8B" w:rsidRPr="00E607A1" w:rsidRDefault="00DB768B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8B" w:rsidRPr="00E607A1" w:rsidRDefault="00DB768B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8B" w:rsidRPr="00E607A1" w:rsidRDefault="00DB768B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8B" w:rsidRPr="00E607A1" w:rsidRDefault="00DB768B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68B" w:rsidRPr="00E607A1" w:rsidRDefault="00DB768B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74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80,2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A7F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402689" w:rsidP="000A515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74,7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67,4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A7F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74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A7F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402689" w:rsidP="000A515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A7F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b/>
                <w:i/>
                <w:sz w:val="20"/>
                <w:szCs w:val="20"/>
              </w:rPr>
              <w:t>Окружающий мир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402689" w:rsidP="000A515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402689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26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</w:t>
            </w:r>
            <w:r w:rsidR="00402689" w:rsidRPr="004026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74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A7F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402689" w:rsidP="000A515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Пудожский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79,3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75,7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A7F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74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A7F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402689" w:rsidP="000A515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71,9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A7F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79,3</w:t>
            </w: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74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A7F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402689" w:rsidP="000A515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A7F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74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A7F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402689" w:rsidP="000A515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74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</w:tr>
      <w:tr w:rsidR="00DB768B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DA7FF6" w:rsidP="000A515E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74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FF6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ind w:right="-9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A7F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DA7FF6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402689" w:rsidP="00A07147">
            <w:pPr>
              <w:pStyle w:val="a3"/>
              <w:ind w:right="-9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A7F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</w:tr>
      <w:tr w:rsidR="00DA7FF6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DA7FF6" w:rsidP="006022DC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607A1">
              <w:rPr>
                <w:rFonts w:ascii="Times New Roman" w:hAnsi="Times New Roman"/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7FF6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DA7FF6" w:rsidP="006022DC">
            <w:pPr>
              <w:pStyle w:val="a3"/>
              <w:ind w:right="-1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</w:tr>
      <w:tr w:rsidR="00DA7FF6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FF6" w:rsidRPr="00E607A1" w:rsidRDefault="00402689" w:rsidP="006022DC">
            <w:pPr>
              <w:pStyle w:val="a3"/>
              <w:ind w:right="-1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DA7FF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7A1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DA7FF6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ind w:right="-94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7FF6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ind w:right="-9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A7FF6" w:rsidRPr="00E607A1" w:rsidTr="00DB768B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402689" w:rsidP="00A07147">
            <w:pPr>
              <w:pStyle w:val="a3"/>
              <w:ind w:right="-9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07A1">
              <w:rPr>
                <w:rFonts w:ascii="Times New Roman" w:hAnsi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F6" w:rsidRPr="00E607A1" w:rsidRDefault="00DA7FF6" w:rsidP="00A07147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1"/>
    </w:tbl>
    <w:p w:rsidR="00E66000" w:rsidRDefault="00E66000" w:rsidP="004026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5AC4" w:rsidRDefault="00612BE4" w:rsidP="0040268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14F8">
        <w:rPr>
          <w:rFonts w:ascii="Times New Roman" w:hAnsi="Times New Roman"/>
          <w:sz w:val="24"/>
          <w:szCs w:val="24"/>
        </w:rPr>
        <w:t xml:space="preserve">о результатам ВПР </w:t>
      </w:r>
      <w:r w:rsidR="00285730">
        <w:rPr>
          <w:rFonts w:ascii="Times New Roman" w:hAnsi="Times New Roman"/>
          <w:sz w:val="24"/>
          <w:szCs w:val="24"/>
        </w:rPr>
        <w:t xml:space="preserve">в </w:t>
      </w:r>
      <w:r w:rsidRPr="00A514F8">
        <w:rPr>
          <w:rFonts w:ascii="Times New Roman" w:hAnsi="Times New Roman"/>
          <w:sz w:val="24"/>
          <w:szCs w:val="24"/>
        </w:rPr>
        <w:t xml:space="preserve">основной школе </w:t>
      </w:r>
      <w:r w:rsidR="00533054">
        <w:rPr>
          <w:rFonts w:ascii="Times New Roman" w:hAnsi="Times New Roman"/>
          <w:sz w:val="24"/>
          <w:szCs w:val="24"/>
        </w:rPr>
        <w:t>зафиксированы</w:t>
      </w:r>
      <w:r w:rsidRPr="00A514F8">
        <w:rPr>
          <w:rFonts w:ascii="Times New Roman" w:hAnsi="Times New Roman"/>
          <w:sz w:val="24"/>
          <w:szCs w:val="24"/>
        </w:rPr>
        <w:t xml:space="preserve"> показатели качества обученности в диапазоне от </w:t>
      </w:r>
      <w:r>
        <w:rPr>
          <w:rFonts w:ascii="Times New Roman" w:hAnsi="Times New Roman"/>
          <w:sz w:val="24"/>
          <w:szCs w:val="24"/>
        </w:rPr>
        <w:t>12</w:t>
      </w:r>
      <w:r w:rsidRPr="00A514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</w:t>
      </w:r>
      <w:r w:rsidRPr="00A514F8">
        <w:rPr>
          <w:rFonts w:ascii="Times New Roman" w:hAnsi="Times New Roman"/>
          <w:sz w:val="24"/>
          <w:szCs w:val="24"/>
        </w:rPr>
        <w:t>% до 6</w:t>
      </w:r>
      <w:r>
        <w:rPr>
          <w:rFonts w:ascii="Times New Roman" w:hAnsi="Times New Roman"/>
          <w:sz w:val="24"/>
          <w:szCs w:val="24"/>
        </w:rPr>
        <w:t>7</w:t>
      </w:r>
      <w:r w:rsidRPr="00A514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A514F8">
        <w:rPr>
          <w:rFonts w:ascii="Times New Roman" w:hAnsi="Times New Roman"/>
          <w:sz w:val="24"/>
          <w:szCs w:val="24"/>
        </w:rPr>
        <w:t xml:space="preserve">%. </w:t>
      </w:r>
    </w:p>
    <w:p w:rsidR="00A96342" w:rsidRDefault="00612BE4" w:rsidP="00612BE4">
      <w:pPr>
        <w:pStyle w:val="a3"/>
        <w:ind w:left="46" w:firstLine="521"/>
        <w:jc w:val="both"/>
        <w:rPr>
          <w:rFonts w:ascii="Times New Roman" w:hAnsi="Times New Roman"/>
          <w:sz w:val="24"/>
          <w:szCs w:val="24"/>
        </w:rPr>
      </w:pPr>
      <w:r w:rsidRPr="00A514F8">
        <w:rPr>
          <w:rFonts w:ascii="Times New Roman" w:hAnsi="Times New Roman"/>
          <w:sz w:val="24"/>
          <w:szCs w:val="24"/>
        </w:rPr>
        <w:t xml:space="preserve"> </w:t>
      </w:r>
      <w:r w:rsidR="00865B7F" w:rsidRPr="00D061B8">
        <w:rPr>
          <w:rFonts w:ascii="Times New Roman" w:hAnsi="Times New Roman"/>
          <w:sz w:val="24"/>
          <w:szCs w:val="24"/>
        </w:rPr>
        <w:t xml:space="preserve">Сравнение </w:t>
      </w:r>
      <w:r w:rsidR="000D1B91">
        <w:rPr>
          <w:rFonts w:ascii="Times New Roman" w:hAnsi="Times New Roman"/>
          <w:sz w:val="24"/>
          <w:szCs w:val="24"/>
        </w:rPr>
        <w:t>количества обучающихся, получивших оценки «4» и «5»,</w:t>
      </w:r>
      <w:r w:rsidR="00865B7F" w:rsidRPr="00D061B8">
        <w:rPr>
          <w:rFonts w:ascii="Times New Roman" w:hAnsi="Times New Roman"/>
          <w:sz w:val="24"/>
          <w:szCs w:val="24"/>
        </w:rPr>
        <w:t xml:space="preserve"> в Республике Карелия и </w:t>
      </w:r>
      <w:r w:rsidR="00402689">
        <w:rPr>
          <w:rFonts w:ascii="Times New Roman" w:hAnsi="Times New Roman"/>
          <w:sz w:val="24"/>
          <w:szCs w:val="24"/>
        </w:rPr>
        <w:t>Пудожском муниципальном районе</w:t>
      </w:r>
      <w:r w:rsidR="00865B7F" w:rsidRPr="00D061B8">
        <w:rPr>
          <w:rFonts w:ascii="Times New Roman" w:hAnsi="Times New Roman"/>
          <w:sz w:val="24"/>
          <w:szCs w:val="24"/>
        </w:rPr>
        <w:t xml:space="preserve"> позволяет сделать вывод о расхождениях по данному показателю при сохранении общих трендов</w:t>
      </w:r>
      <w:r w:rsidR="002B5AC4">
        <w:rPr>
          <w:rFonts w:ascii="Times New Roman" w:hAnsi="Times New Roman"/>
          <w:sz w:val="24"/>
          <w:szCs w:val="24"/>
        </w:rPr>
        <w:t>.</w:t>
      </w:r>
      <w:r w:rsidR="00865B7F" w:rsidRPr="00D061B8">
        <w:rPr>
          <w:rFonts w:ascii="Times New Roman" w:hAnsi="Times New Roman"/>
          <w:sz w:val="24"/>
          <w:szCs w:val="24"/>
        </w:rPr>
        <w:t xml:space="preserve"> </w:t>
      </w:r>
      <w:r w:rsidR="002B5AC4">
        <w:rPr>
          <w:rFonts w:ascii="Times New Roman" w:hAnsi="Times New Roman"/>
          <w:sz w:val="24"/>
          <w:szCs w:val="24"/>
        </w:rPr>
        <w:t>Д</w:t>
      </w:r>
      <w:r w:rsidR="00865B7F" w:rsidRPr="00D061B8">
        <w:rPr>
          <w:rFonts w:ascii="Times New Roman" w:hAnsi="Times New Roman"/>
          <w:sz w:val="24"/>
          <w:szCs w:val="24"/>
        </w:rPr>
        <w:t>иапазон расхождений – от 0,</w:t>
      </w:r>
      <w:r w:rsidR="00B07682">
        <w:rPr>
          <w:rFonts w:ascii="Times New Roman" w:hAnsi="Times New Roman"/>
          <w:sz w:val="24"/>
          <w:szCs w:val="24"/>
        </w:rPr>
        <w:t>1</w:t>
      </w:r>
      <w:r w:rsidR="00865B7F" w:rsidRPr="00D061B8">
        <w:rPr>
          <w:rFonts w:ascii="Times New Roman" w:hAnsi="Times New Roman"/>
          <w:sz w:val="24"/>
          <w:szCs w:val="24"/>
        </w:rPr>
        <w:t>% до 1</w:t>
      </w:r>
      <w:r w:rsidR="00B07682">
        <w:rPr>
          <w:rFonts w:ascii="Times New Roman" w:hAnsi="Times New Roman"/>
          <w:sz w:val="24"/>
          <w:szCs w:val="24"/>
        </w:rPr>
        <w:t>5</w:t>
      </w:r>
      <w:r w:rsidR="00865B7F" w:rsidRPr="00D061B8">
        <w:rPr>
          <w:rFonts w:ascii="Times New Roman" w:hAnsi="Times New Roman"/>
          <w:sz w:val="24"/>
          <w:szCs w:val="24"/>
        </w:rPr>
        <w:t>,</w:t>
      </w:r>
      <w:r w:rsidR="00B07682">
        <w:rPr>
          <w:rFonts w:ascii="Times New Roman" w:hAnsi="Times New Roman"/>
          <w:sz w:val="24"/>
          <w:szCs w:val="24"/>
        </w:rPr>
        <w:t>8</w:t>
      </w:r>
      <w:r w:rsidR="00865B7F" w:rsidRPr="00D061B8">
        <w:rPr>
          <w:rFonts w:ascii="Times New Roman" w:hAnsi="Times New Roman"/>
          <w:sz w:val="24"/>
          <w:szCs w:val="24"/>
        </w:rPr>
        <w:t xml:space="preserve">%.  </w:t>
      </w:r>
    </w:p>
    <w:p w:rsidR="00612BE4" w:rsidRPr="00A514F8" w:rsidRDefault="00612BE4" w:rsidP="00612BE4">
      <w:pPr>
        <w:pStyle w:val="a3"/>
        <w:ind w:left="46" w:firstLine="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Прослеживается регресс качества обученности от  5 класса к  </w:t>
      </w:r>
      <w:r w:rsidR="00865B7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классу.</w:t>
      </w:r>
    </w:p>
    <w:p w:rsidR="00252F4F" w:rsidRPr="00252F4F" w:rsidRDefault="00252F4F" w:rsidP="00252F4F">
      <w:pPr>
        <w:pStyle w:val="a3"/>
      </w:pPr>
    </w:p>
    <w:p w:rsidR="00335BBA" w:rsidRDefault="00EC7E5E" w:rsidP="00335BB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</w:t>
      </w:r>
      <w:r w:rsidR="00335BBA">
        <w:rPr>
          <w:rFonts w:ascii="Times New Roman" w:hAnsi="Times New Roman"/>
          <w:b/>
          <w:sz w:val="20"/>
          <w:szCs w:val="20"/>
        </w:rPr>
        <w:t xml:space="preserve">ачество обученности по результатам ВПР в </w:t>
      </w:r>
      <w:r w:rsidR="00402689">
        <w:rPr>
          <w:rFonts w:ascii="Times New Roman" w:hAnsi="Times New Roman"/>
          <w:b/>
          <w:sz w:val="20"/>
          <w:szCs w:val="20"/>
        </w:rPr>
        <w:t>Пудожском муниципальном районе</w:t>
      </w:r>
      <w:r w:rsidR="00A07DEB">
        <w:rPr>
          <w:rFonts w:ascii="Times New Roman" w:hAnsi="Times New Roman"/>
          <w:b/>
          <w:sz w:val="20"/>
          <w:szCs w:val="20"/>
        </w:rPr>
        <w:t xml:space="preserve"> и </w:t>
      </w:r>
      <w:r w:rsidR="00335BBA">
        <w:rPr>
          <w:rFonts w:ascii="Times New Roman" w:hAnsi="Times New Roman"/>
          <w:b/>
          <w:sz w:val="20"/>
          <w:szCs w:val="20"/>
        </w:rPr>
        <w:t>Республике Карелия  (в %)</w:t>
      </w:r>
    </w:p>
    <w:p w:rsidR="003B3B37" w:rsidRDefault="003B3B37" w:rsidP="003B3B3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3</w:t>
      </w:r>
    </w:p>
    <w:tbl>
      <w:tblPr>
        <w:tblW w:w="9737" w:type="dxa"/>
        <w:jc w:val="center"/>
        <w:tblInd w:w="93" w:type="dxa"/>
        <w:tblLayout w:type="fixed"/>
        <w:tblLook w:val="04A0"/>
      </w:tblPr>
      <w:tblGrid>
        <w:gridCol w:w="2415"/>
        <w:gridCol w:w="1464"/>
        <w:gridCol w:w="1464"/>
        <w:gridCol w:w="1465"/>
        <w:gridCol w:w="1464"/>
        <w:gridCol w:w="1465"/>
      </w:tblGrid>
      <w:tr w:rsidR="002B5AC4" w:rsidRPr="00A07147" w:rsidTr="00E40775">
        <w:trPr>
          <w:trHeight w:val="227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C4" w:rsidRPr="00A07147" w:rsidRDefault="002B5AC4" w:rsidP="006022D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OLE_LINK2"/>
            <w:r w:rsidRPr="00A07147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732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AC4" w:rsidRPr="00A07147" w:rsidRDefault="002B5AC4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обученности</w:t>
            </w:r>
          </w:p>
        </w:tc>
      </w:tr>
      <w:tr w:rsidR="002B5AC4" w:rsidRPr="00A07147" w:rsidTr="00E40775">
        <w:trPr>
          <w:trHeight w:val="227"/>
          <w:jc w:val="center"/>
        </w:trPr>
        <w:tc>
          <w:tcPr>
            <w:tcW w:w="241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C4" w:rsidRPr="00A07147" w:rsidRDefault="002B5AC4" w:rsidP="006022D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C4" w:rsidRPr="00A07147" w:rsidRDefault="002B5AC4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C4" w:rsidRPr="00A07147" w:rsidRDefault="002B5AC4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C4" w:rsidRPr="00A07147" w:rsidRDefault="002B5AC4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C4" w:rsidRPr="00A07147" w:rsidRDefault="002B5AC4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C4" w:rsidRPr="00A07147" w:rsidRDefault="002B5AC4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</w:tr>
      <w:tr w:rsidR="00AE0E5D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A07147" w:rsidRDefault="00AE0E5D" w:rsidP="006022D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b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E5D" w:rsidRPr="000A3AC3" w:rsidRDefault="00AE0E5D" w:rsidP="006022DC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E5D" w:rsidRPr="000A3AC3" w:rsidRDefault="00AE0E5D" w:rsidP="006022DC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E0E5D" w:rsidRPr="0032417F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E0E5D" w:rsidRPr="00B42FFB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E4B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4B" w:rsidRPr="00A07147" w:rsidRDefault="00DF6E4B" w:rsidP="006022D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4B" w:rsidRPr="00DD0920" w:rsidRDefault="00DF6E4B" w:rsidP="006022DC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920">
              <w:rPr>
                <w:rFonts w:ascii="Times New Roman" w:hAnsi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4B" w:rsidRPr="00846D63" w:rsidRDefault="00DF6E4B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D63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4B" w:rsidRPr="006D63B4" w:rsidRDefault="00DF6E4B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3B4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4B" w:rsidRPr="00326FF6" w:rsidRDefault="00DF6E4B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E4B" w:rsidRPr="00DA7FF6" w:rsidRDefault="00DF6E4B" w:rsidP="00AE0E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</w:tr>
      <w:tr w:rsidR="00DF6E4B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4B" w:rsidRPr="00A07147" w:rsidRDefault="0059186A" w:rsidP="006022D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4B" w:rsidRPr="00DD0920" w:rsidRDefault="00DF6E4B" w:rsidP="006022DC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920"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4B" w:rsidRPr="00846D63" w:rsidRDefault="00DF6E4B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D63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4B" w:rsidRPr="006D63B4" w:rsidRDefault="00DF6E4B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3B4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4B" w:rsidRPr="00326FF6" w:rsidRDefault="00DF6E4B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E4B" w:rsidRPr="00DA7FF6" w:rsidRDefault="00DF6E4B" w:rsidP="00AE0E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</w:tr>
      <w:tr w:rsidR="00DF6E4B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4B" w:rsidRPr="00A07147" w:rsidRDefault="00DF6E4B" w:rsidP="006022D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b/>
                <w:i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4B" w:rsidRPr="00163ECA" w:rsidRDefault="00DF6E4B" w:rsidP="006022DC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4B" w:rsidRPr="00846D63" w:rsidRDefault="00DF6E4B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4B" w:rsidRPr="00F257BF" w:rsidRDefault="00DF6E4B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4B" w:rsidRPr="00326FF6" w:rsidRDefault="00DF6E4B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E4B" w:rsidRPr="00DA7FF6" w:rsidRDefault="00DF6E4B" w:rsidP="00AE0E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E4B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4B" w:rsidRPr="00A07147" w:rsidRDefault="00DF6E4B" w:rsidP="006022DC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4B" w:rsidRPr="00DD0920" w:rsidRDefault="00DF6E4B" w:rsidP="006022DC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09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4B" w:rsidRPr="00846D63" w:rsidRDefault="00DF6E4B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D63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4B" w:rsidRPr="006D63B4" w:rsidRDefault="00DF6E4B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3B4">
              <w:rPr>
                <w:rFonts w:ascii="Times New Roman" w:hAnsi="Times New Roman"/>
                <w:sz w:val="20"/>
                <w:szCs w:val="20"/>
              </w:rPr>
              <w:t>31,1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4B" w:rsidRPr="00326FF6" w:rsidRDefault="00DF6E4B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E4B" w:rsidRPr="00DA7FF6" w:rsidRDefault="00DF6E4B" w:rsidP="00AE0E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</w:tr>
      <w:tr w:rsidR="00DF6E4B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4B" w:rsidRPr="00A07147" w:rsidRDefault="0059186A" w:rsidP="006022DC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4B" w:rsidRPr="0059186A" w:rsidRDefault="0059186A" w:rsidP="006022DC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4B" w:rsidRPr="00846D63" w:rsidRDefault="00DF6E4B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D63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4B" w:rsidRPr="006D63B4" w:rsidRDefault="00DF6E4B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3B4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4B" w:rsidRPr="00326FF6" w:rsidRDefault="00DF6E4B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E4B" w:rsidRPr="00DA7FF6" w:rsidRDefault="00DF6E4B" w:rsidP="00AE0E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</w:tr>
      <w:tr w:rsidR="003B3B37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7" w:rsidRPr="00A07147" w:rsidRDefault="003B3B37" w:rsidP="006022D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b/>
                <w:i/>
                <w:sz w:val="20"/>
                <w:szCs w:val="20"/>
              </w:rPr>
              <w:t>Окружающий мир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B37" w:rsidRPr="00163ECA" w:rsidRDefault="003B3B37" w:rsidP="006022DC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B37" w:rsidRPr="00163ECA" w:rsidRDefault="003B3B37" w:rsidP="006022DC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B37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7" w:rsidRPr="00A07147" w:rsidRDefault="003B3B37" w:rsidP="006022DC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DD0920" w:rsidRDefault="003B3B37" w:rsidP="006022DC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09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37" w:rsidRPr="00DD0920" w:rsidRDefault="003B3B37" w:rsidP="006022DC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B37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7" w:rsidRPr="00A07147" w:rsidRDefault="0059186A" w:rsidP="006022DC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59186A" w:rsidRDefault="003B3B37" w:rsidP="0059186A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59186A" w:rsidRPr="0059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5918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37" w:rsidRPr="00DD0920" w:rsidRDefault="003B3B37" w:rsidP="006022DC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B37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37" w:rsidRPr="00A07147" w:rsidRDefault="003B3B37" w:rsidP="006022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7147">
              <w:rPr>
                <w:rFonts w:ascii="Times New Roman" w:hAnsi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37" w:rsidRPr="000A3AC3" w:rsidRDefault="003B3B37" w:rsidP="006022DC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B42FFB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E5D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5D" w:rsidRPr="00A07147" w:rsidRDefault="00AE0E5D" w:rsidP="006022D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846D63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D63"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6D63B4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3B4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326FF6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E5D" w:rsidRPr="00DA7FF6" w:rsidRDefault="00AE0E5D" w:rsidP="00AE0E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39,1</w:t>
            </w:r>
          </w:p>
        </w:tc>
      </w:tr>
      <w:tr w:rsidR="00AE0E5D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5D" w:rsidRPr="00A07147" w:rsidRDefault="0059186A" w:rsidP="006022D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846D63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D63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6D63B4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3B4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326FF6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E5D" w:rsidRPr="00DA7FF6" w:rsidRDefault="00AE0E5D" w:rsidP="00AE0E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</w:tr>
      <w:tr w:rsidR="00AE0E5D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A07147" w:rsidRDefault="00AE0E5D" w:rsidP="006022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7147">
              <w:rPr>
                <w:rFonts w:ascii="Times New Roman" w:hAnsi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846D63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F257BF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326FF6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E5D" w:rsidRPr="00DA7FF6" w:rsidRDefault="00AE0E5D" w:rsidP="00AE0E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E5D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5D" w:rsidRPr="00A07147" w:rsidRDefault="00AE0E5D" w:rsidP="006022DC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846D63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D63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6D63B4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3B4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326FF6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E5D" w:rsidRPr="00DA7FF6" w:rsidRDefault="00AE0E5D" w:rsidP="00AE0E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</w:tr>
      <w:tr w:rsidR="00AE0E5D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5D" w:rsidRPr="00A07147" w:rsidRDefault="0059186A" w:rsidP="006022DC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846D63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D63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6D63B4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3B4"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326FF6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E5D" w:rsidRPr="00DA7FF6" w:rsidRDefault="00AE0E5D" w:rsidP="00AE0E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</w:tr>
      <w:tr w:rsidR="00AE0E5D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5D" w:rsidRPr="00A07147" w:rsidRDefault="00AE0E5D" w:rsidP="006022DC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F257BF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B42FFB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BE4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BE4" w:rsidRPr="00A07147" w:rsidRDefault="00612BE4" w:rsidP="006022D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A07147" w:rsidRDefault="00612BE4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BE4" w:rsidRPr="00A07147" w:rsidRDefault="00612BE4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6D63B4" w:rsidRDefault="00612BE4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3B4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326FF6" w:rsidRDefault="00612BE4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BE4" w:rsidRPr="00DA7FF6" w:rsidRDefault="00612BE4" w:rsidP="00612B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</w:tr>
      <w:tr w:rsidR="00612BE4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BE4" w:rsidRPr="00A07147" w:rsidRDefault="0059186A" w:rsidP="006022D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Пудожский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A07147" w:rsidRDefault="00612BE4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BE4" w:rsidRPr="00A07147" w:rsidRDefault="00612BE4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6D63B4" w:rsidRDefault="00612BE4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3B4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326FF6" w:rsidRDefault="00612BE4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BE4" w:rsidRPr="00DA7FF6" w:rsidRDefault="00612BE4" w:rsidP="00612B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612BE4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BE4" w:rsidRPr="00A07147" w:rsidRDefault="00612BE4" w:rsidP="006022DC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Обществознание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A07147" w:rsidRDefault="00612BE4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BE4" w:rsidRPr="00A07147" w:rsidRDefault="00612BE4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F257BF" w:rsidRDefault="00612BE4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A07147" w:rsidRDefault="00612BE4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BE4" w:rsidRPr="00DA7FF6" w:rsidRDefault="00612BE4" w:rsidP="00612B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BE4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BE4" w:rsidRPr="00A07147" w:rsidRDefault="00612BE4" w:rsidP="006022D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A07147" w:rsidRDefault="00612BE4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BE4" w:rsidRPr="00A07147" w:rsidRDefault="00612BE4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6D63B4" w:rsidRDefault="00612BE4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3B4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326FF6" w:rsidRDefault="00612BE4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BE4" w:rsidRPr="00DA7FF6" w:rsidRDefault="00612BE4" w:rsidP="00612B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</w:tr>
      <w:tr w:rsidR="00612BE4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BE4" w:rsidRPr="00A07147" w:rsidRDefault="0059186A" w:rsidP="006022D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A07147" w:rsidRDefault="00612BE4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BE4" w:rsidRPr="00A07147" w:rsidRDefault="00612BE4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6D63B4" w:rsidRDefault="00612BE4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3B4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E4" w:rsidRPr="00326FF6" w:rsidRDefault="00612BE4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BE4" w:rsidRPr="00DA7FF6" w:rsidRDefault="00612BE4" w:rsidP="00612B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</w:tr>
      <w:tr w:rsidR="003B3B37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7" w:rsidRPr="00A07147" w:rsidRDefault="003B3B37" w:rsidP="006022DC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B42FFB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E5D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A07147" w:rsidRDefault="00AE0E5D" w:rsidP="006022DC">
            <w:pPr>
              <w:pStyle w:val="a3"/>
              <w:ind w:right="-9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326FF6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E5D" w:rsidRPr="00DA7FF6" w:rsidRDefault="00AE0E5D" w:rsidP="00AE0E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AE0E5D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A07147" w:rsidRDefault="0059186A" w:rsidP="006022DC">
            <w:pPr>
              <w:pStyle w:val="a3"/>
              <w:ind w:right="-9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326FF6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E5D" w:rsidRPr="00DA7FF6" w:rsidRDefault="00AE0E5D" w:rsidP="00AE0E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</w:tr>
      <w:tr w:rsidR="003B3B37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B37" w:rsidRPr="00DA3E7B" w:rsidRDefault="003B3B37" w:rsidP="006022DC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B42FFB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E5D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5D" w:rsidRPr="00B42FFB" w:rsidRDefault="00AE0E5D" w:rsidP="006022DC">
            <w:pPr>
              <w:pStyle w:val="a3"/>
              <w:ind w:right="-1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FFB">
              <w:rPr>
                <w:rFonts w:ascii="Times New Roman" w:hAnsi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E5D" w:rsidRPr="00DA7FF6" w:rsidRDefault="00AE0E5D" w:rsidP="00AE0E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AE0E5D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E5D" w:rsidRPr="00B42FFB" w:rsidRDefault="0059186A" w:rsidP="006022DC">
            <w:pPr>
              <w:pStyle w:val="a3"/>
              <w:ind w:right="-1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E5D" w:rsidRPr="00DA7FF6" w:rsidRDefault="00AE0E5D" w:rsidP="00AE0E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FF6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3B3B37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37" w:rsidRPr="00A07147" w:rsidRDefault="003B3B37" w:rsidP="006022DC">
            <w:pPr>
              <w:pStyle w:val="a3"/>
              <w:ind w:right="-94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37" w:rsidRPr="00A07147" w:rsidRDefault="003B3B37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37" w:rsidRPr="00A07147" w:rsidRDefault="003B3B37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0E5D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A07147" w:rsidRDefault="00AE0E5D" w:rsidP="006022DC">
            <w:pPr>
              <w:pStyle w:val="a3"/>
              <w:ind w:right="-9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147">
              <w:rPr>
                <w:rFonts w:ascii="Times New Roman" w:hAnsi="Times New Roman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326FF6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5D" w:rsidRPr="00A07147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0E5D" w:rsidRPr="00A07147" w:rsidTr="002B5AC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A07147" w:rsidRDefault="0059186A" w:rsidP="006022DC">
            <w:pPr>
              <w:pStyle w:val="a3"/>
              <w:ind w:right="-9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A07147" w:rsidRDefault="00AE0E5D" w:rsidP="006022D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5D" w:rsidRPr="00326FF6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FF6">
              <w:rPr>
                <w:rFonts w:ascii="Times New Roman" w:hAnsi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5D" w:rsidRPr="00A07147" w:rsidRDefault="00AE0E5D" w:rsidP="006022DC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2"/>
    </w:tbl>
    <w:p w:rsidR="00A34C57" w:rsidRDefault="00A34C57" w:rsidP="00A34C57">
      <w:pPr>
        <w:pStyle w:val="a3"/>
        <w:ind w:left="4" w:firstLine="563"/>
        <w:jc w:val="both"/>
        <w:rPr>
          <w:rFonts w:ascii="Times New Roman" w:hAnsi="Times New Roman"/>
          <w:sz w:val="24"/>
          <w:szCs w:val="24"/>
        </w:rPr>
      </w:pPr>
    </w:p>
    <w:p w:rsidR="00CA3291" w:rsidRDefault="00CA3291" w:rsidP="000A3AC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CA3291">
        <w:rPr>
          <w:rFonts w:ascii="Times New Roman" w:hAnsi="Times New Roman"/>
          <w:b/>
          <w:sz w:val="20"/>
          <w:szCs w:val="20"/>
        </w:rPr>
        <w:t>Сравнение результатов ВПР со школьной оценкой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5216F">
        <w:rPr>
          <w:rFonts w:ascii="Times New Roman" w:hAnsi="Times New Roman"/>
          <w:b/>
          <w:sz w:val="20"/>
          <w:szCs w:val="20"/>
        </w:rPr>
        <w:t>(в%)</w:t>
      </w:r>
    </w:p>
    <w:p w:rsidR="00CA3291" w:rsidRPr="00603849" w:rsidRDefault="00CA3291" w:rsidP="00603849">
      <w:pPr>
        <w:pStyle w:val="a3"/>
      </w:pPr>
    </w:p>
    <w:p w:rsidR="00CA3291" w:rsidRDefault="00CA3291" w:rsidP="00CA329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4</w:t>
      </w:r>
    </w:p>
    <w:tbl>
      <w:tblPr>
        <w:tblW w:w="9674" w:type="dxa"/>
        <w:tblInd w:w="93" w:type="dxa"/>
        <w:tblLayout w:type="fixed"/>
        <w:tblLook w:val="04A0"/>
      </w:tblPr>
      <w:tblGrid>
        <w:gridCol w:w="1858"/>
        <w:gridCol w:w="851"/>
        <w:gridCol w:w="2321"/>
        <w:gridCol w:w="2322"/>
        <w:gridCol w:w="2322"/>
      </w:tblGrid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D5216F">
            <w:pPr>
              <w:pStyle w:val="a3"/>
              <w:ind w:left="-86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Понизили (Отметка &lt; Отметка по журналу) 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3291" w:rsidRPr="00CA3291" w:rsidRDefault="00CA3291" w:rsidP="00D5216F">
            <w:pPr>
              <w:pStyle w:val="a3"/>
              <w:ind w:left="-86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Подтвердили (Отметка = Отметке по журналу) 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3291" w:rsidRPr="00CA3291" w:rsidRDefault="00CA3291" w:rsidP="00D5216F">
            <w:pPr>
              <w:pStyle w:val="a3"/>
              <w:ind w:left="-86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Повысили (Отметка &gt; Отметка по журналу) 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43,77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48,61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7,62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27,26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53,91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18,83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41,68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50,76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7,55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55,38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4,92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58,25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7,35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73,54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24,79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61,97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33,84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4,19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63,21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34,01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66,26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30,87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2,87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72,36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26,04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67,36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29,36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49,22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45,68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64,81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31,93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64,84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33,23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1,93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54,92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39,61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5,47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70,46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26,49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3,05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30,04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2,06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69,74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27,79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2,47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78,56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20,72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0,72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74,75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22,58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2,68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28,55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1,86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64,33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32,25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3,42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66,87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1,24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73,73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24,47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1,81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34,07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50,51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15,42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60,81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2,77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49,63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7,67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26,96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0,64</w:t>
            </w:r>
          </w:p>
        </w:tc>
      </w:tr>
      <w:tr w:rsidR="00CA3291" w:rsidRPr="00CA3291" w:rsidTr="00A57F1E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25,91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1" w:rsidRPr="00CA3291" w:rsidRDefault="00CA3291" w:rsidP="00A57F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291">
              <w:rPr>
                <w:rFonts w:ascii="Times New Roman" w:hAnsi="Times New Roman"/>
                <w:color w:val="000000"/>
                <w:sz w:val="20"/>
                <w:szCs w:val="20"/>
              </w:rPr>
              <w:t>1,81</w:t>
            </w:r>
          </w:p>
        </w:tc>
      </w:tr>
    </w:tbl>
    <w:p w:rsidR="00CA3291" w:rsidRPr="004930BE" w:rsidRDefault="00CA3291" w:rsidP="004930BE">
      <w:pPr>
        <w:pStyle w:val="a3"/>
      </w:pPr>
    </w:p>
    <w:p w:rsidR="00D5216F" w:rsidRPr="00D5216F" w:rsidRDefault="00D5216F" w:rsidP="00D5216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5216F">
        <w:rPr>
          <w:rFonts w:ascii="Times New Roman" w:hAnsi="Times New Roman"/>
          <w:sz w:val="24"/>
          <w:szCs w:val="24"/>
        </w:rPr>
        <w:t>При сопоставлении</w:t>
      </w:r>
      <w:r>
        <w:rPr>
          <w:rFonts w:ascii="Times New Roman" w:hAnsi="Times New Roman"/>
          <w:sz w:val="24"/>
          <w:szCs w:val="24"/>
        </w:rPr>
        <w:t xml:space="preserve"> результатов ВПР и школьных отметок отмечается, что в среднем только 33,6% обучающихся подтвердили оценки, полученные в общеобразовательной организации, 4,3 % </w:t>
      </w:r>
      <w:r w:rsidR="004930B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показали более высокие результаты</w:t>
      </w:r>
      <w:r w:rsidR="004930BE">
        <w:rPr>
          <w:rFonts w:ascii="Times New Roman" w:hAnsi="Times New Roman"/>
          <w:sz w:val="24"/>
          <w:szCs w:val="24"/>
        </w:rPr>
        <w:t>, у 62,1% – оценки ВПР ниже, чем оценки по журналу.</w:t>
      </w:r>
    </w:p>
    <w:p w:rsidR="00603849" w:rsidRDefault="00603849" w:rsidP="000A3A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378D" w:rsidRDefault="00DB378D" w:rsidP="00603849">
      <w:pPr>
        <w:pStyle w:val="a3"/>
        <w:rPr>
          <w:rFonts w:ascii="Times New Roman" w:hAnsi="Times New Roman"/>
          <w:b/>
          <w:sz w:val="24"/>
          <w:szCs w:val="24"/>
        </w:rPr>
      </w:pPr>
    </w:p>
    <w:p w:rsidR="00DB378D" w:rsidRDefault="00DB378D" w:rsidP="00603849">
      <w:pPr>
        <w:pStyle w:val="a3"/>
        <w:rPr>
          <w:rFonts w:ascii="Times New Roman" w:hAnsi="Times New Roman"/>
          <w:b/>
          <w:sz w:val="24"/>
          <w:szCs w:val="24"/>
        </w:rPr>
      </w:pPr>
    </w:p>
    <w:p w:rsidR="00DB378D" w:rsidRDefault="00DB378D" w:rsidP="0060384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3849" w:rsidRDefault="00603849" w:rsidP="00603849">
      <w:pPr>
        <w:pStyle w:val="a3"/>
        <w:rPr>
          <w:rFonts w:ascii="Times New Roman" w:hAnsi="Times New Roman"/>
          <w:b/>
          <w:sz w:val="24"/>
          <w:szCs w:val="24"/>
        </w:rPr>
      </w:pPr>
      <w:r w:rsidRPr="00163ECA">
        <w:rPr>
          <w:rFonts w:ascii="Times New Roman" w:hAnsi="Times New Roman"/>
          <w:b/>
          <w:sz w:val="24"/>
          <w:szCs w:val="24"/>
        </w:rPr>
        <w:lastRenderedPageBreak/>
        <w:t>Основные результаты ВПР в 2020 году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85483">
        <w:rPr>
          <w:rFonts w:ascii="Times New Roman" w:hAnsi="Times New Roman"/>
          <w:b/>
          <w:sz w:val="24"/>
          <w:szCs w:val="24"/>
        </w:rPr>
        <w:t xml:space="preserve">по </w:t>
      </w:r>
      <w:r w:rsidR="00AC04F7">
        <w:rPr>
          <w:rFonts w:ascii="Times New Roman" w:hAnsi="Times New Roman"/>
          <w:b/>
          <w:sz w:val="24"/>
          <w:szCs w:val="24"/>
        </w:rPr>
        <w:t xml:space="preserve">5-9 </w:t>
      </w:r>
      <w:r w:rsidR="00685483">
        <w:rPr>
          <w:rFonts w:ascii="Times New Roman" w:hAnsi="Times New Roman"/>
          <w:b/>
          <w:sz w:val="24"/>
          <w:szCs w:val="24"/>
        </w:rPr>
        <w:t>классам</w:t>
      </w:r>
    </w:p>
    <w:p w:rsidR="00603849" w:rsidRDefault="00603849" w:rsidP="000A3AC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0B2" w:rsidRDefault="00E0668C" w:rsidP="00E066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</w:t>
      </w:r>
      <w:r w:rsidR="00E66000">
        <w:rPr>
          <w:rFonts w:ascii="Times New Roman" w:hAnsi="Times New Roman"/>
          <w:b/>
          <w:sz w:val="24"/>
          <w:szCs w:val="24"/>
        </w:rPr>
        <w:t>с</w:t>
      </w:r>
    </w:p>
    <w:p w:rsidR="002700B2" w:rsidRDefault="002700B2" w:rsidP="00335BBA">
      <w:pPr>
        <w:spacing w:after="0" w:line="240" w:lineRule="auto"/>
        <w:ind w:left="-93" w:right="-115"/>
        <w:jc w:val="center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</w:pPr>
    </w:p>
    <w:p w:rsidR="00335BBA" w:rsidRPr="00685483" w:rsidRDefault="00335BBA" w:rsidP="00335BBA">
      <w:pPr>
        <w:spacing w:after="0" w:line="240" w:lineRule="auto"/>
        <w:ind w:left="-93" w:right="-115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8548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Распределение обучающихся по группам в зависимости от полученной </w:t>
      </w:r>
      <w:r w:rsidR="00685483" w:rsidRPr="0068548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оценки</w:t>
      </w:r>
      <w:r w:rsidRPr="0068548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(в %)</w:t>
      </w:r>
    </w:p>
    <w:p w:rsidR="00E66000" w:rsidRDefault="00E66000" w:rsidP="00CB6F00">
      <w:pPr>
        <w:pStyle w:val="a3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</w:pPr>
    </w:p>
    <w:p w:rsidR="00DB378D" w:rsidRDefault="00DB378D" w:rsidP="00CB6F00">
      <w:pPr>
        <w:pStyle w:val="a3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</w:pPr>
    </w:p>
    <w:p w:rsidR="00CB6F00" w:rsidRPr="00335BBA" w:rsidRDefault="00CB6F00" w:rsidP="00CB6F00">
      <w:pPr>
        <w:pStyle w:val="a3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Русский язык</w:t>
      </w:r>
    </w:p>
    <w:p w:rsidR="00163ECA" w:rsidRPr="00163ECA" w:rsidRDefault="00163ECA" w:rsidP="00163E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96142">
        <w:rPr>
          <w:rFonts w:ascii="Times New Roman" w:hAnsi="Times New Roman"/>
          <w:sz w:val="20"/>
          <w:szCs w:val="20"/>
        </w:rPr>
        <w:t xml:space="preserve">Таблица </w:t>
      </w:r>
      <w:r w:rsidR="00E66000">
        <w:rPr>
          <w:rFonts w:ascii="Times New Roman" w:hAnsi="Times New Roman"/>
          <w:sz w:val="20"/>
          <w:szCs w:val="20"/>
        </w:rPr>
        <w:t>5</w:t>
      </w:r>
    </w:p>
    <w:tbl>
      <w:tblPr>
        <w:tblW w:w="9796" w:type="dxa"/>
        <w:tblInd w:w="93" w:type="dxa"/>
        <w:tblLayout w:type="fixed"/>
        <w:tblLook w:val="04A0"/>
      </w:tblPr>
      <w:tblGrid>
        <w:gridCol w:w="3360"/>
        <w:gridCol w:w="1065"/>
        <w:gridCol w:w="1204"/>
        <w:gridCol w:w="1041"/>
        <w:gridCol w:w="1042"/>
        <w:gridCol w:w="1042"/>
        <w:gridCol w:w="1042"/>
      </w:tblGrid>
      <w:tr w:rsidR="00163ECA" w:rsidRPr="000A3AC3" w:rsidTr="00846D63">
        <w:trPr>
          <w:trHeight w:val="227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ECA" w:rsidRPr="000A3AC3" w:rsidRDefault="00163ECA" w:rsidP="00464C02">
            <w:pPr>
              <w:pStyle w:val="a3"/>
              <w:ind w:right="-9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ECA" w:rsidRPr="000A3AC3" w:rsidRDefault="00163ECA" w:rsidP="00464C02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ECA" w:rsidRPr="000A3AC3" w:rsidRDefault="00163ECA" w:rsidP="00464C02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ECA" w:rsidRPr="000A3AC3" w:rsidRDefault="00163ECA" w:rsidP="00464C02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Оценка «</w:t>
            </w: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ECA" w:rsidRPr="00163ECA" w:rsidRDefault="00163ECA" w:rsidP="00464C02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ECA" w:rsidRPr="00163ECA" w:rsidRDefault="00163ECA" w:rsidP="00464C02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ECA" w:rsidRPr="00163ECA" w:rsidRDefault="00163ECA" w:rsidP="00464C02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0A3AC3" w:rsidRPr="000A3AC3" w:rsidTr="00846D63">
        <w:trPr>
          <w:trHeight w:val="22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464C02">
            <w:pPr>
              <w:pStyle w:val="a3"/>
              <w:ind w:right="-9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3E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3E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35336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3E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1329469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3E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03" w:right="-1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3E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03" w:right="-1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3E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03" w:right="-1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3E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10,36</w:t>
            </w:r>
          </w:p>
        </w:tc>
      </w:tr>
      <w:tr w:rsidR="000A3AC3" w:rsidRPr="000A3AC3" w:rsidTr="00846D63">
        <w:trPr>
          <w:trHeight w:val="227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464C02">
            <w:pPr>
              <w:pStyle w:val="a3"/>
              <w:ind w:right="-9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3E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3E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3E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3E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03" w:right="-1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3E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03" w:right="-1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3E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03" w:right="-1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63EC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7,97</w:t>
            </w:r>
          </w:p>
        </w:tc>
      </w:tr>
      <w:tr w:rsidR="000A3AC3" w:rsidRPr="000A3AC3" w:rsidTr="00846D63">
        <w:trPr>
          <w:trHeight w:val="227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464C02">
            <w:pPr>
              <w:pStyle w:val="a3"/>
              <w:ind w:right="-9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163ECA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163ECA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163ECA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18,03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163ECA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44,26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163ECA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32,24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163ECA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5,46</w:t>
            </w:r>
          </w:p>
        </w:tc>
      </w:tr>
    </w:tbl>
    <w:p w:rsidR="0059186A" w:rsidRDefault="0059186A" w:rsidP="000A3AC3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0A3AC3" w:rsidRPr="00464C02" w:rsidRDefault="000A3AC3" w:rsidP="000A3AC3">
      <w:pPr>
        <w:pStyle w:val="a3"/>
        <w:rPr>
          <w:rFonts w:ascii="Times New Roman" w:hAnsi="Times New Roman"/>
          <w:b/>
          <w:i/>
          <w:sz w:val="20"/>
          <w:szCs w:val="20"/>
        </w:rPr>
      </w:pPr>
      <w:r w:rsidRPr="00464C02">
        <w:rPr>
          <w:rFonts w:ascii="Times New Roman" w:hAnsi="Times New Roman"/>
          <w:b/>
          <w:i/>
          <w:sz w:val="20"/>
          <w:szCs w:val="20"/>
        </w:rPr>
        <w:t>Математика</w:t>
      </w:r>
    </w:p>
    <w:p w:rsidR="000A3AC3" w:rsidRPr="000A3AC3" w:rsidRDefault="00163ECA" w:rsidP="00163EC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 xml:space="preserve">Таблица </w:t>
      </w:r>
      <w:r w:rsidR="00E66000">
        <w:rPr>
          <w:rFonts w:ascii="Times New Roman" w:hAnsi="Times New Roman"/>
          <w:sz w:val="20"/>
          <w:szCs w:val="20"/>
        </w:rPr>
        <w:t>6</w:t>
      </w:r>
    </w:p>
    <w:tbl>
      <w:tblPr>
        <w:tblW w:w="9800" w:type="dxa"/>
        <w:tblInd w:w="93" w:type="dxa"/>
        <w:tblLook w:val="04A0"/>
      </w:tblPr>
      <w:tblGrid>
        <w:gridCol w:w="3417"/>
        <w:gridCol w:w="1008"/>
        <w:gridCol w:w="1218"/>
        <w:gridCol w:w="1049"/>
        <w:gridCol w:w="978"/>
        <w:gridCol w:w="1134"/>
        <w:gridCol w:w="996"/>
      </w:tblGrid>
      <w:tr w:rsidR="00163ECA" w:rsidRPr="000A3AC3" w:rsidTr="00F257BF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ECA" w:rsidRPr="000A3AC3" w:rsidRDefault="00163ECA" w:rsidP="00464C02">
            <w:pPr>
              <w:pStyle w:val="a3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ECA" w:rsidRPr="000A3AC3" w:rsidRDefault="00163ECA" w:rsidP="00464C02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ECA" w:rsidRPr="000A3AC3" w:rsidRDefault="00163ECA" w:rsidP="00464C02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ECA" w:rsidRPr="000A3AC3" w:rsidRDefault="00163ECA" w:rsidP="00464C02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Оценка «</w:t>
            </w: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ECA" w:rsidRPr="00163ECA" w:rsidRDefault="00163ECA" w:rsidP="00464C02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ECA" w:rsidRPr="00163ECA" w:rsidRDefault="00163ECA" w:rsidP="00464C02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3ECA" w:rsidRPr="00163ECA" w:rsidRDefault="00163ECA" w:rsidP="00464C02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0A3AC3" w:rsidRPr="000A3AC3" w:rsidTr="00F257BF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AC3" w:rsidRPr="00163ECA" w:rsidRDefault="000A3AC3" w:rsidP="00464C02">
            <w:pPr>
              <w:pStyle w:val="a3"/>
              <w:ind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EC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EC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35349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EC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1369699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EC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6,98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EC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EC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EC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21,96</w:t>
            </w:r>
          </w:p>
        </w:tc>
      </w:tr>
      <w:tr w:rsidR="000A3AC3" w:rsidRPr="000A3AC3" w:rsidTr="00F257BF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AC3" w:rsidRPr="00163ECA" w:rsidRDefault="000A3AC3" w:rsidP="00464C02">
            <w:pPr>
              <w:pStyle w:val="a3"/>
              <w:ind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EC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EC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EC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6014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EC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EC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EC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44,48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163ECA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3EC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21,52</w:t>
            </w:r>
          </w:p>
        </w:tc>
      </w:tr>
      <w:tr w:rsidR="000A3AC3" w:rsidRPr="000A3AC3" w:rsidTr="00F257BF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AC3" w:rsidRPr="000A3AC3" w:rsidRDefault="000A3AC3" w:rsidP="00464C02">
            <w:pPr>
              <w:pStyle w:val="a3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163ECA">
            <w:pPr>
              <w:pStyle w:val="a3"/>
              <w:ind w:left="-12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8,11</w:t>
            </w:r>
          </w:p>
        </w:tc>
      </w:tr>
    </w:tbl>
    <w:p w:rsidR="00E66000" w:rsidRDefault="00E66000" w:rsidP="000A3AC3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0A3AC3" w:rsidRPr="00464C02" w:rsidRDefault="000A3AC3" w:rsidP="000A3AC3">
      <w:pPr>
        <w:pStyle w:val="a3"/>
        <w:rPr>
          <w:rFonts w:ascii="Times New Roman" w:hAnsi="Times New Roman"/>
          <w:b/>
          <w:i/>
          <w:sz w:val="20"/>
          <w:szCs w:val="20"/>
        </w:rPr>
      </w:pPr>
      <w:r w:rsidRPr="00464C02">
        <w:rPr>
          <w:rFonts w:ascii="Times New Roman" w:hAnsi="Times New Roman"/>
          <w:b/>
          <w:i/>
          <w:sz w:val="20"/>
          <w:szCs w:val="20"/>
        </w:rPr>
        <w:t>Окружающий мир</w:t>
      </w:r>
    </w:p>
    <w:p w:rsidR="00163ECA" w:rsidRPr="000A3AC3" w:rsidRDefault="00163ECA" w:rsidP="00163EC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 xml:space="preserve">Таблица </w:t>
      </w:r>
      <w:r w:rsidR="00E66000">
        <w:rPr>
          <w:rFonts w:ascii="Times New Roman" w:hAnsi="Times New Roman"/>
          <w:sz w:val="20"/>
          <w:szCs w:val="20"/>
        </w:rPr>
        <w:t>7</w:t>
      </w:r>
    </w:p>
    <w:tbl>
      <w:tblPr>
        <w:tblW w:w="9800" w:type="dxa"/>
        <w:tblInd w:w="93" w:type="dxa"/>
        <w:tblLayout w:type="fixed"/>
        <w:tblLook w:val="04A0"/>
      </w:tblPr>
      <w:tblGrid>
        <w:gridCol w:w="3417"/>
        <w:gridCol w:w="1063"/>
        <w:gridCol w:w="1163"/>
        <w:gridCol w:w="1049"/>
        <w:gridCol w:w="994"/>
        <w:gridCol w:w="1106"/>
        <w:gridCol w:w="1008"/>
      </w:tblGrid>
      <w:tr w:rsidR="00464C02" w:rsidRPr="000A3AC3" w:rsidTr="00F257BF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0A3AC3" w:rsidRDefault="00464C02" w:rsidP="00464C02">
            <w:pPr>
              <w:pStyle w:val="a3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0A3AC3" w:rsidRDefault="00464C02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0A3AC3" w:rsidRDefault="00464C02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0A3AC3" w:rsidRDefault="00464C02" w:rsidP="00464C02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Оценка «</w:t>
            </w: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163ECA" w:rsidRDefault="00464C02" w:rsidP="00464C02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163ECA" w:rsidRDefault="00464C02" w:rsidP="00464C02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163ECA" w:rsidRDefault="00464C02" w:rsidP="00464C02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0A3AC3" w:rsidRPr="000A3AC3" w:rsidTr="00F257BF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AC3" w:rsidRPr="00464C02" w:rsidRDefault="000A3AC3" w:rsidP="00464C02">
            <w:pPr>
              <w:pStyle w:val="a3"/>
              <w:ind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464C02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35267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464C02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1359182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464C02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464C02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32,04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464C02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53,34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464C02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11,77</w:t>
            </w:r>
          </w:p>
        </w:tc>
      </w:tr>
      <w:tr w:rsidR="000A3AC3" w:rsidRPr="000A3AC3" w:rsidTr="00F257BF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AC3" w:rsidRPr="00464C02" w:rsidRDefault="000A3AC3" w:rsidP="00464C02">
            <w:pPr>
              <w:pStyle w:val="a3"/>
              <w:ind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464C02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464C02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6050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464C02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464C02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464C02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464C02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10,56</w:t>
            </w:r>
          </w:p>
        </w:tc>
      </w:tr>
      <w:tr w:rsidR="000A3AC3" w:rsidRPr="000A3AC3" w:rsidTr="00F257BF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AC3" w:rsidRPr="000A3AC3" w:rsidRDefault="000A3AC3" w:rsidP="00464C02">
            <w:pPr>
              <w:pStyle w:val="a3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AC3" w:rsidRPr="000A3AC3" w:rsidRDefault="000A3AC3" w:rsidP="00464C02">
            <w:pPr>
              <w:pStyle w:val="a3"/>
              <w:ind w:left="-108" w:right="-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3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</w:tr>
    </w:tbl>
    <w:p w:rsidR="00D55172" w:rsidRDefault="00D55172" w:rsidP="00464C0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B5DF5" w:rsidRDefault="00CB5DF5" w:rsidP="00464C0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B378D" w:rsidRDefault="00DB378D" w:rsidP="008B0B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B378D" w:rsidRDefault="00DB378D" w:rsidP="008B0B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00B2" w:rsidRDefault="00464C02" w:rsidP="008B0B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4C02">
        <w:rPr>
          <w:rFonts w:ascii="Times New Roman" w:hAnsi="Times New Roman"/>
          <w:b/>
          <w:sz w:val="24"/>
          <w:szCs w:val="24"/>
        </w:rPr>
        <w:t>6 класс</w:t>
      </w:r>
    </w:p>
    <w:p w:rsidR="002700B2" w:rsidRDefault="002700B2" w:rsidP="00335BBA">
      <w:pPr>
        <w:spacing w:after="0" w:line="240" w:lineRule="auto"/>
        <w:ind w:left="-93" w:right="-115"/>
        <w:jc w:val="center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</w:pPr>
    </w:p>
    <w:p w:rsidR="00335BBA" w:rsidRPr="00335BBA" w:rsidRDefault="00335BBA" w:rsidP="00335BBA">
      <w:pPr>
        <w:spacing w:after="0" w:line="240" w:lineRule="auto"/>
        <w:ind w:left="-93" w:right="-115"/>
        <w:jc w:val="center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</w:pPr>
      <w:r w:rsidRPr="00335BBA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Распределение обучающихся по группам в зависимости от полученной отметки (в %)</w:t>
      </w:r>
    </w:p>
    <w:p w:rsidR="00846D63" w:rsidRPr="00F257BF" w:rsidRDefault="00846D63" w:rsidP="00F257BF">
      <w:pPr>
        <w:pStyle w:val="a3"/>
      </w:pPr>
    </w:p>
    <w:p w:rsidR="000A3AC3" w:rsidRPr="002A5C22" w:rsidRDefault="00464C02" w:rsidP="000A3AC3">
      <w:pPr>
        <w:pStyle w:val="a3"/>
        <w:rPr>
          <w:rFonts w:ascii="Times New Roman" w:hAnsi="Times New Roman"/>
          <w:b/>
          <w:i/>
          <w:sz w:val="20"/>
          <w:szCs w:val="20"/>
        </w:rPr>
      </w:pPr>
      <w:r w:rsidRPr="002A5C22">
        <w:rPr>
          <w:rFonts w:ascii="Times New Roman" w:hAnsi="Times New Roman"/>
          <w:b/>
          <w:i/>
          <w:sz w:val="20"/>
          <w:szCs w:val="20"/>
        </w:rPr>
        <w:t>Русский язык</w:t>
      </w:r>
    </w:p>
    <w:p w:rsidR="00464C02" w:rsidRPr="000A3AC3" w:rsidRDefault="002700B2" w:rsidP="002700B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E66000">
        <w:rPr>
          <w:rFonts w:ascii="Times New Roman" w:hAnsi="Times New Roman"/>
          <w:sz w:val="20"/>
          <w:szCs w:val="20"/>
        </w:rPr>
        <w:t xml:space="preserve"> 8</w:t>
      </w:r>
    </w:p>
    <w:tbl>
      <w:tblPr>
        <w:tblW w:w="9760" w:type="dxa"/>
        <w:tblInd w:w="93" w:type="dxa"/>
        <w:tblLook w:val="04A0"/>
      </w:tblPr>
      <w:tblGrid>
        <w:gridCol w:w="3396"/>
        <w:gridCol w:w="1069"/>
        <w:gridCol w:w="1188"/>
        <w:gridCol w:w="1039"/>
        <w:gridCol w:w="978"/>
        <w:gridCol w:w="1122"/>
        <w:gridCol w:w="968"/>
      </w:tblGrid>
      <w:tr w:rsidR="00464C02" w:rsidRPr="00464C02" w:rsidTr="00F257BF">
        <w:trPr>
          <w:trHeight w:val="227"/>
        </w:trPr>
        <w:tc>
          <w:tcPr>
            <w:tcW w:w="33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464C02">
            <w:pPr>
              <w:pStyle w:val="a3"/>
              <w:ind w:right="-10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0A3AC3" w:rsidRDefault="00464C02" w:rsidP="00464C02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Оценка «</w:t>
            </w: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163ECA" w:rsidRDefault="00464C02" w:rsidP="00464C02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163ECA" w:rsidRDefault="00464C02" w:rsidP="00464C02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163ECA" w:rsidRDefault="00464C02" w:rsidP="00464C02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464C02" w:rsidRPr="00464C02" w:rsidTr="00F257BF">
        <w:trPr>
          <w:trHeight w:val="22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464C02">
            <w:pPr>
              <w:pStyle w:val="a3"/>
              <w:ind w:right="-10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35560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1304778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19,82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40,17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30,38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9,63</w:t>
            </w:r>
          </w:p>
        </w:tc>
      </w:tr>
      <w:tr w:rsidR="00464C02" w:rsidRPr="00464C02" w:rsidTr="00F257BF">
        <w:trPr>
          <w:trHeight w:val="22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464C02">
            <w:pPr>
              <w:pStyle w:val="a3"/>
              <w:ind w:right="-10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25,26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37,92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9,26</w:t>
            </w:r>
          </w:p>
        </w:tc>
      </w:tr>
      <w:tr w:rsidR="00464C02" w:rsidRPr="00464C02" w:rsidTr="00F257BF">
        <w:trPr>
          <w:trHeight w:val="227"/>
        </w:trPr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464C02">
            <w:pPr>
              <w:pStyle w:val="a3"/>
              <w:ind w:right="-10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37,71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24,57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464C02">
            <w:pPr>
              <w:pStyle w:val="a3"/>
              <w:ind w:left="-115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5,71</w:t>
            </w:r>
          </w:p>
        </w:tc>
      </w:tr>
    </w:tbl>
    <w:p w:rsidR="00D55172" w:rsidRDefault="00D55172" w:rsidP="000A3AC3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CC4B70" w:rsidRPr="002A5C22" w:rsidRDefault="00464C02" w:rsidP="000A3AC3">
      <w:pPr>
        <w:pStyle w:val="a3"/>
        <w:rPr>
          <w:rFonts w:ascii="Times New Roman" w:hAnsi="Times New Roman"/>
          <w:b/>
          <w:i/>
          <w:sz w:val="20"/>
          <w:szCs w:val="20"/>
        </w:rPr>
      </w:pPr>
      <w:r w:rsidRPr="002A5C22">
        <w:rPr>
          <w:rFonts w:ascii="Times New Roman" w:hAnsi="Times New Roman"/>
          <w:b/>
          <w:i/>
          <w:sz w:val="20"/>
          <w:szCs w:val="20"/>
        </w:rPr>
        <w:t>Математика</w:t>
      </w:r>
    </w:p>
    <w:p w:rsidR="00464C02" w:rsidRDefault="002700B2" w:rsidP="002700B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E66000">
        <w:rPr>
          <w:rFonts w:ascii="Times New Roman" w:hAnsi="Times New Roman"/>
          <w:sz w:val="20"/>
          <w:szCs w:val="20"/>
        </w:rPr>
        <w:t xml:space="preserve"> 9</w:t>
      </w:r>
    </w:p>
    <w:tbl>
      <w:tblPr>
        <w:tblW w:w="9786" w:type="dxa"/>
        <w:tblInd w:w="93" w:type="dxa"/>
        <w:tblLook w:val="04A0"/>
      </w:tblPr>
      <w:tblGrid>
        <w:gridCol w:w="3417"/>
        <w:gridCol w:w="1064"/>
        <w:gridCol w:w="1204"/>
        <w:gridCol w:w="993"/>
        <w:gridCol w:w="992"/>
        <w:gridCol w:w="1122"/>
        <w:gridCol w:w="994"/>
      </w:tblGrid>
      <w:tr w:rsidR="002A5C22" w:rsidRPr="00464C02" w:rsidTr="00F257BF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464C02" w:rsidRDefault="002A5C22" w:rsidP="002A5C22">
            <w:pPr>
              <w:pStyle w:val="a3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464C0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464C0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0A3AC3" w:rsidRDefault="002A5C22" w:rsidP="00970F86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Оценка «</w:t>
            </w: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163ECA" w:rsidRDefault="002A5C22" w:rsidP="00970F8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163ECA" w:rsidRDefault="002A5C22" w:rsidP="00970F8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163ECA" w:rsidRDefault="002A5C22" w:rsidP="00970F8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464C02" w:rsidRPr="00464C02" w:rsidTr="00F257BF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C02" w:rsidRPr="002A5C22" w:rsidRDefault="00464C02" w:rsidP="002A5C22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35567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1302933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38,15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30,19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13,42</w:t>
            </w:r>
          </w:p>
        </w:tc>
      </w:tr>
      <w:tr w:rsidR="00464C02" w:rsidRPr="00464C02" w:rsidTr="00F257BF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C02" w:rsidRPr="002A5C22" w:rsidRDefault="00464C02" w:rsidP="002A5C22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34,88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25,68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2A5C2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11,77</w:t>
            </w:r>
          </w:p>
        </w:tc>
      </w:tr>
      <w:tr w:rsidR="00464C02" w:rsidRPr="00464C02" w:rsidTr="00F257BF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C02" w:rsidRPr="00464C02" w:rsidRDefault="00464C02" w:rsidP="002A5C22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39,66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C02" w:rsidRPr="00464C02" w:rsidRDefault="00464C0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4C02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</w:tr>
    </w:tbl>
    <w:p w:rsidR="00D55172" w:rsidRDefault="00D55172" w:rsidP="000A3AC3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2A5C22" w:rsidRDefault="002A5C22" w:rsidP="000A3AC3">
      <w:pPr>
        <w:pStyle w:val="a3"/>
        <w:rPr>
          <w:rFonts w:ascii="Times New Roman" w:hAnsi="Times New Roman"/>
          <w:b/>
          <w:i/>
          <w:sz w:val="20"/>
          <w:szCs w:val="20"/>
        </w:rPr>
      </w:pPr>
      <w:r w:rsidRPr="002A5C22">
        <w:rPr>
          <w:rFonts w:ascii="Times New Roman" w:hAnsi="Times New Roman"/>
          <w:b/>
          <w:i/>
          <w:sz w:val="20"/>
          <w:szCs w:val="20"/>
        </w:rPr>
        <w:t>Биология</w:t>
      </w:r>
    </w:p>
    <w:p w:rsidR="002A5C22" w:rsidRPr="002A5C22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1</w:t>
      </w:r>
      <w:r w:rsidR="00E66000">
        <w:rPr>
          <w:rFonts w:ascii="Times New Roman" w:hAnsi="Times New Roman"/>
          <w:sz w:val="20"/>
          <w:szCs w:val="20"/>
        </w:rPr>
        <w:t>0</w:t>
      </w:r>
    </w:p>
    <w:tbl>
      <w:tblPr>
        <w:tblW w:w="9752" w:type="dxa"/>
        <w:tblInd w:w="93" w:type="dxa"/>
        <w:tblLook w:val="04A0"/>
      </w:tblPr>
      <w:tblGrid>
        <w:gridCol w:w="3417"/>
        <w:gridCol w:w="993"/>
        <w:gridCol w:w="1275"/>
        <w:gridCol w:w="993"/>
        <w:gridCol w:w="980"/>
        <w:gridCol w:w="1134"/>
        <w:gridCol w:w="960"/>
      </w:tblGrid>
      <w:tr w:rsidR="002A5C22" w:rsidRPr="002A5C22" w:rsidTr="00F257BF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0A3AC3" w:rsidRDefault="002A5C22" w:rsidP="00970F86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Оценка «</w:t>
            </w: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163ECA" w:rsidRDefault="002A5C22" w:rsidP="00970F8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163ECA" w:rsidRDefault="002A5C22" w:rsidP="00970F8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163ECA" w:rsidRDefault="002A5C22" w:rsidP="00970F8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2A5C22" w:rsidRPr="002A5C22" w:rsidTr="00F257BF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C22" w:rsidRPr="002A5C22" w:rsidRDefault="002A5C22" w:rsidP="002A5C22">
            <w:pPr>
              <w:pStyle w:val="a3"/>
              <w:ind w:right="-9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35442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1289890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45,31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33,03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6,69</w:t>
            </w:r>
          </w:p>
        </w:tc>
      </w:tr>
      <w:tr w:rsidR="002A5C22" w:rsidRPr="002A5C22" w:rsidTr="00F257BF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C22" w:rsidRPr="002A5C22" w:rsidRDefault="002A5C22" w:rsidP="002A5C22">
            <w:pPr>
              <w:pStyle w:val="a3"/>
              <w:ind w:right="-9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3,32</w:t>
            </w:r>
          </w:p>
        </w:tc>
      </w:tr>
      <w:tr w:rsidR="002A5C22" w:rsidRPr="002A5C22" w:rsidTr="00F257BF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C22" w:rsidRPr="002A5C22" w:rsidRDefault="002A5C22" w:rsidP="002A5C22">
            <w:pPr>
              <w:pStyle w:val="a3"/>
              <w:ind w:right="-9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sz w:val="20"/>
                <w:szCs w:val="20"/>
                <w:lang w:eastAsia="ru-RU"/>
              </w:rPr>
              <w:t>34,66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sz w:val="20"/>
                <w:szCs w:val="20"/>
                <w:lang w:eastAsia="ru-RU"/>
              </w:rPr>
              <w:t>46,59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sz w:val="20"/>
                <w:szCs w:val="20"/>
                <w:lang w:eastAsia="ru-RU"/>
              </w:rPr>
              <w:t>16,48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hAnsi="Times New Roman"/>
                <w:sz w:val="20"/>
                <w:szCs w:val="20"/>
                <w:lang w:eastAsia="ru-RU"/>
              </w:rPr>
              <w:t>2,27</w:t>
            </w:r>
          </w:p>
        </w:tc>
      </w:tr>
    </w:tbl>
    <w:p w:rsidR="00D55172" w:rsidRDefault="00D55172" w:rsidP="000A3AC3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2A5C22" w:rsidRPr="002A5C22" w:rsidRDefault="002A5C22" w:rsidP="000A3AC3">
      <w:pPr>
        <w:pStyle w:val="a3"/>
        <w:rPr>
          <w:rFonts w:ascii="Times New Roman" w:hAnsi="Times New Roman"/>
          <w:b/>
          <w:i/>
          <w:sz w:val="20"/>
          <w:szCs w:val="20"/>
        </w:rPr>
      </w:pPr>
      <w:r w:rsidRPr="002A5C22">
        <w:rPr>
          <w:rFonts w:ascii="Times New Roman" w:hAnsi="Times New Roman"/>
          <w:b/>
          <w:i/>
          <w:sz w:val="20"/>
          <w:szCs w:val="20"/>
        </w:rPr>
        <w:lastRenderedPageBreak/>
        <w:t>История</w:t>
      </w:r>
    </w:p>
    <w:p w:rsidR="002A5C22" w:rsidRDefault="002700B2" w:rsidP="002700B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E66000">
        <w:rPr>
          <w:rFonts w:ascii="Times New Roman" w:hAnsi="Times New Roman"/>
          <w:sz w:val="20"/>
          <w:szCs w:val="20"/>
        </w:rPr>
        <w:t xml:space="preserve">  11</w:t>
      </w:r>
    </w:p>
    <w:tbl>
      <w:tblPr>
        <w:tblW w:w="9760" w:type="dxa"/>
        <w:tblInd w:w="93" w:type="dxa"/>
        <w:tblLook w:val="04A0"/>
      </w:tblPr>
      <w:tblGrid>
        <w:gridCol w:w="3403"/>
        <w:gridCol w:w="1008"/>
        <w:gridCol w:w="1274"/>
        <w:gridCol w:w="993"/>
        <w:gridCol w:w="992"/>
        <w:gridCol w:w="1134"/>
        <w:gridCol w:w="956"/>
      </w:tblGrid>
      <w:tr w:rsidR="002A5C22" w:rsidRPr="002A5C22" w:rsidTr="00F257BF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0A3AC3" w:rsidRDefault="002A5C22" w:rsidP="00970F86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Оценка «</w:t>
            </w: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163ECA" w:rsidRDefault="002A5C22" w:rsidP="00970F8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163ECA" w:rsidRDefault="002A5C22" w:rsidP="00970F8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163ECA" w:rsidRDefault="002A5C22" w:rsidP="00970F8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2A5C22" w:rsidRPr="002A5C22" w:rsidTr="00F257BF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C22" w:rsidRPr="002A5C22" w:rsidRDefault="002A5C22" w:rsidP="002A5C2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35483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1295885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41,43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35,84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12,17</w:t>
            </w:r>
          </w:p>
        </w:tc>
      </w:tr>
      <w:tr w:rsidR="002A5C22" w:rsidRPr="002A5C22" w:rsidTr="00F257BF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C22" w:rsidRPr="002A5C22" w:rsidRDefault="002A5C22" w:rsidP="002A5C2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29,28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9,24</w:t>
            </w:r>
          </w:p>
        </w:tc>
      </w:tr>
      <w:tr w:rsidR="002A5C22" w:rsidRPr="002A5C22" w:rsidTr="00F257BF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5C22" w:rsidRPr="002A5C22" w:rsidRDefault="002A5C22" w:rsidP="002A5C2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C22" w:rsidRPr="002A5C22" w:rsidRDefault="002A5C22" w:rsidP="002A5C22">
            <w:pPr>
              <w:spacing w:after="0" w:line="240" w:lineRule="auto"/>
              <w:ind w:left="-94" w:right="-10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C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</w:tr>
    </w:tbl>
    <w:p w:rsidR="00CB5DF5" w:rsidRPr="00CC4774" w:rsidRDefault="00CB5DF5" w:rsidP="00CC4774">
      <w:pPr>
        <w:pStyle w:val="a3"/>
      </w:pPr>
    </w:p>
    <w:p w:rsidR="002A5C22" w:rsidRDefault="00970F86" w:rsidP="00970F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0F86">
        <w:rPr>
          <w:rFonts w:ascii="Times New Roman" w:hAnsi="Times New Roman"/>
          <w:b/>
          <w:sz w:val="24"/>
          <w:szCs w:val="24"/>
        </w:rPr>
        <w:t>7 класс</w:t>
      </w:r>
    </w:p>
    <w:p w:rsidR="00EA5173" w:rsidRDefault="00EA5173" w:rsidP="00970F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0DC8" w:rsidRDefault="00BA0DC8" w:rsidP="00335BBA">
      <w:pPr>
        <w:spacing w:after="0" w:line="240" w:lineRule="auto"/>
        <w:ind w:left="-93" w:right="-115"/>
        <w:jc w:val="center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</w:pPr>
    </w:p>
    <w:p w:rsidR="00335BBA" w:rsidRPr="00335BBA" w:rsidRDefault="00335BBA" w:rsidP="00335BBA">
      <w:pPr>
        <w:spacing w:after="0" w:line="240" w:lineRule="auto"/>
        <w:ind w:left="-93" w:right="-115"/>
        <w:jc w:val="center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</w:pPr>
      <w:r w:rsidRPr="00335BBA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Распределение обучающихся по группам в зависимости от полученной отметки (в %)</w:t>
      </w:r>
    </w:p>
    <w:p w:rsidR="00846D63" w:rsidRDefault="00846D63" w:rsidP="00970F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70F86" w:rsidRDefault="00970F86" w:rsidP="00970F86">
      <w:pPr>
        <w:pStyle w:val="a3"/>
        <w:rPr>
          <w:rFonts w:ascii="Times New Roman" w:hAnsi="Times New Roman"/>
          <w:b/>
          <w:i/>
          <w:sz w:val="20"/>
          <w:szCs w:val="20"/>
        </w:rPr>
      </w:pPr>
      <w:r w:rsidRPr="00970F86">
        <w:rPr>
          <w:rFonts w:ascii="Times New Roman" w:hAnsi="Times New Roman"/>
          <w:b/>
          <w:i/>
          <w:sz w:val="20"/>
          <w:szCs w:val="20"/>
        </w:rPr>
        <w:t>Русский язык</w:t>
      </w:r>
    </w:p>
    <w:p w:rsidR="00970F86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12</w:t>
      </w:r>
    </w:p>
    <w:tbl>
      <w:tblPr>
        <w:tblW w:w="9758" w:type="dxa"/>
        <w:tblInd w:w="93" w:type="dxa"/>
        <w:tblLook w:val="04A0"/>
      </w:tblPr>
      <w:tblGrid>
        <w:gridCol w:w="3417"/>
        <w:gridCol w:w="993"/>
        <w:gridCol w:w="1233"/>
        <w:gridCol w:w="1035"/>
        <w:gridCol w:w="966"/>
        <w:gridCol w:w="1148"/>
        <w:gridCol w:w="966"/>
      </w:tblGrid>
      <w:tr w:rsidR="0032417F" w:rsidRPr="0032417F" w:rsidTr="00326FF6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17F" w:rsidRPr="0032417F" w:rsidRDefault="0032417F" w:rsidP="0032417F">
            <w:pPr>
              <w:pStyle w:val="a3"/>
              <w:ind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7F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17F" w:rsidRPr="0032417F" w:rsidRDefault="0032417F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7F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17F" w:rsidRPr="0032417F" w:rsidRDefault="0032417F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7F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17F" w:rsidRPr="000A3AC3" w:rsidRDefault="0032417F" w:rsidP="002C1D7B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Оценка «</w:t>
            </w:r>
            <w:r w:rsidRPr="000A3AC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17F" w:rsidRPr="00163ECA" w:rsidRDefault="0032417F" w:rsidP="002C1D7B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17F" w:rsidRPr="00163ECA" w:rsidRDefault="0032417F" w:rsidP="002C1D7B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417F" w:rsidRPr="00163ECA" w:rsidRDefault="0032417F" w:rsidP="002C1D7B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3ECA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970F86" w:rsidRPr="0032417F" w:rsidTr="00326FF6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86" w:rsidRPr="002C1D7B" w:rsidRDefault="00970F86" w:rsidP="0032417F">
            <w:pPr>
              <w:pStyle w:val="a3"/>
              <w:ind w:right="-9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2C1D7B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35496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2C1D7B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1208149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2C1D7B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24,73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2C1D7B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40,66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2C1D7B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28,41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2C1D7B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6,2</w:t>
            </w:r>
          </w:p>
        </w:tc>
      </w:tr>
      <w:tr w:rsidR="00970F86" w:rsidRPr="0032417F" w:rsidTr="00326FF6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86" w:rsidRPr="002C1D7B" w:rsidRDefault="00970F86" w:rsidP="0032417F">
            <w:pPr>
              <w:pStyle w:val="a3"/>
              <w:ind w:right="-9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2C1D7B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2C1D7B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5201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2C1D7B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2C1D7B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2C1D7B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2C1D7B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5,25</w:t>
            </w:r>
          </w:p>
        </w:tc>
      </w:tr>
      <w:tr w:rsidR="00970F86" w:rsidRPr="0032417F" w:rsidTr="00326FF6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F86" w:rsidRPr="0032417F" w:rsidRDefault="00970F86" w:rsidP="0032417F">
            <w:pPr>
              <w:pStyle w:val="a3"/>
              <w:ind w:right="-9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7F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32417F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7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32417F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7F">
              <w:rPr>
                <w:rFonts w:ascii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32417F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7F">
              <w:rPr>
                <w:rFonts w:ascii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32417F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7F">
              <w:rPr>
                <w:rFonts w:ascii="Times New Roman" w:hAnsi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32417F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7F">
              <w:rPr>
                <w:rFonts w:ascii="Times New Roman" w:hAnsi="Times New Roman"/>
                <w:sz w:val="20"/>
                <w:szCs w:val="20"/>
                <w:lang w:eastAsia="ru-RU"/>
              </w:rPr>
              <w:t>23,96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86" w:rsidRPr="0032417F" w:rsidRDefault="00970F86" w:rsidP="0032417F">
            <w:pPr>
              <w:pStyle w:val="a3"/>
              <w:ind w:left="-9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417F">
              <w:rPr>
                <w:rFonts w:ascii="Times New Roman" w:hAnsi="Times New Roman"/>
                <w:sz w:val="20"/>
                <w:szCs w:val="20"/>
                <w:lang w:eastAsia="ru-RU"/>
              </w:rPr>
              <w:t>3,65</w:t>
            </w:r>
          </w:p>
        </w:tc>
      </w:tr>
    </w:tbl>
    <w:p w:rsidR="00970F86" w:rsidRDefault="00970F86" w:rsidP="00970F86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68757E" w:rsidRDefault="0068757E" w:rsidP="00970F86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2C1D7B" w:rsidRDefault="002C1D7B" w:rsidP="00970F86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Математика</w:t>
      </w:r>
    </w:p>
    <w:p w:rsidR="002C1D7B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13</w:t>
      </w:r>
    </w:p>
    <w:tbl>
      <w:tblPr>
        <w:tblW w:w="9760" w:type="dxa"/>
        <w:tblInd w:w="93" w:type="dxa"/>
        <w:tblLook w:val="04A0"/>
      </w:tblPr>
      <w:tblGrid>
        <w:gridCol w:w="3413"/>
        <w:gridCol w:w="997"/>
        <w:gridCol w:w="1275"/>
        <w:gridCol w:w="993"/>
        <w:gridCol w:w="992"/>
        <w:gridCol w:w="1134"/>
        <w:gridCol w:w="956"/>
      </w:tblGrid>
      <w:tr w:rsidR="002C1D7B" w:rsidRPr="002C1D7B" w:rsidTr="00326FF6">
        <w:trPr>
          <w:trHeight w:val="227"/>
        </w:trPr>
        <w:tc>
          <w:tcPr>
            <w:tcW w:w="34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2C1D7B" w:rsidRPr="002C1D7B" w:rsidTr="00326FF6">
        <w:trPr>
          <w:trHeight w:val="22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2C1D7B" w:rsidRDefault="002C1D7B" w:rsidP="002C1D7B">
            <w:pPr>
              <w:spacing w:after="0" w:line="240" w:lineRule="auto"/>
              <w:ind w:right="-9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35467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1210889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20,09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48,79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26,84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4,28</w:t>
            </w:r>
          </w:p>
        </w:tc>
      </w:tr>
      <w:tr w:rsidR="002C1D7B" w:rsidRPr="002C1D7B" w:rsidTr="00326FF6">
        <w:trPr>
          <w:trHeight w:val="227"/>
        </w:trPr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2C1D7B" w:rsidRDefault="002C1D7B" w:rsidP="002C1D7B">
            <w:pPr>
              <w:spacing w:after="0" w:line="240" w:lineRule="auto"/>
              <w:ind w:right="-9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3,02</w:t>
            </w:r>
          </w:p>
        </w:tc>
      </w:tr>
      <w:tr w:rsidR="002C1D7B" w:rsidRPr="002C1D7B" w:rsidTr="00326FF6">
        <w:trPr>
          <w:trHeight w:val="227"/>
        </w:trPr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2C1D7B" w:rsidRDefault="002C1D7B" w:rsidP="002C1D7B">
            <w:pPr>
              <w:spacing w:after="0" w:line="240" w:lineRule="auto"/>
              <w:ind w:right="-9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</w:tbl>
    <w:p w:rsidR="002C1D7B" w:rsidRDefault="002C1D7B" w:rsidP="00970F86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2C1D7B" w:rsidRDefault="002C1D7B" w:rsidP="00970F86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Биология</w:t>
      </w:r>
    </w:p>
    <w:p w:rsidR="002C1D7B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14</w:t>
      </w:r>
    </w:p>
    <w:tbl>
      <w:tblPr>
        <w:tblW w:w="9760" w:type="dxa"/>
        <w:tblInd w:w="93" w:type="dxa"/>
        <w:tblLook w:val="04A0"/>
      </w:tblPr>
      <w:tblGrid>
        <w:gridCol w:w="3413"/>
        <w:gridCol w:w="996"/>
        <w:gridCol w:w="1276"/>
        <w:gridCol w:w="993"/>
        <w:gridCol w:w="992"/>
        <w:gridCol w:w="1066"/>
        <w:gridCol w:w="1024"/>
      </w:tblGrid>
      <w:tr w:rsidR="0078301F" w:rsidRPr="002C1D7B" w:rsidTr="00326FF6">
        <w:trPr>
          <w:trHeight w:val="227"/>
        </w:trPr>
        <w:tc>
          <w:tcPr>
            <w:tcW w:w="34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2C1D7B">
            <w:pPr>
              <w:pStyle w:val="a3"/>
              <w:ind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78301F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2C1D7B" w:rsidRPr="002C1D7B" w:rsidTr="00326FF6">
        <w:trPr>
          <w:trHeight w:val="22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2C1D7B" w:rsidRDefault="002C1D7B" w:rsidP="002C1D7B">
            <w:pPr>
              <w:pStyle w:val="a3"/>
              <w:ind w:right="-11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35388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1195835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47,27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78301F">
            <w:pPr>
              <w:pStyle w:val="a3"/>
              <w:ind w:left="-103" w:right="-1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5,46</w:t>
            </w:r>
          </w:p>
        </w:tc>
      </w:tr>
      <w:tr w:rsidR="002C1D7B" w:rsidRPr="002C1D7B" w:rsidTr="00326FF6">
        <w:trPr>
          <w:trHeight w:val="227"/>
        </w:trPr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2C1D7B" w:rsidRDefault="002C1D7B" w:rsidP="002C1D7B">
            <w:pPr>
              <w:pStyle w:val="a3"/>
              <w:ind w:right="-11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19,93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78301F">
            <w:pPr>
              <w:pStyle w:val="a3"/>
              <w:ind w:left="-103" w:right="-1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1,89</w:t>
            </w:r>
          </w:p>
        </w:tc>
      </w:tr>
      <w:tr w:rsidR="002C1D7B" w:rsidRPr="002C1D7B" w:rsidTr="00326FF6">
        <w:trPr>
          <w:trHeight w:val="227"/>
        </w:trPr>
        <w:tc>
          <w:tcPr>
            <w:tcW w:w="3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2C1D7B" w:rsidRDefault="002C1D7B" w:rsidP="002C1D7B">
            <w:pPr>
              <w:pStyle w:val="a3"/>
              <w:ind w:right="-11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28,85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57,21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2C1D7B">
            <w:pPr>
              <w:pStyle w:val="a3"/>
              <w:ind w:left="-104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78301F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2,88</w:t>
            </w:r>
          </w:p>
        </w:tc>
      </w:tr>
    </w:tbl>
    <w:p w:rsidR="002C1D7B" w:rsidRDefault="002C1D7B" w:rsidP="00970F86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2C1D7B" w:rsidRDefault="002C1D7B" w:rsidP="00970F86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История</w:t>
      </w:r>
    </w:p>
    <w:p w:rsidR="002C1D7B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15</w:t>
      </w:r>
    </w:p>
    <w:tbl>
      <w:tblPr>
        <w:tblW w:w="9760" w:type="dxa"/>
        <w:tblInd w:w="93" w:type="dxa"/>
        <w:tblLook w:val="04A0"/>
      </w:tblPr>
      <w:tblGrid>
        <w:gridCol w:w="3411"/>
        <w:gridCol w:w="1000"/>
        <w:gridCol w:w="1274"/>
        <w:gridCol w:w="993"/>
        <w:gridCol w:w="992"/>
        <w:gridCol w:w="1122"/>
        <w:gridCol w:w="968"/>
      </w:tblGrid>
      <w:tr w:rsidR="0078301F" w:rsidRPr="002C1D7B" w:rsidTr="00326FF6">
        <w:trPr>
          <w:trHeight w:val="227"/>
        </w:trPr>
        <w:tc>
          <w:tcPr>
            <w:tcW w:w="34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78301F">
            <w:pPr>
              <w:pStyle w:val="a3"/>
              <w:ind w:right="-8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2C1D7B" w:rsidRPr="002C1D7B" w:rsidTr="00326FF6">
        <w:trPr>
          <w:trHeight w:val="22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78301F" w:rsidRDefault="002C1D7B" w:rsidP="0078301F">
            <w:pPr>
              <w:pStyle w:val="a3"/>
              <w:ind w:right="-8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35372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1193814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16,37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46,92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29,15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7,55</w:t>
            </w:r>
          </w:p>
        </w:tc>
      </w:tr>
      <w:tr w:rsidR="002C1D7B" w:rsidRPr="002C1D7B" w:rsidTr="00326FF6">
        <w:trPr>
          <w:trHeight w:val="227"/>
        </w:trPr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78301F" w:rsidRDefault="002C1D7B" w:rsidP="0078301F">
            <w:pPr>
              <w:pStyle w:val="a3"/>
              <w:ind w:right="-8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4,38</w:t>
            </w:r>
          </w:p>
        </w:tc>
      </w:tr>
      <w:tr w:rsidR="002C1D7B" w:rsidRPr="002C1D7B" w:rsidTr="00326FF6">
        <w:trPr>
          <w:trHeight w:val="227"/>
        </w:trPr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2C1D7B" w:rsidRDefault="002C1D7B" w:rsidP="0078301F">
            <w:pPr>
              <w:pStyle w:val="a3"/>
              <w:ind w:right="-8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44,02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35,41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2C1D7B" w:rsidRDefault="002C1D7B" w:rsidP="0078301F">
            <w:pPr>
              <w:pStyle w:val="a3"/>
              <w:ind w:left="-10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1,91</w:t>
            </w:r>
          </w:p>
        </w:tc>
      </w:tr>
    </w:tbl>
    <w:p w:rsidR="002C1D7B" w:rsidRDefault="002C1D7B" w:rsidP="00970F86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2C1D7B" w:rsidRDefault="002C1D7B" w:rsidP="00970F86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География</w:t>
      </w:r>
    </w:p>
    <w:p w:rsidR="0078301F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16</w:t>
      </w:r>
    </w:p>
    <w:tbl>
      <w:tblPr>
        <w:tblW w:w="9796" w:type="dxa"/>
        <w:tblInd w:w="93" w:type="dxa"/>
        <w:tblLook w:val="04A0"/>
      </w:tblPr>
      <w:tblGrid>
        <w:gridCol w:w="3403"/>
        <w:gridCol w:w="1007"/>
        <w:gridCol w:w="1275"/>
        <w:gridCol w:w="993"/>
        <w:gridCol w:w="992"/>
        <w:gridCol w:w="982"/>
        <w:gridCol w:w="1144"/>
      </w:tblGrid>
      <w:tr w:rsidR="0078301F" w:rsidRPr="0078301F" w:rsidTr="00326FF6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78301F" w:rsidRDefault="0078301F" w:rsidP="0078301F">
            <w:pPr>
              <w:pStyle w:val="a3"/>
              <w:ind w:right="-11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78301F" w:rsidRDefault="0078301F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78301F" w:rsidRDefault="0078301F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2C1D7B" w:rsidRPr="0078301F" w:rsidTr="00326FF6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78301F" w:rsidRDefault="002C1D7B" w:rsidP="0078301F">
            <w:pPr>
              <w:pStyle w:val="a3"/>
              <w:ind w:right="-11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35391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1199083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47,75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38,01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8,02</w:t>
            </w:r>
          </w:p>
        </w:tc>
      </w:tr>
      <w:tr w:rsidR="002C1D7B" w:rsidRPr="0078301F" w:rsidTr="00326FF6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78301F" w:rsidRDefault="002C1D7B" w:rsidP="0078301F">
            <w:pPr>
              <w:pStyle w:val="a3"/>
              <w:ind w:right="-11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51,16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35,16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7,12</w:t>
            </w:r>
          </w:p>
        </w:tc>
      </w:tr>
      <w:tr w:rsidR="002C1D7B" w:rsidRPr="0078301F" w:rsidTr="00326FF6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78301F" w:rsidRDefault="002C1D7B" w:rsidP="0078301F">
            <w:pPr>
              <w:pStyle w:val="a3"/>
              <w:ind w:right="-11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53,95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26,51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164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5,58</w:t>
            </w:r>
          </w:p>
        </w:tc>
      </w:tr>
    </w:tbl>
    <w:p w:rsidR="002C1D7B" w:rsidRDefault="002C1D7B" w:rsidP="00970F86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2C1D7B" w:rsidRDefault="002C1D7B" w:rsidP="00970F86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Обществознание</w:t>
      </w:r>
    </w:p>
    <w:p w:rsidR="002C1D7B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17</w:t>
      </w:r>
    </w:p>
    <w:tbl>
      <w:tblPr>
        <w:tblW w:w="9760" w:type="dxa"/>
        <w:tblInd w:w="93" w:type="dxa"/>
        <w:tblLook w:val="04A0"/>
      </w:tblPr>
      <w:tblGrid>
        <w:gridCol w:w="3394"/>
        <w:gridCol w:w="1004"/>
        <w:gridCol w:w="1293"/>
        <w:gridCol w:w="987"/>
        <w:gridCol w:w="992"/>
        <w:gridCol w:w="992"/>
        <w:gridCol w:w="1098"/>
      </w:tblGrid>
      <w:tr w:rsidR="0078301F" w:rsidRPr="0078301F" w:rsidTr="00326FF6">
        <w:trPr>
          <w:trHeight w:val="227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1F" w:rsidRPr="0078301F" w:rsidRDefault="0078301F" w:rsidP="0078301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78301F" w:rsidRDefault="0078301F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78301F" w:rsidRDefault="0078301F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2C1D7B" w:rsidRDefault="0078301F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2C1D7B" w:rsidRPr="0078301F" w:rsidTr="00326FF6">
        <w:trPr>
          <w:trHeight w:val="22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78301F" w:rsidRDefault="002C1D7B" w:rsidP="0078301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35309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1200101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44,81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32,32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8,78</w:t>
            </w:r>
          </w:p>
        </w:tc>
      </w:tr>
      <w:tr w:rsidR="002C1D7B" w:rsidRPr="0078301F" w:rsidTr="00326FF6">
        <w:trPr>
          <w:trHeight w:val="227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78301F" w:rsidRDefault="002C1D7B" w:rsidP="0078301F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29,21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6,67</w:t>
            </w:r>
          </w:p>
        </w:tc>
      </w:tr>
      <w:tr w:rsidR="002C1D7B" w:rsidRPr="0078301F" w:rsidTr="00326FF6">
        <w:trPr>
          <w:trHeight w:val="227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D7B" w:rsidRPr="0078301F" w:rsidRDefault="002C1D7B" w:rsidP="0078301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34,27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28,64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D7B" w:rsidRPr="0078301F" w:rsidRDefault="002C1D7B" w:rsidP="0078301F">
            <w:pPr>
              <w:pStyle w:val="a3"/>
              <w:ind w:left="-85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01F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</w:tr>
    </w:tbl>
    <w:p w:rsidR="00437A13" w:rsidRDefault="00437A13" w:rsidP="00E66000">
      <w:pPr>
        <w:pStyle w:val="a3"/>
        <w:rPr>
          <w:rFonts w:ascii="Times New Roman" w:hAnsi="Times New Roman"/>
          <w:b/>
          <w:sz w:val="20"/>
          <w:szCs w:val="20"/>
        </w:rPr>
      </w:pPr>
    </w:p>
    <w:p w:rsidR="00DB378D" w:rsidRDefault="00DB378D" w:rsidP="00783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301F" w:rsidRDefault="0078301F" w:rsidP="00783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301F">
        <w:rPr>
          <w:rFonts w:ascii="Times New Roman" w:hAnsi="Times New Roman"/>
          <w:b/>
          <w:sz w:val="24"/>
          <w:szCs w:val="24"/>
        </w:rPr>
        <w:lastRenderedPageBreak/>
        <w:t>8 класс</w:t>
      </w:r>
    </w:p>
    <w:p w:rsidR="00326FF6" w:rsidRPr="00326FF6" w:rsidRDefault="00326FF6" w:rsidP="00326FF6">
      <w:pPr>
        <w:pStyle w:val="a3"/>
      </w:pPr>
    </w:p>
    <w:p w:rsidR="00573A0F" w:rsidRDefault="00573A0F" w:rsidP="00335BBA">
      <w:pPr>
        <w:spacing w:after="0" w:line="240" w:lineRule="auto"/>
        <w:ind w:left="-93" w:right="-115"/>
        <w:jc w:val="center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</w:pPr>
    </w:p>
    <w:p w:rsidR="00335BBA" w:rsidRPr="00335BBA" w:rsidRDefault="00335BBA" w:rsidP="00335BBA">
      <w:pPr>
        <w:spacing w:after="0" w:line="240" w:lineRule="auto"/>
        <w:ind w:left="-93" w:right="-115"/>
        <w:jc w:val="center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</w:pPr>
      <w:r w:rsidRPr="00335BBA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Распределение обучающихся по группам в зависимости от полученной отметки (в %)</w:t>
      </w:r>
    </w:p>
    <w:p w:rsidR="006D63B4" w:rsidRPr="001A7F4C" w:rsidRDefault="006D63B4" w:rsidP="001A7F4C">
      <w:pPr>
        <w:pStyle w:val="a3"/>
      </w:pPr>
    </w:p>
    <w:p w:rsidR="0078301F" w:rsidRDefault="0078301F" w:rsidP="0078301F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Русский язык</w:t>
      </w:r>
    </w:p>
    <w:p w:rsidR="0078301F" w:rsidRPr="001A7F4C" w:rsidRDefault="002700B2" w:rsidP="002700B2">
      <w:pPr>
        <w:pStyle w:val="a3"/>
        <w:jc w:val="right"/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18</w:t>
      </w:r>
    </w:p>
    <w:tbl>
      <w:tblPr>
        <w:tblW w:w="9753" w:type="dxa"/>
        <w:tblInd w:w="98" w:type="dxa"/>
        <w:tblLook w:val="04A0"/>
      </w:tblPr>
      <w:tblGrid>
        <w:gridCol w:w="3384"/>
        <w:gridCol w:w="1022"/>
        <w:gridCol w:w="1218"/>
        <w:gridCol w:w="1049"/>
        <w:gridCol w:w="992"/>
        <w:gridCol w:w="992"/>
        <w:gridCol w:w="1096"/>
      </w:tblGrid>
      <w:tr w:rsidR="00A77834" w:rsidRPr="00A77834" w:rsidTr="00326FF6">
        <w:trPr>
          <w:trHeight w:val="20"/>
        </w:trPr>
        <w:tc>
          <w:tcPr>
            <w:tcW w:w="3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834">
              <w:rPr>
                <w:rFonts w:ascii="Times New Roman" w:hAnsi="Times New Roman"/>
                <w:sz w:val="20"/>
                <w:szCs w:val="20"/>
              </w:rPr>
              <w:t>Кол-во ОО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834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2C1D7B" w:rsidRDefault="00A77834" w:rsidP="00A77834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2C1D7B" w:rsidRDefault="00A77834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2C1D7B" w:rsidRDefault="00A77834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2C1D7B" w:rsidRDefault="00A77834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78301F" w:rsidRPr="00A77834" w:rsidTr="00326FF6">
        <w:trPr>
          <w:trHeight w:val="2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1F" w:rsidRPr="00A77834" w:rsidRDefault="0078301F" w:rsidP="00A77834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</w:rPr>
              <w:t>35475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</w:rPr>
              <w:t>1091372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</w:rPr>
              <w:t>25,49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</w:rPr>
              <w:t>44,17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</w:rPr>
              <w:t>25,96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</w:rPr>
              <w:t>4,39</w:t>
            </w:r>
          </w:p>
        </w:tc>
      </w:tr>
      <w:tr w:rsidR="0078301F" w:rsidRPr="00A77834" w:rsidTr="00326FF6">
        <w:trPr>
          <w:trHeight w:val="2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1F" w:rsidRPr="00A77834" w:rsidRDefault="0078301F" w:rsidP="00A77834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</w:rPr>
              <w:t>5082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</w:rPr>
              <w:t>35,46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</w:rPr>
              <w:t>40,22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</w:rPr>
              <w:t>21,27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</w:rPr>
              <w:t>3,05</w:t>
            </w:r>
          </w:p>
        </w:tc>
      </w:tr>
      <w:tr w:rsidR="0078301F" w:rsidRPr="00A77834" w:rsidTr="00326FF6">
        <w:trPr>
          <w:trHeight w:val="20"/>
        </w:trPr>
        <w:tc>
          <w:tcPr>
            <w:tcW w:w="3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01F" w:rsidRPr="00A77834" w:rsidRDefault="0078301F" w:rsidP="00A77834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8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834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834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834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834"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1F" w:rsidRPr="00A77834" w:rsidRDefault="0078301F" w:rsidP="00A77834">
            <w:pPr>
              <w:pStyle w:val="a3"/>
              <w:ind w:left="-8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834"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</w:tr>
    </w:tbl>
    <w:p w:rsidR="00A77834" w:rsidRDefault="00A77834" w:rsidP="0078301F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A77834" w:rsidRDefault="00A77834" w:rsidP="0078301F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Математика</w:t>
      </w:r>
    </w:p>
    <w:p w:rsidR="00A77834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19</w:t>
      </w:r>
    </w:p>
    <w:tbl>
      <w:tblPr>
        <w:tblW w:w="9755" w:type="dxa"/>
        <w:tblInd w:w="98" w:type="dxa"/>
        <w:tblLook w:val="04A0"/>
      </w:tblPr>
      <w:tblGrid>
        <w:gridCol w:w="3385"/>
        <w:gridCol w:w="1021"/>
        <w:gridCol w:w="1274"/>
        <w:gridCol w:w="993"/>
        <w:gridCol w:w="980"/>
        <w:gridCol w:w="1008"/>
        <w:gridCol w:w="1094"/>
      </w:tblGrid>
      <w:tr w:rsidR="00A77834" w:rsidRPr="00A77834" w:rsidTr="00326FF6">
        <w:trPr>
          <w:trHeight w:val="20"/>
        </w:trPr>
        <w:tc>
          <w:tcPr>
            <w:tcW w:w="33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2C1D7B" w:rsidRDefault="00A77834" w:rsidP="00A77834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2C1D7B" w:rsidRDefault="00A77834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2C1D7B" w:rsidRDefault="00A77834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2C1D7B" w:rsidRDefault="00A77834" w:rsidP="00A77834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A77834" w:rsidRPr="00A77834" w:rsidTr="00326FF6">
        <w:trPr>
          <w:trHeight w:val="20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34" w:rsidRPr="00A77834" w:rsidRDefault="00A77834" w:rsidP="00A77834">
            <w:pPr>
              <w:pStyle w:val="a3"/>
              <w:ind w:right="-10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35451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1090334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50,21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25,93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6,5</w:t>
            </w:r>
          </w:p>
        </w:tc>
      </w:tr>
      <w:tr w:rsidR="00A77834" w:rsidRPr="00A77834" w:rsidTr="00326FF6">
        <w:trPr>
          <w:trHeight w:val="20"/>
        </w:trPr>
        <w:tc>
          <w:tcPr>
            <w:tcW w:w="3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34" w:rsidRPr="00A77834" w:rsidRDefault="00A77834" w:rsidP="00A77834">
            <w:pPr>
              <w:pStyle w:val="a3"/>
              <w:ind w:right="-107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46,93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77834" w:rsidRPr="00A77834" w:rsidTr="00326FF6">
        <w:trPr>
          <w:trHeight w:val="20"/>
        </w:trPr>
        <w:tc>
          <w:tcPr>
            <w:tcW w:w="3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7834" w:rsidRPr="00A77834" w:rsidRDefault="00A77834" w:rsidP="00A77834">
            <w:pPr>
              <w:pStyle w:val="a3"/>
              <w:ind w:right="-10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sz w:val="20"/>
                <w:szCs w:val="20"/>
                <w:lang w:eastAsia="ru-RU"/>
              </w:rPr>
              <w:t>49,69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sz w:val="20"/>
                <w:szCs w:val="20"/>
                <w:lang w:eastAsia="ru-RU"/>
              </w:rPr>
              <w:t>12,42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834" w:rsidRPr="00A77834" w:rsidRDefault="00A77834" w:rsidP="00A77834">
            <w:pPr>
              <w:pStyle w:val="a3"/>
              <w:ind w:left="-109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7834">
              <w:rPr>
                <w:rFonts w:ascii="Times New Roman" w:hAnsi="Times New Roman"/>
                <w:sz w:val="20"/>
                <w:szCs w:val="20"/>
                <w:lang w:eastAsia="ru-RU"/>
              </w:rPr>
              <w:t>2,48</w:t>
            </w:r>
          </w:p>
        </w:tc>
      </w:tr>
    </w:tbl>
    <w:p w:rsidR="0043356D" w:rsidRDefault="0043356D" w:rsidP="0078301F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8E365A" w:rsidRDefault="008E365A" w:rsidP="0078301F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Биология</w:t>
      </w:r>
    </w:p>
    <w:p w:rsidR="008E365A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20</w:t>
      </w:r>
    </w:p>
    <w:tbl>
      <w:tblPr>
        <w:tblW w:w="9758" w:type="dxa"/>
        <w:tblInd w:w="93" w:type="dxa"/>
        <w:tblLook w:val="04A0"/>
      </w:tblPr>
      <w:tblGrid>
        <w:gridCol w:w="3389"/>
        <w:gridCol w:w="1022"/>
        <w:gridCol w:w="1232"/>
        <w:gridCol w:w="1035"/>
        <w:gridCol w:w="992"/>
        <w:gridCol w:w="992"/>
        <w:gridCol w:w="1096"/>
      </w:tblGrid>
      <w:tr w:rsidR="008E365A" w:rsidRPr="008E365A" w:rsidTr="00326FF6">
        <w:trPr>
          <w:trHeight w:val="227"/>
        </w:trPr>
        <w:tc>
          <w:tcPr>
            <w:tcW w:w="3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8E365A" w:rsidRDefault="008E365A" w:rsidP="008E365A">
            <w:pPr>
              <w:pStyle w:val="a3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65A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8E365A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65A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8E365A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65A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2C1D7B" w:rsidRDefault="008E365A" w:rsidP="008E365A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2C1D7B" w:rsidRDefault="008E365A" w:rsidP="008E365A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2C1D7B" w:rsidRDefault="008E365A" w:rsidP="008E365A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2C1D7B" w:rsidRDefault="008E365A" w:rsidP="008E365A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8E365A" w:rsidRPr="008E365A" w:rsidTr="00326FF6">
        <w:trPr>
          <w:trHeight w:val="227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65A" w:rsidRPr="00BC24A8" w:rsidRDefault="008E365A" w:rsidP="008E365A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35353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1081885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49,72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29,39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6,01</w:t>
            </w:r>
          </w:p>
        </w:tc>
      </w:tr>
      <w:tr w:rsidR="008E365A" w:rsidRPr="008E365A" w:rsidTr="00326FF6">
        <w:trPr>
          <w:trHeight w:val="227"/>
        </w:trPr>
        <w:tc>
          <w:tcPr>
            <w:tcW w:w="3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65A" w:rsidRPr="00BC24A8" w:rsidRDefault="008E365A" w:rsidP="008E365A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19,71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2,19</w:t>
            </w:r>
          </w:p>
        </w:tc>
      </w:tr>
      <w:tr w:rsidR="008E365A" w:rsidRPr="008E365A" w:rsidTr="00326FF6">
        <w:trPr>
          <w:trHeight w:val="227"/>
        </w:trPr>
        <w:tc>
          <w:tcPr>
            <w:tcW w:w="3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65A" w:rsidRPr="008E365A" w:rsidRDefault="008E365A" w:rsidP="008E365A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65A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8E365A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65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8E365A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65A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8E365A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65A">
              <w:rPr>
                <w:rFonts w:ascii="Times New Roman" w:hAnsi="Times New Roman"/>
                <w:sz w:val="20"/>
                <w:szCs w:val="20"/>
                <w:lang w:eastAsia="ru-RU"/>
              </w:rPr>
              <w:t>37,33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8E365A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65A">
              <w:rPr>
                <w:rFonts w:ascii="Times New Roman" w:hAnsi="Times New Roman"/>
                <w:sz w:val="20"/>
                <w:szCs w:val="20"/>
                <w:lang w:eastAsia="ru-RU"/>
              </w:rPr>
              <w:t>49,33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8E365A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65A">
              <w:rPr>
                <w:rFonts w:ascii="Times New Roman" w:hAnsi="Times New Roman"/>
                <w:sz w:val="20"/>
                <w:szCs w:val="20"/>
                <w:lang w:eastAsia="ru-RU"/>
              </w:rPr>
              <w:t>11,33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8E365A" w:rsidRDefault="008E365A" w:rsidP="008E365A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65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43356D" w:rsidRDefault="0043356D" w:rsidP="0078301F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8E365A" w:rsidRDefault="008E365A" w:rsidP="0078301F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История</w:t>
      </w:r>
    </w:p>
    <w:p w:rsidR="008E365A" w:rsidRDefault="001A7F4C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2700B2"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21</w:t>
      </w:r>
    </w:p>
    <w:tbl>
      <w:tblPr>
        <w:tblW w:w="97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9"/>
        <w:gridCol w:w="1021"/>
        <w:gridCol w:w="1275"/>
        <w:gridCol w:w="993"/>
        <w:gridCol w:w="980"/>
        <w:gridCol w:w="994"/>
        <w:gridCol w:w="1106"/>
      </w:tblGrid>
      <w:tr w:rsidR="00BC24A8" w:rsidRPr="00BC24A8" w:rsidTr="00326FF6">
        <w:trPr>
          <w:trHeight w:val="227"/>
        </w:trPr>
        <w:tc>
          <w:tcPr>
            <w:tcW w:w="33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24A8" w:rsidRPr="00BC24A8" w:rsidRDefault="00BC24A8" w:rsidP="00BC24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4A8">
              <w:rPr>
                <w:rFonts w:ascii="Times New Roman" w:hAnsi="Times New Roman"/>
                <w:sz w:val="20"/>
                <w:szCs w:val="20"/>
              </w:rPr>
              <w:t>Группы участников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24A8" w:rsidRPr="00BC24A8" w:rsidRDefault="00BC24A8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4A8">
              <w:rPr>
                <w:rFonts w:ascii="Times New Roman" w:hAnsi="Times New Roman"/>
                <w:sz w:val="20"/>
                <w:szCs w:val="20"/>
              </w:rPr>
              <w:t>Кол-во ОО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24A8" w:rsidRPr="00BC24A8" w:rsidRDefault="00BC24A8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4A8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24A8" w:rsidRPr="002C1D7B" w:rsidRDefault="00BC24A8" w:rsidP="00326FF6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24A8" w:rsidRPr="002C1D7B" w:rsidRDefault="00BC24A8" w:rsidP="00326FF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24A8" w:rsidRPr="002C1D7B" w:rsidRDefault="00BC24A8" w:rsidP="00326FF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24A8" w:rsidRPr="002C1D7B" w:rsidRDefault="00BC24A8" w:rsidP="00326FF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8E365A" w:rsidRPr="00BC24A8" w:rsidTr="00326FF6">
        <w:trPr>
          <w:trHeight w:val="227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365A" w:rsidRPr="00BC24A8" w:rsidRDefault="008E365A" w:rsidP="00BC24A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</w:rPr>
              <w:t>Вся выборка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</w:rPr>
              <w:t>35270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</w:rPr>
              <w:t>1071952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</w:rPr>
              <w:t>45,95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</w:rPr>
              <w:t>28,97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</w:rPr>
              <w:t>7,48</w:t>
            </w:r>
          </w:p>
        </w:tc>
      </w:tr>
      <w:tr w:rsidR="008E365A" w:rsidRPr="00BC24A8" w:rsidTr="00326FF6">
        <w:trPr>
          <w:trHeight w:val="227"/>
        </w:trPr>
        <w:tc>
          <w:tcPr>
            <w:tcW w:w="3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365A" w:rsidRPr="00BC24A8" w:rsidRDefault="008E365A" w:rsidP="00BC24A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</w:rPr>
              <w:t>5081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</w:rPr>
              <w:t>31,45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</w:rPr>
              <w:t>46,98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</w:rPr>
              <w:t>17,81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</w:rPr>
              <w:t>3,76</w:t>
            </w:r>
          </w:p>
        </w:tc>
      </w:tr>
      <w:tr w:rsidR="008E365A" w:rsidRPr="00BC24A8" w:rsidTr="00326FF6">
        <w:trPr>
          <w:trHeight w:val="227"/>
        </w:trPr>
        <w:tc>
          <w:tcPr>
            <w:tcW w:w="3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E365A" w:rsidRPr="00BC24A8" w:rsidRDefault="008E365A" w:rsidP="00BC24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24A8">
              <w:rPr>
                <w:rFonts w:ascii="Times New Roman" w:hAnsi="Times New Roman"/>
                <w:sz w:val="20"/>
                <w:szCs w:val="20"/>
              </w:rPr>
              <w:t>Пудожский муниципальный район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4A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4A8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4A8">
              <w:rPr>
                <w:rFonts w:ascii="Times New Roman" w:hAnsi="Times New Roman"/>
                <w:sz w:val="20"/>
                <w:szCs w:val="20"/>
              </w:rPr>
              <w:t>44,81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4A8">
              <w:rPr>
                <w:rFonts w:ascii="Times New Roman" w:hAnsi="Times New Roman"/>
                <w:sz w:val="20"/>
                <w:szCs w:val="20"/>
              </w:rPr>
              <w:t>44,81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4A8">
              <w:rPr>
                <w:rFonts w:ascii="Times New Roman" w:hAnsi="Times New Roman"/>
                <w:sz w:val="20"/>
                <w:szCs w:val="20"/>
              </w:rPr>
              <w:t>7,14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365A" w:rsidRPr="00BC24A8" w:rsidRDefault="008E365A" w:rsidP="00BC24A8">
            <w:pPr>
              <w:pStyle w:val="a3"/>
              <w:ind w:left="-15" w:righ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4A8">
              <w:rPr>
                <w:rFonts w:ascii="Times New Roman" w:hAnsi="Times New Roman"/>
                <w:sz w:val="20"/>
                <w:szCs w:val="20"/>
              </w:rPr>
              <w:t>3,25</w:t>
            </w:r>
          </w:p>
        </w:tc>
      </w:tr>
    </w:tbl>
    <w:p w:rsidR="0043356D" w:rsidRDefault="0043356D" w:rsidP="0078301F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A77834" w:rsidRDefault="001A7F4C" w:rsidP="0078301F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Физика</w:t>
      </w:r>
    </w:p>
    <w:p w:rsidR="001A7F4C" w:rsidRPr="00573A0F" w:rsidRDefault="002700B2" w:rsidP="002700B2">
      <w:pPr>
        <w:pStyle w:val="a3"/>
        <w:jc w:val="right"/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22</w:t>
      </w:r>
    </w:p>
    <w:tbl>
      <w:tblPr>
        <w:tblW w:w="9758" w:type="dxa"/>
        <w:tblInd w:w="93" w:type="dxa"/>
        <w:tblLook w:val="04A0"/>
      </w:tblPr>
      <w:tblGrid>
        <w:gridCol w:w="3417"/>
        <w:gridCol w:w="993"/>
        <w:gridCol w:w="1233"/>
        <w:gridCol w:w="1035"/>
        <w:gridCol w:w="980"/>
        <w:gridCol w:w="1008"/>
        <w:gridCol w:w="1092"/>
      </w:tblGrid>
      <w:tr w:rsidR="00BC24A8" w:rsidRPr="00BC24A8" w:rsidTr="00326FF6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BC24A8" w:rsidRDefault="00BC24A8" w:rsidP="00BC24A8">
            <w:pPr>
              <w:pStyle w:val="a3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BC24A8" w:rsidRDefault="00BC24A8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BC24A8" w:rsidRDefault="00BC24A8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326FF6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326FF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326FF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326FF6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1A7F4C" w:rsidRPr="00BC24A8" w:rsidTr="00326FF6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F4C" w:rsidRPr="00573A0F" w:rsidRDefault="001A7F4C" w:rsidP="00BC24A8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573A0F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35200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573A0F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1075888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573A0F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20,48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573A0F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47,47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573A0F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25,55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573A0F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6,5</w:t>
            </w:r>
          </w:p>
        </w:tc>
      </w:tr>
      <w:tr w:rsidR="001A7F4C" w:rsidRPr="00BC24A8" w:rsidTr="00326FF6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F4C" w:rsidRPr="00573A0F" w:rsidRDefault="001A7F4C" w:rsidP="00BC24A8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573A0F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573A0F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4854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573A0F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37,33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573A0F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44,83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573A0F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573A0F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3,52</w:t>
            </w:r>
          </w:p>
        </w:tc>
      </w:tr>
      <w:tr w:rsidR="001A7F4C" w:rsidRPr="00BC24A8" w:rsidTr="00326FF6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F4C" w:rsidRPr="00BC24A8" w:rsidRDefault="001A7F4C" w:rsidP="00BC24A8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BC24A8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BC24A8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BC24A8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64,06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BC24A8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26,56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BC24A8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F4C" w:rsidRPr="00BC24A8" w:rsidRDefault="001A7F4C" w:rsidP="00BC24A8">
            <w:pPr>
              <w:pStyle w:val="a3"/>
              <w:ind w:left="-80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1,56</w:t>
            </w:r>
          </w:p>
        </w:tc>
      </w:tr>
    </w:tbl>
    <w:p w:rsidR="001A7F4C" w:rsidRPr="00BC24A8" w:rsidRDefault="001A7F4C" w:rsidP="00BC24A8">
      <w:pPr>
        <w:pStyle w:val="a3"/>
      </w:pPr>
    </w:p>
    <w:p w:rsidR="008E365A" w:rsidRDefault="008E365A" w:rsidP="00BC24A8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География</w:t>
      </w:r>
    </w:p>
    <w:p w:rsidR="00BC24A8" w:rsidRPr="00BC24A8" w:rsidRDefault="002700B2" w:rsidP="002700B2">
      <w:pPr>
        <w:pStyle w:val="a3"/>
        <w:jc w:val="right"/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23</w:t>
      </w:r>
    </w:p>
    <w:tbl>
      <w:tblPr>
        <w:tblW w:w="9760" w:type="dxa"/>
        <w:tblInd w:w="93" w:type="dxa"/>
        <w:tblLook w:val="04A0"/>
      </w:tblPr>
      <w:tblGrid>
        <w:gridCol w:w="3379"/>
        <w:gridCol w:w="1000"/>
        <w:gridCol w:w="1293"/>
        <w:gridCol w:w="1009"/>
        <w:gridCol w:w="989"/>
        <w:gridCol w:w="992"/>
        <w:gridCol w:w="1098"/>
      </w:tblGrid>
      <w:tr w:rsidR="00BC24A8" w:rsidRPr="00BC24A8" w:rsidTr="00326FF6">
        <w:trPr>
          <w:trHeight w:val="227"/>
        </w:trPr>
        <w:tc>
          <w:tcPr>
            <w:tcW w:w="3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BC24A8" w:rsidRDefault="00BC24A8" w:rsidP="00BC24A8">
            <w:pPr>
              <w:pStyle w:val="a3"/>
              <w:ind w:right="-10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BC24A8" w:rsidRDefault="00BC24A8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BC24A8" w:rsidRDefault="00BC24A8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BC24A8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BC24A8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BC24A8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BC24A8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8E365A" w:rsidRPr="00BC24A8" w:rsidTr="00326FF6">
        <w:trPr>
          <w:trHeight w:val="22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65A" w:rsidRPr="00BC24A8" w:rsidRDefault="008E365A" w:rsidP="00BC24A8">
            <w:pPr>
              <w:pStyle w:val="a3"/>
              <w:ind w:right="-10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35255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1080344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57,63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20,81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4,8</w:t>
            </w:r>
          </w:p>
        </w:tc>
      </w:tr>
      <w:tr w:rsidR="008E365A" w:rsidRPr="00BC24A8" w:rsidTr="00326FF6">
        <w:trPr>
          <w:trHeight w:val="227"/>
        </w:trPr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65A" w:rsidRPr="00BC24A8" w:rsidRDefault="008E365A" w:rsidP="00BC24A8">
            <w:pPr>
              <w:pStyle w:val="a3"/>
              <w:ind w:right="-10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29,88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2,09</w:t>
            </w:r>
          </w:p>
        </w:tc>
      </w:tr>
      <w:tr w:rsidR="008E365A" w:rsidRPr="00BC24A8" w:rsidTr="00326FF6">
        <w:trPr>
          <w:trHeight w:val="227"/>
        </w:trPr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65A" w:rsidRPr="00BC24A8" w:rsidRDefault="008E365A" w:rsidP="00BC24A8">
            <w:pPr>
              <w:pStyle w:val="a3"/>
              <w:ind w:right="-10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41,83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50,98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26" w:right="-13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1,96</w:t>
            </w:r>
          </w:p>
        </w:tc>
      </w:tr>
    </w:tbl>
    <w:p w:rsidR="008E365A" w:rsidRPr="00BC24A8" w:rsidRDefault="008E365A" w:rsidP="00BC24A8">
      <w:pPr>
        <w:pStyle w:val="a3"/>
      </w:pPr>
    </w:p>
    <w:p w:rsidR="008E365A" w:rsidRDefault="008E365A" w:rsidP="008E365A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Английский язык</w:t>
      </w:r>
    </w:p>
    <w:p w:rsidR="008E365A" w:rsidRPr="008E365A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24</w:t>
      </w:r>
    </w:p>
    <w:tbl>
      <w:tblPr>
        <w:tblW w:w="9760" w:type="dxa"/>
        <w:tblInd w:w="93" w:type="dxa"/>
        <w:tblLook w:val="04A0"/>
      </w:tblPr>
      <w:tblGrid>
        <w:gridCol w:w="3368"/>
        <w:gridCol w:w="1015"/>
        <w:gridCol w:w="1301"/>
        <w:gridCol w:w="994"/>
        <w:gridCol w:w="992"/>
        <w:gridCol w:w="992"/>
        <w:gridCol w:w="1098"/>
      </w:tblGrid>
      <w:tr w:rsidR="00BC24A8" w:rsidRPr="00BC24A8" w:rsidTr="00326FF6">
        <w:trPr>
          <w:trHeight w:val="227"/>
        </w:trPr>
        <w:tc>
          <w:tcPr>
            <w:tcW w:w="33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BC24A8" w:rsidRDefault="00BC24A8" w:rsidP="00BC24A8">
            <w:pPr>
              <w:pStyle w:val="a3"/>
              <w:ind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BC24A8" w:rsidRDefault="00BC24A8" w:rsidP="00BC24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BC24A8" w:rsidRDefault="00BC24A8" w:rsidP="00BC24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BC24A8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BC24A8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BC24A8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BC24A8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8E365A" w:rsidRPr="00BC24A8" w:rsidTr="00326FF6">
        <w:trPr>
          <w:trHeight w:val="22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65A" w:rsidRPr="00573A0F" w:rsidRDefault="008E365A" w:rsidP="00BC24A8">
            <w:pPr>
              <w:pStyle w:val="a3"/>
              <w:ind w:right="-11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30221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944934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22,32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6,11</w:t>
            </w:r>
          </w:p>
        </w:tc>
      </w:tr>
      <w:tr w:rsidR="008E365A" w:rsidRPr="00BC24A8" w:rsidTr="00326FF6">
        <w:trPr>
          <w:trHeight w:val="227"/>
        </w:trPr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65A" w:rsidRPr="00573A0F" w:rsidRDefault="008E365A" w:rsidP="00BC24A8">
            <w:pPr>
              <w:pStyle w:val="a3"/>
              <w:ind w:right="-11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5,64</w:t>
            </w:r>
          </w:p>
        </w:tc>
      </w:tr>
      <w:tr w:rsidR="008E365A" w:rsidRPr="00BC24A8" w:rsidTr="00326FF6">
        <w:trPr>
          <w:trHeight w:val="227"/>
        </w:trPr>
        <w:tc>
          <w:tcPr>
            <w:tcW w:w="3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65A" w:rsidRPr="00BC24A8" w:rsidRDefault="008E365A" w:rsidP="00BC24A8">
            <w:pPr>
              <w:pStyle w:val="a3"/>
              <w:ind w:right="-11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58,57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32,86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C24A8" w:rsidRPr="00BC24A8" w:rsidRDefault="00BC24A8" w:rsidP="00BC24A8">
      <w:pPr>
        <w:pStyle w:val="a3"/>
      </w:pPr>
    </w:p>
    <w:p w:rsidR="00DB378D" w:rsidRDefault="00DB378D" w:rsidP="00BC24A8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8E365A" w:rsidRDefault="008E365A" w:rsidP="00BC24A8">
      <w:pPr>
        <w:pStyle w:val="a3"/>
        <w:rPr>
          <w:rFonts w:ascii="Times New Roman" w:hAnsi="Times New Roman"/>
          <w:b/>
          <w:i/>
          <w:sz w:val="20"/>
          <w:szCs w:val="20"/>
        </w:rPr>
      </w:pPr>
      <w:r w:rsidRPr="00BC24A8">
        <w:rPr>
          <w:rFonts w:ascii="Times New Roman" w:hAnsi="Times New Roman"/>
          <w:b/>
          <w:i/>
          <w:sz w:val="20"/>
          <w:szCs w:val="20"/>
        </w:rPr>
        <w:lastRenderedPageBreak/>
        <w:t>Обществознание</w:t>
      </w:r>
    </w:p>
    <w:p w:rsidR="00BC24A8" w:rsidRPr="00BC24A8" w:rsidRDefault="002700B2" w:rsidP="002700B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25</w:t>
      </w:r>
    </w:p>
    <w:tbl>
      <w:tblPr>
        <w:tblW w:w="9719" w:type="dxa"/>
        <w:tblInd w:w="93" w:type="dxa"/>
        <w:tblLook w:val="04A0"/>
      </w:tblPr>
      <w:tblGrid>
        <w:gridCol w:w="3417"/>
        <w:gridCol w:w="966"/>
        <w:gridCol w:w="1302"/>
        <w:gridCol w:w="993"/>
        <w:gridCol w:w="980"/>
        <w:gridCol w:w="994"/>
        <w:gridCol w:w="1067"/>
      </w:tblGrid>
      <w:tr w:rsidR="00BC24A8" w:rsidRPr="00BC24A8" w:rsidTr="00326FF6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BC24A8" w:rsidRDefault="00BC24A8" w:rsidP="00BC24A8">
            <w:pPr>
              <w:pStyle w:val="a3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BC24A8" w:rsidRDefault="00BC24A8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BC24A8" w:rsidRDefault="00BC24A8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BC24A8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BC24A8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BC24A8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24A8" w:rsidRPr="002C1D7B" w:rsidRDefault="00BC24A8" w:rsidP="00BC24A8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8E365A" w:rsidRPr="00BC24A8" w:rsidTr="00326FF6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65A" w:rsidRPr="00573A0F" w:rsidRDefault="008E365A" w:rsidP="00BC24A8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35266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1079809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17,49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47,27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29,18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6,07</w:t>
            </w:r>
          </w:p>
        </w:tc>
      </w:tr>
      <w:tr w:rsidR="008E365A" w:rsidRPr="00BC24A8" w:rsidTr="00326FF6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65A" w:rsidRPr="00573A0F" w:rsidRDefault="008E365A" w:rsidP="00BC24A8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51,29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573A0F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73A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3,37</w:t>
            </w:r>
          </w:p>
        </w:tc>
      </w:tr>
      <w:tr w:rsidR="008E365A" w:rsidRPr="00BC24A8" w:rsidTr="00326FF6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65A" w:rsidRPr="00BC24A8" w:rsidRDefault="008E365A" w:rsidP="00BC24A8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46,05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36,18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14,47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65A" w:rsidRPr="00BC24A8" w:rsidRDefault="008E365A" w:rsidP="00BC24A8">
            <w:pPr>
              <w:pStyle w:val="a3"/>
              <w:ind w:left="-108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4A8">
              <w:rPr>
                <w:rFonts w:ascii="Times New Roman" w:hAnsi="Times New Roman"/>
                <w:sz w:val="20"/>
                <w:szCs w:val="20"/>
                <w:lang w:eastAsia="ru-RU"/>
              </w:rPr>
              <w:t>3,29</w:t>
            </w:r>
          </w:p>
        </w:tc>
      </w:tr>
    </w:tbl>
    <w:p w:rsidR="001A7F4C" w:rsidRPr="00825558" w:rsidRDefault="001A7F4C" w:rsidP="00825558">
      <w:pPr>
        <w:pStyle w:val="a3"/>
      </w:pPr>
    </w:p>
    <w:p w:rsidR="00A77834" w:rsidRDefault="00A77834" w:rsidP="00A7783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77834">
        <w:rPr>
          <w:rFonts w:ascii="Times New Roman" w:hAnsi="Times New Roman"/>
          <w:b/>
          <w:sz w:val="24"/>
          <w:szCs w:val="24"/>
        </w:rPr>
        <w:t>9 класс</w:t>
      </w:r>
    </w:p>
    <w:p w:rsidR="00DA3E7B" w:rsidRDefault="00DA3E7B" w:rsidP="004335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335BBA" w:rsidRPr="00335BBA" w:rsidRDefault="00335BBA" w:rsidP="00335BBA">
      <w:pPr>
        <w:spacing w:after="0" w:line="240" w:lineRule="auto"/>
        <w:ind w:left="-93" w:right="-115"/>
        <w:jc w:val="center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</w:pPr>
      <w:r w:rsidRPr="00335BBA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Распределение обучающихся по группам в зависимости от полученной отметки (в %)</w:t>
      </w:r>
    </w:p>
    <w:p w:rsidR="00335BBA" w:rsidRPr="00825558" w:rsidRDefault="00335BBA" w:rsidP="00825558">
      <w:pPr>
        <w:pStyle w:val="a3"/>
      </w:pPr>
    </w:p>
    <w:p w:rsidR="00A77834" w:rsidRDefault="00A77834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Русский язык</w:t>
      </w:r>
    </w:p>
    <w:p w:rsidR="00336370" w:rsidRPr="00825558" w:rsidRDefault="002700B2" w:rsidP="002700B2">
      <w:pPr>
        <w:pStyle w:val="a3"/>
        <w:jc w:val="right"/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26</w:t>
      </w:r>
    </w:p>
    <w:tbl>
      <w:tblPr>
        <w:tblW w:w="9760" w:type="dxa"/>
        <w:tblInd w:w="93" w:type="dxa"/>
        <w:tblLook w:val="04A0"/>
      </w:tblPr>
      <w:tblGrid>
        <w:gridCol w:w="3410"/>
        <w:gridCol w:w="1001"/>
        <w:gridCol w:w="1273"/>
        <w:gridCol w:w="994"/>
        <w:gridCol w:w="980"/>
        <w:gridCol w:w="1004"/>
        <w:gridCol w:w="1098"/>
      </w:tblGrid>
      <w:tr w:rsidR="00336370" w:rsidRPr="00336370" w:rsidTr="00326FF6">
        <w:trPr>
          <w:trHeight w:val="227"/>
        </w:trPr>
        <w:tc>
          <w:tcPr>
            <w:tcW w:w="3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right="-10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2C1D7B" w:rsidRDefault="00336370" w:rsidP="00336370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2C1D7B" w:rsidRDefault="00336370" w:rsidP="00336370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2C1D7B" w:rsidRDefault="00336370" w:rsidP="00336370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2C1D7B" w:rsidRDefault="00336370" w:rsidP="00336370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336370" w:rsidRPr="00336370" w:rsidTr="00326FF6">
        <w:trPr>
          <w:trHeight w:val="227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336370" w:rsidRDefault="00336370" w:rsidP="00336370">
            <w:pPr>
              <w:pStyle w:val="a3"/>
              <w:ind w:right="-10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24781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685637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29,58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34,79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30,41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5,23</w:t>
            </w:r>
          </w:p>
        </w:tc>
      </w:tr>
      <w:tr w:rsidR="00336370" w:rsidRPr="00336370" w:rsidTr="00326FF6">
        <w:trPr>
          <w:trHeight w:val="227"/>
        </w:trPr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336370" w:rsidRDefault="00336370" w:rsidP="00336370">
            <w:pPr>
              <w:pStyle w:val="a3"/>
              <w:ind w:right="-10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26,04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26,17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3,77</w:t>
            </w:r>
          </w:p>
        </w:tc>
      </w:tr>
      <w:tr w:rsidR="00336370" w:rsidRPr="00336370" w:rsidTr="00326FF6">
        <w:trPr>
          <w:trHeight w:val="227"/>
        </w:trPr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336370" w:rsidRDefault="00336370" w:rsidP="00336370">
            <w:pPr>
              <w:pStyle w:val="a3"/>
              <w:ind w:right="-10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54,14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24,81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17,29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336370">
            <w:pPr>
              <w:pStyle w:val="a3"/>
              <w:ind w:left="-101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3,76</w:t>
            </w:r>
          </w:p>
        </w:tc>
      </w:tr>
    </w:tbl>
    <w:p w:rsidR="0043356D" w:rsidRDefault="0043356D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A77834" w:rsidRDefault="00A77834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Математика</w:t>
      </w:r>
    </w:p>
    <w:p w:rsidR="00336370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27</w:t>
      </w:r>
    </w:p>
    <w:tbl>
      <w:tblPr>
        <w:tblW w:w="9760" w:type="dxa"/>
        <w:tblInd w:w="93" w:type="dxa"/>
        <w:tblLook w:val="04A0"/>
      </w:tblPr>
      <w:tblGrid>
        <w:gridCol w:w="3411"/>
        <w:gridCol w:w="999"/>
        <w:gridCol w:w="1275"/>
        <w:gridCol w:w="993"/>
        <w:gridCol w:w="992"/>
        <w:gridCol w:w="996"/>
        <w:gridCol w:w="1094"/>
      </w:tblGrid>
      <w:tr w:rsidR="0089411A" w:rsidRPr="00336370" w:rsidTr="00326FF6">
        <w:trPr>
          <w:trHeight w:val="227"/>
        </w:trPr>
        <w:tc>
          <w:tcPr>
            <w:tcW w:w="34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336370" w:rsidRDefault="0089411A" w:rsidP="0089411A">
            <w:pPr>
              <w:pStyle w:val="a3"/>
              <w:ind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336370" w:rsidRDefault="0089411A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336370" w:rsidRDefault="0089411A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9411A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9411A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9411A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9411A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336370" w:rsidRPr="00336370" w:rsidTr="00326FF6">
        <w:trPr>
          <w:trHeight w:val="22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right="-11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24726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689772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19,24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57,98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1,85</w:t>
            </w:r>
          </w:p>
        </w:tc>
      </w:tr>
      <w:tr w:rsidR="00336370" w:rsidRPr="00336370" w:rsidTr="00326FF6">
        <w:trPr>
          <w:trHeight w:val="227"/>
        </w:trPr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right="-11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0,66</w:t>
            </w:r>
          </w:p>
        </w:tc>
      </w:tr>
      <w:tr w:rsidR="00336370" w:rsidRPr="00336370" w:rsidTr="00326FF6">
        <w:trPr>
          <w:trHeight w:val="227"/>
        </w:trPr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89411A">
            <w:pPr>
              <w:pStyle w:val="a3"/>
              <w:ind w:right="-1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51,75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336370" w:rsidRDefault="00336370" w:rsidP="0089411A">
            <w:pPr>
              <w:pStyle w:val="a3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37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36370" w:rsidRDefault="00336370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A77834" w:rsidRDefault="00336370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Физика</w:t>
      </w:r>
    </w:p>
    <w:p w:rsidR="00336370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28</w:t>
      </w:r>
    </w:p>
    <w:tbl>
      <w:tblPr>
        <w:tblW w:w="9760" w:type="dxa"/>
        <w:tblInd w:w="93" w:type="dxa"/>
        <w:tblLook w:val="04A0"/>
      </w:tblPr>
      <w:tblGrid>
        <w:gridCol w:w="3386"/>
        <w:gridCol w:w="1024"/>
        <w:gridCol w:w="1191"/>
        <w:gridCol w:w="1077"/>
        <w:gridCol w:w="980"/>
        <w:gridCol w:w="1022"/>
        <w:gridCol w:w="1080"/>
      </w:tblGrid>
      <w:tr w:rsidR="0089411A" w:rsidRPr="0089411A" w:rsidTr="00326FF6">
        <w:trPr>
          <w:trHeight w:val="227"/>
        </w:trPr>
        <w:tc>
          <w:tcPr>
            <w:tcW w:w="3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89411A" w:rsidRDefault="0089411A" w:rsidP="0089411A">
            <w:pPr>
              <w:pStyle w:val="a3"/>
              <w:ind w:right="-12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89411A" w:rsidRDefault="0089411A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89411A" w:rsidRDefault="0089411A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336370" w:rsidRPr="0089411A" w:rsidTr="00326FF6">
        <w:trPr>
          <w:trHeight w:val="227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right="-12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14730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387936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21,98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47,36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24,56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6,1</w:t>
            </w:r>
          </w:p>
        </w:tc>
      </w:tr>
      <w:tr w:rsidR="00336370" w:rsidRPr="0089411A" w:rsidTr="00326FF6">
        <w:trPr>
          <w:trHeight w:val="227"/>
        </w:trPr>
        <w:tc>
          <w:tcPr>
            <w:tcW w:w="3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right="-12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46,16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1,55</w:t>
            </w:r>
          </w:p>
        </w:tc>
      </w:tr>
      <w:tr w:rsidR="00336370" w:rsidRPr="0089411A" w:rsidTr="00326FF6">
        <w:trPr>
          <w:trHeight w:val="227"/>
        </w:trPr>
        <w:tc>
          <w:tcPr>
            <w:tcW w:w="3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right="-12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9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36370" w:rsidRDefault="00336370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336370" w:rsidRDefault="00336370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Химия</w:t>
      </w:r>
    </w:p>
    <w:p w:rsidR="00336370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29</w:t>
      </w:r>
    </w:p>
    <w:tbl>
      <w:tblPr>
        <w:tblW w:w="9760" w:type="dxa"/>
        <w:tblInd w:w="93" w:type="dxa"/>
        <w:tblLook w:val="04A0"/>
      </w:tblPr>
      <w:tblGrid>
        <w:gridCol w:w="3383"/>
        <w:gridCol w:w="1014"/>
        <w:gridCol w:w="1218"/>
        <w:gridCol w:w="1049"/>
        <w:gridCol w:w="994"/>
        <w:gridCol w:w="1036"/>
        <w:gridCol w:w="1066"/>
      </w:tblGrid>
      <w:tr w:rsidR="0089411A" w:rsidRPr="0089411A" w:rsidTr="00326FF6">
        <w:trPr>
          <w:trHeight w:val="227"/>
        </w:trPr>
        <w:tc>
          <w:tcPr>
            <w:tcW w:w="3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89411A" w:rsidRDefault="0089411A" w:rsidP="0089411A">
            <w:pPr>
              <w:pStyle w:val="a3"/>
              <w:ind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89411A" w:rsidRDefault="0089411A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89411A" w:rsidRDefault="0089411A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336370" w:rsidRPr="0089411A" w:rsidTr="00326FF6">
        <w:trPr>
          <w:trHeight w:val="227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89411A" w:rsidRDefault="00336370" w:rsidP="0089411A">
            <w:pPr>
              <w:pStyle w:val="a3"/>
              <w:ind w:right="-11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14515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391203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39,01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16,73</w:t>
            </w:r>
          </w:p>
        </w:tc>
      </w:tr>
      <w:tr w:rsidR="00336370" w:rsidRPr="0089411A" w:rsidTr="00326FF6">
        <w:trPr>
          <w:trHeight w:val="227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89411A" w:rsidRDefault="00336370" w:rsidP="0089411A">
            <w:pPr>
              <w:pStyle w:val="a3"/>
              <w:ind w:right="-11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3047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14,83</w:t>
            </w:r>
          </w:p>
        </w:tc>
      </w:tr>
      <w:tr w:rsidR="00336370" w:rsidRPr="0089411A" w:rsidTr="00326FF6">
        <w:trPr>
          <w:trHeight w:val="227"/>
        </w:trPr>
        <w:tc>
          <w:tcPr>
            <w:tcW w:w="3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89411A" w:rsidRDefault="00336370" w:rsidP="0089411A">
            <w:pPr>
              <w:pStyle w:val="a3"/>
              <w:ind w:right="-1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6" w:right="-9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6,35</w:t>
            </w:r>
          </w:p>
        </w:tc>
      </w:tr>
    </w:tbl>
    <w:p w:rsidR="00757564" w:rsidRDefault="00757564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336370" w:rsidRDefault="00336370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Биология</w:t>
      </w:r>
    </w:p>
    <w:p w:rsidR="0089411A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30</w:t>
      </w:r>
    </w:p>
    <w:tbl>
      <w:tblPr>
        <w:tblW w:w="9760" w:type="dxa"/>
        <w:tblInd w:w="93" w:type="dxa"/>
        <w:tblLook w:val="04A0"/>
      </w:tblPr>
      <w:tblGrid>
        <w:gridCol w:w="3359"/>
        <w:gridCol w:w="1020"/>
        <w:gridCol w:w="1188"/>
        <w:gridCol w:w="1112"/>
        <w:gridCol w:w="979"/>
        <w:gridCol w:w="1036"/>
        <w:gridCol w:w="1066"/>
      </w:tblGrid>
      <w:tr w:rsidR="0089411A" w:rsidRPr="0089411A" w:rsidTr="00326FF6">
        <w:trPr>
          <w:trHeight w:val="227"/>
        </w:trPr>
        <w:tc>
          <w:tcPr>
            <w:tcW w:w="33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89411A" w:rsidRDefault="0089411A" w:rsidP="0089411A">
            <w:pPr>
              <w:pStyle w:val="a3"/>
              <w:ind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89411A" w:rsidRDefault="0089411A" w:rsidP="008941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89411A" w:rsidRDefault="0089411A" w:rsidP="008941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89411A" w:rsidRPr="0089411A" w:rsidTr="00326FF6">
        <w:trPr>
          <w:trHeight w:val="22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89411A" w:rsidRDefault="00336370" w:rsidP="0089411A">
            <w:pPr>
              <w:pStyle w:val="a3"/>
              <w:ind w:right="-11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16084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396218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47,32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33,59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5,52</w:t>
            </w:r>
          </w:p>
        </w:tc>
      </w:tr>
      <w:tr w:rsidR="0089411A" w:rsidRPr="0089411A" w:rsidTr="00326FF6">
        <w:trPr>
          <w:trHeight w:val="227"/>
        </w:trPr>
        <w:tc>
          <w:tcPr>
            <w:tcW w:w="3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89411A" w:rsidRDefault="00336370" w:rsidP="0089411A">
            <w:pPr>
              <w:pStyle w:val="a3"/>
              <w:ind w:right="-11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2967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49,07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3,24</w:t>
            </w:r>
          </w:p>
        </w:tc>
      </w:tr>
      <w:tr w:rsidR="0089411A" w:rsidRPr="0089411A" w:rsidTr="00326FF6">
        <w:trPr>
          <w:trHeight w:val="227"/>
        </w:trPr>
        <w:tc>
          <w:tcPr>
            <w:tcW w:w="3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89411A" w:rsidRDefault="00336370" w:rsidP="0089411A">
            <w:pPr>
              <w:pStyle w:val="a3"/>
              <w:ind w:right="-11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34,21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F0393" w:rsidRDefault="00CF0393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336370" w:rsidRDefault="00336370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История</w:t>
      </w:r>
    </w:p>
    <w:p w:rsidR="00336370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31</w:t>
      </w:r>
    </w:p>
    <w:tbl>
      <w:tblPr>
        <w:tblW w:w="9760" w:type="dxa"/>
        <w:tblInd w:w="93" w:type="dxa"/>
        <w:tblLook w:val="04A0"/>
      </w:tblPr>
      <w:tblGrid>
        <w:gridCol w:w="3408"/>
        <w:gridCol w:w="968"/>
        <w:gridCol w:w="1188"/>
        <w:gridCol w:w="1114"/>
        <w:gridCol w:w="980"/>
        <w:gridCol w:w="1078"/>
        <w:gridCol w:w="1024"/>
      </w:tblGrid>
      <w:tr w:rsidR="00846D63" w:rsidRPr="0089411A" w:rsidTr="000A515E">
        <w:trPr>
          <w:trHeight w:val="227"/>
        </w:trPr>
        <w:tc>
          <w:tcPr>
            <w:tcW w:w="3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89411A" w:rsidRDefault="0089411A" w:rsidP="0089411A">
            <w:pPr>
              <w:pStyle w:val="a3"/>
              <w:ind w:right="-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89411A" w:rsidRDefault="0089411A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89411A" w:rsidRDefault="0089411A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336370" w:rsidRPr="0089411A" w:rsidTr="000A515E">
        <w:trPr>
          <w:trHeight w:val="227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89411A" w:rsidRDefault="00336370" w:rsidP="0089411A">
            <w:pPr>
              <w:pStyle w:val="a3"/>
              <w:ind w:right="-8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15018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403731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39,57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35,38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11,38</w:t>
            </w:r>
          </w:p>
        </w:tc>
      </w:tr>
      <w:tr w:rsidR="00336370" w:rsidRPr="0089411A" w:rsidTr="000A515E">
        <w:trPr>
          <w:trHeight w:val="22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89411A" w:rsidRDefault="00336370" w:rsidP="0089411A">
            <w:pPr>
              <w:pStyle w:val="a3"/>
              <w:ind w:right="-89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31,09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8,42</w:t>
            </w:r>
          </w:p>
        </w:tc>
      </w:tr>
      <w:tr w:rsidR="00336370" w:rsidRPr="0089411A" w:rsidTr="000A515E">
        <w:trPr>
          <w:trHeight w:val="22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89411A" w:rsidRDefault="00336370" w:rsidP="0089411A">
            <w:pPr>
              <w:pStyle w:val="a3"/>
              <w:ind w:right="-8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20,45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29,55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13" w:right="-1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11,36</w:t>
            </w:r>
          </w:p>
        </w:tc>
      </w:tr>
    </w:tbl>
    <w:p w:rsidR="00757564" w:rsidRDefault="00757564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DB378D" w:rsidRDefault="00DB378D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DB378D" w:rsidRDefault="00DB378D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DB378D" w:rsidRDefault="00DB378D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336370" w:rsidRDefault="00336370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lastRenderedPageBreak/>
        <w:t>География</w:t>
      </w:r>
    </w:p>
    <w:p w:rsidR="0089411A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32</w:t>
      </w:r>
    </w:p>
    <w:tbl>
      <w:tblPr>
        <w:tblW w:w="9758" w:type="dxa"/>
        <w:tblInd w:w="93" w:type="dxa"/>
        <w:tblLook w:val="04A0"/>
      </w:tblPr>
      <w:tblGrid>
        <w:gridCol w:w="3417"/>
        <w:gridCol w:w="966"/>
        <w:gridCol w:w="1188"/>
        <w:gridCol w:w="1107"/>
        <w:gridCol w:w="1008"/>
        <w:gridCol w:w="1050"/>
        <w:gridCol w:w="1022"/>
      </w:tblGrid>
      <w:tr w:rsidR="0089411A" w:rsidRPr="0089411A" w:rsidTr="000A515E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11A" w:rsidRPr="0089411A" w:rsidRDefault="0089411A" w:rsidP="0089411A">
            <w:pPr>
              <w:pStyle w:val="a3"/>
              <w:ind w:right="-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89411A" w:rsidRDefault="0089411A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89411A" w:rsidRDefault="0089411A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411A" w:rsidRPr="002C1D7B" w:rsidRDefault="0089411A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336370" w:rsidRPr="0089411A" w:rsidTr="000A515E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89411A" w:rsidRDefault="00336370" w:rsidP="0089411A">
            <w:pPr>
              <w:pStyle w:val="a3"/>
              <w:ind w:right="-8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15670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393551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15,96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57,28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22,35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4,41</w:t>
            </w:r>
          </w:p>
        </w:tc>
      </w:tr>
      <w:tr w:rsidR="00336370" w:rsidRPr="0089411A" w:rsidTr="000A515E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89411A" w:rsidRDefault="00336370" w:rsidP="0089411A">
            <w:pPr>
              <w:pStyle w:val="a3"/>
              <w:ind w:right="-8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62,92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12,69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1,77</w:t>
            </w:r>
          </w:p>
        </w:tc>
      </w:tr>
      <w:tr w:rsidR="00336370" w:rsidRPr="0089411A" w:rsidTr="000A515E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89411A" w:rsidRDefault="00336370" w:rsidP="0089411A">
            <w:pPr>
              <w:pStyle w:val="a3"/>
              <w:ind w:right="-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27,78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59,72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89411A">
            <w:pPr>
              <w:pStyle w:val="a3"/>
              <w:ind w:left="-108" w:right="-12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61930" w:rsidRDefault="00D61930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D61930" w:rsidRDefault="00D61930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</w:p>
    <w:p w:rsidR="00336370" w:rsidRDefault="00336370" w:rsidP="00A77834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Обществознание</w:t>
      </w:r>
    </w:p>
    <w:p w:rsidR="00336370" w:rsidRDefault="002700B2" w:rsidP="002700B2">
      <w:pPr>
        <w:pStyle w:val="a3"/>
        <w:jc w:val="right"/>
        <w:rPr>
          <w:rFonts w:ascii="Times New Roman" w:hAnsi="Times New Roman"/>
          <w:b/>
          <w:i/>
          <w:sz w:val="20"/>
          <w:szCs w:val="20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33</w:t>
      </w:r>
    </w:p>
    <w:tbl>
      <w:tblPr>
        <w:tblW w:w="9800" w:type="dxa"/>
        <w:tblInd w:w="93" w:type="dxa"/>
        <w:tblLook w:val="04A0"/>
      </w:tblPr>
      <w:tblGrid>
        <w:gridCol w:w="3417"/>
        <w:gridCol w:w="993"/>
        <w:gridCol w:w="1134"/>
        <w:gridCol w:w="1134"/>
        <w:gridCol w:w="992"/>
        <w:gridCol w:w="992"/>
        <w:gridCol w:w="1138"/>
      </w:tblGrid>
      <w:tr w:rsidR="00F35EFC" w:rsidRPr="0089411A" w:rsidTr="000A515E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EFC" w:rsidRPr="0089411A" w:rsidRDefault="00F35EFC" w:rsidP="00F35EFC">
            <w:pPr>
              <w:pStyle w:val="a3"/>
              <w:ind w:right="-10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EFC" w:rsidRPr="0089411A" w:rsidRDefault="00F35EFC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EFC" w:rsidRPr="0089411A" w:rsidRDefault="00F35EFC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EFC" w:rsidRPr="002C1D7B" w:rsidRDefault="00F35EFC" w:rsidP="00846D63">
            <w:pPr>
              <w:pStyle w:val="a3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EFC" w:rsidRPr="002C1D7B" w:rsidRDefault="00F35EFC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EFC" w:rsidRPr="002C1D7B" w:rsidRDefault="00F35EFC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5EFC" w:rsidRPr="002C1D7B" w:rsidRDefault="00F35EFC" w:rsidP="00846D63">
            <w:pPr>
              <w:pStyle w:val="a3"/>
              <w:ind w:left="-103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D7B">
              <w:rPr>
                <w:rFonts w:ascii="Times New Roman" w:hAnsi="Times New Roman"/>
                <w:sz w:val="20"/>
                <w:szCs w:val="20"/>
                <w:lang w:eastAsia="ru-RU"/>
              </w:rPr>
              <w:t>Оценка «5»</w:t>
            </w:r>
          </w:p>
        </w:tc>
      </w:tr>
      <w:tr w:rsidR="00336370" w:rsidRPr="0089411A" w:rsidTr="000A515E">
        <w:trPr>
          <w:trHeight w:val="22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F35EFC" w:rsidRDefault="00336370" w:rsidP="00F35EFC">
            <w:pPr>
              <w:pStyle w:val="a3"/>
              <w:ind w:right="-10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F35EFC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17096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F35EFC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454006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F35EFC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F35EFC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F35EFC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25,06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F35EFC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6,18</w:t>
            </w:r>
          </w:p>
        </w:tc>
      </w:tr>
      <w:tr w:rsidR="00336370" w:rsidRPr="0089411A" w:rsidTr="000A515E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F35EFC" w:rsidRDefault="00336370" w:rsidP="00F35EFC">
            <w:pPr>
              <w:pStyle w:val="a3"/>
              <w:ind w:right="-101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F35EFC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F35EFC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F35EFC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F35EFC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F35EFC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F35EFC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5EF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3,01</w:t>
            </w:r>
          </w:p>
        </w:tc>
      </w:tr>
      <w:tr w:rsidR="00336370" w:rsidRPr="0089411A" w:rsidTr="000A515E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370" w:rsidRPr="0089411A" w:rsidRDefault="00336370" w:rsidP="00F35EFC">
            <w:pPr>
              <w:pStyle w:val="a3"/>
              <w:ind w:right="-10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55,06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6,74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70" w:rsidRPr="0089411A" w:rsidRDefault="00336370" w:rsidP="00F35EFC">
            <w:pPr>
              <w:pStyle w:val="a3"/>
              <w:ind w:left="-115" w:right="-11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11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66000" w:rsidRDefault="00E66000" w:rsidP="008703A3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1930" w:rsidRDefault="00D61930" w:rsidP="008703A3">
      <w:pPr>
        <w:pStyle w:val="a3"/>
        <w:rPr>
          <w:rFonts w:ascii="Times New Roman" w:hAnsi="Times New Roman"/>
          <w:b/>
          <w:sz w:val="24"/>
          <w:szCs w:val="24"/>
        </w:rPr>
      </w:pPr>
    </w:p>
    <w:p w:rsidR="008703A3" w:rsidRDefault="008703A3" w:rsidP="008703A3">
      <w:pPr>
        <w:pStyle w:val="a3"/>
        <w:rPr>
          <w:rFonts w:ascii="Times New Roman" w:hAnsi="Times New Roman"/>
          <w:b/>
          <w:sz w:val="24"/>
          <w:szCs w:val="24"/>
        </w:rPr>
      </w:pPr>
      <w:r w:rsidRPr="00163ECA">
        <w:rPr>
          <w:rFonts w:ascii="Times New Roman" w:hAnsi="Times New Roman"/>
          <w:b/>
          <w:sz w:val="24"/>
          <w:szCs w:val="24"/>
        </w:rPr>
        <w:t xml:space="preserve">Основные результаты ВПР </w:t>
      </w:r>
      <w:r>
        <w:rPr>
          <w:rFonts w:ascii="Times New Roman" w:hAnsi="Times New Roman"/>
          <w:b/>
          <w:sz w:val="24"/>
          <w:szCs w:val="24"/>
        </w:rPr>
        <w:t xml:space="preserve">в 10-11 классах </w:t>
      </w:r>
      <w:r w:rsidRPr="00163ECA">
        <w:rPr>
          <w:rFonts w:ascii="Times New Roman" w:hAnsi="Times New Roman"/>
          <w:b/>
          <w:sz w:val="24"/>
          <w:szCs w:val="24"/>
        </w:rPr>
        <w:t>в 2020 году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703A3" w:rsidRDefault="008703A3" w:rsidP="008703A3">
      <w:pPr>
        <w:pStyle w:val="a3"/>
        <w:rPr>
          <w:rFonts w:ascii="Times New Roman" w:hAnsi="Times New Roman"/>
          <w:b/>
          <w:sz w:val="24"/>
          <w:szCs w:val="24"/>
        </w:rPr>
      </w:pPr>
    </w:p>
    <w:p w:rsidR="00784666" w:rsidRPr="00784666" w:rsidRDefault="00784666" w:rsidP="00784666">
      <w:pPr>
        <w:pStyle w:val="a3"/>
        <w:ind w:left="66"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84666">
        <w:rPr>
          <w:rFonts w:ascii="Times New Roman" w:eastAsiaTheme="minorHAnsi" w:hAnsi="Times New Roman"/>
          <w:color w:val="000000"/>
          <w:sz w:val="24"/>
          <w:szCs w:val="24"/>
        </w:rPr>
        <w:t>В 11 классах ВПР проводились по решению образовательной организации для выпускников, которые не выбира</w:t>
      </w:r>
      <w:r>
        <w:rPr>
          <w:rFonts w:ascii="Times New Roman" w:eastAsiaTheme="minorHAnsi" w:hAnsi="Times New Roman"/>
          <w:color w:val="000000"/>
          <w:sz w:val="24"/>
          <w:szCs w:val="24"/>
        </w:rPr>
        <w:t>ли</w:t>
      </w:r>
      <w:r w:rsidRPr="00784666">
        <w:rPr>
          <w:rFonts w:ascii="Times New Roman" w:eastAsiaTheme="minorHAnsi" w:hAnsi="Times New Roman"/>
          <w:color w:val="000000"/>
          <w:sz w:val="24"/>
          <w:szCs w:val="24"/>
        </w:rPr>
        <w:t xml:space="preserve"> прохождение государственной итоговой аттестация по образовательным программам среднего общего образования в форме единого государственного экзамена по соответствующему предмету.</w:t>
      </w:r>
    </w:p>
    <w:p w:rsidR="00AC04F7" w:rsidRPr="002D6BBF" w:rsidRDefault="00AC04F7" w:rsidP="00AC04F7">
      <w:pPr>
        <w:pStyle w:val="Default"/>
        <w:ind w:firstLine="567"/>
        <w:jc w:val="both"/>
      </w:pPr>
      <w:r w:rsidRPr="002E01C6">
        <w:rPr>
          <w:rFonts w:eastAsia="Calibri"/>
          <w:color w:val="auto"/>
        </w:rPr>
        <w:t>В ВПР по учебному предмету «География» мог</w:t>
      </w:r>
      <w:r>
        <w:rPr>
          <w:rFonts w:eastAsia="Calibri"/>
          <w:color w:val="auto"/>
        </w:rPr>
        <w:t>ли</w:t>
      </w:r>
      <w:r w:rsidRPr="002E01C6">
        <w:rPr>
          <w:rFonts w:eastAsia="Calibri"/>
          <w:color w:val="auto"/>
        </w:rPr>
        <w:t xml:space="preserve"> принимать участие обучающиеся, завершающие освоение учебного предмета в текущем учебном</w:t>
      </w:r>
      <w:r>
        <w:rPr>
          <w:rFonts w:eastAsia="Calibri"/>
          <w:color w:val="auto"/>
        </w:rPr>
        <w:t xml:space="preserve"> </w:t>
      </w:r>
      <w:r w:rsidRPr="002D6BBF">
        <w:t xml:space="preserve">году  – десятиклассники или одиннадцатиклассники. </w:t>
      </w:r>
      <w:r w:rsidRPr="002D6BBF">
        <w:rPr>
          <w:rFonts w:eastAsia="Calibri"/>
          <w:color w:val="auto"/>
        </w:rPr>
        <w:t xml:space="preserve"> </w:t>
      </w:r>
    </w:p>
    <w:p w:rsidR="00784666" w:rsidRDefault="008703A3" w:rsidP="00784666">
      <w:pPr>
        <w:pStyle w:val="Default"/>
        <w:ind w:firstLine="567"/>
        <w:jc w:val="both"/>
      </w:pPr>
      <w:r w:rsidRPr="0078378F">
        <w:t>Успеваемость по результатам ВПР в 20</w:t>
      </w:r>
      <w:r>
        <w:t>20</w:t>
      </w:r>
      <w:r w:rsidRPr="0078378F">
        <w:t xml:space="preserve"> году на уровне </w:t>
      </w:r>
      <w:r w:rsidR="009A0FBC">
        <w:t>среднего</w:t>
      </w:r>
      <w:r w:rsidRPr="0078378F">
        <w:t xml:space="preserve"> общего образования – от </w:t>
      </w:r>
      <w:r w:rsidR="00C70F98">
        <w:t>83</w:t>
      </w:r>
      <w:r>
        <w:t>,0</w:t>
      </w:r>
      <w:r w:rsidRPr="0078378F">
        <w:t xml:space="preserve">% до </w:t>
      </w:r>
      <w:r w:rsidR="00C70F98">
        <w:t>100</w:t>
      </w:r>
      <w:r w:rsidRPr="0078378F">
        <w:t>,</w:t>
      </w:r>
      <w:r w:rsidR="00C70F98">
        <w:t>0</w:t>
      </w:r>
      <w:r w:rsidRPr="0078378F">
        <w:t xml:space="preserve">%. Результаты ВПР в </w:t>
      </w:r>
      <w:r w:rsidR="00C70F98">
        <w:t>средней</w:t>
      </w:r>
      <w:r w:rsidRPr="0078378F">
        <w:t xml:space="preserve"> школе </w:t>
      </w:r>
      <w:r>
        <w:t>ниже</w:t>
      </w:r>
      <w:r w:rsidRPr="0078378F">
        <w:t xml:space="preserve"> показател</w:t>
      </w:r>
      <w:r>
        <w:t>ей</w:t>
      </w:r>
      <w:r w:rsidRPr="0078378F">
        <w:t xml:space="preserve"> успеваемости в </w:t>
      </w:r>
      <w:r w:rsidR="00591A6D">
        <w:t>Республике Карелия</w:t>
      </w:r>
      <w:r>
        <w:t xml:space="preserve">. </w:t>
      </w:r>
      <w:r w:rsidRPr="0078378F">
        <w:t xml:space="preserve"> </w:t>
      </w:r>
    </w:p>
    <w:p w:rsidR="008703A3" w:rsidRPr="00163ECA" w:rsidRDefault="008703A3" w:rsidP="0078466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703A3" w:rsidRDefault="008703A3" w:rsidP="008703A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Успеваемость по результатам ВПР в </w:t>
      </w:r>
      <w:r w:rsidR="00591A6D">
        <w:rPr>
          <w:rFonts w:ascii="Times New Roman" w:hAnsi="Times New Roman"/>
          <w:b/>
          <w:sz w:val="20"/>
          <w:szCs w:val="20"/>
        </w:rPr>
        <w:t>Республике Карелия</w:t>
      </w:r>
      <w:r w:rsidR="001B2943">
        <w:rPr>
          <w:rFonts w:ascii="Times New Roman" w:hAnsi="Times New Roman"/>
          <w:b/>
          <w:sz w:val="20"/>
          <w:szCs w:val="20"/>
        </w:rPr>
        <w:t xml:space="preserve"> и</w:t>
      </w:r>
      <w:r w:rsidR="00591A6D">
        <w:rPr>
          <w:rFonts w:ascii="Times New Roman" w:hAnsi="Times New Roman"/>
          <w:b/>
          <w:sz w:val="20"/>
          <w:szCs w:val="20"/>
        </w:rPr>
        <w:t xml:space="preserve"> Пудожском муниципальном районе</w:t>
      </w:r>
      <w:r w:rsidR="001B294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(в %)</w:t>
      </w:r>
      <w:r w:rsidRPr="00DA7FF6">
        <w:rPr>
          <w:rFonts w:ascii="Times New Roman" w:hAnsi="Times New Roman"/>
          <w:sz w:val="24"/>
          <w:szCs w:val="24"/>
        </w:rPr>
        <w:t xml:space="preserve"> </w:t>
      </w:r>
    </w:p>
    <w:p w:rsidR="008703A3" w:rsidRDefault="008703A3" w:rsidP="008703A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703A3" w:rsidRDefault="008703A3" w:rsidP="008703A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E66000">
        <w:rPr>
          <w:rFonts w:ascii="Times New Roman" w:hAnsi="Times New Roman"/>
          <w:sz w:val="20"/>
          <w:szCs w:val="20"/>
        </w:rPr>
        <w:t xml:space="preserve"> 3</w:t>
      </w:r>
      <w:r w:rsidR="006501FA">
        <w:rPr>
          <w:rFonts w:ascii="Times New Roman" w:hAnsi="Times New Roman"/>
          <w:sz w:val="20"/>
          <w:szCs w:val="20"/>
        </w:rPr>
        <w:t>4</w:t>
      </w:r>
    </w:p>
    <w:tbl>
      <w:tblPr>
        <w:tblW w:w="5323" w:type="dxa"/>
        <w:jc w:val="center"/>
        <w:tblInd w:w="93" w:type="dxa"/>
        <w:tblLayout w:type="fixed"/>
        <w:tblLook w:val="04A0"/>
      </w:tblPr>
      <w:tblGrid>
        <w:gridCol w:w="2415"/>
        <w:gridCol w:w="1454"/>
        <w:gridCol w:w="1454"/>
      </w:tblGrid>
      <w:tr w:rsidR="008703A3" w:rsidRPr="00231195" w:rsidTr="00231195">
        <w:trPr>
          <w:trHeight w:val="170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231195" w:rsidRDefault="008703A3" w:rsidP="0023119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195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195">
              <w:rPr>
                <w:rFonts w:ascii="Times New Roman" w:hAnsi="Times New Roman"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8703A3" w:rsidRPr="00231195" w:rsidTr="00231195">
        <w:trPr>
          <w:trHeight w:val="170"/>
          <w:jc w:val="center"/>
        </w:trPr>
        <w:tc>
          <w:tcPr>
            <w:tcW w:w="241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231195" w:rsidRDefault="008703A3" w:rsidP="0023119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195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195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</w:tr>
      <w:tr w:rsidR="008703A3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231195" w:rsidRDefault="008703A3" w:rsidP="002311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31195">
              <w:rPr>
                <w:rFonts w:ascii="Times New Roman" w:hAnsi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FBC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BC" w:rsidRPr="00231195" w:rsidRDefault="00591A6D" w:rsidP="0023119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BC" w:rsidRPr="00231195" w:rsidRDefault="009A0FBC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231195" w:rsidRDefault="009A0FBC" w:rsidP="0023119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195">
              <w:rPr>
                <w:rFonts w:ascii="Times New Roman" w:hAnsi="Times New Roman"/>
                <w:color w:val="000000"/>
                <w:sz w:val="20"/>
                <w:szCs w:val="20"/>
              </w:rPr>
              <w:t>95,86</w:t>
            </w:r>
          </w:p>
        </w:tc>
      </w:tr>
      <w:tr w:rsidR="009A0FBC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BC" w:rsidRPr="00231195" w:rsidRDefault="00591A6D" w:rsidP="0023119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BC" w:rsidRPr="00231195" w:rsidRDefault="009A0FBC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231195" w:rsidRDefault="009A0FBC" w:rsidP="0023119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195">
              <w:rPr>
                <w:rFonts w:ascii="Times New Roman" w:hAnsi="Times New Roman"/>
                <w:color w:val="000000"/>
                <w:sz w:val="20"/>
                <w:szCs w:val="20"/>
              </w:rPr>
              <w:t>92,53</w:t>
            </w:r>
          </w:p>
        </w:tc>
      </w:tr>
      <w:tr w:rsidR="008703A3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231195" w:rsidRDefault="008703A3" w:rsidP="002311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31195">
              <w:rPr>
                <w:rFonts w:ascii="Times New Roman" w:hAnsi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195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95" w:rsidRPr="00231195" w:rsidRDefault="00591A6D" w:rsidP="0023119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11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95" w:rsidRPr="00231195" w:rsidRDefault="00231195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231195" w:rsidRDefault="00231195" w:rsidP="0023119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195">
              <w:rPr>
                <w:rFonts w:ascii="Times New Roman" w:hAnsi="Times New Roman"/>
                <w:color w:val="000000"/>
                <w:sz w:val="20"/>
                <w:szCs w:val="20"/>
              </w:rPr>
              <w:t>96,21</w:t>
            </w:r>
          </w:p>
        </w:tc>
      </w:tr>
      <w:tr w:rsidR="00231195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95" w:rsidRPr="00231195" w:rsidRDefault="00591A6D" w:rsidP="0023119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95" w:rsidRPr="00231195" w:rsidRDefault="00231195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231195" w:rsidRDefault="00231195" w:rsidP="0023119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195">
              <w:rPr>
                <w:rFonts w:ascii="Times New Roman" w:hAnsi="Times New Roman"/>
                <w:color w:val="000000"/>
                <w:sz w:val="20"/>
                <w:szCs w:val="20"/>
              </w:rPr>
              <w:t>91,35</w:t>
            </w:r>
          </w:p>
        </w:tc>
      </w:tr>
      <w:tr w:rsidR="008703A3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A3" w:rsidRPr="00231195" w:rsidRDefault="008703A3" w:rsidP="00231195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3119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FBC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BC" w:rsidRPr="00231195" w:rsidRDefault="00591A6D" w:rsidP="0023119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195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BC" w:rsidRPr="00231195" w:rsidRDefault="009A0FBC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231195" w:rsidRDefault="009A0FBC" w:rsidP="0023119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195">
              <w:rPr>
                <w:rFonts w:ascii="Times New Roman" w:hAnsi="Times New Roman"/>
                <w:color w:val="000000"/>
                <w:sz w:val="20"/>
                <w:szCs w:val="20"/>
              </w:rPr>
              <w:t>97,65</w:t>
            </w:r>
          </w:p>
        </w:tc>
      </w:tr>
      <w:tr w:rsidR="009A0FBC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BC" w:rsidRPr="00231195" w:rsidRDefault="00591A6D" w:rsidP="0023119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BC" w:rsidRPr="00231195" w:rsidRDefault="009A0FBC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231195" w:rsidRDefault="009A0FBC" w:rsidP="0023119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195">
              <w:rPr>
                <w:rFonts w:ascii="Times New Roman" w:hAnsi="Times New Roman"/>
                <w:color w:val="000000"/>
                <w:sz w:val="20"/>
                <w:szCs w:val="20"/>
              </w:rPr>
              <w:t>95,53</w:t>
            </w:r>
          </w:p>
        </w:tc>
      </w:tr>
      <w:tr w:rsidR="008703A3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A3" w:rsidRPr="00231195" w:rsidRDefault="008703A3" w:rsidP="00231195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119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195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231195" w:rsidRDefault="00591A6D" w:rsidP="0023119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195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95" w:rsidRPr="00231195" w:rsidRDefault="00231195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231195" w:rsidRDefault="00231195" w:rsidP="0023119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195">
              <w:rPr>
                <w:rFonts w:ascii="Times New Roman" w:hAnsi="Times New Roman"/>
                <w:color w:val="000000"/>
                <w:sz w:val="20"/>
                <w:szCs w:val="20"/>
              </w:rPr>
              <w:t>94,81</w:t>
            </w:r>
          </w:p>
        </w:tc>
      </w:tr>
      <w:tr w:rsidR="00231195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231195" w:rsidRDefault="00591A6D" w:rsidP="0023119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95" w:rsidRPr="00231195" w:rsidRDefault="00231195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231195" w:rsidRDefault="00231195" w:rsidP="0023119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195">
              <w:rPr>
                <w:rFonts w:ascii="Times New Roman" w:hAnsi="Times New Roman"/>
                <w:color w:val="000000"/>
                <w:sz w:val="20"/>
                <w:szCs w:val="20"/>
              </w:rPr>
              <w:t>92,68</w:t>
            </w:r>
          </w:p>
        </w:tc>
      </w:tr>
      <w:tr w:rsidR="008703A3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A3" w:rsidRPr="00231195" w:rsidRDefault="008703A3" w:rsidP="00231195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31195">
              <w:rPr>
                <w:rFonts w:ascii="Times New Roman" w:hAnsi="Times New Roman"/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195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95" w:rsidRPr="00231195" w:rsidRDefault="00591A6D" w:rsidP="0023119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195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95" w:rsidRPr="00231195" w:rsidRDefault="00231195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231195" w:rsidRDefault="00231195" w:rsidP="0023119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195">
              <w:rPr>
                <w:rFonts w:ascii="Times New Roman" w:hAnsi="Times New Roman"/>
                <w:color w:val="000000"/>
                <w:sz w:val="20"/>
                <w:szCs w:val="20"/>
              </w:rPr>
              <w:t>94,68</w:t>
            </w:r>
          </w:p>
        </w:tc>
      </w:tr>
      <w:tr w:rsidR="00231195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95" w:rsidRPr="00231195" w:rsidRDefault="00591A6D" w:rsidP="0023119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95" w:rsidRPr="00231195" w:rsidRDefault="00231195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231195" w:rsidRDefault="00231195" w:rsidP="0023119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195">
              <w:rPr>
                <w:rFonts w:ascii="Times New Roman" w:hAnsi="Times New Roman"/>
                <w:color w:val="000000"/>
                <w:sz w:val="20"/>
                <w:szCs w:val="20"/>
              </w:rPr>
              <w:t>88,79</w:t>
            </w:r>
          </w:p>
        </w:tc>
      </w:tr>
      <w:tr w:rsidR="008703A3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231195" w:rsidRDefault="008703A3" w:rsidP="00231195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3119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231195" w:rsidRDefault="008703A3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BC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231195" w:rsidRDefault="00591A6D" w:rsidP="0023119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1195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BC" w:rsidRPr="00231195" w:rsidRDefault="009A0FBC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231195" w:rsidRDefault="009A0FBC" w:rsidP="0023119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195">
              <w:rPr>
                <w:rFonts w:ascii="Times New Roman" w:hAnsi="Times New Roman"/>
                <w:color w:val="000000"/>
                <w:sz w:val="20"/>
                <w:szCs w:val="20"/>
              </w:rPr>
              <w:t>89,48</w:t>
            </w:r>
          </w:p>
        </w:tc>
      </w:tr>
      <w:tr w:rsidR="009A0FBC" w:rsidRPr="00231195" w:rsidTr="00231195">
        <w:trPr>
          <w:trHeight w:val="1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231195" w:rsidRDefault="00591A6D" w:rsidP="0023119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BC" w:rsidRPr="00231195" w:rsidRDefault="009A0FBC" w:rsidP="0023119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231195" w:rsidRDefault="009A0FBC" w:rsidP="0023119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195">
              <w:rPr>
                <w:rFonts w:ascii="Times New Roman" w:hAnsi="Times New Roman"/>
                <w:color w:val="000000"/>
                <w:sz w:val="20"/>
                <w:szCs w:val="20"/>
              </w:rPr>
              <w:t>83,01</w:t>
            </w:r>
          </w:p>
        </w:tc>
      </w:tr>
    </w:tbl>
    <w:p w:rsidR="00064C87" w:rsidRDefault="00064C87" w:rsidP="00064C8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C429E" w:rsidRDefault="00AC429E" w:rsidP="00AC429E">
      <w:pPr>
        <w:pStyle w:val="a3"/>
      </w:pPr>
      <w:r>
        <w:lastRenderedPageBreak/>
        <w:tab/>
      </w:r>
    </w:p>
    <w:p w:rsidR="008703A3" w:rsidRDefault="00784666" w:rsidP="00AC429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703A3" w:rsidRPr="00A514F8">
        <w:rPr>
          <w:rFonts w:ascii="Times New Roman" w:hAnsi="Times New Roman"/>
          <w:sz w:val="24"/>
          <w:szCs w:val="24"/>
        </w:rPr>
        <w:t xml:space="preserve">о результатам ВПР </w:t>
      </w:r>
      <w:r w:rsidR="008703A3">
        <w:rPr>
          <w:rFonts w:ascii="Times New Roman" w:hAnsi="Times New Roman"/>
          <w:sz w:val="24"/>
          <w:szCs w:val="24"/>
        </w:rPr>
        <w:t xml:space="preserve">в </w:t>
      </w:r>
      <w:r w:rsidR="004F0E60">
        <w:rPr>
          <w:rFonts w:ascii="Times New Roman" w:hAnsi="Times New Roman"/>
          <w:sz w:val="24"/>
          <w:szCs w:val="24"/>
        </w:rPr>
        <w:t>средней</w:t>
      </w:r>
      <w:r w:rsidR="008703A3" w:rsidRPr="00A514F8">
        <w:rPr>
          <w:rFonts w:ascii="Times New Roman" w:hAnsi="Times New Roman"/>
          <w:sz w:val="24"/>
          <w:szCs w:val="24"/>
        </w:rPr>
        <w:t xml:space="preserve"> школе </w:t>
      </w:r>
      <w:r w:rsidR="008703A3">
        <w:rPr>
          <w:rFonts w:ascii="Times New Roman" w:hAnsi="Times New Roman"/>
          <w:sz w:val="24"/>
          <w:szCs w:val="24"/>
        </w:rPr>
        <w:t>зафиксированы</w:t>
      </w:r>
      <w:r w:rsidR="008703A3" w:rsidRPr="00A514F8">
        <w:rPr>
          <w:rFonts w:ascii="Times New Roman" w:hAnsi="Times New Roman"/>
          <w:sz w:val="24"/>
          <w:szCs w:val="24"/>
        </w:rPr>
        <w:t xml:space="preserve"> показатели качества обученности в диапазоне от </w:t>
      </w:r>
      <w:r w:rsidR="007E5E39">
        <w:rPr>
          <w:rFonts w:ascii="Times New Roman" w:hAnsi="Times New Roman"/>
          <w:sz w:val="24"/>
          <w:szCs w:val="24"/>
        </w:rPr>
        <w:t>38,3</w:t>
      </w:r>
      <w:r w:rsidR="008703A3" w:rsidRPr="00A514F8">
        <w:rPr>
          <w:rFonts w:ascii="Times New Roman" w:hAnsi="Times New Roman"/>
          <w:sz w:val="24"/>
          <w:szCs w:val="24"/>
        </w:rPr>
        <w:t xml:space="preserve">% до </w:t>
      </w:r>
      <w:r w:rsidR="007E5E39">
        <w:rPr>
          <w:rFonts w:ascii="Times New Roman" w:hAnsi="Times New Roman"/>
          <w:sz w:val="24"/>
          <w:szCs w:val="24"/>
        </w:rPr>
        <w:t>56</w:t>
      </w:r>
      <w:r w:rsidR="008703A3" w:rsidRPr="00A514F8">
        <w:rPr>
          <w:rFonts w:ascii="Times New Roman" w:hAnsi="Times New Roman"/>
          <w:sz w:val="24"/>
          <w:szCs w:val="24"/>
        </w:rPr>
        <w:t>,</w:t>
      </w:r>
      <w:r w:rsidR="007E5E39">
        <w:rPr>
          <w:rFonts w:ascii="Times New Roman" w:hAnsi="Times New Roman"/>
          <w:sz w:val="24"/>
          <w:szCs w:val="24"/>
        </w:rPr>
        <w:t>9</w:t>
      </w:r>
      <w:r w:rsidR="008703A3" w:rsidRPr="00A514F8">
        <w:rPr>
          <w:rFonts w:ascii="Times New Roman" w:hAnsi="Times New Roman"/>
          <w:sz w:val="24"/>
          <w:szCs w:val="24"/>
        </w:rPr>
        <w:t xml:space="preserve">%. </w:t>
      </w:r>
    </w:p>
    <w:p w:rsidR="008703A3" w:rsidRDefault="008703A3" w:rsidP="007E5E39">
      <w:pPr>
        <w:pStyle w:val="a3"/>
        <w:ind w:left="66" w:firstLine="501"/>
        <w:jc w:val="both"/>
        <w:rPr>
          <w:rFonts w:ascii="Times New Roman" w:hAnsi="Times New Roman"/>
          <w:sz w:val="24"/>
          <w:szCs w:val="24"/>
        </w:rPr>
      </w:pPr>
      <w:r w:rsidRPr="00A514F8">
        <w:rPr>
          <w:rFonts w:ascii="Times New Roman" w:hAnsi="Times New Roman"/>
          <w:sz w:val="24"/>
          <w:szCs w:val="24"/>
        </w:rPr>
        <w:t xml:space="preserve"> </w:t>
      </w:r>
      <w:r w:rsidRPr="0078378F">
        <w:rPr>
          <w:rFonts w:ascii="Times New Roman" w:hAnsi="Times New Roman"/>
          <w:sz w:val="24"/>
          <w:szCs w:val="24"/>
        </w:rPr>
        <w:t xml:space="preserve">Результаты ВПР в </w:t>
      </w:r>
      <w:r w:rsidR="007E5E3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-</w:t>
      </w:r>
      <w:r w:rsidR="007E5E3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классах</w:t>
      </w:r>
      <w:r w:rsidRPr="0078378F">
        <w:rPr>
          <w:rFonts w:ascii="Times New Roman" w:hAnsi="Times New Roman"/>
          <w:sz w:val="24"/>
          <w:szCs w:val="24"/>
        </w:rPr>
        <w:t xml:space="preserve"> </w:t>
      </w:r>
      <w:r w:rsidR="007E5E39">
        <w:rPr>
          <w:rFonts w:ascii="Times New Roman" w:hAnsi="Times New Roman"/>
          <w:sz w:val="24"/>
          <w:szCs w:val="24"/>
        </w:rPr>
        <w:t>во всех</w:t>
      </w:r>
      <w:r w:rsidRPr="0078378F">
        <w:rPr>
          <w:rFonts w:ascii="Times New Roman" w:hAnsi="Times New Roman"/>
          <w:sz w:val="24"/>
          <w:szCs w:val="24"/>
        </w:rPr>
        <w:t xml:space="preserve"> оценочных процедур</w:t>
      </w:r>
      <w:r w:rsidR="008D0DDE">
        <w:rPr>
          <w:rFonts w:ascii="Times New Roman" w:hAnsi="Times New Roman"/>
          <w:sz w:val="24"/>
          <w:szCs w:val="24"/>
        </w:rPr>
        <w:t>ах</w:t>
      </w:r>
      <w:r w:rsidRPr="0078378F">
        <w:rPr>
          <w:rFonts w:ascii="Times New Roman" w:hAnsi="Times New Roman"/>
          <w:sz w:val="24"/>
          <w:szCs w:val="24"/>
        </w:rPr>
        <w:t xml:space="preserve"> </w:t>
      </w:r>
      <w:r w:rsidR="007E5E39">
        <w:rPr>
          <w:rFonts w:ascii="Times New Roman" w:hAnsi="Times New Roman"/>
          <w:sz w:val="24"/>
          <w:szCs w:val="24"/>
        </w:rPr>
        <w:t>ниже</w:t>
      </w:r>
      <w:r w:rsidRPr="0078378F">
        <w:rPr>
          <w:rFonts w:ascii="Times New Roman" w:hAnsi="Times New Roman"/>
          <w:sz w:val="24"/>
          <w:szCs w:val="24"/>
        </w:rPr>
        <w:t xml:space="preserve"> показател</w:t>
      </w:r>
      <w:r w:rsidR="007E5E39">
        <w:rPr>
          <w:rFonts w:ascii="Times New Roman" w:hAnsi="Times New Roman"/>
          <w:sz w:val="24"/>
          <w:szCs w:val="24"/>
        </w:rPr>
        <w:t>ей</w:t>
      </w:r>
      <w:r w:rsidRPr="00783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качества обученности</w:t>
      </w:r>
      <w:r w:rsidR="00591A6D">
        <w:rPr>
          <w:rFonts w:ascii="Times New Roman" w:hAnsi="Times New Roman"/>
          <w:sz w:val="24"/>
          <w:szCs w:val="24"/>
        </w:rPr>
        <w:t xml:space="preserve"> в РК</w:t>
      </w:r>
      <w:r w:rsidR="007E5E3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</w:t>
      </w:r>
      <w:r w:rsidRPr="00D061B8">
        <w:rPr>
          <w:rFonts w:ascii="Times New Roman" w:hAnsi="Times New Roman"/>
          <w:sz w:val="24"/>
          <w:szCs w:val="24"/>
        </w:rPr>
        <w:t xml:space="preserve">иапазон расхождений – от </w:t>
      </w:r>
      <w:r w:rsidR="007E5E39">
        <w:rPr>
          <w:rFonts w:ascii="Times New Roman" w:hAnsi="Times New Roman"/>
          <w:sz w:val="24"/>
          <w:szCs w:val="24"/>
        </w:rPr>
        <w:t>12</w:t>
      </w:r>
      <w:r w:rsidRPr="00D061B8">
        <w:rPr>
          <w:rFonts w:ascii="Times New Roman" w:hAnsi="Times New Roman"/>
          <w:sz w:val="24"/>
          <w:szCs w:val="24"/>
        </w:rPr>
        <w:t>,</w:t>
      </w:r>
      <w:r w:rsidR="007E5E39">
        <w:rPr>
          <w:rFonts w:ascii="Times New Roman" w:hAnsi="Times New Roman"/>
          <w:sz w:val="24"/>
          <w:szCs w:val="24"/>
        </w:rPr>
        <w:t>5</w:t>
      </w:r>
      <w:r w:rsidRPr="00D061B8">
        <w:rPr>
          <w:rFonts w:ascii="Times New Roman" w:hAnsi="Times New Roman"/>
          <w:sz w:val="24"/>
          <w:szCs w:val="24"/>
        </w:rPr>
        <w:t xml:space="preserve">% до </w:t>
      </w:r>
      <w:r w:rsidR="007E5E39">
        <w:rPr>
          <w:rFonts w:ascii="Times New Roman" w:hAnsi="Times New Roman"/>
          <w:sz w:val="24"/>
          <w:szCs w:val="24"/>
        </w:rPr>
        <w:t>24</w:t>
      </w:r>
      <w:r w:rsidRPr="00D061B8">
        <w:rPr>
          <w:rFonts w:ascii="Times New Roman" w:hAnsi="Times New Roman"/>
          <w:sz w:val="24"/>
          <w:szCs w:val="24"/>
        </w:rPr>
        <w:t>,</w:t>
      </w:r>
      <w:r w:rsidR="007E5E39">
        <w:rPr>
          <w:rFonts w:ascii="Times New Roman" w:hAnsi="Times New Roman"/>
          <w:sz w:val="24"/>
          <w:szCs w:val="24"/>
        </w:rPr>
        <w:t>9</w:t>
      </w:r>
      <w:r w:rsidRPr="00D061B8">
        <w:rPr>
          <w:rFonts w:ascii="Times New Roman" w:hAnsi="Times New Roman"/>
          <w:sz w:val="24"/>
          <w:szCs w:val="24"/>
        </w:rPr>
        <w:t xml:space="preserve">%.  </w:t>
      </w:r>
    </w:p>
    <w:p w:rsidR="008703A3" w:rsidRPr="00252F4F" w:rsidRDefault="008703A3" w:rsidP="008703A3">
      <w:pPr>
        <w:pStyle w:val="a3"/>
      </w:pPr>
    </w:p>
    <w:p w:rsidR="008703A3" w:rsidRDefault="008703A3" w:rsidP="008703A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Качество обученности по результатам ВПР </w:t>
      </w:r>
      <w:r w:rsidR="001B2943">
        <w:rPr>
          <w:rFonts w:ascii="Times New Roman" w:hAnsi="Times New Roman"/>
          <w:b/>
          <w:sz w:val="20"/>
          <w:szCs w:val="20"/>
        </w:rPr>
        <w:t xml:space="preserve">в </w:t>
      </w:r>
      <w:r w:rsidR="00591A6D">
        <w:rPr>
          <w:rFonts w:ascii="Times New Roman" w:hAnsi="Times New Roman"/>
          <w:b/>
          <w:sz w:val="20"/>
          <w:szCs w:val="20"/>
        </w:rPr>
        <w:t xml:space="preserve">Республике Карелия и Пудожском муниципальном районе </w:t>
      </w:r>
      <w:r>
        <w:rPr>
          <w:rFonts w:ascii="Times New Roman" w:hAnsi="Times New Roman"/>
          <w:b/>
          <w:sz w:val="20"/>
          <w:szCs w:val="20"/>
        </w:rPr>
        <w:t>(в %)</w:t>
      </w:r>
    </w:p>
    <w:p w:rsidR="008703A3" w:rsidRDefault="008703A3" w:rsidP="008703A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96142">
        <w:rPr>
          <w:rFonts w:ascii="Times New Roman" w:hAnsi="Times New Roman"/>
          <w:sz w:val="20"/>
          <w:szCs w:val="20"/>
        </w:rPr>
        <w:t>Таблица</w:t>
      </w:r>
      <w:r w:rsidR="006501FA">
        <w:rPr>
          <w:rFonts w:ascii="Times New Roman" w:hAnsi="Times New Roman"/>
          <w:sz w:val="20"/>
          <w:szCs w:val="20"/>
        </w:rPr>
        <w:t xml:space="preserve"> </w:t>
      </w:r>
      <w:r w:rsidR="00E66000">
        <w:rPr>
          <w:rFonts w:ascii="Times New Roman" w:hAnsi="Times New Roman"/>
          <w:sz w:val="20"/>
          <w:szCs w:val="20"/>
        </w:rPr>
        <w:t>3</w:t>
      </w:r>
      <w:r w:rsidR="006501FA">
        <w:rPr>
          <w:rFonts w:ascii="Times New Roman" w:hAnsi="Times New Roman"/>
          <w:sz w:val="20"/>
          <w:szCs w:val="20"/>
        </w:rPr>
        <w:t>5</w:t>
      </w:r>
    </w:p>
    <w:tbl>
      <w:tblPr>
        <w:tblW w:w="5343" w:type="dxa"/>
        <w:jc w:val="center"/>
        <w:tblInd w:w="93" w:type="dxa"/>
        <w:tblLayout w:type="fixed"/>
        <w:tblLook w:val="04A0"/>
      </w:tblPr>
      <w:tblGrid>
        <w:gridCol w:w="2415"/>
        <w:gridCol w:w="1464"/>
        <w:gridCol w:w="1464"/>
      </w:tblGrid>
      <w:tr w:rsidR="008703A3" w:rsidRPr="004F0E60" w:rsidTr="00757564">
        <w:trPr>
          <w:trHeight w:val="227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4F0E60" w:rsidRDefault="008703A3" w:rsidP="004F0E6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E60">
              <w:rPr>
                <w:rFonts w:ascii="Times New Roman" w:hAnsi="Times New Roman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E60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обученности</w:t>
            </w:r>
          </w:p>
        </w:tc>
      </w:tr>
      <w:tr w:rsidR="008703A3" w:rsidRPr="004F0E60" w:rsidTr="00757564">
        <w:trPr>
          <w:trHeight w:val="227"/>
          <w:jc w:val="center"/>
        </w:trPr>
        <w:tc>
          <w:tcPr>
            <w:tcW w:w="241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4F0E60" w:rsidRDefault="008703A3" w:rsidP="004F0E6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E60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E60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</w:tr>
      <w:tr w:rsidR="008703A3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4F0E60" w:rsidRDefault="008703A3" w:rsidP="004F0E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0E60">
              <w:rPr>
                <w:rFonts w:ascii="Times New Roman" w:hAnsi="Times New Roman"/>
                <w:b/>
                <w:i/>
                <w:sz w:val="20"/>
                <w:szCs w:val="20"/>
              </w:rPr>
              <w:t>Биология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0FBC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BC" w:rsidRPr="004F0E60" w:rsidRDefault="00591A6D" w:rsidP="004F0E6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E60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C" w:rsidRPr="004F0E60" w:rsidRDefault="009A0FBC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4F0E60" w:rsidRDefault="009A0FBC" w:rsidP="004F0E6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60">
              <w:rPr>
                <w:rFonts w:ascii="Times New Roman" w:hAnsi="Times New Roman"/>
                <w:color w:val="000000"/>
                <w:sz w:val="20"/>
                <w:szCs w:val="20"/>
              </w:rPr>
              <w:t>67,45</w:t>
            </w:r>
          </w:p>
        </w:tc>
      </w:tr>
      <w:tr w:rsidR="009A0FBC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BC" w:rsidRPr="004F0E60" w:rsidRDefault="00591A6D" w:rsidP="004F0E6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C" w:rsidRPr="004F0E60" w:rsidRDefault="009A0FBC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4F0E60" w:rsidRDefault="009A0FBC" w:rsidP="004F0E6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60">
              <w:rPr>
                <w:rFonts w:ascii="Times New Roman" w:hAnsi="Times New Roman"/>
                <w:color w:val="000000"/>
                <w:sz w:val="20"/>
                <w:szCs w:val="20"/>
              </w:rPr>
              <w:t>42,53</w:t>
            </w:r>
          </w:p>
        </w:tc>
      </w:tr>
      <w:tr w:rsidR="008703A3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4F0E60" w:rsidRDefault="008703A3" w:rsidP="004F0E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0E60">
              <w:rPr>
                <w:rFonts w:ascii="Times New Roman" w:hAnsi="Times New Roman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195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95" w:rsidRPr="004F0E60" w:rsidRDefault="00591A6D" w:rsidP="004F0E60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0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5" w:rsidRPr="004F0E60" w:rsidRDefault="00231195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4F0E60" w:rsidRDefault="00231195" w:rsidP="004F0E6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60">
              <w:rPr>
                <w:rFonts w:ascii="Times New Roman" w:hAnsi="Times New Roman"/>
                <w:color w:val="000000"/>
                <w:sz w:val="20"/>
                <w:szCs w:val="20"/>
              </w:rPr>
              <w:t>68,29</w:t>
            </w:r>
          </w:p>
        </w:tc>
      </w:tr>
      <w:tr w:rsidR="00231195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95" w:rsidRPr="004F0E60" w:rsidRDefault="00591A6D" w:rsidP="004F0E60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5" w:rsidRPr="004F0E60" w:rsidRDefault="00231195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4F0E60" w:rsidRDefault="00231195" w:rsidP="004F0E6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60">
              <w:rPr>
                <w:rFonts w:ascii="Times New Roman" w:hAnsi="Times New Roman"/>
                <w:color w:val="000000"/>
                <w:sz w:val="20"/>
                <w:szCs w:val="20"/>
              </w:rPr>
              <w:t>54,67</w:t>
            </w:r>
          </w:p>
        </w:tc>
      </w:tr>
      <w:tr w:rsidR="008703A3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A3" w:rsidRPr="004F0E60" w:rsidRDefault="008703A3" w:rsidP="004F0E60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F0E6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FBC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BC" w:rsidRPr="004F0E60" w:rsidRDefault="00591A6D" w:rsidP="004F0E6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E60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C" w:rsidRPr="004F0E60" w:rsidRDefault="009A0FBC" w:rsidP="004F0E6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4F0E60" w:rsidRDefault="009A0FBC" w:rsidP="004F0E6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60">
              <w:rPr>
                <w:rFonts w:ascii="Times New Roman" w:hAnsi="Times New Roman"/>
                <w:color w:val="000000"/>
                <w:sz w:val="20"/>
                <w:szCs w:val="20"/>
              </w:rPr>
              <w:t>69,78</w:t>
            </w:r>
          </w:p>
        </w:tc>
      </w:tr>
      <w:tr w:rsidR="009A0FBC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BC" w:rsidRPr="004F0E60" w:rsidRDefault="00591A6D" w:rsidP="004F0E6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C" w:rsidRPr="004F0E60" w:rsidRDefault="009A0FBC" w:rsidP="004F0E6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4F0E60" w:rsidRDefault="009A0FBC" w:rsidP="004F0E6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60">
              <w:rPr>
                <w:rFonts w:ascii="Times New Roman" w:hAnsi="Times New Roman"/>
                <w:color w:val="000000"/>
                <w:sz w:val="20"/>
                <w:szCs w:val="20"/>
              </w:rPr>
              <w:t>56,94</w:t>
            </w:r>
          </w:p>
        </w:tc>
      </w:tr>
      <w:tr w:rsidR="008703A3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A3" w:rsidRPr="004F0E60" w:rsidRDefault="008703A3" w:rsidP="004F0E60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0E6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195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4F0E60" w:rsidRDefault="00591A6D" w:rsidP="004F0E6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E60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5" w:rsidRPr="004F0E60" w:rsidRDefault="00231195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4F0E60" w:rsidRDefault="00231195" w:rsidP="004F0E6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60">
              <w:rPr>
                <w:rFonts w:ascii="Times New Roman" w:hAnsi="Times New Roman"/>
                <w:color w:val="000000"/>
                <w:sz w:val="20"/>
                <w:szCs w:val="20"/>
              </w:rPr>
              <w:t>52,53</w:t>
            </w:r>
          </w:p>
        </w:tc>
      </w:tr>
      <w:tr w:rsidR="00231195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4F0E60" w:rsidRDefault="00591A6D" w:rsidP="004F0E6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5" w:rsidRPr="004F0E60" w:rsidRDefault="00231195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4F0E60" w:rsidRDefault="00231195" w:rsidP="004F0E6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60">
              <w:rPr>
                <w:rFonts w:ascii="Times New Roman" w:hAnsi="Times New Roman"/>
                <w:color w:val="000000"/>
                <w:sz w:val="20"/>
                <w:szCs w:val="20"/>
              </w:rPr>
              <w:t>38,3</w:t>
            </w:r>
          </w:p>
        </w:tc>
      </w:tr>
      <w:tr w:rsidR="008703A3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A3" w:rsidRPr="004F0E60" w:rsidRDefault="008703A3" w:rsidP="004F0E60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0E60">
              <w:rPr>
                <w:rFonts w:ascii="Times New Roman" w:hAnsi="Times New Roman"/>
                <w:b/>
                <w:i/>
                <w:sz w:val="20"/>
                <w:szCs w:val="20"/>
              </w:rPr>
              <w:t>Химия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195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95" w:rsidRPr="004F0E60" w:rsidRDefault="00591A6D" w:rsidP="004F0E6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E60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5" w:rsidRPr="004F0E60" w:rsidRDefault="00231195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4F0E60" w:rsidRDefault="00231195" w:rsidP="004F0E6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60">
              <w:rPr>
                <w:rFonts w:ascii="Times New Roman" w:hAnsi="Times New Roman"/>
                <w:color w:val="000000"/>
                <w:sz w:val="20"/>
                <w:szCs w:val="20"/>
              </w:rPr>
              <w:t>60,22</w:t>
            </w:r>
          </w:p>
        </w:tc>
      </w:tr>
      <w:tr w:rsidR="00231195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95" w:rsidRPr="004F0E60" w:rsidRDefault="00591A6D" w:rsidP="004F0E6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95" w:rsidRPr="004F0E60" w:rsidRDefault="00231195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95" w:rsidRPr="004F0E60" w:rsidRDefault="00231195" w:rsidP="004F0E6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60">
              <w:rPr>
                <w:rFonts w:ascii="Times New Roman" w:hAnsi="Times New Roman"/>
                <w:color w:val="000000"/>
                <w:sz w:val="20"/>
                <w:szCs w:val="20"/>
              </w:rPr>
              <w:t>44,56</w:t>
            </w:r>
          </w:p>
        </w:tc>
      </w:tr>
      <w:tr w:rsidR="008703A3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4F0E60" w:rsidRDefault="008703A3" w:rsidP="004F0E60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F0E6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A3" w:rsidRPr="004F0E60" w:rsidRDefault="008703A3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FBC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4F0E60" w:rsidRDefault="00591A6D" w:rsidP="004F0E6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0E60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C" w:rsidRPr="004F0E60" w:rsidRDefault="009A0FBC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4F0E60" w:rsidRDefault="009A0FBC" w:rsidP="004F0E6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60">
              <w:rPr>
                <w:rFonts w:ascii="Times New Roman" w:hAnsi="Times New Roman"/>
                <w:color w:val="000000"/>
                <w:sz w:val="20"/>
                <w:szCs w:val="20"/>
              </w:rPr>
              <w:t>60,74</w:t>
            </w:r>
          </w:p>
        </w:tc>
      </w:tr>
      <w:tr w:rsidR="009A0FBC" w:rsidRPr="004F0E60" w:rsidTr="00757564">
        <w:trPr>
          <w:trHeight w:val="22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4F0E60" w:rsidRDefault="00591A6D" w:rsidP="004F0E6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Пудожский муниципальный район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C" w:rsidRPr="004F0E60" w:rsidRDefault="009A0FBC" w:rsidP="004F0E6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BC" w:rsidRPr="004F0E60" w:rsidRDefault="009A0FBC" w:rsidP="004F0E60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0E60">
              <w:rPr>
                <w:rFonts w:ascii="Times New Roman" w:hAnsi="Times New Roman"/>
                <w:color w:val="000000"/>
                <w:sz w:val="20"/>
                <w:szCs w:val="20"/>
              </w:rPr>
              <w:t>48,23</w:t>
            </w:r>
          </w:p>
        </w:tc>
      </w:tr>
    </w:tbl>
    <w:p w:rsidR="008703A3" w:rsidRDefault="008703A3" w:rsidP="008703A3">
      <w:pPr>
        <w:pStyle w:val="a3"/>
        <w:ind w:left="4" w:firstLine="563"/>
        <w:jc w:val="both"/>
        <w:rPr>
          <w:rFonts w:ascii="Times New Roman" w:hAnsi="Times New Roman"/>
          <w:sz w:val="24"/>
          <w:szCs w:val="24"/>
        </w:rPr>
      </w:pPr>
    </w:p>
    <w:p w:rsidR="008703A3" w:rsidRPr="00D5216F" w:rsidRDefault="008703A3" w:rsidP="008703A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5216F">
        <w:rPr>
          <w:rFonts w:ascii="Times New Roman" w:hAnsi="Times New Roman"/>
          <w:sz w:val="24"/>
          <w:szCs w:val="24"/>
        </w:rPr>
        <w:t>При сопоставлении</w:t>
      </w:r>
      <w:r>
        <w:rPr>
          <w:rFonts w:ascii="Times New Roman" w:hAnsi="Times New Roman"/>
          <w:sz w:val="24"/>
          <w:szCs w:val="24"/>
        </w:rPr>
        <w:t xml:space="preserve"> результатов ВПР и школьных отметок отмечается, что </w:t>
      </w:r>
      <w:r w:rsidR="001B2943">
        <w:rPr>
          <w:rFonts w:ascii="Times New Roman" w:hAnsi="Times New Roman"/>
          <w:sz w:val="24"/>
          <w:szCs w:val="24"/>
        </w:rPr>
        <w:t xml:space="preserve">от </w:t>
      </w:r>
      <w:r w:rsidR="008C34BD">
        <w:rPr>
          <w:rFonts w:ascii="Times New Roman" w:hAnsi="Times New Roman"/>
          <w:sz w:val="24"/>
          <w:szCs w:val="24"/>
        </w:rPr>
        <w:t>41% до 52%</w:t>
      </w:r>
      <w:r>
        <w:rPr>
          <w:rFonts w:ascii="Times New Roman" w:hAnsi="Times New Roman"/>
          <w:sz w:val="24"/>
          <w:szCs w:val="24"/>
        </w:rPr>
        <w:t xml:space="preserve"> обучающихся подтвердили оценки, полученные в общеобразовательной организации</w:t>
      </w:r>
      <w:r w:rsidR="008C34BD">
        <w:rPr>
          <w:rFonts w:ascii="Times New Roman" w:hAnsi="Times New Roman"/>
          <w:sz w:val="24"/>
          <w:szCs w:val="24"/>
        </w:rPr>
        <w:t>.</w:t>
      </w:r>
    </w:p>
    <w:p w:rsidR="008B0B6B" w:rsidRDefault="008B0B6B" w:rsidP="002E01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01C6" w:rsidRPr="00CC0ACF" w:rsidRDefault="002E01C6" w:rsidP="002E01C6">
      <w:pPr>
        <w:jc w:val="center"/>
        <w:rPr>
          <w:rFonts w:ascii="Times New Roman" w:hAnsi="Times New Roman"/>
          <w:b/>
          <w:sz w:val="24"/>
          <w:szCs w:val="24"/>
        </w:rPr>
      </w:pPr>
      <w:r w:rsidRPr="00CC0ACF">
        <w:rPr>
          <w:rFonts w:ascii="Times New Roman" w:hAnsi="Times New Roman"/>
          <w:b/>
          <w:sz w:val="24"/>
          <w:szCs w:val="24"/>
        </w:rPr>
        <w:t>Заключение</w:t>
      </w:r>
    </w:p>
    <w:p w:rsidR="002E01C6" w:rsidRDefault="002E01C6" w:rsidP="002E01C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Общеобразовательные организации </w:t>
      </w:r>
      <w:r w:rsidR="00591A6D">
        <w:rPr>
          <w:rFonts w:ascii="Times New Roman" w:hAnsi="Times New Roman"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в 2020 году приняли участие в ВПР для обучающихся </w:t>
      </w:r>
      <w:r w:rsidR="0075756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-11-х классов.</w:t>
      </w:r>
    </w:p>
    <w:p w:rsidR="00757564" w:rsidRDefault="00757564" w:rsidP="0075756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</w:t>
      </w:r>
      <w:r w:rsidRPr="00A77834">
        <w:rPr>
          <w:rFonts w:ascii="Times New Roman" w:hAnsi="Times New Roman"/>
          <w:sz w:val="24"/>
          <w:szCs w:val="24"/>
        </w:rPr>
        <w:t xml:space="preserve"> в 2020 году в </w:t>
      </w:r>
      <w:r>
        <w:rPr>
          <w:rFonts w:ascii="Times New Roman" w:hAnsi="Times New Roman"/>
          <w:sz w:val="24"/>
          <w:szCs w:val="24"/>
        </w:rPr>
        <w:t>связи со сложившейся эпидемиологической ситуацией</w:t>
      </w:r>
      <w:r w:rsidRPr="00A77834">
        <w:rPr>
          <w:rFonts w:ascii="Times New Roman" w:hAnsi="Times New Roman"/>
          <w:sz w:val="24"/>
          <w:szCs w:val="24"/>
        </w:rPr>
        <w:t xml:space="preserve"> обучающиеся </w:t>
      </w:r>
      <w:r>
        <w:rPr>
          <w:rFonts w:ascii="Times New Roman" w:hAnsi="Times New Roman"/>
          <w:sz w:val="24"/>
          <w:szCs w:val="24"/>
        </w:rPr>
        <w:t xml:space="preserve">5-9 классов </w:t>
      </w:r>
      <w:r w:rsidR="00DF74AF">
        <w:rPr>
          <w:rFonts w:ascii="Times New Roman" w:hAnsi="Times New Roman"/>
          <w:sz w:val="24"/>
          <w:szCs w:val="24"/>
        </w:rPr>
        <w:t>выполняли</w:t>
      </w:r>
      <w:r>
        <w:rPr>
          <w:rFonts w:ascii="Times New Roman" w:hAnsi="Times New Roman"/>
          <w:sz w:val="24"/>
          <w:szCs w:val="24"/>
        </w:rPr>
        <w:t xml:space="preserve"> не весной 2020 года, как было предусмотрено, а </w:t>
      </w:r>
      <w:r w:rsidRPr="00A77834">
        <w:rPr>
          <w:rFonts w:ascii="Times New Roman" w:hAnsi="Times New Roman"/>
          <w:sz w:val="24"/>
          <w:szCs w:val="24"/>
        </w:rPr>
        <w:t xml:space="preserve"> осенью (с 14 сентября по 12 октября)</w:t>
      </w:r>
      <w:r>
        <w:rPr>
          <w:rFonts w:ascii="Times New Roman" w:hAnsi="Times New Roman"/>
          <w:sz w:val="24"/>
          <w:szCs w:val="24"/>
        </w:rPr>
        <w:t>, основываясь на  изученном материале предыдущего учебного года</w:t>
      </w:r>
      <w:r w:rsidRPr="00A778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564" w:rsidRPr="00970F86" w:rsidRDefault="00591A6D" w:rsidP="00DF74AF">
      <w:pPr>
        <w:pStyle w:val="a3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Обучающиеся </w:t>
      </w:r>
      <w:r w:rsidR="00757564">
        <w:rPr>
          <w:rFonts w:ascii="Times New Roman" w:hAnsi="Times New Roman"/>
          <w:sz w:val="24"/>
          <w:szCs w:val="24"/>
        </w:rPr>
        <w:t>11 классов выполняли работу в установленные Планом-графиком сроки</w:t>
      </w:r>
      <w:r>
        <w:rPr>
          <w:rFonts w:ascii="Times New Roman" w:hAnsi="Times New Roman"/>
          <w:sz w:val="24"/>
          <w:szCs w:val="24"/>
        </w:rPr>
        <w:t>.</w:t>
      </w:r>
      <w:r w:rsidR="00757564">
        <w:rPr>
          <w:rFonts w:ascii="Times New Roman" w:hAnsi="Times New Roman"/>
          <w:sz w:val="24"/>
          <w:szCs w:val="24"/>
        </w:rPr>
        <w:t xml:space="preserve">  </w:t>
      </w:r>
    </w:p>
    <w:p w:rsidR="002E01C6" w:rsidRDefault="002E01C6" w:rsidP="00C936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162B">
        <w:rPr>
          <w:rFonts w:ascii="Times New Roman" w:hAnsi="Times New Roman"/>
          <w:sz w:val="24"/>
          <w:szCs w:val="24"/>
        </w:rPr>
        <w:t xml:space="preserve">В </w:t>
      </w:r>
      <w:r w:rsidR="003B5412">
        <w:rPr>
          <w:rFonts w:ascii="Times New Roman" w:hAnsi="Times New Roman"/>
          <w:sz w:val="24"/>
          <w:szCs w:val="24"/>
        </w:rPr>
        <w:t>Пудожском муниципальном районе</w:t>
      </w:r>
      <w:r w:rsidRPr="00E8162B">
        <w:rPr>
          <w:rFonts w:ascii="Times New Roman" w:hAnsi="Times New Roman"/>
          <w:sz w:val="24"/>
          <w:szCs w:val="24"/>
        </w:rPr>
        <w:t xml:space="preserve"> в ВПР </w:t>
      </w:r>
      <w:r>
        <w:rPr>
          <w:rFonts w:ascii="Times New Roman" w:hAnsi="Times New Roman"/>
          <w:sz w:val="24"/>
          <w:szCs w:val="24"/>
        </w:rPr>
        <w:t xml:space="preserve">в </w:t>
      </w:r>
      <w:r w:rsidR="00757564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C93639">
        <w:rPr>
          <w:rFonts w:ascii="Times New Roman" w:hAnsi="Times New Roman"/>
          <w:sz w:val="24"/>
          <w:szCs w:val="24"/>
        </w:rPr>
        <w:t>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62B">
        <w:rPr>
          <w:rFonts w:ascii="Times New Roman" w:hAnsi="Times New Roman"/>
          <w:sz w:val="24"/>
          <w:szCs w:val="24"/>
        </w:rPr>
        <w:t xml:space="preserve">приняли участие </w:t>
      </w:r>
      <w:r w:rsidR="003B5412">
        <w:rPr>
          <w:rFonts w:ascii="Times New Roman" w:hAnsi="Times New Roman"/>
          <w:sz w:val="24"/>
          <w:szCs w:val="24"/>
        </w:rPr>
        <w:t>967</w:t>
      </w:r>
      <w:r w:rsidRPr="00E8162B">
        <w:rPr>
          <w:rFonts w:ascii="Times New Roman" w:hAnsi="Times New Roman"/>
          <w:sz w:val="24"/>
          <w:szCs w:val="24"/>
        </w:rPr>
        <w:t xml:space="preserve"> обучающихся из </w:t>
      </w:r>
      <w:r w:rsidR="00C93639">
        <w:rPr>
          <w:rFonts w:ascii="Times New Roman" w:hAnsi="Times New Roman"/>
          <w:sz w:val="24"/>
          <w:szCs w:val="24"/>
        </w:rPr>
        <w:t>1</w:t>
      </w:r>
      <w:r w:rsidR="00591A6D">
        <w:rPr>
          <w:rFonts w:ascii="Times New Roman" w:hAnsi="Times New Roman"/>
          <w:sz w:val="24"/>
          <w:szCs w:val="24"/>
        </w:rPr>
        <w:t>1</w:t>
      </w:r>
      <w:r w:rsidR="00C93639">
        <w:rPr>
          <w:rFonts w:ascii="Times New Roman" w:hAnsi="Times New Roman"/>
          <w:sz w:val="24"/>
          <w:szCs w:val="24"/>
        </w:rPr>
        <w:t xml:space="preserve"> </w:t>
      </w:r>
      <w:r w:rsidRPr="00E8162B">
        <w:rPr>
          <w:rFonts w:ascii="Times New Roman" w:hAnsi="Times New Roman"/>
          <w:sz w:val="24"/>
          <w:szCs w:val="24"/>
        </w:rPr>
        <w:t>общеобразовательных организаций</w:t>
      </w:r>
      <w:r w:rsidR="00895B07">
        <w:rPr>
          <w:rFonts w:ascii="Times New Roman" w:hAnsi="Times New Roman"/>
          <w:sz w:val="24"/>
          <w:szCs w:val="24"/>
        </w:rPr>
        <w:t>:</w:t>
      </w:r>
    </w:p>
    <w:p w:rsidR="00895B07" w:rsidRDefault="00895B07" w:rsidP="00C9363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программе начального общего образования – </w:t>
      </w:r>
      <w:r w:rsidR="003B5412">
        <w:rPr>
          <w:rFonts w:ascii="Times New Roman" w:hAnsi="Times New Roman"/>
          <w:sz w:val="24"/>
          <w:szCs w:val="24"/>
        </w:rPr>
        <w:t xml:space="preserve">185 </w:t>
      </w:r>
      <w:r>
        <w:rPr>
          <w:rFonts w:ascii="Times New Roman" w:hAnsi="Times New Roman"/>
          <w:sz w:val="24"/>
          <w:szCs w:val="24"/>
        </w:rPr>
        <w:t>человек;</w:t>
      </w:r>
    </w:p>
    <w:p w:rsidR="00895B07" w:rsidRDefault="00895B07" w:rsidP="00895B0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программе основного общего образования – </w:t>
      </w:r>
      <w:r w:rsidR="003B5412">
        <w:rPr>
          <w:rFonts w:ascii="Times New Roman" w:hAnsi="Times New Roman"/>
          <w:sz w:val="24"/>
          <w:szCs w:val="24"/>
        </w:rPr>
        <w:t>696</w:t>
      </w:r>
      <w:r>
        <w:rPr>
          <w:rFonts w:ascii="Times New Roman" w:hAnsi="Times New Roman"/>
          <w:sz w:val="24"/>
          <w:szCs w:val="24"/>
        </w:rPr>
        <w:t xml:space="preserve"> человек;</w:t>
      </w:r>
    </w:p>
    <w:p w:rsidR="00895B07" w:rsidRPr="00E8162B" w:rsidRDefault="00895B07" w:rsidP="00895B0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программе среднего общего образования – </w:t>
      </w:r>
      <w:r w:rsidR="003B5412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2E01C6" w:rsidRDefault="002E01C6" w:rsidP="00C93639">
      <w:pPr>
        <w:spacing w:after="0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На выполнение заданий было затрачено </w:t>
      </w:r>
      <w:r w:rsidR="003B5412">
        <w:rPr>
          <w:rFonts w:ascii="Times New Roman" w:hAnsi="Times New Roman"/>
          <w:sz w:val="24"/>
          <w:szCs w:val="24"/>
        </w:rPr>
        <w:t>4576</w:t>
      </w:r>
      <w:r>
        <w:rPr>
          <w:rFonts w:ascii="Times New Roman" w:hAnsi="Times New Roman"/>
          <w:sz w:val="24"/>
          <w:szCs w:val="24"/>
        </w:rPr>
        <w:t xml:space="preserve"> человек/часов</w:t>
      </w:r>
      <w:r w:rsidR="00C936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01C6" w:rsidRDefault="002E01C6" w:rsidP="002E01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ВПР проводились по </w:t>
      </w:r>
      <w:r w:rsidR="00C9363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учебным предметам</w:t>
      </w:r>
      <w:r w:rsidR="00C93639">
        <w:rPr>
          <w:rFonts w:ascii="Times New Roman" w:hAnsi="Times New Roman"/>
          <w:sz w:val="24"/>
          <w:szCs w:val="24"/>
        </w:rPr>
        <w:t>.</w:t>
      </w:r>
    </w:p>
    <w:p w:rsidR="002E01C6" w:rsidRPr="002F3C23" w:rsidRDefault="002E01C6" w:rsidP="002E01C6">
      <w:pPr>
        <w:pStyle w:val="a3"/>
        <w:rPr>
          <w:highlight w:val="yellow"/>
        </w:rPr>
      </w:pPr>
    </w:p>
    <w:p w:rsidR="00DB378D" w:rsidRDefault="00DB378D" w:rsidP="00AA210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2103" w:rsidRPr="00CC0ACF" w:rsidRDefault="00AA2103" w:rsidP="00AA2103">
      <w:pPr>
        <w:spacing w:after="0"/>
        <w:rPr>
          <w:rFonts w:ascii="Times New Roman" w:hAnsi="Times New Roman"/>
          <w:b/>
          <w:sz w:val="24"/>
          <w:szCs w:val="24"/>
        </w:rPr>
      </w:pPr>
      <w:r w:rsidRPr="00CC0ACF">
        <w:rPr>
          <w:rFonts w:ascii="Times New Roman" w:hAnsi="Times New Roman"/>
          <w:b/>
          <w:sz w:val="24"/>
          <w:szCs w:val="24"/>
        </w:rPr>
        <w:lastRenderedPageBreak/>
        <w:t>Выводы</w:t>
      </w:r>
    </w:p>
    <w:p w:rsidR="00AA2103" w:rsidRPr="00A07DEB" w:rsidRDefault="00AA2103" w:rsidP="00A07DEB">
      <w:pPr>
        <w:pStyle w:val="a3"/>
        <w:rPr>
          <w:highlight w:val="yellow"/>
        </w:rPr>
      </w:pPr>
    </w:p>
    <w:p w:rsidR="00AA2103" w:rsidRDefault="00AA2103" w:rsidP="00AA210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C0ACF">
        <w:rPr>
          <w:rFonts w:ascii="Times New Roman" w:hAnsi="Times New Roman"/>
          <w:sz w:val="24"/>
          <w:szCs w:val="24"/>
        </w:rPr>
        <w:t>Успеваемость по результатам ВПР</w:t>
      </w:r>
      <w:r>
        <w:rPr>
          <w:rFonts w:ascii="Times New Roman" w:hAnsi="Times New Roman"/>
          <w:sz w:val="24"/>
          <w:szCs w:val="24"/>
        </w:rPr>
        <w:t>-2020</w:t>
      </w:r>
      <w:r w:rsidRPr="00CC0ACF">
        <w:rPr>
          <w:rFonts w:ascii="Times New Roman" w:hAnsi="Times New Roman"/>
          <w:sz w:val="24"/>
          <w:szCs w:val="24"/>
        </w:rPr>
        <w:t xml:space="preserve"> в </w:t>
      </w:r>
      <w:r w:rsidR="006D5304">
        <w:rPr>
          <w:rFonts w:ascii="Times New Roman" w:hAnsi="Times New Roman"/>
          <w:sz w:val="24"/>
          <w:szCs w:val="24"/>
        </w:rPr>
        <w:t>Пудожском муниципальном районе</w:t>
      </w:r>
      <w:r w:rsidRPr="00CC0AC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зафиксирована в диапазоне: </w:t>
      </w:r>
      <w:r w:rsidRPr="00CC0ACF">
        <w:rPr>
          <w:rFonts w:ascii="Times New Roman" w:hAnsi="Times New Roman"/>
          <w:sz w:val="24"/>
          <w:szCs w:val="24"/>
        </w:rPr>
        <w:t xml:space="preserve"> </w:t>
      </w:r>
    </w:p>
    <w:p w:rsidR="00AA2103" w:rsidRDefault="00AA2103" w:rsidP="00AA2103">
      <w:pPr>
        <w:pStyle w:val="a3"/>
        <w:ind w:left="4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программе начального общего образования – 84,2% – 97,4%;</w:t>
      </w:r>
    </w:p>
    <w:p w:rsidR="00AA2103" w:rsidRDefault="00AA2103" w:rsidP="00AA2103">
      <w:pPr>
        <w:pStyle w:val="a3"/>
        <w:ind w:left="4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программе основного общего образования – 56,0% –  93,4%;</w:t>
      </w:r>
    </w:p>
    <w:p w:rsidR="00AA2103" w:rsidRDefault="00AA2103" w:rsidP="00AA2103">
      <w:pPr>
        <w:pStyle w:val="a3"/>
        <w:ind w:left="4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программе среднего общего образования – </w:t>
      </w:r>
      <w:r w:rsidRPr="00804A32">
        <w:rPr>
          <w:rFonts w:ascii="Times New Roman" w:hAnsi="Times New Roman"/>
          <w:sz w:val="24"/>
          <w:szCs w:val="24"/>
        </w:rPr>
        <w:t>83,0% – 100,0%</w:t>
      </w:r>
      <w:r>
        <w:rPr>
          <w:rFonts w:ascii="Times New Roman" w:hAnsi="Times New Roman"/>
          <w:sz w:val="24"/>
          <w:szCs w:val="24"/>
        </w:rPr>
        <w:t>.</w:t>
      </w:r>
    </w:p>
    <w:p w:rsidR="00AC429E" w:rsidRDefault="00AC429E" w:rsidP="00AC429E">
      <w:pPr>
        <w:pStyle w:val="a3"/>
        <w:ind w:left="406"/>
        <w:jc w:val="both"/>
        <w:rPr>
          <w:rFonts w:ascii="Times New Roman" w:hAnsi="Times New Roman"/>
          <w:sz w:val="24"/>
          <w:szCs w:val="24"/>
        </w:rPr>
      </w:pPr>
      <w:r w:rsidRPr="0078378F">
        <w:rPr>
          <w:rFonts w:ascii="Times New Roman" w:hAnsi="Times New Roman"/>
          <w:sz w:val="24"/>
          <w:szCs w:val="24"/>
        </w:rPr>
        <w:t xml:space="preserve">Результаты ВПР в </w:t>
      </w:r>
      <w:r w:rsidR="00A45B42">
        <w:rPr>
          <w:rFonts w:ascii="Times New Roman" w:hAnsi="Times New Roman"/>
          <w:sz w:val="24"/>
          <w:szCs w:val="24"/>
        </w:rPr>
        <w:t>5-9 классах</w:t>
      </w:r>
      <w:r w:rsidR="00A45B42" w:rsidRPr="00783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ниже</w:t>
      </w:r>
      <w:r w:rsidRPr="0078378F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78378F">
        <w:rPr>
          <w:rFonts w:ascii="Times New Roman" w:hAnsi="Times New Roman"/>
          <w:sz w:val="24"/>
          <w:szCs w:val="24"/>
        </w:rPr>
        <w:t xml:space="preserve"> успеваемости в </w:t>
      </w:r>
      <w:r w:rsidR="006D5304">
        <w:rPr>
          <w:rFonts w:ascii="Times New Roman" w:hAnsi="Times New Roman"/>
          <w:sz w:val="24"/>
          <w:szCs w:val="24"/>
        </w:rPr>
        <w:t>Республике Карелия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8378F">
        <w:rPr>
          <w:rFonts w:ascii="Times New Roman" w:hAnsi="Times New Roman"/>
          <w:sz w:val="24"/>
          <w:szCs w:val="24"/>
        </w:rPr>
        <w:t xml:space="preserve"> Расхождение по данному показателю – от 0,</w:t>
      </w:r>
      <w:r>
        <w:rPr>
          <w:rFonts w:ascii="Times New Roman" w:hAnsi="Times New Roman"/>
          <w:sz w:val="24"/>
          <w:szCs w:val="24"/>
        </w:rPr>
        <w:t>4</w:t>
      </w:r>
      <w:r w:rsidRPr="0078378F">
        <w:rPr>
          <w:rFonts w:ascii="Times New Roman" w:hAnsi="Times New Roman"/>
          <w:sz w:val="24"/>
          <w:szCs w:val="24"/>
        </w:rPr>
        <w:t xml:space="preserve">% до </w:t>
      </w:r>
      <w:r>
        <w:rPr>
          <w:rFonts w:ascii="Times New Roman" w:hAnsi="Times New Roman"/>
          <w:sz w:val="24"/>
          <w:szCs w:val="24"/>
        </w:rPr>
        <w:t>17</w:t>
      </w:r>
      <w:r w:rsidRPr="007837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78378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429E" w:rsidRDefault="00AC429E" w:rsidP="00A45B42">
      <w:pPr>
        <w:pStyle w:val="Default"/>
        <w:ind w:left="406" w:firstLine="587"/>
        <w:jc w:val="both"/>
      </w:pPr>
      <w:r w:rsidRPr="0078378F">
        <w:t xml:space="preserve">Результаты ВПР в </w:t>
      </w:r>
      <w:r>
        <w:t>средней</w:t>
      </w:r>
      <w:r w:rsidRPr="0078378F">
        <w:t xml:space="preserve"> школе </w:t>
      </w:r>
      <w:r>
        <w:t>ниже</w:t>
      </w:r>
      <w:r w:rsidRPr="0078378F">
        <w:t xml:space="preserve"> показател</w:t>
      </w:r>
      <w:r>
        <w:t>ей</w:t>
      </w:r>
      <w:r w:rsidRPr="0078378F">
        <w:t xml:space="preserve"> успеваемости в </w:t>
      </w:r>
      <w:r w:rsidR="006D5304">
        <w:t>Республике Карелия</w:t>
      </w:r>
      <w:r>
        <w:t xml:space="preserve">. </w:t>
      </w:r>
      <w:r w:rsidRPr="0078378F">
        <w:t xml:space="preserve"> Расхождение по данному показателю – от </w:t>
      </w:r>
      <w:r>
        <w:t>2</w:t>
      </w:r>
      <w:r w:rsidRPr="0078378F">
        <w:t>,</w:t>
      </w:r>
      <w:r>
        <w:t>1</w:t>
      </w:r>
      <w:r w:rsidRPr="0078378F">
        <w:t xml:space="preserve">% до </w:t>
      </w:r>
      <w:r>
        <w:t>6</w:t>
      </w:r>
      <w:r w:rsidRPr="0078378F">
        <w:t>,</w:t>
      </w:r>
      <w:r>
        <w:t>5</w:t>
      </w:r>
      <w:r w:rsidRPr="0078378F">
        <w:t>%</w:t>
      </w:r>
      <w:r>
        <w:t>.</w:t>
      </w:r>
      <w:r w:rsidRPr="00784666">
        <w:t xml:space="preserve"> </w:t>
      </w:r>
    </w:p>
    <w:p w:rsidR="00AA2103" w:rsidRPr="00252F4F" w:rsidRDefault="00AA2103" w:rsidP="00AA2103">
      <w:pPr>
        <w:pStyle w:val="a3"/>
      </w:pPr>
    </w:p>
    <w:p w:rsidR="00AA2103" w:rsidRDefault="00AA2103" w:rsidP="00AA2103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505D7">
        <w:rPr>
          <w:rFonts w:ascii="Times New Roman" w:hAnsi="Times New Roman"/>
          <w:sz w:val="24"/>
          <w:szCs w:val="24"/>
        </w:rPr>
        <w:t xml:space="preserve">Качество обученности по результатам ВПР в </w:t>
      </w:r>
      <w:r w:rsidR="006D5304">
        <w:rPr>
          <w:rFonts w:ascii="Times New Roman" w:hAnsi="Times New Roman"/>
          <w:sz w:val="24"/>
          <w:szCs w:val="24"/>
        </w:rPr>
        <w:t>Пудожском муниципальном районе</w:t>
      </w:r>
      <w:r w:rsidRPr="007505D7">
        <w:rPr>
          <w:rFonts w:ascii="Times New Roman" w:hAnsi="Times New Roman"/>
          <w:sz w:val="24"/>
          <w:szCs w:val="24"/>
        </w:rPr>
        <w:t xml:space="preserve">  составило</w:t>
      </w:r>
      <w:r>
        <w:rPr>
          <w:rFonts w:ascii="Times New Roman" w:hAnsi="Times New Roman"/>
          <w:sz w:val="24"/>
          <w:szCs w:val="24"/>
        </w:rPr>
        <w:t>:</w:t>
      </w:r>
      <w:r w:rsidRPr="007505D7">
        <w:rPr>
          <w:rFonts w:ascii="Times New Roman" w:hAnsi="Times New Roman"/>
          <w:sz w:val="24"/>
          <w:szCs w:val="24"/>
        </w:rPr>
        <w:t xml:space="preserve"> </w:t>
      </w:r>
    </w:p>
    <w:p w:rsidR="00AA2103" w:rsidRDefault="00AA2103" w:rsidP="00AA2103">
      <w:pPr>
        <w:pStyle w:val="a3"/>
        <w:ind w:left="4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программе начального общего образования – 48,0% – 67,1%;</w:t>
      </w:r>
    </w:p>
    <w:p w:rsidR="00AA2103" w:rsidRDefault="00AA2103" w:rsidP="00AA2103">
      <w:pPr>
        <w:pStyle w:val="a3"/>
        <w:ind w:left="4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программе основного общего образования – 12,2% –  55,7%;</w:t>
      </w:r>
    </w:p>
    <w:p w:rsidR="00AA2103" w:rsidRDefault="00AA2103" w:rsidP="00AA2103">
      <w:pPr>
        <w:pStyle w:val="a3"/>
        <w:ind w:left="4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программе среднего общего образования – 38,3</w:t>
      </w:r>
      <w:r w:rsidRPr="00804A32">
        <w:rPr>
          <w:rFonts w:ascii="Times New Roman" w:hAnsi="Times New Roman"/>
          <w:sz w:val="24"/>
          <w:szCs w:val="24"/>
        </w:rPr>
        <w:t xml:space="preserve">% – </w:t>
      </w:r>
      <w:r>
        <w:rPr>
          <w:rFonts w:ascii="Times New Roman" w:hAnsi="Times New Roman"/>
          <w:sz w:val="24"/>
          <w:szCs w:val="24"/>
        </w:rPr>
        <w:t>56,9</w:t>
      </w:r>
      <w:r w:rsidRPr="00804A32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AA2103" w:rsidRDefault="00AA2103" w:rsidP="00AA2103">
      <w:pPr>
        <w:pStyle w:val="a3"/>
        <w:ind w:left="406" w:firstLine="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61B8">
        <w:rPr>
          <w:rFonts w:ascii="Times New Roman" w:hAnsi="Times New Roman"/>
          <w:sz w:val="24"/>
          <w:szCs w:val="24"/>
        </w:rPr>
        <w:t xml:space="preserve">иапазон расхождений </w:t>
      </w:r>
      <w:r>
        <w:rPr>
          <w:rFonts w:ascii="Times New Roman" w:hAnsi="Times New Roman"/>
          <w:sz w:val="24"/>
          <w:szCs w:val="24"/>
        </w:rPr>
        <w:t>в 5-9 классах</w:t>
      </w:r>
      <w:r w:rsidR="001B2943">
        <w:rPr>
          <w:rFonts w:ascii="Times New Roman" w:hAnsi="Times New Roman"/>
          <w:sz w:val="24"/>
          <w:szCs w:val="24"/>
        </w:rPr>
        <w:t xml:space="preserve"> </w:t>
      </w:r>
      <w:r w:rsidRPr="00D061B8">
        <w:rPr>
          <w:rFonts w:ascii="Times New Roman" w:hAnsi="Times New Roman"/>
          <w:sz w:val="24"/>
          <w:szCs w:val="24"/>
        </w:rPr>
        <w:t>– от 0,</w:t>
      </w:r>
      <w:r>
        <w:rPr>
          <w:rFonts w:ascii="Times New Roman" w:hAnsi="Times New Roman"/>
          <w:sz w:val="24"/>
          <w:szCs w:val="24"/>
        </w:rPr>
        <w:t>1</w:t>
      </w:r>
      <w:r w:rsidRPr="00D061B8">
        <w:rPr>
          <w:rFonts w:ascii="Times New Roman" w:hAnsi="Times New Roman"/>
          <w:sz w:val="24"/>
          <w:szCs w:val="24"/>
        </w:rPr>
        <w:t>% до 1</w:t>
      </w:r>
      <w:r>
        <w:rPr>
          <w:rFonts w:ascii="Times New Roman" w:hAnsi="Times New Roman"/>
          <w:sz w:val="24"/>
          <w:szCs w:val="24"/>
        </w:rPr>
        <w:t>5</w:t>
      </w:r>
      <w:r w:rsidRPr="00D061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D061B8">
        <w:rPr>
          <w:rFonts w:ascii="Times New Roman" w:hAnsi="Times New Roman"/>
          <w:sz w:val="24"/>
          <w:szCs w:val="24"/>
        </w:rPr>
        <w:t xml:space="preserve">%.  </w:t>
      </w:r>
    </w:p>
    <w:p w:rsidR="00A07DEB" w:rsidRDefault="00AA2103" w:rsidP="00A07DEB">
      <w:pPr>
        <w:pStyle w:val="a3"/>
        <w:ind w:left="406" w:firstLine="501"/>
        <w:jc w:val="both"/>
        <w:rPr>
          <w:rFonts w:ascii="Times New Roman" w:hAnsi="Times New Roman"/>
          <w:sz w:val="24"/>
          <w:szCs w:val="24"/>
        </w:rPr>
      </w:pPr>
      <w:r w:rsidRPr="0078378F">
        <w:rPr>
          <w:rFonts w:ascii="Times New Roman" w:hAnsi="Times New Roman"/>
          <w:sz w:val="24"/>
          <w:szCs w:val="24"/>
        </w:rPr>
        <w:t xml:space="preserve">Результаты ВПР в </w:t>
      </w:r>
      <w:r>
        <w:rPr>
          <w:rFonts w:ascii="Times New Roman" w:hAnsi="Times New Roman"/>
          <w:sz w:val="24"/>
          <w:szCs w:val="24"/>
        </w:rPr>
        <w:t>11 классах</w:t>
      </w:r>
      <w:r w:rsidRPr="00783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 всех</w:t>
      </w:r>
      <w:r w:rsidRPr="0078378F">
        <w:rPr>
          <w:rFonts w:ascii="Times New Roman" w:hAnsi="Times New Roman"/>
          <w:sz w:val="24"/>
          <w:szCs w:val="24"/>
        </w:rPr>
        <w:t xml:space="preserve"> оценочных процедур</w:t>
      </w:r>
      <w:r>
        <w:rPr>
          <w:rFonts w:ascii="Times New Roman" w:hAnsi="Times New Roman"/>
          <w:sz w:val="24"/>
          <w:szCs w:val="24"/>
        </w:rPr>
        <w:t>ах</w:t>
      </w:r>
      <w:r w:rsidRPr="00783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ниже</w:t>
      </w:r>
      <w:r w:rsidRPr="0078378F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783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качества обученности</w:t>
      </w:r>
      <w:r w:rsidRPr="0078378F">
        <w:rPr>
          <w:rFonts w:ascii="Times New Roman" w:hAnsi="Times New Roman"/>
          <w:sz w:val="24"/>
          <w:szCs w:val="24"/>
        </w:rPr>
        <w:t xml:space="preserve"> в </w:t>
      </w:r>
      <w:r w:rsidR="006D5304">
        <w:rPr>
          <w:rFonts w:ascii="Times New Roman" w:hAnsi="Times New Roman"/>
          <w:sz w:val="24"/>
          <w:szCs w:val="24"/>
        </w:rPr>
        <w:t>Республике Карелия</w:t>
      </w:r>
      <w:r>
        <w:rPr>
          <w:rFonts w:ascii="Times New Roman" w:hAnsi="Times New Roman"/>
          <w:sz w:val="24"/>
          <w:szCs w:val="24"/>
        </w:rPr>
        <w:t>. Д</w:t>
      </w:r>
      <w:r w:rsidRPr="00D061B8">
        <w:rPr>
          <w:rFonts w:ascii="Times New Roman" w:hAnsi="Times New Roman"/>
          <w:sz w:val="24"/>
          <w:szCs w:val="24"/>
        </w:rPr>
        <w:t xml:space="preserve">иапазон расхождений – от </w:t>
      </w:r>
      <w:r>
        <w:rPr>
          <w:rFonts w:ascii="Times New Roman" w:hAnsi="Times New Roman"/>
          <w:sz w:val="24"/>
          <w:szCs w:val="24"/>
        </w:rPr>
        <w:t>12</w:t>
      </w:r>
      <w:r w:rsidRPr="00D061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D061B8">
        <w:rPr>
          <w:rFonts w:ascii="Times New Roman" w:hAnsi="Times New Roman"/>
          <w:sz w:val="24"/>
          <w:szCs w:val="24"/>
        </w:rPr>
        <w:t xml:space="preserve">% до </w:t>
      </w:r>
      <w:r>
        <w:rPr>
          <w:rFonts w:ascii="Times New Roman" w:hAnsi="Times New Roman"/>
          <w:sz w:val="24"/>
          <w:szCs w:val="24"/>
        </w:rPr>
        <w:t>24</w:t>
      </w:r>
      <w:r w:rsidRPr="00D061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Pr="00D061B8">
        <w:rPr>
          <w:rFonts w:ascii="Times New Roman" w:hAnsi="Times New Roman"/>
          <w:sz w:val="24"/>
          <w:szCs w:val="24"/>
        </w:rPr>
        <w:t xml:space="preserve">%.  </w:t>
      </w:r>
    </w:p>
    <w:p w:rsidR="00A07DEB" w:rsidRDefault="00A07DEB" w:rsidP="006D53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72F3" w:rsidRPr="00AC4F80" w:rsidRDefault="001472F3" w:rsidP="001472F3">
      <w:pPr>
        <w:pStyle w:val="a3"/>
        <w:numPr>
          <w:ilvl w:val="0"/>
          <w:numId w:val="1"/>
        </w:numPr>
        <w:ind w:left="420"/>
        <w:jc w:val="both"/>
        <w:rPr>
          <w:rFonts w:ascii="Times New Roman" w:hAnsi="Times New Roman"/>
          <w:sz w:val="24"/>
          <w:szCs w:val="24"/>
        </w:rPr>
      </w:pPr>
      <w:r w:rsidRPr="00AC4F80">
        <w:rPr>
          <w:rFonts w:ascii="Times New Roman" w:hAnsi="Times New Roman"/>
          <w:sz w:val="24"/>
          <w:szCs w:val="24"/>
        </w:rPr>
        <w:t xml:space="preserve">Соответствие текущих и аттестационных отметок </w:t>
      </w:r>
      <w:r w:rsidR="00AC429E">
        <w:rPr>
          <w:rFonts w:ascii="Times New Roman" w:hAnsi="Times New Roman"/>
          <w:sz w:val="24"/>
          <w:szCs w:val="24"/>
        </w:rPr>
        <w:t>у обучающихся</w:t>
      </w:r>
      <w:r w:rsidR="00AC429E" w:rsidRPr="00AC4F80">
        <w:rPr>
          <w:rFonts w:ascii="Times New Roman" w:hAnsi="Times New Roman"/>
          <w:sz w:val="24"/>
          <w:szCs w:val="24"/>
        </w:rPr>
        <w:t xml:space="preserve"> </w:t>
      </w:r>
      <w:r w:rsidRPr="00AC4F80">
        <w:rPr>
          <w:rFonts w:ascii="Times New Roman" w:hAnsi="Times New Roman"/>
          <w:sz w:val="24"/>
          <w:szCs w:val="24"/>
        </w:rPr>
        <w:t>подтвер</w:t>
      </w:r>
      <w:r>
        <w:rPr>
          <w:rFonts w:ascii="Times New Roman" w:hAnsi="Times New Roman"/>
          <w:sz w:val="24"/>
          <w:szCs w:val="24"/>
        </w:rPr>
        <w:t>ж</w:t>
      </w:r>
      <w:r w:rsidRPr="00AC4F80">
        <w:rPr>
          <w:rFonts w:ascii="Times New Roman" w:hAnsi="Times New Roman"/>
          <w:sz w:val="24"/>
          <w:szCs w:val="24"/>
        </w:rPr>
        <w:t>дается</w:t>
      </w:r>
      <w:r w:rsidR="00AC429E">
        <w:rPr>
          <w:rFonts w:ascii="Times New Roman" w:hAnsi="Times New Roman"/>
          <w:sz w:val="24"/>
          <w:szCs w:val="24"/>
        </w:rPr>
        <w:t>:</w:t>
      </w:r>
    </w:p>
    <w:p w:rsidR="00AC429E" w:rsidRDefault="00AC429E" w:rsidP="00AC429E">
      <w:pPr>
        <w:pStyle w:val="a3"/>
        <w:ind w:left="4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программе начального общего образования – 48,6% – 53,9%;</w:t>
      </w:r>
    </w:p>
    <w:p w:rsidR="00AC429E" w:rsidRDefault="00AC429E" w:rsidP="00AC429E">
      <w:pPr>
        <w:pStyle w:val="a3"/>
        <w:ind w:left="4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программе основного общего образования – 20,7% –  50,5%;</w:t>
      </w:r>
    </w:p>
    <w:p w:rsidR="00AC429E" w:rsidRDefault="00AC429E" w:rsidP="00AC429E">
      <w:pPr>
        <w:pStyle w:val="a3"/>
        <w:ind w:left="4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программе среднего общего образования – 40,7</w:t>
      </w:r>
      <w:r w:rsidRPr="00804A32">
        <w:rPr>
          <w:rFonts w:ascii="Times New Roman" w:hAnsi="Times New Roman"/>
          <w:sz w:val="24"/>
          <w:szCs w:val="24"/>
        </w:rPr>
        <w:t xml:space="preserve">% – </w:t>
      </w:r>
      <w:r>
        <w:rPr>
          <w:rFonts w:ascii="Times New Roman" w:hAnsi="Times New Roman"/>
          <w:sz w:val="24"/>
          <w:szCs w:val="24"/>
        </w:rPr>
        <w:t>51,9</w:t>
      </w:r>
      <w:r w:rsidRPr="00804A32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AA2103" w:rsidRDefault="00AA2103" w:rsidP="002E01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01C6" w:rsidRPr="00E74525" w:rsidRDefault="002E01C6" w:rsidP="002E01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025F">
        <w:rPr>
          <w:rFonts w:ascii="Times New Roman" w:hAnsi="Times New Roman"/>
          <w:b/>
          <w:sz w:val="24"/>
          <w:szCs w:val="24"/>
        </w:rPr>
        <w:t>Рекомендации:</w:t>
      </w:r>
    </w:p>
    <w:p w:rsidR="002E01C6" w:rsidRPr="00E74525" w:rsidRDefault="002E01C6" w:rsidP="002E01C6">
      <w:pPr>
        <w:pStyle w:val="a3"/>
      </w:pPr>
      <w:r w:rsidRPr="00E74525">
        <w:t xml:space="preserve"> </w:t>
      </w:r>
    </w:p>
    <w:p w:rsidR="006D5304" w:rsidRDefault="002E01C6" w:rsidP="006D5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525">
        <w:rPr>
          <w:rFonts w:ascii="Times New Roman" w:hAnsi="Times New Roman"/>
          <w:sz w:val="24"/>
          <w:szCs w:val="24"/>
        </w:rPr>
        <w:t xml:space="preserve"> </w:t>
      </w:r>
      <w:r w:rsidR="006D5304">
        <w:rPr>
          <w:rFonts w:ascii="Times New Roman" w:hAnsi="Times New Roman"/>
          <w:sz w:val="24"/>
          <w:szCs w:val="24"/>
        </w:rPr>
        <w:t>Школьным м</w:t>
      </w:r>
      <w:r w:rsidRPr="00E74525">
        <w:rPr>
          <w:rFonts w:ascii="Times New Roman" w:hAnsi="Times New Roman"/>
          <w:sz w:val="24"/>
          <w:szCs w:val="24"/>
        </w:rPr>
        <w:t xml:space="preserve">етодическим службам </w:t>
      </w:r>
    </w:p>
    <w:p w:rsidR="002E01C6" w:rsidRPr="006D5304" w:rsidRDefault="006D5304" w:rsidP="006D5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E01C6" w:rsidRPr="006D5304">
        <w:rPr>
          <w:rFonts w:ascii="Times New Roman" w:hAnsi="Times New Roman"/>
          <w:sz w:val="24"/>
          <w:szCs w:val="24"/>
        </w:rPr>
        <w:t>Проанализировать текущее состояние системы образования</w:t>
      </w:r>
      <w:r>
        <w:rPr>
          <w:rFonts w:ascii="Times New Roman" w:hAnsi="Times New Roman"/>
          <w:sz w:val="24"/>
          <w:szCs w:val="24"/>
        </w:rPr>
        <w:t xml:space="preserve"> в ОО;</w:t>
      </w:r>
    </w:p>
    <w:p w:rsidR="002E01C6" w:rsidRPr="00E74525" w:rsidRDefault="006D5304" w:rsidP="006D5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E01C6" w:rsidRPr="00E74525">
        <w:rPr>
          <w:rFonts w:ascii="Times New Roman" w:hAnsi="Times New Roman"/>
          <w:sz w:val="24"/>
          <w:szCs w:val="24"/>
        </w:rPr>
        <w:t>Скорректировать  систему  повышения  квалификации  и  аттестации  учителей</w:t>
      </w:r>
      <w:r>
        <w:rPr>
          <w:rFonts w:ascii="Times New Roman" w:hAnsi="Times New Roman"/>
          <w:sz w:val="24"/>
          <w:szCs w:val="24"/>
        </w:rPr>
        <w:t>;</w:t>
      </w:r>
      <w:r w:rsidR="002E01C6" w:rsidRPr="00E74525">
        <w:rPr>
          <w:rFonts w:ascii="Times New Roman" w:hAnsi="Times New Roman"/>
          <w:sz w:val="24"/>
          <w:szCs w:val="24"/>
        </w:rPr>
        <w:t xml:space="preserve">  </w:t>
      </w:r>
    </w:p>
    <w:p w:rsidR="002E01C6" w:rsidRPr="006D5304" w:rsidRDefault="006D5304" w:rsidP="006D5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E01C6" w:rsidRPr="00E74525">
        <w:rPr>
          <w:rFonts w:ascii="Times New Roman" w:hAnsi="Times New Roman"/>
          <w:sz w:val="24"/>
          <w:szCs w:val="24"/>
        </w:rPr>
        <w:t>Включить мероприятия по рассмотрению и обсуждению результатов ВПР в планы методической работы в 20</w:t>
      </w:r>
      <w:r w:rsidR="008B0B6B">
        <w:rPr>
          <w:rFonts w:ascii="Times New Roman" w:hAnsi="Times New Roman"/>
          <w:sz w:val="24"/>
          <w:szCs w:val="24"/>
        </w:rPr>
        <w:t>20</w:t>
      </w:r>
      <w:r w:rsidR="002E01C6" w:rsidRPr="00E74525">
        <w:rPr>
          <w:rFonts w:ascii="Times New Roman" w:hAnsi="Times New Roman"/>
          <w:sz w:val="24"/>
          <w:szCs w:val="24"/>
        </w:rPr>
        <w:t>-20</w:t>
      </w:r>
      <w:r w:rsidR="002E01C6">
        <w:rPr>
          <w:rFonts w:ascii="Times New Roman" w:hAnsi="Times New Roman"/>
          <w:sz w:val="24"/>
          <w:szCs w:val="24"/>
        </w:rPr>
        <w:t>2</w:t>
      </w:r>
      <w:r w:rsidR="008B0B6B">
        <w:rPr>
          <w:rFonts w:ascii="Times New Roman" w:hAnsi="Times New Roman"/>
          <w:sz w:val="24"/>
          <w:szCs w:val="24"/>
        </w:rPr>
        <w:t>1</w:t>
      </w:r>
      <w:r w:rsidR="002E01C6" w:rsidRPr="00E74525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>.</w:t>
      </w:r>
      <w:r w:rsidR="002E01C6" w:rsidRPr="00E74525">
        <w:rPr>
          <w:rFonts w:ascii="Times New Roman" w:hAnsi="Times New Roman"/>
          <w:sz w:val="24"/>
          <w:szCs w:val="24"/>
        </w:rPr>
        <w:t xml:space="preserve"> </w:t>
      </w:r>
    </w:p>
    <w:p w:rsidR="002E01C6" w:rsidRPr="00E74525" w:rsidRDefault="006D5304" w:rsidP="006D5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2E01C6" w:rsidRPr="00E74525">
        <w:rPr>
          <w:rFonts w:ascii="Times New Roman" w:hAnsi="Times New Roman"/>
          <w:sz w:val="24"/>
          <w:szCs w:val="24"/>
        </w:rPr>
        <w:t>Проанализировать индивидуальные и обобщенные результаты выполнения ВПР по учебн</w:t>
      </w:r>
      <w:r w:rsidR="002E01C6">
        <w:rPr>
          <w:rFonts w:ascii="Times New Roman" w:hAnsi="Times New Roman"/>
          <w:sz w:val="24"/>
          <w:szCs w:val="24"/>
        </w:rPr>
        <w:t>ым</w:t>
      </w:r>
      <w:r w:rsidR="002E01C6" w:rsidRPr="00E74525">
        <w:rPr>
          <w:rFonts w:ascii="Times New Roman" w:hAnsi="Times New Roman"/>
          <w:sz w:val="24"/>
          <w:szCs w:val="24"/>
        </w:rPr>
        <w:t xml:space="preserve"> предме</w:t>
      </w:r>
      <w:r w:rsidR="002E01C6">
        <w:rPr>
          <w:rFonts w:ascii="Times New Roman" w:hAnsi="Times New Roman"/>
          <w:sz w:val="24"/>
          <w:szCs w:val="24"/>
        </w:rPr>
        <w:t>там</w:t>
      </w:r>
      <w:r w:rsidR="002E01C6" w:rsidRPr="00E74525">
        <w:rPr>
          <w:rFonts w:ascii="Times New Roman" w:hAnsi="Times New Roman"/>
          <w:sz w:val="24"/>
          <w:szCs w:val="24"/>
        </w:rPr>
        <w:t xml:space="preserve"> с позиций выявленных проблемных элементов содержания и сформированности умений обучающихся</w:t>
      </w:r>
      <w:r w:rsidR="002E01C6">
        <w:rPr>
          <w:rFonts w:ascii="Times New Roman" w:hAnsi="Times New Roman"/>
          <w:sz w:val="24"/>
          <w:szCs w:val="24"/>
        </w:rPr>
        <w:t>.</w:t>
      </w:r>
    </w:p>
    <w:p w:rsidR="002E01C6" w:rsidRPr="00E74525" w:rsidRDefault="006D5304" w:rsidP="006D5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2E01C6" w:rsidRPr="00E74525">
        <w:rPr>
          <w:rFonts w:ascii="Times New Roman" w:hAnsi="Times New Roman"/>
          <w:sz w:val="24"/>
          <w:szCs w:val="24"/>
        </w:rPr>
        <w:t>Скорректировать рабочие программы и мероприятия административного контроля с учетом результатов ВПР</w:t>
      </w:r>
      <w:r w:rsidR="002E01C6">
        <w:rPr>
          <w:rFonts w:ascii="Times New Roman" w:hAnsi="Times New Roman"/>
          <w:sz w:val="24"/>
          <w:szCs w:val="24"/>
        </w:rPr>
        <w:t>.</w:t>
      </w:r>
    </w:p>
    <w:p w:rsidR="002E01C6" w:rsidRPr="00E74525" w:rsidRDefault="006D5304" w:rsidP="006D5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2E01C6" w:rsidRPr="00E74525">
        <w:rPr>
          <w:rFonts w:ascii="Times New Roman" w:hAnsi="Times New Roman"/>
          <w:sz w:val="24"/>
          <w:szCs w:val="24"/>
        </w:rPr>
        <w:t>Ознакомить с текстами работ и полученными результатами учителей-предметников и родителей обучающихся</w:t>
      </w:r>
      <w:r w:rsidR="002E01C6">
        <w:rPr>
          <w:rFonts w:ascii="Times New Roman" w:hAnsi="Times New Roman"/>
          <w:sz w:val="24"/>
          <w:szCs w:val="24"/>
        </w:rPr>
        <w:t>.</w:t>
      </w:r>
    </w:p>
    <w:p w:rsidR="002E01C6" w:rsidRPr="00E74525" w:rsidRDefault="006D5304" w:rsidP="006D530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7.</w:t>
      </w:r>
      <w:r w:rsidR="002E01C6" w:rsidRPr="00E74525">
        <w:rPr>
          <w:rFonts w:ascii="Times New Roman" w:hAnsi="Times New Roman"/>
          <w:sz w:val="24"/>
          <w:szCs w:val="24"/>
        </w:rPr>
        <w:t>Использовать задания ВПР для  проведения контрольных работ</w:t>
      </w:r>
      <w:r w:rsidR="002E01C6">
        <w:rPr>
          <w:rFonts w:ascii="Times New Roman" w:hAnsi="Times New Roman"/>
          <w:sz w:val="24"/>
          <w:szCs w:val="24"/>
        </w:rPr>
        <w:t>.</w:t>
      </w:r>
    </w:p>
    <w:p w:rsidR="002E01C6" w:rsidRDefault="002E01C6" w:rsidP="002E01C6">
      <w:pPr>
        <w:jc w:val="right"/>
      </w:pPr>
    </w:p>
    <w:p w:rsidR="006D09C3" w:rsidRDefault="006D09C3" w:rsidP="006D09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6D09C3" w:rsidRDefault="006D09C3" w:rsidP="006D09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6D09C3" w:rsidRDefault="006D09C3" w:rsidP="006D09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6D09C3" w:rsidRDefault="006D09C3" w:rsidP="006D09C3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6D09C3" w:rsidSect="000A3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434" w:rsidRDefault="005C1434" w:rsidP="00252F4F">
      <w:pPr>
        <w:pStyle w:val="a3"/>
      </w:pPr>
      <w:r>
        <w:separator/>
      </w:r>
    </w:p>
  </w:endnote>
  <w:endnote w:type="continuationSeparator" w:id="1">
    <w:p w:rsidR="005C1434" w:rsidRDefault="005C1434" w:rsidP="00252F4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434" w:rsidRDefault="005C1434" w:rsidP="00252F4F">
      <w:pPr>
        <w:pStyle w:val="a3"/>
      </w:pPr>
      <w:r>
        <w:separator/>
      </w:r>
    </w:p>
  </w:footnote>
  <w:footnote w:type="continuationSeparator" w:id="1">
    <w:p w:rsidR="005C1434" w:rsidRDefault="005C1434" w:rsidP="00252F4F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4895"/>
    <w:multiLevelType w:val="hybridMultilevel"/>
    <w:tmpl w:val="97CAC4E0"/>
    <w:lvl w:ilvl="0" w:tplc="0419000F">
      <w:start w:val="1"/>
      <w:numFmt w:val="decimal"/>
      <w:lvlText w:val="%1."/>
      <w:lvlJc w:val="left"/>
      <w:pPr>
        <w:ind w:left="1168" w:hanging="360"/>
      </w:p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">
    <w:nsid w:val="2D4A3C34"/>
    <w:multiLevelType w:val="hybridMultilevel"/>
    <w:tmpl w:val="5BCAB03C"/>
    <w:lvl w:ilvl="0" w:tplc="5F6060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84220"/>
    <w:multiLevelType w:val="hybridMultilevel"/>
    <w:tmpl w:val="FB62743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789D7E75"/>
    <w:multiLevelType w:val="hybridMultilevel"/>
    <w:tmpl w:val="F7EA7F46"/>
    <w:lvl w:ilvl="0" w:tplc="7D9AFE3C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AC3"/>
    <w:rsid w:val="00012EDF"/>
    <w:rsid w:val="00022335"/>
    <w:rsid w:val="00026F62"/>
    <w:rsid w:val="00064C87"/>
    <w:rsid w:val="00080204"/>
    <w:rsid w:val="00082EB0"/>
    <w:rsid w:val="000A3AC3"/>
    <w:rsid w:val="000A515E"/>
    <w:rsid w:val="000B3F13"/>
    <w:rsid w:val="000B5600"/>
    <w:rsid w:val="000D06B0"/>
    <w:rsid w:val="000D1B91"/>
    <w:rsid w:val="000E3668"/>
    <w:rsid w:val="001472F3"/>
    <w:rsid w:val="001566B5"/>
    <w:rsid w:val="00163ECA"/>
    <w:rsid w:val="00173D2C"/>
    <w:rsid w:val="001A796A"/>
    <w:rsid w:val="001A7F4C"/>
    <w:rsid w:val="001B2943"/>
    <w:rsid w:val="001B5A92"/>
    <w:rsid w:val="001C02BB"/>
    <w:rsid w:val="001D5D97"/>
    <w:rsid w:val="00212833"/>
    <w:rsid w:val="00231195"/>
    <w:rsid w:val="00240724"/>
    <w:rsid w:val="002441CA"/>
    <w:rsid w:val="0024788B"/>
    <w:rsid w:val="00252F4F"/>
    <w:rsid w:val="002700B2"/>
    <w:rsid w:val="002847C9"/>
    <w:rsid w:val="00285730"/>
    <w:rsid w:val="00293B53"/>
    <w:rsid w:val="002A3869"/>
    <w:rsid w:val="002A5C22"/>
    <w:rsid w:val="002B5AC4"/>
    <w:rsid w:val="002C1D7B"/>
    <w:rsid w:val="002D6BBF"/>
    <w:rsid w:val="002E01C6"/>
    <w:rsid w:val="00301034"/>
    <w:rsid w:val="0032417F"/>
    <w:rsid w:val="00326FF6"/>
    <w:rsid w:val="00335BBA"/>
    <w:rsid w:val="00336370"/>
    <w:rsid w:val="0037281A"/>
    <w:rsid w:val="00374D49"/>
    <w:rsid w:val="00386248"/>
    <w:rsid w:val="003928BE"/>
    <w:rsid w:val="003A5DC1"/>
    <w:rsid w:val="003A7AA4"/>
    <w:rsid w:val="003B3B37"/>
    <w:rsid w:val="003B5412"/>
    <w:rsid w:val="00402689"/>
    <w:rsid w:val="0043356D"/>
    <w:rsid w:val="00437A13"/>
    <w:rsid w:val="00443085"/>
    <w:rsid w:val="00464C02"/>
    <w:rsid w:val="0047299B"/>
    <w:rsid w:val="004930BE"/>
    <w:rsid w:val="004F0E60"/>
    <w:rsid w:val="004F1698"/>
    <w:rsid w:val="00525762"/>
    <w:rsid w:val="00533054"/>
    <w:rsid w:val="005623C0"/>
    <w:rsid w:val="00571DA4"/>
    <w:rsid w:val="00573A0F"/>
    <w:rsid w:val="0059186A"/>
    <w:rsid w:val="00591A6D"/>
    <w:rsid w:val="005A0B8C"/>
    <w:rsid w:val="005B0AF4"/>
    <w:rsid w:val="005C1434"/>
    <w:rsid w:val="006022DC"/>
    <w:rsid w:val="00603849"/>
    <w:rsid w:val="00612BE4"/>
    <w:rsid w:val="00632B46"/>
    <w:rsid w:val="006501FA"/>
    <w:rsid w:val="006554E0"/>
    <w:rsid w:val="00660861"/>
    <w:rsid w:val="00674C03"/>
    <w:rsid w:val="00685483"/>
    <w:rsid w:val="0068757E"/>
    <w:rsid w:val="006C7C3E"/>
    <w:rsid w:val="006D09C3"/>
    <w:rsid w:val="006D5304"/>
    <w:rsid w:val="006D63B4"/>
    <w:rsid w:val="00716F41"/>
    <w:rsid w:val="00722BE3"/>
    <w:rsid w:val="00725FE7"/>
    <w:rsid w:val="00746252"/>
    <w:rsid w:val="00757564"/>
    <w:rsid w:val="0075761B"/>
    <w:rsid w:val="0078301F"/>
    <w:rsid w:val="00784666"/>
    <w:rsid w:val="007A7E31"/>
    <w:rsid w:val="007B49CD"/>
    <w:rsid w:val="007B79DC"/>
    <w:rsid w:val="007E5E39"/>
    <w:rsid w:val="007F0353"/>
    <w:rsid w:val="00804A32"/>
    <w:rsid w:val="00817AD3"/>
    <w:rsid w:val="00825558"/>
    <w:rsid w:val="00846D63"/>
    <w:rsid w:val="00865B7F"/>
    <w:rsid w:val="008703A3"/>
    <w:rsid w:val="00891F76"/>
    <w:rsid w:val="0089411A"/>
    <w:rsid w:val="00895B07"/>
    <w:rsid w:val="008A7801"/>
    <w:rsid w:val="008B0B6B"/>
    <w:rsid w:val="008C34BD"/>
    <w:rsid w:val="008D0DDE"/>
    <w:rsid w:val="008E365A"/>
    <w:rsid w:val="00902958"/>
    <w:rsid w:val="00970F86"/>
    <w:rsid w:val="00975F56"/>
    <w:rsid w:val="00984A6B"/>
    <w:rsid w:val="009A0FBC"/>
    <w:rsid w:val="00A07147"/>
    <w:rsid w:val="00A07DEB"/>
    <w:rsid w:val="00A34C57"/>
    <w:rsid w:val="00A45B42"/>
    <w:rsid w:val="00A57F1E"/>
    <w:rsid w:val="00A77834"/>
    <w:rsid w:val="00A84BCB"/>
    <w:rsid w:val="00A96342"/>
    <w:rsid w:val="00AA2103"/>
    <w:rsid w:val="00AA2EFE"/>
    <w:rsid w:val="00AC04F7"/>
    <w:rsid w:val="00AC429E"/>
    <w:rsid w:val="00AE0E5D"/>
    <w:rsid w:val="00AF5C1A"/>
    <w:rsid w:val="00B07682"/>
    <w:rsid w:val="00B13203"/>
    <w:rsid w:val="00B375E1"/>
    <w:rsid w:val="00B42FD6"/>
    <w:rsid w:val="00B42FFB"/>
    <w:rsid w:val="00B55300"/>
    <w:rsid w:val="00B60BD4"/>
    <w:rsid w:val="00B61F77"/>
    <w:rsid w:val="00B742CA"/>
    <w:rsid w:val="00BA0DC8"/>
    <w:rsid w:val="00BB2DB7"/>
    <w:rsid w:val="00BC24A8"/>
    <w:rsid w:val="00C70F98"/>
    <w:rsid w:val="00C93639"/>
    <w:rsid w:val="00C9760C"/>
    <w:rsid w:val="00CA3291"/>
    <w:rsid w:val="00CB5DF5"/>
    <w:rsid w:val="00CB6F00"/>
    <w:rsid w:val="00CC4774"/>
    <w:rsid w:val="00CC4B70"/>
    <w:rsid w:val="00CD508A"/>
    <w:rsid w:val="00CF0393"/>
    <w:rsid w:val="00D51799"/>
    <w:rsid w:val="00D5216F"/>
    <w:rsid w:val="00D55172"/>
    <w:rsid w:val="00D61930"/>
    <w:rsid w:val="00D63D92"/>
    <w:rsid w:val="00D7493C"/>
    <w:rsid w:val="00DA3E7B"/>
    <w:rsid w:val="00DA7FF6"/>
    <w:rsid w:val="00DB378D"/>
    <w:rsid w:val="00DB768B"/>
    <w:rsid w:val="00DD0920"/>
    <w:rsid w:val="00DF6E4B"/>
    <w:rsid w:val="00DF74AF"/>
    <w:rsid w:val="00E0668C"/>
    <w:rsid w:val="00E33AFB"/>
    <w:rsid w:val="00E40775"/>
    <w:rsid w:val="00E43740"/>
    <w:rsid w:val="00E607A1"/>
    <w:rsid w:val="00E66000"/>
    <w:rsid w:val="00E85C38"/>
    <w:rsid w:val="00E9629C"/>
    <w:rsid w:val="00EA5173"/>
    <w:rsid w:val="00EC0E66"/>
    <w:rsid w:val="00EC7E5E"/>
    <w:rsid w:val="00F116C0"/>
    <w:rsid w:val="00F16554"/>
    <w:rsid w:val="00F223C2"/>
    <w:rsid w:val="00F257BF"/>
    <w:rsid w:val="00F35EFC"/>
    <w:rsid w:val="00F37408"/>
    <w:rsid w:val="00F40AC6"/>
    <w:rsid w:val="00F54BA4"/>
    <w:rsid w:val="00FF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C3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F0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A3A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0A3AC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5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F4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52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2F4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252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2F4F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022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0E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784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6D5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C2DB-C07F-4239-81C4-F3515DAA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CopyStar</dc:creator>
  <cp:lastModifiedBy>Пользователь</cp:lastModifiedBy>
  <cp:revision>26</cp:revision>
  <cp:lastPrinted>2021-02-24T17:27:00Z</cp:lastPrinted>
  <dcterms:created xsi:type="dcterms:W3CDTF">2021-09-07T13:53:00Z</dcterms:created>
  <dcterms:modified xsi:type="dcterms:W3CDTF">2021-09-08T12:15:00Z</dcterms:modified>
</cp:coreProperties>
</file>