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88" w:rsidRPr="00F52088" w:rsidRDefault="00F52088" w:rsidP="00F5208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088">
        <w:rPr>
          <w:rFonts w:ascii="Times New Roman" w:eastAsia="Times New Roman" w:hAnsi="Times New Roman"/>
          <w:sz w:val="24"/>
          <w:szCs w:val="24"/>
          <w:lang w:eastAsia="ru-RU"/>
        </w:rPr>
        <w:t>Приложение №12</w:t>
      </w:r>
    </w:p>
    <w:p w:rsidR="00F52088" w:rsidRDefault="00F52088" w:rsidP="00F5208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088">
        <w:rPr>
          <w:rFonts w:ascii="Times New Roman" w:eastAsia="Times New Roman" w:hAnsi="Times New Roman"/>
          <w:sz w:val="24"/>
          <w:szCs w:val="24"/>
          <w:lang w:eastAsia="ru-RU"/>
        </w:rPr>
        <w:t>к  Решению</w:t>
      </w:r>
      <w:r w:rsidR="00063E6B" w:rsidRPr="00063E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63E6B">
        <w:rPr>
          <w:rFonts w:ascii="Times New Roman" w:eastAsia="Times New Roman" w:hAnsi="Times New Roman"/>
          <w:sz w:val="24"/>
          <w:szCs w:val="24"/>
          <w:lang w:val="en-US" w:eastAsia="ru-RU"/>
        </w:rPr>
        <w:t>XXXX</w:t>
      </w:r>
      <w:r w:rsidR="00063E6B" w:rsidRPr="00063E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2088">
        <w:rPr>
          <w:rFonts w:ascii="Times New Roman" w:eastAsia="Times New Roman" w:hAnsi="Times New Roman"/>
          <w:sz w:val="24"/>
          <w:szCs w:val="24"/>
          <w:lang w:eastAsia="ru-RU"/>
        </w:rPr>
        <w:t xml:space="preserve">заседания  Совета Пудожского муниципального района </w:t>
      </w:r>
    </w:p>
    <w:p w:rsidR="00F52088" w:rsidRDefault="00F52088" w:rsidP="00F5208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088">
        <w:rPr>
          <w:rFonts w:ascii="Times New Roman" w:eastAsia="Times New Roman" w:hAnsi="Times New Roman"/>
          <w:sz w:val="24"/>
          <w:szCs w:val="24"/>
          <w:lang w:eastAsia="ru-RU"/>
        </w:rPr>
        <w:t xml:space="preserve">Созыва IV "О внесении    </w:t>
      </w:r>
      <w:r w:rsidRPr="00F5208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изменений в Решение XXXII   заседания  Совета Пудожского  муниципального района</w:t>
      </w:r>
    </w:p>
    <w:p w:rsidR="00F52088" w:rsidRDefault="00F52088" w:rsidP="00F5208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088">
        <w:rPr>
          <w:rFonts w:ascii="Times New Roman" w:eastAsia="Times New Roman" w:hAnsi="Times New Roman"/>
          <w:sz w:val="24"/>
          <w:szCs w:val="24"/>
          <w:lang w:eastAsia="ru-RU"/>
        </w:rPr>
        <w:t xml:space="preserve">   IV Созыва "О бюджете Пудожского муниципального района на 2022 год </w:t>
      </w:r>
    </w:p>
    <w:p w:rsidR="00F52088" w:rsidRPr="00F52088" w:rsidRDefault="00F52088" w:rsidP="00F5208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088"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2023 и 2024 годов" от 24.12.2021 г.  №235 »</w:t>
      </w:r>
      <w:r w:rsidRPr="00F5208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от </w:t>
      </w:r>
      <w:r w:rsidR="00063E6B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F52088">
        <w:rPr>
          <w:rFonts w:ascii="Times New Roman" w:eastAsia="Times New Roman" w:hAnsi="Times New Roman"/>
          <w:sz w:val="24"/>
          <w:szCs w:val="24"/>
          <w:lang w:eastAsia="ru-RU"/>
        </w:rPr>
        <w:t xml:space="preserve">.09.2022 № </w:t>
      </w:r>
      <w:r w:rsidR="00063E6B">
        <w:rPr>
          <w:rFonts w:ascii="Times New Roman" w:eastAsia="Times New Roman" w:hAnsi="Times New Roman"/>
          <w:sz w:val="24"/>
          <w:szCs w:val="24"/>
          <w:lang w:eastAsia="ru-RU"/>
        </w:rPr>
        <w:t>298</w:t>
      </w:r>
    </w:p>
    <w:p w:rsidR="00F52088" w:rsidRDefault="00F52088" w:rsidP="00747934">
      <w:pPr>
        <w:jc w:val="right"/>
        <w:rPr>
          <w:rFonts w:ascii="Times New Roman" w:hAnsi="Times New Roman"/>
          <w:sz w:val="24"/>
          <w:szCs w:val="24"/>
        </w:rPr>
      </w:pPr>
    </w:p>
    <w:p w:rsidR="00747934" w:rsidRPr="00747934" w:rsidRDefault="00747934" w:rsidP="00747934">
      <w:pPr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>Приложение № 1</w:t>
      </w:r>
      <w:r w:rsidR="002A48E0">
        <w:rPr>
          <w:rFonts w:ascii="Times New Roman" w:hAnsi="Times New Roman"/>
          <w:sz w:val="24"/>
          <w:szCs w:val="24"/>
        </w:rPr>
        <w:t>6</w:t>
      </w:r>
    </w:p>
    <w:p w:rsidR="00747934" w:rsidRPr="00747934" w:rsidRDefault="00747934" w:rsidP="00747934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к Решению  </w:t>
      </w:r>
      <w:r w:rsidR="00DF38CE">
        <w:rPr>
          <w:rFonts w:ascii="Times New Roman" w:hAnsi="Times New Roman"/>
          <w:sz w:val="24"/>
          <w:szCs w:val="24"/>
          <w:lang w:val="en-US"/>
        </w:rPr>
        <w:t>XXXII</w:t>
      </w:r>
      <w:r w:rsidRPr="00747934">
        <w:rPr>
          <w:rFonts w:ascii="Times New Roman" w:hAnsi="Times New Roman"/>
          <w:sz w:val="24"/>
          <w:szCs w:val="24"/>
        </w:rPr>
        <w:t xml:space="preserve"> заседания  Совета Пудожского  муниципального ра</w:t>
      </w:r>
      <w:r w:rsidRPr="00747934">
        <w:rPr>
          <w:rFonts w:ascii="Times New Roman" w:hAnsi="Times New Roman"/>
          <w:sz w:val="24"/>
          <w:szCs w:val="24"/>
        </w:rPr>
        <w:t>й</w:t>
      </w:r>
      <w:r w:rsidRPr="00747934">
        <w:rPr>
          <w:rFonts w:ascii="Times New Roman" w:hAnsi="Times New Roman"/>
          <w:sz w:val="24"/>
          <w:szCs w:val="24"/>
        </w:rPr>
        <w:t xml:space="preserve">она   </w:t>
      </w:r>
      <w:r w:rsidRPr="00747934">
        <w:rPr>
          <w:rFonts w:ascii="Times New Roman" w:hAnsi="Times New Roman"/>
          <w:sz w:val="24"/>
          <w:szCs w:val="24"/>
          <w:lang w:val="en-US"/>
        </w:rPr>
        <w:t>IV</w:t>
      </w:r>
      <w:r w:rsidRPr="00747934">
        <w:rPr>
          <w:rFonts w:ascii="Times New Roman" w:hAnsi="Times New Roman"/>
          <w:sz w:val="24"/>
          <w:szCs w:val="24"/>
        </w:rPr>
        <w:t xml:space="preserve"> Созыва "О бюджете Пудожско</w:t>
      </w:r>
      <w:r w:rsidR="008E3B22">
        <w:rPr>
          <w:rFonts w:ascii="Times New Roman" w:hAnsi="Times New Roman"/>
          <w:sz w:val="24"/>
          <w:szCs w:val="24"/>
        </w:rPr>
        <w:t>го муниципального района на 202</w:t>
      </w:r>
      <w:r w:rsidR="0026217B">
        <w:rPr>
          <w:rFonts w:ascii="Times New Roman" w:hAnsi="Times New Roman"/>
          <w:sz w:val="24"/>
          <w:szCs w:val="24"/>
        </w:rPr>
        <w:t>2</w:t>
      </w:r>
      <w:r w:rsidRPr="00747934">
        <w:rPr>
          <w:rFonts w:ascii="Times New Roman" w:hAnsi="Times New Roman"/>
          <w:sz w:val="24"/>
          <w:szCs w:val="24"/>
        </w:rPr>
        <w:t xml:space="preserve"> год и плановый период</w:t>
      </w:r>
      <w:r w:rsidR="008E3B22">
        <w:rPr>
          <w:rFonts w:ascii="Times New Roman" w:hAnsi="Times New Roman"/>
          <w:sz w:val="24"/>
          <w:szCs w:val="24"/>
        </w:rPr>
        <w:t xml:space="preserve"> 20</w:t>
      </w:r>
      <w:r w:rsidR="008E3B22" w:rsidRPr="008E3B22">
        <w:rPr>
          <w:rFonts w:ascii="Times New Roman" w:hAnsi="Times New Roman"/>
          <w:sz w:val="24"/>
          <w:szCs w:val="24"/>
        </w:rPr>
        <w:t>2</w:t>
      </w:r>
      <w:r w:rsidR="0026217B">
        <w:rPr>
          <w:rFonts w:ascii="Times New Roman" w:hAnsi="Times New Roman"/>
          <w:sz w:val="24"/>
          <w:szCs w:val="24"/>
        </w:rPr>
        <w:t>3</w:t>
      </w:r>
      <w:r w:rsidR="008E3B22">
        <w:rPr>
          <w:rFonts w:ascii="Times New Roman" w:hAnsi="Times New Roman"/>
          <w:sz w:val="24"/>
          <w:szCs w:val="24"/>
        </w:rPr>
        <w:t xml:space="preserve"> и 202</w:t>
      </w:r>
      <w:r w:rsidR="0026217B">
        <w:rPr>
          <w:rFonts w:ascii="Times New Roman" w:hAnsi="Times New Roman"/>
          <w:sz w:val="24"/>
          <w:szCs w:val="24"/>
        </w:rPr>
        <w:t>4</w:t>
      </w:r>
      <w:r w:rsidR="008E3B22">
        <w:rPr>
          <w:rFonts w:ascii="Times New Roman" w:hAnsi="Times New Roman"/>
          <w:sz w:val="24"/>
          <w:szCs w:val="24"/>
        </w:rPr>
        <w:t xml:space="preserve"> годов"  от  </w:t>
      </w:r>
      <w:r w:rsidR="00DF38CE" w:rsidRPr="00DF38CE">
        <w:rPr>
          <w:rFonts w:ascii="Times New Roman" w:hAnsi="Times New Roman"/>
          <w:sz w:val="24"/>
          <w:szCs w:val="24"/>
        </w:rPr>
        <w:t>24</w:t>
      </w:r>
      <w:r w:rsidR="008E3B22">
        <w:rPr>
          <w:rFonts w:ascii="Times New Roman" w:hAnsi="Times New Roman"/>
          <w:sz w:val="24"/>
          <w:szCs w:val="24"/>
        </w:rPr>
        <w:t xml:space="preserve"> .12.2</w:t>
      </w:r>
      <w:r w:rsidR="008E3B22" w:rsidRPr="008E3B22">
        <w:rPr>
          <w:rFonts w:ascii="Times New Roman" w:hAnsi="Times New Roman"/>
          <w:sz w:val="24"/>
          <w:szCs w:val="24"/>
        </w:rPr>
        <w:t>02</w:t>
      </w:r>
      <w:r w:rsidR="0026217B">
        <w:rPr>
          <w:rFonts w:ascii="Times New Roman" w:hAnsi="Times New Roman"/>
          <w:sz w:val="24"/>
          <w:szCs w:val="24"/>
        </w:rPr>
        <w:t>1</w:t>
      </w:r>
      <w:r w:rsidRPr="00747934">
        <w:rPr>
          <w:rFonts w:ascii="Times New Roman" w:hAnsi="Times New Roman"/>
          <w:sz w:val="24"/>
          <w:szCs w:val="24"/>
        </w:rPr>
        <w:t xml:space="preserve">  г.  № </w:t>
      </w:r>
      <w:r w:rsidR="00DF38CE" w:rsidRPr="00DF38CE">
        <w:rPr>
          <w:rFonts w:ascii="Times New Roman" w:hAnsi="Times New Roman"/>
          <w:sz w:val="24"/>
          <w:szCs w:val="24"/>
        </w:rPr>
        <w:t>235</w:t>
      </w: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tbl>
      <w:tblPr>
        <w:tblW w:w="14850" w:type="dxa"/>
        <w:tblLayout w:type="fixed"/>
        <w:tblLook w:val="04A0"/>
      </w:tblPr>
      <w:tblGrid>
        <w:gridCol w:w="14850"/>
      </w:tblGrid>
      <w:tr w:rsidR="00554B67" w:rsidRPr="0027064C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  <w:hideMark/>
          </w:tcPr>
          <w:p w:rsidR="00F52088" w:rsidRDefault="00F52088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52088" w:rsidRDefault="00F52088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52088" w:rsidRDefault="00F52088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52088" w:rsidRDefault="00F52088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Программа муниципальных  внутренних заимствований Пудожского муниципального района  </w:t>
            </w:r>
            <w:bookmarkStart w:id="0" w:name="_GoBack"/>
            <w:bookmarkEnd w:id="0"/>
            <w:r w:rsidRPr="00554B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554B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554B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Pr="00554B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F52088" w:rsidRPr="00554B67" w:rsidRDefault="00F52088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554B67" w:rsidRP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54B67" w:rsidRP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1. Муниципальные  внутренние заимствования </w:t>
            </w:r>
          </w:p>
          <w:p w:rsid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Пудожского муниципального района  на 202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554B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554B67" w:rsidRP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554B67" w:rsidRPr="00554B67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(тыс. рублей)</w:t>
            </w:r>
          </w:p>
          <w:tbl>
            <w:tblPr>
              <w:tblW w:w="14688" w:type="dxa"/>
              <w:tblLayout w:type="fixed"/>
              <w:tblLook w:val="04A0"/>
            </w:tblPr>
            <w:tblGrid>
              <w:gridCol w:w="1129"/>
              <w:gridCol w:w="3962"/>
              <w:gridCol w:w="1708"/>
              <w:gridCol w:w="1794"/>
              <w:gridCol w:w="1276"/>
              <w:gridCol w:w="1559"/>
              <w:gridCol w:w="1559"/>
              <w:gridCol w:w="1701"/>
            </w:tblGrid>
            <w:tr w:rsidR="00554B67" w:rsidRPr="00554B67" w:rsidTr="00554B67">
              <w:trPr>
                <w:trHeight w:val="892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№ пункта </w:t>
                  </w:r>
                </w:p>
              </w:tc>
              <w:tc>
                <w:tcPr>
                  <w:tcW w:w="396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Вид муниципальных  внутре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них заимствований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Сумма</w:t>
                  </w:r>
                </w:p>
              </w:tc>
              <w:tc>
                <w:tcPr>
                  <w:tcW w:w="788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Предельные сроки погашения долговых обязательств Пудо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ж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ского муниципального района, возникающих при осуществл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нии заимствований Пудожского муниципального района </w:t>
                  </w:r>
                </w:p>
              </w:tc>
            </w:tr>
            <w:tr w:rsidR="00554B67" w:rsidRPr="00554B67" w:rsidTr="00554B67">
              <w:trPr>
                <w:trHeight w:val="299"/>
              </w:trPr>
              <w:tc>
                <w:tcPr>
                  <w:tcW w:w="1129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62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44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202</w:t>
                  </w:r>
                  <w:r w:rsidR="00443A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44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202</w:t>
                  </w:r>
                  <w:r w:rsidR="00443A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54B67" w:rsidRPr="00554B67" w:rsidRDefault="00443AA3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2024</w:t>
                  </w:r>
                  <w:r w:rsidR="00554B67"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44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202</w:t>
                  </w:r>
                  <w:r w:rsidR="00443A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44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202</w:t>
                  </w:r>
                  <w:r w:rsidR="00443A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c>
            </w:tr>
          </w:tbl>
          <w:p w:rsidR="00554B67" w:rsidRPr="00554B67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0"/>
                <w:szCs w:val="28"/>
                <w:lang w:eastAsia="ru-RU"/>
              </w:rPr>
            </w:pPr>
          </w:p>
        </w:tc>
      </w:tr>
      <w:tr w:rsidR="00554B67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</w:tcPr>
          <w:tbl>
            <w:tblPr>
              <w:tblW w:w="14742" w:type="dxa"/>
              <w:tblLayout w:type="fixed"/>
              <w:tblLook w:val="04A0"/>
            </w:tblPr>
            <w:tblGrid>
              <w:gridCol w:w="10"/>
              <w:gridCol w:w="1129"/>
              <w:gridCol w:w="3962"/>
              <w:gridCol w:w="1708"/>
              <w:gridCol w:w="1794"/>
              <w:gridCol w:w="1276"/>
              <w:gridCol w:w="1559"/>
              <w:gridCol w:w="1559"/>
              <w:gridCol w:w="1701"/>
              <w:gridCol w:w="44"/>
            </w:tblGrid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375"/>
                <w:tblHeader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1260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Бюджетные кредиты от других бюджетов бюджетной системы Российской Федерации в в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люте Российской Федерации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A267E9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28865,4</w:t>
                  </w:r>
                </w:p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22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Привлечение 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F52088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35142,4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6277,00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400F84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795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Кредиты кредитных организ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ций в валюте Российской Ф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дерации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A267E9" w:rsidP="00A267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-35142,4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7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0F84" w:rsidRPr="00554B67" w:rsidRDefault="00400F84" w:rsidP="00400F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443AA3" w:rsidRDefault="00400F84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443AA3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35142,4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400F84" w:rsidP="00400F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40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Итого муниципальные  вну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т</w:t>
                  </w: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ренние заимствования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44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en-US" w:eastAsia="ru-RU"/>
                    </w:rPr>
                    <w:t>-</w:t>
                  </w:r>
                  <w:r w:rsidR="00443A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6277,00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31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16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443AA3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35 142,4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en-US"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54B67" w:rsidRPr="00554B67" w:rsidTr="00554B67">
              <w:trPr>
                <w:gridBefore w:val="1"/>
                <w:gridAfter w:val="1"/>
                <w:wBefore w:w="10" w:type="dxa"/>
                <w:wAfter w:w="44" w:type="dxa"/>
                <w:trHeight w:val="10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443AA3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41 419,4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54B6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554B67" w:rsidRPr="00554B67" w:rsidTr="00554B67">
              <w:trPr>
                <w:trHeight w:val="375"/>
              </w:trPr>
              <w:tc>
                <w:tcPr>
                  <w:tcW w:w="14742" w:type="dxa"/>
                  <w:gridSpan w:val="10"/>
                  <w:vAlign w:val="bottom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554B67" w:rsidRPr="00554B67" w:rsidRDefault="00554B67" w:rsidP="00443AA3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54B67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Муниципальные  внутренние заимствования  </w:t>
                  </w:r>
                </w:p>
              </w:tc>
            </w:tr>
            <w:tr w:rsidR="00554B67" w:rsidRPr="00554B67" w:rsidTr="00554B67">
              <w:trPr>
                <w:trHeight w:val="375"/>
              </w:trPr>
              <w:tc>
                <w:tcPr>
                  <w:tcW w:w="14742" w:type="dxa"/>
                  <w:gridSpan w:val="10"/>
                  <w:noWrap/>
                  <w:vAlign w:val="bottom"/>
                  <w:hideMark/>
                </w:tcPr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54B67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Пудожского муниципального района  на 202</w:t>
                  </w:r>
                  <w:r w:rsidR="00443AA3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3</w:t>
                  </w:r>
                  <w:r w:rsidRPr="00554B67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год</w:t>
                  </w:r>
                </w:p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tbl>
                  <w:tblPr>
                    <w:tblW w:w="14511" w:type="dxa"/>
                    <w:tblInd w:w="80" w:type="dxa"/>
                    <w:tblLayout w:type="fixed"/>
                    <w:tblLook w:val="04A0"/>
                  </w:tblPr>
                  <w:tblGrid>
                    <w:gridCol w:w="1088"/>
                    <w:gridCol w:w="3809"/>
                    <w:gridCol w:w="1701"/>
                    <w:gridCol w:w="1681"/>
                    <w:gridCol w:w="1375"/>
                    <w:gridCol w:w="1686"/>
                    <w:gridCol w:w="1557"/>
                    <w:gridCol w:w="1614"/>
                  </w:tblGrid>
                  <w:tr w:rsidR="00554B67" w:rsidRPr="00554B67" w:rsidTr="00554B67">
                    <w:trPr>
                      <w:trHeight w:val="390"/>
                    </w:trPr>
                    <w:tc>
                      <w:tcPr>
                        <w:tcW w:w="10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7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(тыс. рублей)</w:t>
                        </w:r>
                      </w:p>
                    </w:tc>
                  </w:tr>
                  <w:tr w:rsidR="00554B67" w:rsidRPr="00554B67" w:rsidTr="00554B67">
                    <w:trPr>
                      <w:trHeight w:val="869"/>
                    </w:trPr>
                    <w:tc>
                      <w:tcPr>
                        <w:tcW w:w="1088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№ пункта</w:t>
                        </w:r>
                      </w:p>
                    </w:tc>
                    <w:tc>
                      <w:tcPr>
                        <w:tcW w:w="3809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Вид государственных вну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т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ренних заимствований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Сумма</w:t>
                        </w:r>
                      </w:p>
                    </w:tc>
                    <w:tc>
                      <w:tcPr>
                        <w:tcW w:w="791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Предельные сроки погашения долговых обязательств Пудо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ж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ского муниципального района, возникающих при осуществл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е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нии заимствований Пудожского муниципального района</w:t>
                        </w:r>
                      </w:p>
                    </w:tc>
                  </w:tr>
                  <w:tr w:rsidR="00554B67" w:rsidRPr="00554B67" w:rsidTr="00554B67">
                    <w:trPr>
                      <w:trHeight w:val="631"/>
                    </w:trPr>
                    <w:tc>
                      <w:tcPr>
                        <w:tcW w:w="1088" w:type="dxa"/>
                        <w:vMerge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443AA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202</w:t>
                        </w:r>
                        <w:r w:rsidR="00443AA3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4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443AA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202</w:t>
                        </w:r>
                        <w:r w:rsidR="00443AA3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5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443AA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202</w:t>
                        </w:r>
                        <w:r w:rsidR="00443AA3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5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443AA3" w:rsidP="00443AA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2026</w:t>
                        </w:r>
                        <w:r w:rsidR="00554B67"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443AA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202</w:t>
                        </w:r>
                        <w:r w:rsidR="00443AA3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7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554B67" w:rsidRPr="00554B67" w:rsidTr="00554B67">
                    <w:trPr>
                      <w:trHeight w:val="272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Бюджетные кредиты от др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у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гих бюджетов бюджетной системы Российской Федер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а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ции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-6277,0</w:t>
                        </w: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54B67" w:rsidRPr="00554B67" w:rsidTr="00554B6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54B67" w:rsidRPr="00554B67" w:rsidTr="00554B6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54B67" w:rsidRPr="00554B67" w:rsidTr="00554B6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Погашение 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6277,0</w:t>
                        </w:r>
                      </w:p>
                    </w:tc>
                    <w:tc>
                      <w:tcPr>
                        <w:tcW w:w="1681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7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4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54B67" w:rsidRPr="00554B67" w:rsidTr="00554B67">
                    <w:trPr>
                      <w:trHeight w:val="79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Кредиты кредитных орган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и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заций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</w:tr>
                  <w:tr w:rsidR="00554B67" w:rsidRPr="00554B67" w:rsidTr="00554B67">
                    <w:trPr>
                      <w:trHeight w:val="37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54B67" w:rsidRPr="00554B67" w:rsidTr="00554B67">
                    <w:trPr>
                      <w:trHeight w:val="250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х</w:t>
                        </w: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w:pP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554B67" w:rsidRPr="00554B67" w:rsidTr="00554B6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</w:tr>
                  <w:tr w:rsidR="00554B67" w:rsidRPr="00554B67" w:rsidTr="00554B67">
                    <w:trPr>
                      <w:trHeight w:val="58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Итого муниципальные  вну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т</w:t>
                        </w: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ренние заимствования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-6277</w:t>
                        </w:r>
                        <w:r w:rsidR="00443AA3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</w:tr>
                  <w:tr w:rsidR="00554B67" w:rsidRPr="00554B67" w:rsidTr="00554B67">
                    <w:trPr>
                      <w:trHeight w:val="211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554B67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3AA3" w:rsidRPr="00554B67" w:rsidTr="00554B6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х</w:t>
                        </w: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х</w:t>
                        </w:r>
                      </w:p>
                    </w:tc>
                  </w:tr>
                  <w:tr w:rsidR="00443AA3" w:rsidRPr="00554B67" w:rsidTr="00554B6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6277,0</w:t>
                        </w: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5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43AA3" w:rsidRPr="00554B67" w:rsidRDefault="00443AA3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54B67">
                          <w:rPr>
                            <w:rFonts w:ascii="Times New Roman" w:eastAsia="Times New Roman" w:hAnsi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</w:tr>
                </w:tbl>
                <w:p w:rsidR="00554B67" w:rsidRPr="00554B67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554B67" w:rsidRP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443AA3" w:rsidRDefault="00443AA3" w:rsidP="00443AA3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443AA3" w:rsidRPr="00443AA3" w:rsidRDefault="00443AA3" w:rsidP="00443AA3">
      <w:pPr>
        <w:numPr>
          <w:ilvl w:val="0"/>
          <w:numId w:val="1"/>
        </w:numPr>
        <w:jc w:val="center"/>
        <w:rPr>
          <w:sz w:val="28"/>
          <w:szCs w:val="28"/>
        </w:rPr>
      </w:pPr>
      <w:r w:rsidRPr="00443AA3">
        <w:rPr>
          <w:rFonts w:ascii="Times New Roman" w:hAnsi="Times New Roman"/>
          <w:bCs/>
          <w:sz w:val="28"/>
          <w:szCs w:val="28"/>
        </w:rPr>
        <w:t>Муниципальные  внутренние заимствования</w:t>
      </w:r>
      <w:r>
        <w:rPr>
          <w:rFonts w:ascii="Times New Roman" w:hAnsi="Times New Roman"/>
          <w:bCs/>
          <w:sz w:val="28"/>
          <w:szCs w:val="28"/>
        </w:rPr>
        <w:t xml:space="preserve"> Пудожского муниципального района на 2024 год</w:t>
      </w:r>
    </w:p>
    <w:p w:rsidR="00443AA3" w:rsidRPr="00443AA3" w:rsidRDefault="00443AA3" w:rsidP="00443AA3">
      <w:pPr>
        <w:ind w:left="360"/>
        <w:jc w:val="right"/>
        <w:rPr>
          <w:sz w:val="28"/>
          <w:szCs w:val="28"/>
        </w:rPr>
      </w:pPr>
      <w:r w:rsidRPr="00554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511" w:type="dxa"/>
        <w:tblInd w:w="80" w:type="dxa"/>
        <w:tblLayout w:type="fixed"/>
        <w:tblLook w:val="04A0"/>
      </w:tblPr>
      <w:tblGrid>
        <w:gridCol w:w="1088"/>
        <w:gridCol w:w="3809"/>
        <w:gridCol w:w="1701"/>
        <w:gridCol w:w="1681"/>
        <w:gridCol w:w="1375"/>
        <w:gridCol w:w="1686"/>
        <w:gridCol w:w="1557"/>
        <w:gridCol w:w="1614"/>
      </w:tblGrid>
      <w:tr w:rsidR="00443AA3" w:rsidRPr="00554B67" w:rsidTr="00BF0DDE">
        <w:trPr>
          <w:trHeight w:val="869"/>
        </w:trPr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пун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</w:t>
            </w:r>
          </w:p>
        </w:tc>
        <w:tc>
          <w:tcPr>
            <w:tcW w:w="3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 государственных вну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ренних заимствований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7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Предельные сроки погашения долговых обязательств Пудо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муниципального района, возникающих при осуществл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заимствований Пудожского муниципального района</w:t>
            </w:r>
          </w:p>
        </w:tc>
      </w:tr>
      <w:tr w:rsidR="00443AA3" w:rsidRPr="00554B67" w:rsidTr="00BF0DDE">
        <w:trPr>
          <w:trHeight w:val="631"/>
        </w:trPr>
        <w:tc>
          <w:tcPr>
            <w:tcW w:w="1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43AA3" w:rsidRPr="00554B67" w:rsidTr="00BF0DDE">
        <w:trPr>
          <w:trHeight w:val="272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кредиты от др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гих бюджетов бюджетной системы Российской Федер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в валюте Российской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-6277,0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3AA3" w:rsidRPr="00554B67" w:rsidTr="00BF0DDE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3AA3" w:rsidRPr="00554B67" w:rsidTr="00BF0DDE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3AA3" w:rsidRPr="00554B67" w:rsidTr="00BF0DDE">
        <w:trPr>
          <w:trHeight w:val="46"/>
        </w:trPr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Погашение 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6277,0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3AA3" w:rsidRPr="00554B67" w:rsidTr="00BF0DDE">
        <w:trPr>
          <w:trHeight w:val="79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Кредиты кредитных орган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443AA3" w:rsidRPr="00554B67" w:rsidTr="00BF0DDE">
        <w:trPr>
          <w:trHeight w:val="37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43AA3" w:rsidRPr="00554B67" w:rsidTr="00BF0DDE">
        <w:trPr>
          <w:trHeight w:val="25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35142,4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AA3" w:rsidRPr="00443AA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35142,4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43AA3" w:rsidRPr="00554B67" w:rsidTr="00BF0DDE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35142,4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443AA3" w:rsidRPr="00554B67" w:rsidTr="00BF0DDE">
        <w:trPr>
          <w:trHeight w:val="58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 муниципальные  вну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ренние заимствования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-6277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443AA3" w:rsidRPr="00554B67" w:rsidTr="00443AA3">
        <w:trPr>
          <w:trHeight w:val="45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43AA3" w:rsidRPr="00554B67" w:rsidTr="00BF0DDE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35 142,4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443AA3" w:rsidRPr="00554B67" w:rsidTr="00BF0DDE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443AA3">
            <w:pPr>
              <w:spacing w:after="0" w:line="240" w:lineRule="auto"/>
              <w:ind w:left="5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41 419,4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554B67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4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</w:tbl>
    <w:p w:rsidR="00443AA3" w:rsidRDefault="00443AA3" w:rsidP="00DB7B3B"/>
    <w:p w:rsidR="00DB7B3B" w:rsidRDefault="00DB7B3B" w:rsidP="00DB7B3B"/>
    <w:p w:rsidR="000424E0" w:rsidRDefault="000424E0" w:rsidP="000437FE"/>
    <w:sectPr w:rsidR="000424E0" w:rsidSect="00E61D69">
      <w:headerReference w:type="default" r:id="rId8"/>
      <w:pgSz w:w="16838" w:h="11906" w:orient="landscape"/>
      <w:pgMar w:top="567" w:right="1276" w:bottom="284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9ED" w:rsidRDefault="004029ED" w:rsidP="00CA7DC3">
      <w:pPr>
        <w:spacing w:after="0" w:line="240" w:lineRule="auto"/>
      </w:pPr>
      <w:r>
        <w:separator/>
      </w:r>
    </w:p>
  </w:endnote>
  <w:endnote w:type="continuationSeparator" w:id="1">
    <w:p w:rsidR="004029ED" w:rsidRDefault="004029ED" w:rsidP="00C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9ED" w:rsidRDefault="004029ED" w:rsidP="00CA7DC3">
      <w:pPr>
        <w:spacing w:after="0" w:line="240" w:lineRule="auto"/>
      </w:pPr>
      <w:r>
        <w:separator/>
      </w:r>
    </w:p>
  </w:footnote>
  <w:footnote w:type="continuationSeparator" w:id="1">
    <w:p w:rsidR="004029ED" w:rsidRDefault="004029ED" w:rsidP="00C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B67" w:rsidRPr="00A22233" w:rsidRDefault="00672B05" w:rsidP="00CA7DC3">
    <w:pPr>
      <w:pStyle w:val="a6"/>
      <w:jc w:val="center"/>
      <w:rPr>
        <w:rFonts w:ascii="Times New Roman" w:hAnsi="Times New Roman"/>
        <w:sz w:val="24"/>
        <w:szCs w:val="24"/>
      </w:rPr>
    </w:pPr>
    <w:r w:rsidRPr="00A22233">
      <w:rPr>
        <w:rFonts w:ascii="Times New Roman" w:hAnsi="Times New Roman"/>
        <w:sz w:val="24"/>
        <w:szCs w:val="24"/>
      </w:rPr>
      <w:fldChar w:fldCharType="begin"/>
    </w:r>
    <w:r w:rsidR="00554B67" w:rsidRPr="00A22233">
      <w:rPr>
        <w:rFonts w:ascii="Times New Roman" w:hAnsi="Times New Roman"/>
        <w:sz w:val="24"/>
        <w:szCs w:val="24"/>
      </w:rPr>
      <w:instrText xml:space="preserve"> PAGE   \* MERGEFORMAT </w:instrText>
    </w:r>
    <w:r w:rsidRPr="00A22233">
      <w:rPr>
        <w:rFonts w:ascii="Times New Roman" w:hAnsi="Times New Roman"/>
        <w:sz w:val="24"/>
        <w:szCs w:val="24"/>
      </w:rPr>
      <w:fldChar w:fldCharType="separate"/>
    </w:r>
    <w:r w:rsidR="00063E6B">
      <w:rPr>
        <w:rFonts w:ascii="Times New Roman" w:hAnsi="Times New Roman"/>
        <w:noProof/>
        <w:sz w:val="24"/>
        <w:szCs w:val="24"/>
      </w:rPr>
      <w:t>2</w:t>
    </w:r>
    <w:r w:rsidRPr="00A2223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4F0"/>
    <w:multiLevelType w:val="hybridMultilevel"/>
    <w:tmpl w:val="2BC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3E4"/>
    <w:rsid w:val="00007285"/>
    <w:rsid w:val="0002461C"/>
    <w:rsid w:val="0003601C"/>
    <w:rsid w:val="000424E0"/>
    <w:rsid w:val="000437FE"/>
    <w:rsid w:val="00047737"/>
    <w:rsid w:val="0005371B"/>
    <w:rsid w:val="00054ED1"/>
    <w:rsid w:val="00063E6B"/>
    <w:rsid w:val="000A0DEA"/>
    <w:rsid w:val="000A3151"/>
    <w:rsid w:val="000B484D"/>
    <w:rsid w:val="000C2FC3"/>
    <w:rsid w:val="000D1FF9"/>
    <w:rsid w:val="000D35D8"/>
    <w:rsid w:val="000D51AC"/>
    <w:rsid w:val="000D624B"/>
    <w:rsid w:val="000E6CC9"/>
    <w:rsid w:val="000F148C"/>
    <w:rsid w:val="00111B6B"/>
    <w:rsid w:val="001257CD"/>
    <w:rsid w:val="00130D1F"/>
    <w:rsid w:val="00161C22"/>
    <w:rsid w:val="001A0B01"/>
    <w:rsid w:val="001C0084"/>
    <w:rsid w:val="001C38F2"/>
    <w:rsid w:val="001C7C1B"/>
    <w:rsid w:val="001E3657"/>
    <w:rsid w:val="002161B5"/>
    <w:rsid w:val="00235788"/>
    <w:rsid w:val="0026217B"/>
    <w:rsid w:val="0027064C"/>
    <w:rsid w:val="00284B5C"/>
    <w:rsid w:val="002924F3"/>
    <w:rsid w:val="00292C38"/>
    <w:rsid w:val="002978BD"/>
    <w:rsid w:val="002A3079"/>
    <w:rsid w:val="002A48E0"/>
    <w:rsid w:val="002B4C7D"/>
    <w:rsid w:val="002B5D67"/>
    <w:rsid w:val="002B62DF"/>
    <w:rsid w:val="002B70DE"/>
    <w:rsid w:val="002C0560"/>
    <w:rsid w:val="002C2CBD"/>
    <w:rsid w:val="00314F8B"/>
    <w:rsid w:val="00316576"/>
    <w:rsid w:val="0033572C"/>
    <w:rsid w:val="00361D01"/>
    <w:rsid w:val="00370324"/>
    <w:rsid w:val="00390957"/>
    <w:rsid w:val="003A0312"/>
    <w:rsid w:val="003A7DF7"/>
    <w:rsid w:val="003C12D0"/>
    <w:rsid w:val="003D2001"/>
    <w:rsid w:val="00400F84"/>
    <w:rsid w:val="004029ED"/>
    <w:rsid w:val="00411C68"/>
    <w:rsid w:val="00413BAE"/>
    <w:rsid w:val="00440D34"/>
    <w:rsid w:val="00443AA3"/>
    <w:rsid w:val="00467057"/>
    <w:rsid w:val="00492BDD"/>
    <w:rsid w:val="0049626B"/>
    <w:rsid w:val="004B7584"/>
    <w:rsid w:val="004C15E0"/>
    <w:rsid w:val="004F1719"/>
    <w:rsid w:val="00505BF7"/>
    <w:rsid w:val="00524FC3"/>
    <w:rsid w:val="0053212B"/>
    <w:rsid w:val="00542177"/>
    <w:rsid w:val="00554B67"/>
    <w:rsid w:val="00563D09"/>
    <w:rsid w:val="00570310"/>
    <w:rsid w:val="005875B0"/>
    <w:rsid w:val="005B5FFB"/>
    <w:rsid w:val="005B74DD"/>
    <w:rsid w:val="005D46A1"/>
    <w:rsid w:val="0060500C"/>
    <w:rsid w:val="0060676A"/>
    <w:rsid w:val="00612BD4"/>
    <w:rsid w:val="006248ED"/>
    <w:rsid w:val="006430B8"/>
    <w:rsid w:val="00645120"/>
    <w:rsid w:val="00654882"/>
    <w:rsid w:val="00665311"/>
    <w:rsid w:val="00672B05"/>
    <w:rsid w:val="00675A83"/>
    <w:rsid w:val="00692EAD"/>
    <w:rsid w:val="0069757D"/>
    <w:rsid w:val="006D09DE"/>
    <w:rsid w:val="006D5CA5"/>
    <w:rsid w:val="0070450E"/>
    <w:rsid w:val="00726604"/>
    <w:rsid w:val="00732B3B"/>
    <w:rsid w:val="00740A9E"/>
    <w:rsid w:val="007432BA"/>
    <w:rsid w:val="00747934"/>
    <w:rsid w:val="0076458E"/>
    <w:rsid w:val="00765BB0"/>
    <w:rsid w:val="007704F4"/>
    <w:rsid w:val="0077633E"/>
    <w:rsid w:val="0079172A"/>
    <w:rsid w:val="00796E35"/>
    <w:rsid w:val="007C3D39"/>
    <w:rsid w:val="00805739"/>
    <w:rsid w:val="008102DE"/>
    <w:rsid w:val="00830F29"/>
    <w:rsid w:val="00834E33"/>
    <w:rsid w:val="0084675F"/>
    <w:rsid w:val="0085778C"/>
    <w:rsid w:val="00886F16"/>
    <w:rsid w:val="00896597"/>
    <w:rsid w:val="008B0E17"/>
    <w:rsid w:val="008D5E06"/>
    <w:rsid w:val="008D7B05"/>
    <w:rsid w:val="008E0C9E"/>
    <w:rsid w:val="008E2353"/>
    <w:rsid w:val="008E3B22"/>
    <w:rsid w:val="008E7C09"/>
    <w:rsid w:val="008F0CBB"/>
    <w:rsid w:val="008F7CE8"/>
    <w:rsid w:val="00910479"/>
    <w:rsid w:val="00951AFD"/>
    <w:rsid w:val="0097239C"/>
    <w:rsid w:val="0099562B"/>
    <w:rsid w:val="00996128"/>
    <w:rsid w:val="009A1EEE"/>
    <w:rsid w:val="009B55D4"/>
    <w:rsid w:val="009C564C"/>
    <w:rsid w:val="009C5746"/>
    <w:rsid w:val="009C7A81"/>
    <w:rsid w:val="00A22233"/>
    <w:rsid w:val="00A267E9"/>
    <w:rsid w:val="00A3354E"/>
    <w:rsid w:val="00A443F3"/>
    <w:rsid w:val="00A566ED"/>
    <w:rsid w:val="00A93BB3"/>
    <w:rsid w:val="00AA36FA"/>
    <w:rsid w:val="00AB078C"/>
    <w:rsid w:val="00AC6674"/>
    <w:rsid w:val="00AF1D41"/>
    <w:rsid w:val="00B17BFD"/>
    <w:rsid w:val="00B2062E"/>
    <w:rsid w:val="00B237A3"/>
    <w:rsid w:val="00B55CA2"/>
    <w:rsid w:val="00B64E5F"/>
    <w:rsid w:val="00BA65E5"/>
    <w:rsid w:val="00BB0F41"/>
    <w:rsid w:val="00BB2781"/>
    <w:rsid w:val="00BF0DDE"/>
    <w:rsid w:val="00BF1038"/>
    <w:rsid w:val="00BF6EC2"/>
    <w:rsid w:val="00C325B9"/>
    <w:rsid w:val="00C36326"/>
    <w:rsid w:val="00C44225"/>
    <w:rsid w:val="00CA1492"/>
    <w:rsid w:val="00CA151B"/>
    <w:rsid w:val="00CA7DC3"/>
    <w:rsid w:val="00CE1DCB"/>
    <w:rsid w:val="00CF03E4"/>
    <w:rsid w:val="00D00A8C"/>
    <w:rsid w:val="00D06CF7"/>
    <w:rsid w:val="00D24906"/>
    <w:rsid w:val="00D41EE6"/>
    <w:rsid w:val="00D7262A"/>
    <w:rsid w:val="00D80EAE"/>
    <w:rsid w:val="00D85756"/>
    <w:rsid w:val="00DB4E3C"/>
    <w:rsid w:val="00DB7B3B"/>
    <w:rsid w:val="00DB7E83"/>
    <w:rsid w:val="00DE0535"/>
    <w:rsid w:val="00DE22A1"/>
    <w:rsid w:val="00DE24D6"/>
    <w:rsid w:val="00DE3A2C"/>
    <w:rsid w:val="00DF38CE"/>
    <w:rsid w:val="00E055BD"/>
    <w:rsid w:val="00E14B15"/>
    <w:rsid w:val="00E16FAD"/>
    <w:rsid w:val="00E50117"/>
    <w:rsid w:val="00E61D69"/>
    <w:rsid w:val="00E70387"/>
    <w:rsid w:val="00E7710E"/>
    <w:rsid w:val="00EB1D88"/>
    <w:rsid w:val="00EB2121"/>
    <w:rsid w:val="00EE66E9"/>
    <w:rsid w:val="00F0467F"/>
    <w:rsid w:val="00F34A7A"/>
    <w:rsid w:val="00F34DE0"/>
    <w:rsid w:val="00F52088"/>
    <w:rsid w:val="00F63C4C"/>
    <w:rsid w:val="00F75688"/>
    <w:rsid w:val="00F811C6"/>
    <w:rsid w:val="00FC7F78"/>
    <w:rsid w:val="00FE0C80"/>
    <w:rsid w:val="00FE264C"/>
    <w:rsid w:val="00FE3045"/>
    <w:rsid w:val="00FF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F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5F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7D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A7DC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A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A7D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C9972-A2A4-41BF-A16E-ED406832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ananina</dc:creator>
  <cp:lastModifiedBy>Специалист</cp:lastModifiedBy>
  <cp:revision>4</cp:revision>
  <cp:lastPrinted>2022-10-10T06:57:00Z</cp:lastPrinted>
  <dcterms:created xsi:type="dcterms:W3CDTF">2022-09-13T12:18:00Z</dcterms:created>
  <dcterms:modified xsi:type="dcterms:W3CDTF">2022-10-10T06:59:00Z</dcterms:modified>
</cp:coreProperties>
</file>