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0" w:rsidRDefault="00FF0840" w:rsidP="00FF0840">
      <w:pPr>
        <w:jc w:val="center"/>
        <w:rPr>
          <w:b/>
        </w:rPr>
      </w:pPr>
      <w:r>
        <w:rPr>
          <w:b/>
        </w:rPr>
        <w:t>СВЕДЕНИЯ</w:t>
      </w:r>
    </w:p>
    <w:p w:rsidR="00FF0840" w:rsidRDefault="00FF0840" w:rsidP="00FF0840">
      <w:pPr>
        <w:jc w:val="center"/>
        <w:rPr>
          <w:b/>
          <w:bCs/>
        </w:rPr>
      </w:pPr>
      <w:r>
        <w:rPr>
          <w:b/>
        </w:rPr>
        <w:t>О доходах</w:t>
      </w:r>
      <w:r w:rsidR="00D01A65">
        <w:rPr>
          <w:b/>
        </w:rPr>
        <w:t xml:space="preserve"> </w:t>
      </w:r>
      <w:r>
        <w:rPr>
          <w:b/>
        </w:rPr>
        <w:t xml:space="preserve"> за</w:t>
      </w:r>
      <w:r w:rsidR="00FA2BE8">
        <w:rPr>
          <w:b/>
        </w:rPr>
        <w:t xml:space="preserve"> отчетный период с 1 января 202</w:t>
      </w:r>
      <w:r w:rsidR="001D5A33">
        <w:rPr>
          <w:b/>
        </w:rPr>
        <w:t>1 года по 31 декабря 2021</w:t>
      </w:r>
      <w:r>
        <w:rPr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Красноборского сельского поселения ,</w:t>
      </w:r>
      <w:r>
        <w:rPr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FF0840" w:rsidRDefault="00FF0840" w:rsidP="00FF0840">
      <w:pPr>
        <w:jc w:val="center"/>
      </w:pPr>
      <w:r>
        <w:rPr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2082"/>
        <w:gridCol w:w="1920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FF0840" w:rsidTr="00FF0840"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&lt;1&gt; 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 руководителя муниципального учреждения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  <w:p w:rsidR="00FF0840" w:rsidRDefault="00FF08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 w:rsidP="0037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3760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(тыс. руб.)</w:t>
            </w:r>
          </w:p>
        </w:tc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P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0840" w:rsidTr="00FF08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&lt;3&gt;</w:t>
            </w:r>
          </w:p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расположения</w:t>
            </w:r>
          </w:p>
          <w:p w:rsidR="00FF0840" w:rsidRDefault="00FF0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40" w:rsidRDefault="00FF0840">
            <w:pPr>
              <w:rPr>
                <w:sz w:val="20"/>
                <w:szCs w:val="20"/>
              </w:rPr>
            </w:pPr>
          </w:p>
        </w:tc>
      </w:tr>
      <w:tr w:rsidR="00FF0840" w:rsidTr="00FF0840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Рыскова Светлана Владимировна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D01A65">
            <w:r>
              <w:t>Д</w:t>
            </w:r>
            <w:r w:rsidR="00FF0840">
              <w:t>иректор</w:t>
            </w:r>
            <w:r>
              <w:t xml:space="preserve"> МКУК «Красноборский ДК»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Pr="00FA3562" w:rsidRDefault="00FA3562" w:rsidP="00FA2BE8">
            <w:r w:rsidRPr="00FA3562">
              <w:t>557,299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59,6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Россия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0" w:rsidRDefault="00FF0840">
            <w:r>
              <w:t>-</w:t>
            </w:r>
          </w:p>
        </w:tc>
      </w:tr>
    </w:tbl>
    <w:p w:rsidR="00FF0840" w:rsidRDefault="00FF0840" w:rsidP="00FF0840"/>
    <w:p w:rsidR="00FF0840" w:rsidRDefault="00FF0840" w:rsidP="00FF0840"/>
    <w:p w:rsidR="00FF0840" w:rsidRDefault="00FF0840" w:rsidP="00FF0840">
      <w:r>
        <w:t>&lt;1&gt; Указывается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FF0840" w:rsidRDefault="00FF0840" w:rsidP="00FF0840">
      <w:r>
        <w:t xml:space="preserve">&lt;2&gt; Указывается только  должность руководителя муниципального учреждения </w:t>
      </w:r>
    </w:p>
    <w:p w:rsidR="00FF0840" w:rsidRDefault="00FF0840" w:rsidP="00FF0840">
      <w:r>
        <w:t>&lt;3&gt; Например жилой дом, земельный участок, квартира и т.д.</w:t>
      </w:r>
    </w:p>
    <w:p w:rsidR="00FF0840" w:rsidRDefault="00FF0840" w:rsidP="00FF0840">
      <w:r>
        <w:t>&lt;4&gt; Россия или иная страна (государство)</w:t>
      </w:r>
    </w:p>
    <w:p w:rsidR="004C751E" w:rsidRDefault="004C751E"/>
    <w:p w:rsidR="00D01A65" w:rsidRDefault="00D01A65"/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01A65" w:rsidRDefault="00D01A65" w:rsidP="00D01A6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D01A65" w:rsidSect="00FF0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F0840"/>
    <w:rsid w:val="00060701"/>
    <w:rsid w:val="00097098"/>
    <w:rsid w:val="001C1889"/>
    <w:rsid w:val="001C40DE"/>
    <w:rsid w:val="001C4672"/>
    <w:rsid w:val="001D5A33"/>
    <w:rsid w:val="00286333"/>
    <w:rsid w:val="002904AE"/>
    <w:rsid w:val="00306303"/>
    <w:rsid w:val="00333B2C"/>
    <w:rsid w:val="0037603D"/>
    <w:rsid w:val="004C751E"/>
    <w:rsid w:val="00530C88"/>
    <w:rsid w:val="005F10F8"/>
    <w:rsid w:val="00810F22"/>
    <w:rsid w:val="00810FEE"/>
    <w:rsid w:val="00821745"/>
    <w:rsid w:val="00924F87"/>
    <w:rsid w:val="00992F1D"/>
    <w:rsid w:val="00A47B54"/>
    <w:rsid w:val="00C06B14"/>
    <w:rsid w:val="00CE6B3F"/>
    <w:rsid w:val="00D01A65"/>
    <w:rsid w:val="00D03D21"/>
    <w:rsid w:val="00E2104A"/>
    <w:rsid w:val="00FA2BE8"/>
    <w:rsid w:val="00FA3562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2014-05-16T06:13:00Z</dcterms:created>
  <dcterms:modified xsi:type="dcterms:W3CDTF">2022-04-19T06:34:00Z</dcterms:modified>
</cp:coreProperties>
</file>