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42" w:rsidRPr="003B31DF" w:rsidRDefault="00FE1042" w:rsidP="00FE1042">
      <w:pPr>
        <w:jc w:val="center"/>
        <w:rPr>
          <w:rFonts w:ascii="Times New Roman" w:hAnsi="Times New Roman" w:cs="Times New Roman"/>
          <w:sz w:val="28"/>
        </w:rPr>
      </w:pPr>
      <w:r w:rsidRPr="003B31DF">
        <w:rPr>
          <w:rFonts w:ascii="Times New Roman" w:hAnsi="Times New Roman" w:cs="Times New Roman"/>
          <w:sz w:val="28"/>
        </w:rPr>
        <w:t xml:space="preserve">СВЕДЕНИЯ </w:t>
      </w:r>
    </w:p>
    <w:p w:rsidR="00FE1042" w:rsidRPr="00FB6C35" w:rsidRDefault="00FE1042" w:rsidP="00FE1042">
      <w:pPr>
        <w:jc w:val="center"/>
        <w:rPr>
          <w:rFonts w:ascii="Times New Roman" w:hAnsi="Times New Roman" w:cs="Times New Roman"/>
          <w:sz w:val="26"/>
          <w:szCs w:val="26"/>
        </w:rPr>
      </w:pPr>
      <w:r w:rsidRPr="00FB6C35">
        <w:rPr>
          <w:rFonts w:ascii="Times New Roman" w:hAnsi="Times New Roman" w:cs="Times New Roman"/>
          <w:sz w:val="26"/>
          <w:szCs w:val="26"/>
        </w:rPr>
        <w:t xml:space="preserve">О доходах за отчетный период </w:t>
      </w:r>
      <w:r w:rsidRPr="00FB6C35">
        <w:rPr>
          <w:rFonts w:ascii="Times New Roman" w:hAnsi="Times New Roman" w:cs="Times New Roman"/>
          <w:b/>
          <w:sz w:val="26"/>
          <w:szCs w:val="26"/>
        </w:rPr>
        <w:t xml:space="preserve">с 01 января </w:t>
      </w:r>
      <w:r w:rsidR="00EB7EBD" w:rsidRPr="00FB6C35">
        <w:rPr>
          <w:rFonts w:ascii="Times New Roman" w:hAnsi="Times New Roman" w:cs="Times New Roman"/>
          <w:b/>
          <w:sz w:val="26"/>
          <w:szCs w:val="26"/>
        </w:rPr>
        <w:t>20</w:t>
      </w:r>
      <w:r w:rsidR="00726EB1">
        <w:rPr>
          <w:rFonts w:ascii="Times New Roman" w:hAnsi="Times New Roman" w:cs="Times New Roman"/>
          <w:b/>
          <w:sz w:val="26"/>
          <w:szCs w:val="26"/>
        </w:rPr>
        <w:t>21</w:t>
      </w:r>
      <w:r w:rsidRPr="00FB6C35">
        <w:rPr>
          <w:rFonts w:ascii="Times New Roman" w:hAnsi="Times New Roman" w:cs="Times New Roman"/>
          <w:b/>
          <w:sz w:val="26"/>
          <w:szCs w:val="26"/>
        </w:rPr>
        <w:t xml:space="preserve"> года по 31 декабря </w:t>
      </w:r>
      <w:r w:rsidR="00EB7EBD" w:rsidRPr="00FB6C35">
        <w:rPr>
          <w:rFonts w:ascii="Times New Roman" w:hAnsi="Times New Roman" w:cs="Times New Roman"/>
          <w:b/>
          <w:sz w:val="26"/>
          <w:szCs w:val="26"/>
        </w:rPr>
        <w:t>20</w:t>
      </w:r>
      <w:r w:rsidR="00726EB1">
        <w:rPr>
          <w:rFonts w:ascii="Times New Roman" w:hAnsi="Times New Roman" w:cs="Times New Roman"/>
          <w:b/>
          <w:sz w:val="26"/>
          <w:szCs w:val="26"/>
        </w:rPr>
        <w:t>21</w:t>
      </w:r>
      <w:r w:rsidRPr="00FB6C35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B6C35">
        <w:rPr>
          <w:rFonts w:ascii="Times New Roman" w:hAnsi="Times New Roman" w:cs="Times New Roman"/>
          <w:sz w:val="26"/>
          <w:szCs w:val="26"/>
        </w:rPr>
        <w:t xml:space="preserve">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proofErr w:type="spellStart"/>
      <w:r w:rsidRPr="00FB6C35">
        <w:rPr>
          <w:rFonts w:ascii="Times New Roman" w:hAnsi="Times New Roman" w:cs="Times New Roman"/>
          <w:sz w:val="26"/>
          <w:szCs w:val="26"/>
        </w:rPr>
        <w:t>Кр</w:t>
      </w:r>
      <w:r w:rsidR="003B31DF" w:rsidRPr="00FB6C35">
        <w:rPr>
          <w:rFonts w:ascii="Times New Roman" w:hAnsi="Times New Roman" w:cs="Times New Roman"/>
          <w:sz w:val="26"/>
          <w:szCs w:val="26"/>
        </w:rPr>
        <w:t>ивец</w:t>
      </w:r>
      <w:r w:rsidRPr="00FB6C35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Pr="00FB6C35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FB6C35">
        <w:rPr>
          <w:rFonts w:ascii="Times New Roman" w:hAnsi="Times New Roman" w:cs="Times New Roman"/>
          <w:sz w:val="26"/>
          <w:szCs w:val="26"/>
        </w:rPr>
        <w:t>Пудожского</w:t>
      </w:r>
      <w:proofErr w:type="spellEnd"/>
      <w:r w:rsidRPr="00FB6C35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1441"/>
        <w:gridCol w:w="1601"/>
        <w:gridCol w:w="1152"/>
        <w:gridCol w:w="1535"/>
        <w:gridCol w:w="1843"/>
        <w:gridCol w:w="1417"/>
        <w:gridCol w:w="1092"/>
        <w:gridCol w:w="1460"/>
      </w:tblGrid>
      <w:tr w:rsidR="00FE1042" w:rsidRPr="003B31DF" w:rsidTr="00CF23E2">
        <w:trPr>
          <w:trHeight w:val="555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ФИО муниципального служащего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42" w:rsidRPr="003B31DF" w:rsidRDefault="00FE10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 xml:space="preserve">Должность </w:t>
            </w:r>
            <w:proofErr w:type="spellStart"/>
            <w:r w:rsidRPr="003B31DF">
              <w:rPr>
                <w:rFonts w:ascii="Times New Roman" w:hAnsi="Times New Roman" w:cs="Times New Roman"/>
                <w:sz w:val="20"/>
              </w:rPr>
              <w:t>муниципа</w:t>
            </w:r>
            <w:proofErr w:type="spellEnd"/>
          </w:p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31DF">
              <w:rPr>
                <w:rFonts w:ascii="Times New Roman" w:hAnsi="Times New Roman" w:cs="Times New Roman"/>
                <w:sz w:val="20"/>
              </w:rPr>
              <w:t>льного</w:t>
            </w:r>
            <w:proofErr w:type="spellEnd"/>
            <w:r w:rsidRPr="003B31DF">
              <w:rPr>
                <w:rFonts w:ascii="Times New Roman" w:hAnsi="Times New Roman" w:cs="Times New Roman"/>
                <w:sz w:val="20"/>
              </w:rPr>
              <w:t xml:space="preserve"> служащего</w:t>
            </w:r>
          </w:p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 w:rsidP="00747AB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</w:t>
            </w:r>
            <w:r w:rsidR="00747AB2">
              <w:rPr>
                <w:rFonts w:ascii="Times New Roman" w:hAnsi="Times New Roman" w:cs="Times New Roman"/>
                <w:sz w:val="20"/>
              </w:rPr>
              <w:t xml:space="preserve">2021 </w:t>
            </w:r>
            <w:r w:rsidRPr="003B31DF">
              <w:rPr>
                <w:rFonts w:ascii="Times New Roman" w:hAnsi="Times New Roman" w:cs="Times New Roman"/>
                <w:sz w:val="20"/>
              </w:rPr>
              <w:t>год (тыс.рублей)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 (аренде)</w:t>
            </w:r>
          </w:p>
        </w:tc>
      </w:tr>
      <w:tr w:rsidR="00FE1042" w:rsidRPr="003B31DF" w:rsidTr="00CF23E2">
        <w:trPr>
          <w:trHeight w:val="278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B6C3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</w:t>
            </w:r>
            <w:r w:rsidR="00FE1042" w:rsidRPr="003B31DF">
              <w:rPr>
                <w:rFonts w:ascii="Times New Roman" w:hAnsi="Times New Roman" w:cs="Times New Roman"/>
                <w:sz w:val="20"/>
              </w:rPr>
              <w:t>ные средства (вид,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E1042" w:rsidRPr="003B31DF">
              <w:rPr>
                <w:rFonts w:ascii="Times New Roman" w:hAnsi="Times New Roman" w:cs="Times New Roman"/>
                <w:sz w:val="20"/>
              </w:rPr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Площадь (кв.м.)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tabs>
                <w:tab w:val="left" w:pos="432"/>
              </w:tabs>
              <w:ind w:left="252" w:right="-35" w:hanging="25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Страна</w:t>
            </w:r>
          </w:p>
          <w:p w:rsidR="00FE1042" w:rsidRPr="003B31DF" w:rsidRDefault="00FE1042">
            <w:pPr>
              <w:tabs>
                <w:tab w:val="left" w:pos="432"/>
              </w:tabs>
              <w:ind w:left="252" w:right="-35" w:hanging="252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</w:tr>
      <w:tr w:rsidR="00FE1042" w:rsidRPr="003B31DF" w:rsidTr="00CF23E2">
        <w:trPr>
          <w:trHeight w:val="7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Площадь (кв.м.)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3B31DF" w:rsidRDefault="00FE1042">
            <w:pPr>
              <w:tabs>
                <w:tab w:val="left" w:pos="432"/>
              </w:tabs>
              <w:ind w:left="252" w:right="-35" w:hanging="25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Страна</w:t>
            </w:r>
          </w:p>
          <w:p w:rsidR="00FE1042" w:rsidRPr="003B31DF" w:rsidRDefault="00FE1042">
            <w:pPr>
              <w:tabs>
                <w:tab w:val="left" w:pos="432"/>
              </w:tabs>
              <w:ind w:left="252" w:right="-35" w:hanging="252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042" w:rsidRPr="003B31DF" w:rsidRDefault="00FE104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E1042" w:rsidRPr="003B31DF" w:rsidTr="00CF23E2">
        <w:trPr>
          <w:trHeight w:val="91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CF23E2" w:rsidRDefault="00784266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Карпов Сергей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CF23E2" w:rsidRDefault="00FE1042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CF23E2" w:rsidRDefault="00726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553,5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CF23E2" w:rsidRDefault="00FE1042" w:rsidP="00492179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квартира</w:t>
            </w:r>
            <w:r w:rsidR="005B049C" w:rsidRPr="00CF23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9C" w:rsidRPr="00CF23E2" w:rsidRDefault="00492179" w:rsidP="003F4A26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72,3</w:t>
            </w:r>
          </w:p>
          <w:p w:rsidR="00FE1042" w:rsidRPr="00CF23E2" w:rsidRDefault="005B049C" w:rsidP="00492179">
            <w:pPr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42" w:rsidRPr="00CF23E2" w:rsidRDefault="00FE1042">
            <w:pPr>
              <w:tabs>
                <w:tab w:val="left" w:pos="432"/>
              </w:tabs>
              <w:ind w:left="252" w:right="-35" w:hanging="252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42" w:rsidRPr="00CF23E2" w:rsidRDefault="00585736" w:rsidP="00CF23E2">
            <w:pPr>
              <w:spacing w:after="0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ГАЗ 31105 2006г</w:t>
            </w:r>
          </w:p>
          <w:p w:rsidR="00585736" w:rsidRPr="00CF23E2" w:rsidRDefault="00585736" w:rsidP="00CF23E2">
            <w:pPr>
              <w:spacing w:after="0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ВАЗ 2142131995г ГАЗ 53 1986 г</w:t>
            </w:r>
          </w:p>
          <w:p w:rsidR="00585736" w:rsidRPr="00CF23E2" w:rsidRDefault="00585736" w:rsidP="00CF23E2">
            <w:pPr>
              <w:spacing w:after="0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МТЗ 50 Беларусь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42" w:rsidRPr="00CF23E2" w:rsidRDefault="00FE10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42" w:rsidRPr="00CF23E2" w:rsidRDefault="00FE10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42" w:rsidRPr="00CF23E2" w:rsidRDefault="00FE10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B7B" w:rsidRPr="003B31DF" w:rsidTr="00CF23E2">
        <w:trPr>
          <w:trHeight w:val="40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7B" w:rsidRPr="00CF23E2" w:rsidRDefault="007D5B7B" w:rsidP="003F4A26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7B" w:rsidRPr="00CF23E2" w:rsidRDefault="007D5B7B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Старший менеджер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7B" w:rsidRPr="00CF23E2" w:rsidRDefault="00726EB1" w:rsidP="00B45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7B" w:rsidRPr="00CF23E2" w:rsidRDefault="007D5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7B" w:rsidRPr="00CF23E2" w:rsidRDefault="007D5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7B" w:rsidRPr="00CF23E2" w:rsidRDefault="007D5B7B">
            <w:pPr>
              <w:tabs>
                <w:tab w:val="left" w:pos="432"/>
              </w:tabs>
              <w:ind w:left="252" w:right="-35" w:hanging="25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7B" w:rsidRPr="00CF23E2" w:rsidRDefault="007D5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B7B" w:rsidRPr="00CF23E2" w:rsidRDefault="007D5B7B" w:rsidP="00DF6F2D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B7B" w:rsidRPr="00CF23E2" w:rsidRDefault="007D5B7B" w:rsidP="007D5B7B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 xml:space="preserve">72,3   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B7B" w:rsidRPr="00CF23E2" w:rsidRDefault="007D5B7B" w:rsidP="00DF6F2D">
            <w:pPr>
              <w:tabs>
                <w:tab w:val="left" w:pos="432"/>
              </w:tabs>
              <w:ind w:left="252" w:right="-35" w:hanging="252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Россия</w:t>
            </w:r>
          </w:p>
        </w:tc>
      </w:tr>
      <w:tr w:rsidR="007D5B7B" w:rsidRPr="003B31DF" w:rsidTr="00CF23E2">
        <w:trPr>
          <w:trHeight w:val="6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7B" w:rsidRPr="00CF23E2" w:rsidRDefault="007D5B7B" w:rsidP="00E013E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23E2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7D5B7B" w:rsidRPr="00CF23E2" w:rsidRDefault="007D5B7B" w:rsidP="00E013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23E2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CF23E2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7B" w:rsidRPr="00CF23E2" w:rsidRDefault="007D5B7B" w:rsidP="00E013E7">
            <w:pPr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7B" w:rsidRPr="00CF23E2" w:rsidRDefault="007D5B7B" w:rsidP="00E013E7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7B" w:rsidRPr="00CF23E2" w:rsidRDefault="007D5B7B" w:rsidP="00E013E7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7B" w:rsidRPr="00CF23E2" w:rsidRDefault="007D5B7B" w:rsidP="00E013E7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7B" w:rsidRPr="00CF23E2" w:rsidRDefault="007D5B7B" w:rsidP="00E013E7">
            <w:pPr>
              <w:tabs>
                <w:tab w:val="left" w:pos="432"/>
              </w:tabs>
              <w:ind w:left="252" w:right="-35" w:hanging="252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7B" w:rsidRPr="00CF23E2" w:rsidRDefault="007D5B7B" w:rsidP="00E013E7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B7B" w:rsidRPr="00CF23E2" w:rsidRDefault="007D5B7B" w:rsidP="00DF6F2D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B7B" w:rsidRPr="00CF23E2" w:rsidRDefault="007D5B7B" w:rsidP="007D5B7B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 xml:space="preserve">72,3   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B7B" w:rsidRPr="00CF23E2" w:rsidRDefault="007D5B7B" w:rsidP="00DF6F2D">
            <w:pPr>
              <w:tabs>
                <w:tab w:val="left" w:pos="432"/>
              </w:tabs>
              <w:ind w:left="252" w:right="-35" w:hanging="252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Россия</w:t>
            </w:r>
          </w:p>
        </w:tc>
      </w:tr>
      <w:tr w:rsidR="00492179" w:rsidRPr="003B31DF" w:rsidTr="00CF23E2">
        <w:trPr>
          <w:trHeight w:val="6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CF23E2" w:rsidRDefault="00492179" w:rsidP="005B04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Першина Галина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CF23E2" w:rsidRDefault="00492179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CF23E2" w:rsidRDefault="00237835" w:rsidP="00B45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CF23E2" w:rsidRDefault="00492179" w:rsidP="00585736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CF23E2" w:rsidRDefault="00492179" w:rsidP="00E00B88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CF23E2" w:rsidRDefault="00492179" w:rsidP="00E00B88">
            <w:pPr>
              <w:tabs>
                <w:tab w:val="left" w:pos="432"/>
              </w:tabs>
              <w:ind w:left="252" w:right="-35" w:hanging="252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CF23E2" w:rsidRDefault="00492179">
            <w:pPr>
              <w:jc w:val="center"/>
              <w:rPr>
                <w:rFonts w:ascii="Times New Roman" w:hAnsi="Times New Roman" w:cs="Times New Roman"/>
              </w:rPr>
            </w:pPr>
          </w:p>
          <w:p w:rsidR="00492179" w:rsidRPr="00CF23E2" w:rsidRDefault="00492179" w:rsidP="00CD2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2179" w:rsidRPr="00CF23E2" w:rsidRDefault="00492179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-</w:t>
            </w:r>
          </w:p>
          <w:p w:rsidR="00492179" w:rsidRPr="00CF23E2" w:rsidRDefault="00492179" w:rsidP="00D32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2179" w:rsidRPr="00CF23E2" w:rsidRDefault="00492179">
            <w:pPr>
              <w:jc w:val="center"/>
              <w:rPr>
                <w:rFonts w:ascii="Times New Roman" w:hAnsi="Times New Roman" w:cs="Times New Roman"/>
              </w:rPr>
            </w:pPr>
            <w:r w:rsidRPr="00CF23E2">
              <w:rPr>
                <w:rFonts w:ascii="Times New Roman" w:hAnsi="Times New Roman" w:cs="Times New Roman"/>
              </w:rPr>
              <w:t>-</w:t>
            </w:r>
          </w:p>
          <w:p w:rsidR="00492179" w:rsidRPr="00CF23E2" w:rsidRDefault="00492179" w:rsidP="003F4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2179" w:rsidRPr="00CF23E2" w:rsidRDefault="00492179" w:rsidP="003F4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179" w:rsidRPr="003B31DF" w:rsidTr="00CF23E2">
        <w:trPr>
          <w:trHeight w:val="27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FB6C35" w:rsidRDefault="00492179" w:rsidP="003F4A2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FB6C35">
              <w:rPr>
                <w:rFonts w:ascii="Times New Roman" w:hAnsi="Times New Roman" w:cs="Times New Roman"/>
                <w:sz w:val="20"/>
              </w:rPr>
              <w:t>Таращик</w:t>
            </w:r>
            <w:proofErr w:type="spellEnd"/>
            <w:r w:rsidRPr="00FB6C35">
              <w:rPr>
                <w:rFonts w:ascii="Times New Roman" w:hAnsi="Times New Roman" w:cs="Times New Roman"/>
                <w:sz w:val="20"/>
              </w:rPr>
              <w:t xml:space="preserve"> Ирина Матвеевна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79" w:rsidRPr="00FB6C35" w:rsidRDefault="00492179" w:rsidP="003F4A2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B6C35">
              <w:rPr>
                <w:rFonts w:ascii="Times New Roman" w:hAnsi="Times New Roman" w:cs="Times New Roman"/>
                <w:sz w:val="20"/>
              </w:rPr>
              <w:t>Специалист 1 категории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FB6C35" w:rsidRDefault="0023783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454,</w:t>
            </w:r>
            <w:r w:rsidR="00747AB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FB6C35" w:rsidRDefault="00492179" w:rsidP="005B049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B6C35">
              <w:rPr>
                <w:rFonts w:ascii="Times New Roman" w:hAnsi="Times New Roman" w:cs="Times New Roman"/>
                <w:sz w:val="20"/>
              </w:rPr>
              <w:t>¼ доли квартиры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FB6C35" w:rsidRDefault="0049217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B6C35">
              <w:rPr>
                <w:rFonts w:ascii="Times New Roman" w:hAnsi="Times New Roman" w:cs="Times New Roman"/>
                <w:sz w:val="20"/>
              </w:rPr>
              <w:t>9,93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FB6C35" w:rsidRDefault="00492179">
            <w:pPr>
              <w:tabs>
                <w:tab w:val="left" w:pos="432"/>
              </w:tabs>
              <w:ind w:left="252" w:right="-35" w:hanging="252"/>
              <w:rPr>
                <w:rFonts w:ascii="Times New Roman" w:hAnsi="Times New Roman" w:cs="Times New Roman"/>
                <w:sz w:val="20"/>
                <w:szCs w:val="24"/>
              </w:rPr>
            </w:pPr>
            <w:r w:rsidRPr="00FB6C3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FB6C35" w:rsidRDefault="00DC42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B6C35">
              <w:rPr>
                <w:rFonts w:ascii="Times New Roman" w:hAnsi="Times New Roman" w:cs="Times New Roman"/>
                <w:sz w:val="20"/>
              </w:rPr>
              <w:t>Лада «Калина» 2017г.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79" w:rsidRPr="003B31DF" w:rsidRDefault="0049217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79" w:rsidRPr="003B31DF" w:rsidRDefault="0049217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79" w:rsidRPr="003B31DF" w:rsidRDefault="0049217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92179" w:rsidRPr="003B31DF" w:rsidTr="00CF23E2">
        <w:trPr>
          <w:trHeight w:val="7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FB6C35" w:rsidRDefault="0049217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B6C35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79" w:rsidRPr="00FB6C35" w:rsidRDefault="00E00B8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B6C35">
              <w:rPr>
                <w:rFonts w:ascii="Times New Roman" w:hAnsi="Times New Roman" w:cs="Times New Roman"/>
                <w:sz w:val="20"/>
                <w:szCs w:val="24"/>
              </w:rPr>
              <w:t>Пенсионер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FB6C35" w:rsidRDefault="00747AB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225,5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FB6C35" w:rsidRDefault="0049217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B6C35">
              <w:rPr>
                <w:rFonts w:ascii="Times New Roman" w:hAnsi="Times New Roman" w:cs="Times New Roman"/>
                <w:sz w:val="20"/>
              </w:rPr>
              <w:t>¼ доли квартиры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FB6C35" w:rsidRDefault="0049217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B6C35">
              <w:rPr>
                <w:rFonts w:ascii="Times New Roman" w:hAnsi="Times New Roman" w:cs="Times New Roman"/>
                <w:sz w:val="20"/>
              </w:rPr>
              <w:t>9,93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FB6C35" w:rsidRDefault="00492179">
            <w:pPr>
              <w:tabs>
                <w:tab w:val="left" w:pos="432"/>
              </w:tabs>
              <w:ind w:left="252" w:right="-35" w:hanging="252"/>
              <w:rPr>
                <w:rFonts w:ascii="Times New Roman" w:hAnsi="Times New Roman" w:cs="Times New Roman"/>
                <w:sz w:val="20"/>
                <w:szCs w:val="24"/>
              </w:rPr>
            </w:pPr>
            <w:r w:rsidRPr="00FB6C3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179" w:rsidRPr="00FB6C35" w:rsidRDefault="0049217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79" w:rsidRPr="003B31DF" w:rsidRDefault="004921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492179" w:rsidRPr="003B31DF" w:rsidRDefault="0049217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79" w:rsidRPr="003B31DF" w:rsidRDefault="0049217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79" w:rsidRPr="003B31DF" w:rsidRDefault="0049217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31D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A35DF2" w:rsidRDefault="00A35DF2" w:rsidP="00FB6C35"/>
    <w:sectPr w:rsidR="00A35DF2" w:rsidSect="00CF23E2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1042"/>
    <w:rsid w:val="00014D71"/>
    <w:rsid w:val="00034866"/>
    <w:rsid w:val="00107311"/>
    <w:rsid w:val="00237835"/>
    <w:rsid w:val="002A2725"/>
    <w:rsid w:val="00300A28"/>
    <w:rsid w:val="00364739"/>
    <w:rsid w:val="003B31DF"/>
    <w:rsid w:val="003F4A26"/>
    <w:rsid w:val="00492179"/>
    <w:rsid w:val="00585736"/>
    <w:rsid w:val="005B049C"/>
    <w:rsid w:val="005C6FC6"/>
    <w:rsid w:val="00726EB1"/>
    <w:rsid w:val="00747AB2"/>
    <w:rsid w:val="00784266"/>
    <w:rsid w:val="007D5B7B"/>
    <w:rsid w:val="00852336"/>
    <w:rsid w:val="0089717F"/>
    <w:rsid w:val="009F436C"/>
    <w:rsid w:val="00A35DF2"/>
    <w:rsid w:val="00B8160B"/>
    <w:rsid w:val="00C822AD"/>
    <w:rsid w:val="00CA0C67"/>
    <w:rsid w:val="00CB5029"/>
    <w:rsid w:val="00CF23E2"/>
    <w:rsid w:val="00CF6C80"/>
    <w:rsid w:val="00D23326"/>
    <w:rsid w:val="00DC42AC"/>
    <w:rsid w:val="00DF18D6"/>
    <w:rsid w:val="00E00B88"/>
    <w:rsid w:val="00EB7EBD"/>
    <w:rsid w:val="00FB6C35"/>
    <w:rsid w:val="00FE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27</cp:revision>
  <dcterms:created xsi:type="dcterms:W3CDTF">2017-11-02T05:44:00Z</dcterms:created>
  <dcterms:modified xsi:type="dcterms:W3CDTF">2022-04-26T09:44:00Z</dcterms:modified>
</cp:coreProperties>
</file>