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7D" w:rsidRPr="006C271D" w:rsidRDefault="006C271D" w:rsidP="008F2A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A7D" w:rsidRPr="006C271D">
        <w:rPr>
          <w:rFonts w:ascii="Times New Roman" w:hAnsi="Times New Roman" w:cs="Times New Roman"/>
          <w:sz w:val="24"/>
          <w:szCs w:val="24"/>
        </w:rPr>
        <w:t>«В 2026 году Администрация Пудожского муниципального района в целях исполнения государственных полномочий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планирует приобретение 4-х однокомнатных благоустроенных жилых помещений в г. Пудоже.</w:t>
      </w:r>
      <w:proofErr w:type="gramEnd"/>
      <w:r w:rsidR="008F2A7D" w:rsidRPr="006C271D">
        <w:rPr>
          <w:rFonts w:ascii="Times New Roman" w:hAnsi="Times New Roman" w:cs="Times New Roman"/>
          <w:sz w:val="24"/>
          <w:szCs w:val="24"/>
        </w:rPr>
        <w:t xml:space="preserve"> В случае отсутствия предложений о продаже однокомнатных квартир, возможны рассмотрения предложений о закупке двухкомнатных благоустроенных квартир в </w:t>
      </w:r>
      <w:proofErr w:type="gramStart"/>
      <w:r w:rsidR="008F2A7D" w:rsidRPr="006C27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F2A7D" w:rsidRPr="006C271D">
        <w:rPr>
          <w:rFonts w:ascii="Times New Roman" w:hAnsi="Times New Roman" w:cs="Times New Roman"/>
          <w:sz w:val="24"/>
          <w:szCs w:val="24"/>
        </w:rPr>
        <w:t>. Пудоже. Планируем</w:t>
      </w:r>
      <w:r w:rsidR="007E244B" w:rsidRPr="006C271D">
        <w:rPr>
          <w:rFonts w:ascii="Times New Roman" w:hAnsi="Times New Roman" w:cs="Times New Roman"/>
          <w:sz w:val="24"/>
          <w:szCs w:val="24"/>
        </w:rPr>
        <w:t>ые</w:t>
      </w:r>
      <w:r w:rsidR="008F2A7D" w:rsidRPr="006C271D">
        <w:rPr>
          <w:rFonts w:ascii="Times New Roman" w:hAnsi="Times New Roman" w:cs="Times New Roman"/>
          <w:sz w:val="24"/>
          <w:szCs w:val="24"/>
        </w:rPr>
        <w:t xml:space="preserve"> сроки заключения муниципальных контрактов март-июнь 2026 года. По вопросу </w:t>
      </w:r>
      <w:proofErr w:type="gramStart"/>
      <w:r w:rsidR="008F2A7D" w:rsidRPr="006C271D">
        <w:rPr>
          <w:rFonts w:ascii="Times New Roman" w:hAnsi="Times New Roman" w:cs="Times New Roman"/>
          <w:sz w:val="24"/>
          <w:szCs w:val="24"/>
        </w:rPr>
        <w:t>совершения сделки продажи жилых помещений Администрации</w:t>
      </w:r>
      <w:proofErr w:type="gramEnd"/>
      <w:r w:rsidR="008F2A7D" w:rsidRPr="006C271D">
        <w:rPr>
          <w:rFonts w:ascii="Times New Roman" w:hAnsi="Times New Roman" w:cs="Times New Roman"/>
          <w:sz w:val="24"/>
          <w:szCs w:val="24"/>
        </w:rPr>
        <w:t xml:space="preserve"> необходимо обращаться </w:t>
      </w:r>
      <w:r w:rsidR="007E244B" w:rsidRPr="006C271D">
        <w:rPr>
          <w:rFonts w:ascii="Times New Roman" w:hAnsi="Times New Roman" w:cs="Times New Roman"/>
          <w:sz w:val="24"/>
          <w:szCs w:val="24"/>
        </w:rPr>
        <w:t>к</w:t>
      </w:r>
      <w:r w:rsidR="008F2A7D" w:rsidRPr="006C271D">
        <w:rPr>
          <w:rFonts w:ascii="Times New Roman" w:hAnsi="Times New Roman" w:cs="Times New Roman"/>
          <w:sz w:val="24"/>
          <w:szCs w:val="24"/>
        </w:rPr>
        <w:t xml:space="preserve"> Контрактному управляющему Дьяковой Натал</w:t>
      </w:r>
      <w:r w:rsidR="003B0CEA" w:rsidRPr="006C271D">
        <w:rPr>
          <w:rFonts w:ascii="Times New Roman" w:hAnsi="Times New Roman" w:cs="Times New Roman"/>
          <w:sz w:val="24"/>
          <w:szCs w:val="24"/>
        </w:rPr>
        <w:t>ии</w:t>
      </w:r>
      <w:r w:rsidR="008F2A7D" w:rsidRPr="006C271D">
        <w:rPr>
          <w:rFonts w:ascii="Times New Roman" w:hAnsi="Times New Roman" w:cs="Times New Roman"/>
          <w:sz w:val="24"/>
          <w:szCs w:val="24"/>
        </w:rPr>
        <w:t xml:space="preserve"> </w:t>
      </w:r>
      <w:r w:rsidR="007E244B" w:rsidRPr="006C271D">
        <w:rPr>
          <w:rFonts w:ascii="Times New Roman" w:hAnsi="Times New Roman" w:cs="Times New Roman"/>
          <w:sz w:val="24"/>
          <w:szCs w:val="24"/>
        </w:rPr>
        <w:t>Федоровне, тел. 8(814 52) 5-15-23</w:t>
      </w:r>
      <w:r w:rsidR="008F2A7D" w:rsidRPr="006C271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F2A7D" w:rsidRPr="006C271D" w:rsidRDefault="008F2A7D" w:rsidP="00CD1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3DF8" w:rsidRPr="006C271D" w:rsidRDefault="005C3DF8" w:rsidP="005C3D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DF8" w:rsidRPr="005C3DF8" w:rsidRDefault="003B0CEA" w:rsidP="005C3DF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430716" w:rsidRPr="00430716" w:rsidRDefault="00430716" w:rsidP="004307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0716" w:rsidRPr="00430716" w:rsidSect="00F8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F5EC9"/>
    <w:multiLevelType w:val="hybridMultilevel"/>
    <w:tmpl w:val="841E1408"/>
    <w:lvl w:ilvl="0" w:tplc="D3389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B53DA"/>
    <w:rsid w:val="00080EC5"/>
    <w:rsid w:val="00095EBC"/>
    <w:rsid w:val="00097553"/>
    <w:rsid w:val="000C5F80"/>
    <w:rsid w:val="000E31BA"/>
    <w:rsid w:val="00217EDE"/>
    <w:rsid w:val="0025003A"/>
    <w:rsid w:val="003B0CEA"/>
    <w:rsid w:val="003F6F54"/>
    <w:rsid w:val="00430716"/>
    <w:rsid w:val="004B201A"/>
    <w:rsid w:val="004B53DA"/>
    <w:rsid w:val="005C3DF8"/>
    <w:rsid w:val="00607257"/>
    <w:rsid w:val="006C271D"/>
    <w:rsid w:val="007E244B"/>
    <w:rsid w:val="00853A6E"/>
    <w:rsid w:val="008D4756"/>
    <w:rsid w:val="008F2A7D"/>
    <w:rsid w:val="00993818"/>
    <w:rsid w:val="00A864BD"/>
    <w:rsid w:val="00AB6329"/>
    <w:rsid w:val="00C800D8"/>
    <w:rsid w:val="00CD1196"/>
    <w:rsid w:val="00CE520B"/>
    <w:rsid w:val="00F11936"/>
    <w:rsid w:val="00F55FDF"/>
    <w:rsid w:val="00F63D71"/>
    <w:rsid w:val="00F77831"/>
    <w:rsid w:val="00F82FB1"/>
    <w:rsid w:val="00FE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B1"/>
  </w:style>
  <w:style w:type="paragraph" w:styleId="1">
    <w:name w:val="heading 1"/>
    <w:basedOn w:val="a"/>
    <w:link w:val="10"/>
    <w:uiPriority w:val="9"/>
    <w:qFormat/>
    <w:rsid w:val="00AB6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2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6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</dc:creator>
  <cp:lastModifiedBy>Специалист</cp:lastModifiedBy>
  <cp:revision>6</cp:revision>
  <cp:lastPrinted>2026-02-12T09:21:00Z</cp:lastPrinted>
  <dcterms:created xsi:type="dcterms:W3CDTF">2026-02-12T09:06:00Z</dcterms:created>
  <dcterms:modified xsi:type="dcterms:W3CDTF">2026-02-13T08:44:00Z</dcterms:modified>
</cp:coreProperties>
</file>