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7E1E3" w14:textId="77777777" w:rsidR="00D360CA" w:rsidRDefault="00D360CA" w:rsidP="00D360CA"/>
    <w:p w14:paraId="0BE6D20B" w14:textId="77777777" w:rsidR="00D360CA" w:rsidRPr="00DE4411" w:rsidRDefault="00D360CA" w:rsidP="00D360CA">
      <w:pPr>
        <w:jc w:val="center"/>
        <w:rPr>
          <w:b/>
          <w:bCs/>
          <w:i/>
          <w:iCs/>
          <w:sz w:val="24"/>
          <w:szCs w:val="24"/>
        </w:rPr>
      </w:pPr>
      <w:r w:rsidRPr="00DE4411">
        <w:rPr>
          <w:b/>
          <w:bCs/>
          <w:i/>
          <w:iCs/>
          <w:sz w:val="24"/>
          <w:szCs w:val="24"/>
        </w:rPr>
        <w:t>Легко ли вам заботиться о своем здоровье?</w:t>
      </w:r>
    </w:p>
    <w:p w14:paraId="0114FC05" w14:textId="71E51103" w:rsidR="00D360CA" w:rsidRPr="00DE4411" w:rsidRDefault="00D360CA" w:rsidP="00DE4411">
      <w:pPr>
        <w:jc w:val="center"/>
        <w:rPr>
          <w:b/>
          <w:bCs/>
          <w:i/>
          <w:iCs/>
          <w:sz w:val="24"/>
          <w:szCs w:val="24"/>
        </w:rPr>
      </w:pPr>
      <w:r w:rsidRPr="00DE4411">
        <w:rPr>
          <w:b/>
          <w:bCs/>
          <w:i/>
          <w:iCs/>
          <w:sz w:val="24"/>
          <w:szCs w:val="24"/>
        </w:rPr>
        <w:t>Пройдите короткий опрос и проверьте свои знания</w:t>
      </w:r>
    </w:p>
    <w:p w14:paraId="1D14F986" w14:textId="547CB1E3" w:rsidR="00D360CA" w:rsidRPr="00DE4411" w:rsidRDefault="00DE4411" w:rsidP="00D360CA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360CA" w:rsidRPr="00DE4411">
        <w:rPr>
          <w:sz w:val="24"/>
          <w:szCs w:val="24"/>
        </w:rPr>
        <w:t>Каждый день мы сталкиваемся с информацией о здоровье: советы в интернете, инструкции к лекарствам, рекомендации врачей. Но всегда ли легко в этом разобраться? Умение находить, понимать и правильно использовать информацию о здоровье специалисты называют «грамотностью в вопросах здоровья».</w:t>
      </w:r>
    </w:p>
    <w:p w14:paraId="48B55BE1" w14:textId="77777777" w:rsidR="00D360CA" w:rsidRPr="00DE4411" w:rsidRDefault="00D360CA" w:rsidP="00D360CA">
      <w:pPr>
        <w:rPr>
          <w:sz w:val="24"/>
          <w:szCs w:val="24"/>
        </w:rPr>
      </w:pPr>
    </w:p>
    <w:p w14:paraId="419EEC90" w14:textId="59DF2A49" w:rsidR="00D360CA" w:rsidRPr="00DE4411" w:rsidRDefault="00DE4411" w:rsidP="00D360CA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D360CA" w:rsidRPr="00DE4411">
        <w:rPr>
          <w:sz w:val="24"/>
          <w:szCs w:val="24"/>
        </w:rPr>
        <w:t>Приглашаем пройти короткий опрос, чтобы узнать, с какими трудностями каждый сталкивается при поиске и понимании информации о здоровье.</w:t>
      </w:r>
    </w:p>
    <w:p w14:paraId="08E62EF3" w14:textId="78964274" w:rsidR="00D360CA" w:rsidRPr="00DE4411" w:rsidRDefault="00DE4411" w:rsidP="00D360CA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360CA" w:rsidRPr="00DE4411">
        <w:rPr>
          <w:sz w:val="24"/>
          <w:szCs w:val="24"/>
        </w:rPr>
        <w:t>Пройти опрос можно по ссылке</w:t>
      </w:r>
      <w:r>
        <w:rPr>
          <w:sz w:val="24"/>
          <w:szCs w:val="24"/>
        </w:rPr>
        <w:t xml:space="preserve"> или через </w:t>
      </w:r>
      <w:r w:rsidRPr="00DE4411">
        <w:rPr>
          <w:sz w:val="24"/>
          <w:szCs w:val="24"/>
        </w:rPr>
        <w:t>QR код</w:t>
      </w:r>
      <w:r>
        <w:rPr>
          <w:sz w:val="24"/>
          <w:szCs w:val="24"/>
        </w:rPr>
        <w:t xml:space="preserve">:             </w:t>
      </w:r>
    </w:p>
    <w:p w14:paraId="38D39357" w14:textId="751D1AB3" w:rsidR="00D360CA" w:rsidRDefault="00DE4411" w:rsidP="00DE4411">
      <w:pPr>
        <w:jc w:val="center"/>
        <w:rPr>
          <w:sz w:val="24"/>
          <w:szCs w:val="24"/>
        </w:rPr>
      </w:pPr>
      <w:hyperlink r:id="rId4" w:history="1">
        <w:r w:rsidRPr="00307297">
          <w:rPr>
            <w:rStyle w:val="ac"/>
            <w:sz w:val="24"/>
            <w:szCs w:val="24"/>
          </w:rPr>
          <w:t>https://health-literacy.gnicpm.ru</w:t>
        </w:r>
      </w:hyperlink>
    </w:p>
    <w:p w14:paraId="48FCD6D6" w14:textId="46959FB7" w:rsidR="00DE4411" w:rsidRPr="00DE4411" w:rsidRDefault="00DE4411" w:rsidP="00DE441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E1FA052" wp14:editId="37805F0B">
            <wp:extent cx="930275" cy="930275"/>
            <wp:effectExtent l="0" t="0" r="3175" b="3175"/>
            <wp:docPr id="17560253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025363" name="Рисунок 17560253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30275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84CA8" w14:textId="0A11773D" w:rsidR="00D360CA" w:rsidRPr="00DE4411" w:rsidRDefault="00DE4411" w:rsidP="00D360C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B39CE17" w14:textId="17937189" w:rsidR="00D360CA" w:rsidRPr="00DE4411" w:rsidRDefault="00D360CA" w:rsidP="00D360CA">
      <w:pPr>
        <w:rPr>
          <w:b/>
          <w:bCs/>
          <w:sz w:val="24"/>
          <w:szCs w:val="24"/>
        </w:rPr>
      </w:pPr>
      <w:r w:rsidRPr="00DE4411">
        <w:rPr>
          <w:b/>
          <w:bCs/>
          <w:sz w:val="24"/>
          <w:szCs w:val="24"/>
        </w:rPr>
        <w:t>Почему важно принять участие?</w:t>
      </w:r>
    </w:p>
    <w:p w14:paraId="23A432C1" w14:textId="77777777" w:rsidR="00D360CA" w:rsidRPr="00DE4411" w:rsidRDefault="00D360CA" w:rsidP="00D360CA">
      <w:pPr>
        <w:rPr>
          <w:sz w:val="24"/>
          <w:szCs w:val="24"/>
        </w:rPr>
      </w:pPr>
      <w:r w:rsidRPr="00DE4411">
        <w:rPr>
          <w:sz w:val="24"/>
          <w:szCs w:val="24"/>
        </w:rPr>
        <w:t>1. Ваш голос влияет на изменения: результаты опроса помогут разработать новые, простые и понятные памятки, видеоролики и программы, которые помогут лучше заботиться о себе.</w:t>
      </w:r>
    </w:p>
    <w:p w14:paraId="6D3BED41" w14:textId="77777777" w:rsidR="00D360CA" w:rsidRPr="00DE4411" w:rsidRDefault="00D360CA" w:rsidP="00D360CA">
      <w:pPr>
        <w:rPr>
          <w:sz w:val="24"/>
          <w:szCs w:val="24"/>
        </w:rPr>
      </w:pPr>
      <w:r w:rsidRPr="00DE4411">
        <w:rPr>
          <w:sz w:val="24"/>
          <w:szCs w:val="24"/>
        </w:rPr>
        <w:t>2. Помощь вашим близким: мы сможем понять, какая именно помощь и информация нужна молодежи, работающему населению и пожилым людям, а также тем, кто столкнулся с хроническими заболеваниями.</w:t>
      </w:r>
    </w:p>
    <w:p w14:paraId="2F09B9F8" w14:textId="77777777" w:rsidR="00D360CA" w:rsidRPr="00DE4411" w:rsidRDefault="00D360CA" w:rsidP="00D360CA">
      <w:pPr>
        <w:rPr>
          <w:sz w:val="24"/>
          <w:szCs w:val="24"/>
        </w:rPr>
      </w:pPr>
      <w:r w:rsidRPr="00DE4411">
        <w:rPr>
          <w:sz w:val="24"/>
          <w:szCs w:val="24"/>
        </w:rPr>
        <w:t>3. Это быстро и конфиденциально: опрос анонимный и займет всего 10 минут вашего времени.</w:t>
      </w:r>
    </w:p>
    <w:p w14:paraId="323CEB66" w14:textId="18DA69C6" w:rsidR="00D360CA" w:rsidRPr="00DE4411" w:rsidRDefault="00D360CA" w:rsidP="00D360CA">
      <w:pPr>
        <w:rPr>
          <w:sz w:val="24"/>
          <w:szCs w:val="24"/>
        </w:rPr>
      </w:pPr>
    </w:p>
    <w:p w14:paraId="61BE6040" w14:textId="432F6F34" w:rsidR="00D360CA" w:rsidRPr="00DE4411" w:rsidRDefault="00D360CA" w:rsidP="00D360CA">
      <w:pPr>
        <w:rPr>
          <w:b/>
          <w:bCs/>
          <w:sz w:val="24"/>
          <w:szCs w:val="24"/>
        </w:rPr>
      </w:pPr>
      <w:r w:rsidRPr="00DE4411">
        <w:rPr>
          <w:b/>
          <w:bCs/>
          <w:sz w:val="24"/>
          <w:szCs w:val="24"/>
        </w:rPr>
        <w:t>Что получит каждый участник опроса?</w:t>
      </w:r>
    </w:p>
    <w:p w14:paraId="5F7F5D00" w14:textId="77777777" w:rsidR="00D360CA" w:rsidRPr="00DE4411" w:rsidRDefault="00D360CA" w:rsidP="00D360CA">
      <w:pPr>
        <w:rPr>
          <w:sz w:val="24"/>
          <w:szCs w:val="24"/>
        </w:rPr>
      </w:pPr>
      <w:r w:rsidRPr="00DE4411">
        <w:rPr>
          <w:sz w:val="24"/>
          <w:szCs w:val="24"/>
        </w:rPr>
        <w:t>· Индивидуальную оценку своего уровня грамотности в вопросах здоровья.</w:t>
      </w:r>
    </w:p>
    <w:p w14:paraId="341FBC77" w14:textId="77777777" w:rsidR="00D360CA" w:rsidRPr="00DE4411" w:rsidRDefault="00D360CA" w:rsidP="00D360CA">
      <w:pPr>
        <w:rPr>
          <w:sz w:val="24"/>
          <w:szCs w:val="24"/>
        </w:rPr>
      </w:pPr>
      <w:r w:rsidRPr="00DE4411">
        <w:rPr>
          <w:sz w:val="24"/>
          <w:szCs w:val="24"/>
        </w:rPr>
        <w:t>· Практические рекомендации от ведущих экспертов ФГБУ «НМИЦ ТПМ» Минздрава России по тому, как повышать грамотность в вопросах здоровья.</w:t>
      </w:r>
    </w:p>
    <w:p w14:paraId="408DF78C" w14:textId="77777777" w:rsidR="00D360CA" w:rsidRPr="00DE4411" w:rsidRDefault="00D360CA" w:rsidP="00D360CA">
      <w:pPr>
        <w:rPr>
          <w:sz w:val="24"/>
          <w:szCs w:val="24"/>
        </w:rPr>
      </w:pPr>
      <w:r w:rsidRPr="00DE4411">
        <w:rPr>
          <w:sz w:val="24"/>
          <w:szCs w:val="24"/>
        </w:rPr>
        <w:t>· Комплекс видео зарядки, которую можно выполнять как дома, так и на работе.</w:t>
      </w:r>
    </w:p>
    <w:p w14:paraId="215E994B" w14:textId="77777777" w:rsidR="00D360CA" w:rsidRPr="00DE4411" w:rsidRDefault="00D360CA" w:rsidP="00D360CA">
      <w:pPr>
        <w:rPr>
          <w:sz w:val="24"/>
          <w:szCs w:val="24"/>
        </w:rPr>
      </w:pPr>
    </w:p>
    <w:p w14:paraId="5334C1D5" w14:textId="452B8725" w:rsidR="003A113C" w:rsidRPr="00DE4411" w:rsidRDefault="00D360CA" w:rsidP="00DE4411">
      <w:pPr>
        <w:jc w:val="center"/>
        <w:rPr>
          <w:sz w:val="24"/>
          <w:szCs w:val="24"/>
        </w:rPr>
      </w:pPr>
      <w:r w:rsidRPr="00DE4411">
        <w:rPr>
          <w:sz w:val="24"/>
          <w:szCs w:val="24"/>
        </w:rPr>
        <w:t>Сделайте шаг к повышению грамотности в вопросах здоровья!</w:t>
      </w:r>
    </w:p>
    <w:sectPr w:rsidR="003A113C" w:rsidRPr="00DE4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8F"/>
    <w:rsid w:val="00073257"/>
    <w:rsid w:val="00322AED"/>
    <w:rsid w:val="003A113C"/>
    <w:rsid w:val="003E1925"/>
    <w:rsid w:val="0060246E"/>
    <w:rsid w:val="006666CA"/>
    <w:rsid w:val="00A43B5E"/>
    <w:rsid w:val="00B42C44"/>
    <w:rsid w:val="00D360CA"/>
    <w:rsid w:val="00DE4411"/>
    <w:rsid w:val="00FC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03EE"/>
  <w15:chartTrackingRefBased/>
  <w15:docId w15:val="{48D700D6-0A12-4C46-BE53-E16A9937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6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5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5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5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6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65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65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65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65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65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65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65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6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6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6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65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65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65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65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65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658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E441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E4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health-literacy.gnicp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k101</dc:creator>
  <cp:keywords/>
  <dc:description/>
  <cp:lastModifiedBy>k101</cp:lastModifiedBy>
  <cp:revision>3</cp:revision>
  <dcterms:created xsi:type="dcterms:W3CDTF">2026-09-03T08:43:00Z</dcterms:created>
  <dcterms:modified xsi:type="dcterms:W3CDTF">2026-09-03T09:01:00Z</dcterms:modified>
</cp:coreProperties>
</file>